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0A" w:rsidRPr="00301C0A" w:rsidRDefault="00301C0A">
      <w:pPr>
        <w:rPr>
          <w:color w:val="C00000"/>
          <w:sz w:val="48"/>
          <w:szCs w:val="48"/>
        </w:rPr>
      </w:pPr>
      <w:r w:rsidRPr="00301C0A">
        <w:rPr>
          <w:color w:val="C00000"/>
          <w:sz w:val="48"/>
          <w:szCs w:val="48"/>
        </w:rPr>
        <w:t xml:space="preserve">2.SNIF İNGİLİZCE RENKLER VE RAKAMLAR </w:t>
      </w:r>
    </w:p>
    <w:p w:rsidR="00301C0A" w:rsidRDefault="00301C0A" w:rsidP="00301C0A">
      <w:pPr>
        <w:rPr>
          <w:sz w:val="48"/>
          <w:szCs w:val="48"/>
        </w:rPr>
      </w:pPr>
    </w:p>
    <w:p w:rsidR="00301C0A" w:rsidRPr="00301C0A" w:rsidRDefault="00301C0A" w:rsidP="00301C0A">
      <w:pPr>
        <w:tabs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ONE</w:t>
      </w:r>
      <w:r w:rsidRPr="00301C0A">
        <w:rPr>
          <w:color w:val="7030A0"/>
          <w:sz w:val="48"/>
          <w:szCs w:val="48"/>
        </w:rPr>
        <w:tab/>
        <w:t>2</w:t>
      </w:r>
    </w:p>
    <w:p w:rsidR="00301C0A" w:rsidRPr="00301C0A" w:rsidRDefault="00301C0A" w:rsidP="00301C0A">
      <w:pPr>
        <w:tabs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THREE</w:t>
      </w:r>
      <w:r w:rsidRPr="00301C0A">
        <w:rPr>
          <w:color w:val="7030A0"/>
          <w:sz w:val="48"/>
          <w:szCs w:val="48"/>
        </w:rPr>
        <w:tab/>
        <w:t>6</w:t>
      </w:r>
    </w:p>
    <w:p w:rsidR="00301C0A" w:rsidRPr="00301C0A" w:rsidRDefault="00301C0A" w:rsidP="00301C0A">
      <w:pPr>
        <w:tabs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FOUR</w:t>
      </w:r>
      <w:r w:rsidRPr="00301C0A">
        <w:rPr>
          <w:color w:val="7030A0"/>
          <w:sz w:val="48"/>
          <w:szCs w:val="48"/>
        </w:rPr>
        <w:tab/>
        <w:t>8</w:t>
      </w:r>
    </w:p>
    <w:p w:rsidR="00301C0A" w:rsidRPr="00301C0A" w:rsidRDefault="00301C0A" w:rsidP="00301C0A">
      <w:pPr>
        <w:tabs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TEN</w:t>
      </w:r>
      <w:r w:rsidRPr="00301C0A">
        <w:rPr>
          <w:color w:val="7030A0"/>
          <w:sz w:val="48"/>
          <w:szCs w:val="48"/>
        </w:rPr>
        <w:tab/>
        <w:t>9</w:t>
      </w:r>
    </w:p>
    <w:p w:rsidR="00301C0A" w:rsidRPr="00301C0A" w:rsidRDefault="00301C0A" w:rsidP="00301C0A">
      <w:pPr>
        <w:tabs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TWO</w:t>
      </w:r>
      <w:r w:rsidRPr="00301C0A">
        <w:rPr>
          <w:color w:val="7030A0"/>
          <w:sz w:val="48"/>
          <w:szCs w:val="48"/>
        </w:rPr>
        <w:tab/>
        <w:t>3</w:t>
      </w:r>
    </w:p>
    <w:p w:rsidR="00301C0A" w:rsidRPr="00301C0A" w:rsidRDefault="00301C0A" w:rsidP="00301C0A">
      <w:pPr>
        <w:tabs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NİNE</w:t>
      </w:r>
      <w:r w:rsidRPr="00301C0A">
        <w:rPr>
          <w:color w:val="7030A0"/>
          <w:sz w:val="48"/>
          <w:szCs w:val="48"/>
        </w:rPr>
        <w:tab/>
        <w:t>1</w:t>
      </w:r>
    </w:p>
    <w:p w:rsidR="00301C0A" w:rsidRPr="00301C0A" w:rsidRDefault="00301C0A" w:rsidP="00301C0A">
      <w:pPr>
        <w:tabs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SİX</w:t>
      </w:r>
      <w:r w:rsidRPr="00301C0A">
        <w:rPr>
          <w:color w:val="7030A0"/>
          <w:sz w:val="48"/>
          <w:szCs w:val="48"/>
        </w:rPr>
        <w:tab/>
        <w:t>5</w:t>
      </w:r>
    </w:p>
    <w:p w:rsidR="00301C0A" w:rsidRPr="00301C0A" w:rsidRDefault="00301C0A" w:rsidP="00301C0A">
      <w:pPr>
        <w:tabs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EİGHT</w:t>
      </w:r>
      <w:r w:rsidRPr="00301C0A">
        <w:rPr>
          <w:color w:val="7030A0"/>
          <w:sz w:val="48"/>
          <w:szCs w:val="48"/>
        </w:rPr>
        <w:tab/>
        <w:t>4</w:t>
      </w:r>
    </w:p>
    <w:p w:rsidR="00301C0A" w:rsidRPr="00301C0A" w:rsidRDefault="00301C0A" w:rsidP="00301C0A">
      <w:pPr>
        <w:tabs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SEVEN</w:t>
      </w:r>
      <w:r w:rsidRPr="00301C0A">
        <w:rPr>
          <w:color w:val="7030A0"/>
          <w:sz w:val="48"/>
          <w:szCs w:val="48"/>
        </w:rPr>
        <w:tab/>
        <w:t>10</w:t>
      </w:r>
    </w:p>
    <w:p w:rsidR="00301C0A" w:rsidRDefault="00301C0A" w:rsidP="00301C0A">
      <w:pPr>
        <w:tabs>
          <w:tab w:val="left" w:pos="3410"/>
          <w:tab w:val="left" w:pos="6589"/>
        </w:tabs>
        <w:rPr>
          <w:color w:val="7030A0"/>
          <w:sz w:val="48"/>
          <w:szCs w:val="48"/>
        </w:rPr>
      </w:pPr>
      <w:r w:rsidRPr="00301C0A">
        <w:rPr>
          <w:color w:val="7030A0"/>
          <w:sz w:val="48"/>
          <w:szCs w:val="48"/>
        </w:rPr>
        <w:t>FİVE</w:t>
      </w:r>
      <w:r w:rsidRPr="00301C0A">
        <w:rPr>
          <w:color w:val="7030A0"/>
          <w:sz w:val="48"/>
          <w:szCs w:val="48"/>
        </w:rPr>
        <w:tab/>
      </w:r>
      <w:r>
        <w:rPr>
          <w:color w:val="7030A0"/>
          <w:sz w:val="48"/>
          <w:szCs w:val="48"/>
        </w:rPr>
        <w:tab/>
      </w:r>
      <w:r w:rsidRPr="00301C0A">
        <w:rPr>
          <w:color w:val="7030A0"/>
          <w:sz w:val="48"/>
          <w:szCs w:val="48"/>
        </w:rPr>
        <w:t>7</w:t>
      </w:r>
    </w:p>
    <w:p w:rsidR="00301C0A" w:rsidRPr="00301C0A" w:rsidRDefault="00301C0A" w:rsidP="00301C0A">
      <w:pPr>
        <w:rPr>
          <w:sz w:val="48"/>
          <w:szCs w:val="48"/>
        </w:rPr>
      </w:pPr>
    </w:p>
    <w:p w:rsidR="00301C0A" w:rsidRPr="00301C0A" w:rsidRDefault="001E28CD" w:rsidP="00301C0A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1" o:spid="_x0000_s1026" type="#_x0000_t67" style="position:absolute;margin-left:140.3pt;margin-top:10.4pt;width:112.75pt;height:145.35pt;rotation:-90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I1jgIAAFAFAAAOAAAAZHJzL2Uyb0RvYy54bWysVFFPGzEMfp+0/xDlfVyvaxlUXFEFYpqE&#10;AA0mnkMu4U7LxZmT9tr9GX7D/gP7X3OS9mAM7WHaPZzi2P5sf7ZzdLzuDFsp9C3Yipd7I86UlVC3&#10;9r7iX27O3h1w5oOwtTBgVcU3yvPj+ds3R72bqTE0YGqFjECsn/Wu4k0IblYUXjaqE34PnLKk1ICd&#10;CCTifVGj6Am9M8V4NNovesDaIUjlPd2eZiWfJ3ytlQyXWnsVmKk45RbSH9P/Lv6L+ZGY3aNwTSu3&#10;aYh/yKITraWgA9SpCIItsf0Dqmslggcd9iR0BWjdSpVqoGrK0YtqrhvhVKqFyPFuoMn/P1h5sbpC&#10;1tbUO86s6KhFi58P4vHh8Qe7/MrKSFDv/Izsrt0VbiVPx1jtWmPHEIjVcp+6QV8igcpi68TxZuBY&#10;rQOTdFlO3peH4ylnknTlwWR6OJnGIEVGi6gOffiooGPxUPEaertAhD5hi9W5D9l+Z0fOMcWcVDqF&#10;jVERydjPSlN1FHecvNNcqRODbCVoIoSUyob9rGpErfL1NFWSgwweKcUEGJF1a8yAXf4NO8Ns7aOr&#10;SmM5OGfKhjC/J5adB48UGWwYnLvWAr4W3YTUOmJVZ/sdSZmayNId1BvqfWofrYZ38qwlws+FD1cC&#10;aQvokjY7XNJPG+grDtsTZw3g99fuoz0NJ2k562mrKu6/LQUqzswnS2N7WE4mcQ2TMJl+GJOAzzV3&#10;zzV22Z0AtYlGk7JLx2gfzO6oEbpbegAWMSqphJUUu+Iy4E44CXnb6QmRarFIZrR6ToRze+1kBI+s&#10;xlm6Wd8KdNupCzSwF7DbQDF7MXfZNnpaWCwD6DYN5ROvW75pbdPgbJ+Y+C48l5PV00M4/wUAAP//&#10;AwBQSwMEFAAGAAgAAAAhAP2OSPziAAAACgEAAA8AAABkcnMvZG93bnJldi54bWxMj81OwzAQhO9I&#10;vIO1SFyq1qG/IcSpChJC5QQtEjk68ZKkxOsodtv07VlOcBzNaOabdD3YVpyw940jBXeTCARS6UxD&#10;lYKP/fM4BuGDJqNbR6jggh7W2fVVqhPjzvSOp12oBJeQT7SCOoQukdKXNVrtJ65DYu/L9VYHln0l&#10;Ta/PXG5bOY2ipbS6IV6odYdPNZbfu6NVsPev29Ho8Fm8HN6G/BI/5sXG5Erd3gybBxABh/AXhl98&#10;RoeMmQp3JONFq2A6j/lLULCYzUFwYDGLVyAKdlbxPcgslf8vZD8AAAD//wMAUEsBAi0AFAAGAAgA&#10;AAAhALaDOJL+AAAA4QEAABMAAAAAAAAAAAAAAAAAAAAAAFtDb250ZW50X1R5cGVzXS54bWxQSwEC&#10;LQAUAAYACAAAACEAOP0h/9YAAACUAQAACwAAAAAAAAAAAAAAAAAvAQAAX3JlbHMvLnJlbHNQSwEC&#10;LQAUAAYACAAAACEATVjSNY4CAABQBQAADgAAAAAAAAAAAAAAAAAuAgAAZHJzL2Uyb0RvYy54bWxQ&#10;SwECLQAUAAYACAAAACEA/Y5I/OIAAAAKAQAADwAAAAAAAAAAAAAAAADoBAAAZHJzL2Rvd25yZXYu&#10;eG1sUEsFBgAAAAAEAAQA8wAAAPcFAAAAAA==&#10;" adj="13222" fillcolor="#f79646 [3209]" strokecolor="#974706 [1609]" strokeweight="2pt"/>
        </w:pict>
      </w:r>
    </w:p>
    <w:p w:rsidR="00301C0A" w:rsidRDefault="00301C0A" w:rsidP="00301C0A">
      <w:pPr>
        <w:rPr>
          <w:sz w:val="48"/>
          <w:szCs w:val="48"/>
        </w:rPr>
      </w:pPr>
    </w:p>
    <w:p w:rsidR="00D03531" w:rsidRDefault="00301C0A" w:rsidP="00301C0A">
      <w:pPr>
        <w:tabs>
          <w:tab w:val="left" w:pos="5122"/>
        </w:tabs>
        <w:rPr>
          <w:sz w:val="48"/>
          <w:szCs w:val="48"/>
        </w:rPr>
      </w:pPr>
      <w:r>
        <w:rPr>
          <w:noProof/>
          <w:color w:val="7030A0"/>
          <w:sz w:val="48"/>
          <w:szCs w:val="48"/>
          <w:lang w:eastAsia="tr-TR"/>
        </w:rPr>
        <w:lastRenderedPageBreak/>
        <w:drawing>
          <wp:inline distT="0" distB="0" distL="0" distR="0">
            <wp:extent cx="676113" cy="733245"/>
            <wp:effectExtent l="0" t="0" r="0" b="0"/>
            <wp:docPr id="2" name="Resim 2" descr="C:\Users\MyPcAdmin\AppData\Local\Microsoft\Windows\Temporary Internet Files\Content.IE5\IQAM76V1\300px-Orange_Maple_Leaf.svg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Admin\AppData\Local\Microsoft\Windows\Temporary Internet Files\Content.IE5\IQAM76V1\300px-Orange_Maple_Leaf.svg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2" cy="73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EE4">
        <w:rPr>
          <w:sz w:val="48"/>
          <w:szCs w:val="48"/>
        </w:rPr>
        <w:t xml:space="preserve">                                           BLUE</w:t>
      </w:r>
    </w:p>
    <w:p w:rsidR="00301C0A" w:rsidRDefault="00301C0A" w:rsidP="00301C0A">
      <w:pPr>
        <w:tabs>
          <w:tab w:val="left" w:pos="5122"/>
        </w:tabs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875030</wp:posOffset>
            </wp:positionV>
            <wp:extent cx="866140" cy="879475"/>
            <wp:effectExtent l="0" t="0" r="0" b="0"/>
            <wp:wrapTight wrapText="bothSides">
              <wp:wrapPolygon edited="0">
                <wp:start x="2850" y="0"/>
                <wp:lineTo x="0" y="5147"/>
                <wp:lineTo x="0" y="8422"/>
                <wp:lineTo x="950" y="17311"/>
                <wp:lineTo x="3801" y="21054"/>
                <wp:lineTo x="5701" y="21054"/>
                <wp:lineTo x="14252" y="21054"/>
                <wp:lineTo x="14727" y="21054"/>
                <wp:lineTo x="20903" y="13100"/>
                <wp:lineTo x="20903" y="9825"/>
                <wp:lineTo x="19003" y="6550"/>
                <wp:lineTo x="17103" y="2339"/>
                <wp:lineTo x="14727" y="0"/>
                <wp:lineTo x="2850" y="0"/>
              </wp:wrapPolygon>
            </wp:wrapTight>
            <wp:docPr id="4" name="Resim 4" descr="C:\Users\MyPcAdmin\AppData\Local\Microsoft\Windows\Temporary Internet Files\Content.IE5\ULAEMP3B\rosas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PcAdmin\AppData\Local\Microsoft\Windows\Temporary Internet Files\Content.IE5\ULAEMP3B\rosas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tr-TR"/>
        </w:rPr>
        <w:drawing>
          <wp:inline distT="0" distB="0" distL="0" distR="0">
            <wp:extent cx="817759" cy="715993"/>
            <wp:effectExtent l="0" t="0" r="1905" b="8255"/>
            <wp:docPr id="3" name="Resim 3" descr="C:\Users\MyPcAdmin\AppData\Local\Microsoft\Windows\Temporary Internet Files\Content.IE5\ULAEMP3B\blue-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Admin\AppData\Local\Microsoft\Windows\Temporary Internet Files\Content.IE5\ULAEMP3B\blue-he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37" cy="7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EE4">
        <w:rPr>
          <w:sz w:val="48"/>
          <w:szCs w:val="48"/>
        </w:rPr>
        <w:t xml:space="preserve">                                            PİNK                       </w:t>
      </w:r>
    </w:p>
    <w:p w:rsidR="00301C0A" w:rsidRPr="00301C0A" w:rsidRDefault="00EE3EE4" w:rsidP="00301C0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RED</w:t>
      </w:r>
    </w:p>
    <w:p w:rsidR="00301C0A" w:rsidRDefault="00301C0A" w:rsidP="00301C0A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500380</wp:posOffset>
            </wp:positionV>
            <wp:extent cx="655320" cy="583565"/>
            <wp:effectExtent l="0" t="0" r="0" b="6985"/>
            <wp:wrapTight wrapText="bothSides">
              <wp:wrapPolygon edited="0">
                <wp:start x="0" y="0"/>
                <wp:lineTo x="0" y="21153"/>
                <wp:lineTo x="20721" y="21153"/>
                <wp:lineTo x="20721" y="0"/>
                <wp:lineTo x="0" y="0"/>
              </wp:wrapPolygon>
            </wp:wrapTight>
            <wp:docPr id="8" name="Resim 8" descr="C:\Users\MyPcAdmin\AppData\Local\Microsoft\Windows\Temporary Internet Files\Content.IE5\ULAEMP3B\pink-elephant-trauma-recove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PcAdmin\AppData\Local\Microsoft\Windows\Temporary Internet Files\Content.IE5\ULAEMP3B\pink-elephant-trauma-recover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EE4" w:rsidRDefault="00EE3EE4" w:rsidP="00301C0A">
      <w:pPr>
        <w:ind w:firstLine="708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ORANGE</w:t>
      </w:r>
    </w:p>
    <w:p w:rsidR="00EE3EE4" w:rsidRPr="00EE3EE4" w:rsidRDefault="00EE3EE4" w:rsidP="00EE3EE4">
      <w:pPr>
        <w:rPr>
          <w:sz w:val="48"/>
          <w:szCs w:val="48"/>
        </w:rPr>
      </w:pPr>
    </w:p>
    <w:p w:rsidR="00EE3EE4" w:rsidRPr="00EE3EE4" w:rsidRDefault="00EE3EE4" w:rsidP="00EE3EE4">
      <w:pPr>
        <w:rPr>
          <w:sz w:val="48"/>
          <w:szCs w:val="48"/>
        </w:rPr>
      </w:pPr>
    </w:p>
    <w:p w:rsidR="00EE3EE4" w:rsidRPr="00EE3EE4" w:rsidRDefault="001E28CD" w:rsidP="00EE3EE4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9" o:spid="_x0000_s1027" type="#_x0000_t96" style="position:absolute;margin-left:-30.15pt;margin-top:39.95pt;width:4in;height:190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5xgAIAAEIFAAAOAAAAZHJzL2Uyb0RvYy54bWysVMFOGzEQvVfqP1i+l92kCTQRGxSBQJUQ&#10;RIUK9Wi8NmvJ9ri2k034Nm78GGPvZkEF9VB1D17bM/M88/zGxydbo8lG+KDAVnR0UFIiLIda2YeK&#10;/rw9//KNkhCZrZkGKyq6E4GeLD5/Om7dXIyhAV0LTxDEhnnrKtrE6OZFEXgjDAsH4IRFowRvWMSl&#10;fyhqz1pEN7oYl+Vh0YKvnQcuQsDds85IFxlfSsHjtZRBRKIrirnFPPo83qexWByz+YNnrlG8T4P9&#10;QxaGKYuHDlBnLDKy9uodlFHcQwAZDziYAqRUXOQasJpR+Uc1Nw1zIteC5AQ30BT+Hyy/2qw8UXVF&#10;Z5RYZvCKLp6ftLDk1/PTI5klgloX5uh341a+XwWcpmq30pv0xzrINpO6G0gV20g4bn49nB4dlsg9&#10;R9t4MprMymlCLV7DnQ/xQoAhaVLRYJQWu3PGU+1szjaXIXYBe0eMTkl1aeRZ3GmRnLX9ISTWgweP&#10;c3RWkjjVnmwYaoBxLmwcdaaG1aLbnpb49VkNETnHDJiQpdJ6wO4BkkrfY3e59v4pVGQhDsHl3xLr&#10;goeIfDLYOAQbZcF/BKCxqv7kzn9PUkdNYuke6h3etoeuDYLj5woZv2QhrphH3eMtYS/Haxykhrai&#10;0M8oacA/frSf/FGOaKWkxT7C6/u9Zl5Qor9bFOpsNJmkxsuLyfRojAv/1nL/1mLX5hTwmkb4ajie&#10;p8k/6v1UejB32PLLdCqamOV4dkV59PvFaez6Gx8NLpbL7IbN5li8tDeOJ/DEatLS7faOedfLLqJi&#10;r2Dfc+901/mmSAvLdQSpsihfee35xkbNwukflfQSvF1nr9enb/ECAAD//wMAUEsDBBQABgAIAAAA&#10;IQBLZ5XB4wAAAAoBAAAPAAAAZHJzL2Rvd25yZXYueG1sTI/BTsMwEETvSPyDtUhcUOu00LRJ41QV&#10;Eie4NEFI3Nx4G0eN1yF22pCvx5zguJqnmbfZbjQtu2DvGksCFvMIGFJlVUO1gPfyZbYB5rwkJVtL&#10;KOAbHezy25tMpspe6YCXwtcslJBLpQDtfZdy7iqNRrq57ZBCdrK9kT6cfc1VL6+h3LR8GUUxN7Kh&#10;sKBlh88aq3MxGAHF16cu+ce+pEMyvU7TsHk4x29C3N+N+y0wj6P/g+FXP6hDHpyOdiDlWCtgFkeP&#10;ARWwThJgAVgtVmtgRwFPcbQEnmf8/wv5DwAAAP//AwBQSwECLQAUAAYACAAAACEAtoM4kv4AAADh&#10;AQAAEwAAAAAAAAAAAAAAAAAAAAAAW0NvbnRlbnRfVHlwZXNdLnhtbFBLAQItABQABgAIAAAAIQA4&#10;/SH/1gAAAJQBAAALAAAAAAAAAAAAAAAAAC8BAABfcmVscy8ucmVsc1BLAQItABQABgAIAAAAIQD+&#10;Jc5xgAIAAEIFAAAOAAAAAAAAAAAAAAAAAC4CAABkcnMvZTJvRG9jLnhtbFBLAQItABQABgAIAAAA&#10;IQBLZ5XB4wAAAAoBAAAPAAAAAAAAAAAAAAAAANoEAABkcnMvZG93bnJldi54bWxQSwUGAAAAAAQA&#10;BADzAAAA6gUAAAAA&#10;" fillcolor="#4f81bd [3204]" strokecolor="#243f60 [1604]" strokeweight="2pt"/>
        </w:pict>
      </w:r>
    </w:p>
    <w:p w:rsidR="00EE3EE4" w:rsidRPr="00EE3EE4" w:rsidRDefault="00EE3EE4" w:rsidP="00EE3EE4">
      <w:pPr>
        <w:rPr>
          <w:sz w:val="48"/>
          <w:szCs w:val="48"/>
        </w:rPr>
      </w:pPr>
    </w:p>
    <w:p w:rsidR="00EE3EE4" w:rsidRPr="00EE3EE4" w:rsidRDefault="00EE3EE4" w:rsidP="00EE3EE4">
      <w:pPr>
        <w:rPr>
          <w:sz w:val="48"/>
          <w:szCs w:val="48"/>
        </w:rPr>
      </w:pPr>
    </w:p>
    <w:p w:rsidR="00EE3EE4" w:rsidRDefault="00EE3EE4" w:rsidP="00EE3EE4">
      <w:pPr>
        <w:rPr>
          <w:sz w:val="48"/>
          <w:szCs w:val="48"/>
        </w:rPr>
      </w:pPr>
    </w:p>
    <w:p w:rsidR="00EE3EE4" w:rsidRDefault="00EE3EE4" w:rsidP="00EE3EE4">
      <w:pPr>
        <w:tabs>
          <w:tab w:val="left" w:pos="3097"/>
          <w:tab w:val="left" w:pos="6629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BAŞARILR</w:t>
      </w:r>
    </w:p>
    <w:p w:rsidR="00EE3EE4" w:rsidRPr="00EE3EE4" w:rsidRDefault="00EE3EE4" w:rsidP="00EE3EE4">
      <w:pPr>
        <w:rPr>
          <w:sz w:val="48"/>
          <w:szCs w:val="48"/>
        </w:rPr>
      </w:pPr>
    </w:p>
    <w:p w:rsidR="00301C0A" w:rsidRPr="00EE3EE4" w:rsidRDefault="00EE3EE4" w:rsidP="00EE3EE4">
      <w:pPr>
        <w:tabs>
          <w:tab w:val="left" w:pos="1685"/>
        </w:tabs>
        <w:rPr>
          <w:sz w:val="48"/>
          <w:szCs w:val="48"/>
        </w:rPr>
      </w:pPr>
      <w:r>
        <w:rPr>
          <w:sz w:val="48"/>
          <w:szCs w:val="48"/>
        </w:rPr>
        <w:tab/>
        <w:t>ZEKİ06</w:t>
      </w:r>
      <w:bookmarkStart w:id="0" w:name="_GoBack"/>
      <w:bookmarkEnd w:id="0"/>
      <w:r w:rsidR="007A4E34" w:rsidRPr="00EE3EE4">
        <w:rPr>
          <w:sz w:val="48"/>
          <w:szCs w:val="48"/>
        </w:rPr>
        <w:t xml:space="preserve"> </w:t>
      </w:r>
    </w:p>
    <w:sectPr w:rsidR="00301C0A" w:rsidRPr="00EE3EE4" w:rsidSect="0026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CD" w:rsidRDefault="001E28CD" w:rsidP="00301C0A">
      <w:pPr>
        <w:spacing w:after="0" w:line="240" w:lineRule="auto"/>
      </w:pPr>
      <w:r>
        <w:separator/>
      </w:r>
    </w:p>
  </w:endnote>
  <w:endnote w:type="continuationSeparator" w:id="0">
    <w:p w:rsidR="001E28CD" w:rsidRDefault="001E28CD" w:rsidP="0030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CD" w:rsidRDefault="001E28CD" w:rsidP="00301C0A">
      <w:pPr>
        <w:spacing w:after="0" w:line="240" w:lineRule="auto"/>
      </w:pPr>
      <w:r>
        <w:separator/>
      </w:r>
    </w:p>
  </w:footnote>
  <w:footnote w:type="continuationSeparator" w:id="0">
    <w:p w:rsidR="001E28CD" w:rsidRDefault="001E28CD" w:rsidP="0030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C0A"/>
    <w:rsid w:val="001E28CD"/>
    <w:rsid w:val="00262994"/>
    <w:rsid w:val="002C3EC9"/>
    <w:rsid w:val="00301C0A"/>
    <w:rsid w:val="00663DBA"/>
    <w:rsid w:val="007A4E34"/>
    <w:rsid w:val="00C26779"/>
    <w:rsid w:val="00D03531"/>
    <w:rsid w:val="00EE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1B0144-8CC7-4FC3-B59F-4F0B764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1C0A"/>
  </w:style>
  <w:style w:type="paragraph" w:styleId="Altbilgi">
    <w:name w:val="footer"/>
    <w:basedOn w:val="Normal"/>
    <w:link w:val="AltbilgiChar"/>
    <w:uiPriority w:val="99"/>
    <w:unhideWhenUsed/>
    <w:rsid w:val="0030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1C0A"/>
  </w:style>
  <w:style w:type="paragraph" w:styleId="BalonMetni">
    <w:name w:val="Balloon Text"/>
    <w:basedOn w:val="Normal"/>
    <w:link w:val="BalonMetniChar"/>
    <w:uiPriority w:val="99"/>
    <w:semiHidden/>
    <w:unhideWhenUsed/>
    <w:rsid w:val="0030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C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3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MyPcAdmin</dc:creator>
  <cp:lastModifiedBy>Mustafa DÜNDAR</cp:lastModifiedBy>
  <cp:revision>5</cp:revision>
  <dcterms:created xsi:type="dcterms:W3CDTF">2015-09-12T15:18:00Z</dcterms:created>
  <dcterms:modified xsi:type="dcterms:W3CDTF">2015-10-08T17:41:00Z</dcterms:modified>
</cp:coreProperties>
</file>