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427"/>
        <w:gridCol w:w="3134"/>
      </w:tblGrid>
      <w:tr w:rsidR="003D5737" w:rsidRPr="003E343E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467343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467343">
              <w:rPr>
                <w:noProof/>
                <w:lang w:eastAsia="tr-TR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8" o:spid="_x0000_s1026" type="#_x0000_t10" style="position:absolute;left:0;text-align:left;margin-left:511.35pt;margin-top:.25pt;width:44.2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">
                  <v:textbox>
                    <w:txbxContent>
                      <w:p w:rsidR="003D5737" w:rsidRPr="003E343E" w:rsidRDefault="00BD3134" w:rsidP="003D573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3E343E">
                          <w:rPr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467343"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7" type="#_x0000_t202" style="position:absolute;left:0;text-align:left;margin-left:-4.9pt;margin-top:.25pt;width:55.3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<v:textbox>
                    <w:txbxContent>
                      <w:p w:rsidR="003D5737" w:rsidRPr="008A0743" w:rsidRDefault="00F513C3" w:rsidP="003D5737">
                        <w:pPr>
                          <w:rPr>
                            <w:b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sz w:val="56"/>
                            <w:szCs w:val="72"/>
                          </w:rPr>
                          <w:t xml:space="preserve"> 11</w:t>
                        </w:r>
                      </w:p>
                    </w:txbxContent>
                  </v:textbox>
                </v:shape>
              </w:pict>
            </w:r>
            <w:r w:rsidR="003D5737" w:rsidRPr="003E343E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="003E343E" w:rsidRPr="003E343E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3E343E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3E343E" w:rsidRPr="003E343E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3E343E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3E343E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3E343E" w:rsidRDefault="003E343E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513C3" w:rsidRPr="003E343E">
              <w:rPr>
                <w:rFonts w:ascii="Times New Roman" w:hAnsi="Times New Roman"/>
                <w:b/>
                <w:iCs/>
                <w:lang w:val="de-DE"/>
              </w:rPr>
              <w:t>PRÜFUNG DER 11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3E343E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3E343E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3E343E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3E343E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3E343E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3E343E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!) (3x5=15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3E343E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3E343E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 xml:space="preserve"> </w:t>
      </w:r>
      <w:r w:rsidR="00F513C3" w:rsidRPr="003E343E">
        <w:rPr>
          <w:rFonts w:ascii="Times New Roman" w:hAnsi="Times New Roman"/>
          <w:lang w:val="de-DE"/>
        </w:rPr>
        <w:t>Was macht man mit den Augen</w:t>
      </w:r>
      <w:r w:rsidR="004E3409" w:rsidRPr="003E343E">
        <w:rPr>
          <w:rFonts w:ascii="Times New Roman" w:hAnsi="Times New Roman"/>
          <w:lang w:val="de-DE"/>
        </w:rPr>
        <w:t>?</w:t>
      </w:r>
    </w:p>
    <w:p w:rsidR="00F658DD" w:rsidRPr="003E343E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_____________________________________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der Nase</w:t>
      </w:r>
      <w:r w:rsidR="004E3409" w:rsidRPr="003E343E">
        <w:rPr>
          <w:rFonts w:ascii="Times New Roman" w:hAnsi="Times New Roman"/>
          <w:lang w:val="de-DE"/>
        </w:rPr>
        <w:t>?</w:t>
      </w:r>
      <w:r w:rsidR="00E941EF" w:rsidRPr="003E343E">
        <w:rPr>
          <w:rFonts w:ascii="Times New Roman" w:hAnsi="Times New Roman"/>
          <w:lang w:val="de-DE"/>
        </w:rPr>
        <w:t xml:space="preserve"> </w:t>
      </w:r>
      <w:r w:rsidR="00F658DD" w:rsidRPr="003E343E">
        <w:rPr>
          <w:rFonts w:ascii="Times New Roman" w:hAnsi="Times New Roman"/>
          <w:lang w:val="de-DE"/>
        </w:rPr>
        <w:t>________________________________</w:t>
      </w:r>
      <w:r w:rsidR="00E941EF" w:rsidRPr="003E343E">
        <w:rPr>
          <w:rFonts w:ascii="Times New Roman" w:hAnsi="Times New Roman"/>
          <w:lang w:val="de-DE"/>
        </w:rPr>
        <w:t>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dem Mund</w:t>
      </w:r>
      <w:r w:rsidR="004E3409" w:rsidRPr="003E343E">
        <w:rPr>
          <w:rFonts w:ascii="Times New Roman" w:hAnsi="Times New Roman"/>
          <w:lang w:val="de-DE"/>
        </w:rPr>
        <w:t>?</w:t>
      </w:r>
      <w:r w:rsidR="00013B00" w:rsidRPr="003E343E">
        <w:rPr>
          <w:rFonts w:ascii="Times New Roman" w:hAnsi="Times New Roman"/>
          <w:lang w:val="de-DE"/>
        </w:rPr>
        <w:t xml:space="preserve"> </w:t>
      </w:r>
      <w:r w:rsidR="00F658DD" w:rsidRPr="003E343E">
        <w:rPr>
          <w:rFonts w:ascii="Times New Roman" w:hAnsi="Times New Roman"/>
          <w:lang w:val="de-DE"/>
        </w:rPr>
        <w:t>___________________________________</w:t>
      </w:r>
    </w:p>
    <w:p w:rsidR="00893776" w:rsidRPr="003E343E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3E343E" w:rsidRDefault="00F513C3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Ordnen Sie die Sätze!</w:t>
      </w:r>
      <w:r w:rsid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anlamlı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cümleleri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oluşturunuz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>!) (4x5=20</w:t>
      </w:r>
      <w:r w:rsidR="002411D7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D2012C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Kopf/ sein/ weh/ tut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Hakans/ tut/ Hals/ weh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 xml:space="preserve">tun/ meine/ weh/ </w:t>
      </w:r>
      <w:proofErr w:type="spellStart"/>
      <w:r w:rsidRPr="003E343E">
        <w:rPr>
          <w:rFonts w:ascii="Comic Sans MS" w:hAnsi="Comic Sans MS"/>
          <w:sz w:val="18"/>
          <w:szCs w:val="18"/>
          <w:lang w:val="de-DE"/>
        </w:rPr>
        <w:t>Füβe</w:t>
      </w:r>
      <w:proofErr w:type="spellEnd"/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Bruder/ mein/ Grippe/ haben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E02DFA" w:rsidRPr="003E343E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3E343E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3E343E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3E343E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Schreiben Sie die Sätze in der gleichen Bedeutung anders! (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cümleleri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aynı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anlamda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farklı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şekilde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>yazınız</w:t>
      </w:r>
      <w:proofErr w:type="spellEnd"/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!) 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 Auge tut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Ich habe Armschmerzen.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Meine Beine tun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Melisa hat Halsschmerzen.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3E343E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3E343E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3E343E" w:rsidRDefault="00C709B3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Ergänzen Sie “sollen” und die folgenden Verben in der richtigen Form! </w:t>
      </w:r>
      <w:r w:rsidRPr="003E343E">
        <w:rPr>
          <w:rFonts w:ascii="Comic Sans MS" w:hAnsi="Comic Sans MS" w:cs="Arial"/>
          <w:sz w:val="20"/>
          <w:szCs w:val="20"/>
          <w:lang w:val="de-DE"/>
        </w:rPr>
        <w:t xml:space="preserve">(sollen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fiilini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doğru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şekilde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çekimleyip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ve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uygun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fiili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cümlelerde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uygun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yerlere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sz w:val="20"/>
          <w:szCs w:val="20"/>
          <w:lang w:val="de-DE"/>
        </w:rPr>
        <w:t>ekleyiniz</w:t>
      </w:r>
      <w:proofErr w:type="spellEnd"/>
      <w:r w:rsidRPr="003E343E">
        <w:rPr>
          <w:rFonts w:ascii="Comic Sans MS" w:hAnsi="Comic Sans MS" w:cs="Arial"/>
          <w:sz w:val="20"/>
          <w:szCs w:val="20"/>
          <w:lang w:val="de-DE"/>
        </w:rPr>
        <w:t>!)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 xml:space="preserve"> (</w:t>
      </w:r>
      <w:r w:rsidR="00665696" w:rsidRPr="003E343E">
        <w:rPr>
          <w:rFonts w:ascii="Comic Sans MS" w:hAnsi="Comic Sans MS" w:cs="Arial"/>
          <w:sz w:val="20"/>
          <w:szCs w:val="20"/>
          <w:lang w:val="de-DE"/>
        </w:rPr>
        <w:t>10x2=2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>0P)</w:t>
      </w:r>
    </w:p>
    <w:p w:rsidR="00C709B3" w:rsidRPr="003E343E" w:rsidRDefault="00C709B3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(sollenx5,gehen,einnehmen,waschen,einkaufen,machen)</w:t>
      </w:r>
    </w:p>
    <w:p w:rsidR="00F17806" w:rsidRPr="003E343E" w:rsidRDefault="00F17806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Die Patienten ………………… die Medikamente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3E343E" w:rsidRPr="003E343E">
        <w:rPr>
          <w:rFonts w:ascii="Times New Roman" w:hAnsi="Times New Roman"/>
          <w:lang w:val="de-DE"/>
        </w:rPr>
        <w:t>sorgfältig</w:t>
      </w:r>
      <w:r w:rsidRPr="003E343E">
        <w:rPr>
          <w:rFonts w:ascii="Times New Roman" w:hAnsi="Times New Roman"/>
          <w:lang w:val="de-DE"/>
        </w:rPr>
        <w:t xml:space="preserve"> …………………………..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Wir …………………… vor dem Essen die Hände 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Das Kind ist krank. Das Kind ………………….. nicht in die Schule ……………………….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 xml:space="preserve">Ich ………………. Abends </w:t>
      </w:r>
      <w:r w:rsidR="00F17806" w:rsidRPr="003E343E">
        <w:rPr>
          <w:rFonts w:ascii="Times New Roman" w:hAnsi="Times New Roman"/>
          <w:lang w:val="de-DE"/>
        </w:rPr>
        <w:t>meine Hausaufgaben ………………………..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Times New Roman" w:hAnsi="Times New Roman"/>
          <w:lang w:val="de-DE"/>
        </w:rPr>
        <w:t>Der Kühlschrank ist leer. Ihr …………………..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…………………………………</w:t>
      </w:r>
    </w:p>
    <w:p w:rsidR="00F83D32" w:rsidRPr="003E343E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3E343E" w:rsidRDefault="00F17806" w:rsidP="00F17806">
      <w:pPr>
        <w:pStyle w:val="ListeParagraf"/>
        <w:numPr>
          <w:ilvl w:val="0"/>
          <w:numId w:val="20"/>
        </w:numPr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Konjugiere das </w:t>
      </w:r>
      <w:r w:rsidR="00BF713A" w:rsidRPr="003E343E">
        <w:rPr>
          <w:rFonts w:ascii="Comic Sans MS" w:hAnsi="Comic Sans MS" w:cs="Arial"/>
          <w:b/>
          <w:sz w:val="20"/>
          <w:szCs w:val="20"/>
          <w:lang w:val="de-DE"/>
        </w:rPr>
        <w:t>Verb</w:t>
      </w:r>
      <w:bookmarkStart w:id="0" w:name="_GoBack"/>
      <w:bookmarkEnd w:id="0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“sein” im Präteritum! (sein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präteritumda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şahıslara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göre </w:t>
      </w:r>
      <w:proofErr w:type="spellStart"/>
      <w:r w:rsidRPr="003E343E">
        <w:rPr>
          <w:rFonts w:ascii="Comic Sans MS" w:hAnsi="Comic Sans MS" w:cs="Arial"/>
          <w:b/>
          <w:sz w:val="20"/>
          <w:szCs w:val="20"/>
          <w:lang w:val="de-DE"/>
        </w:rPr>
        <w:t>çekimleyiniz</w:t>
      </w:r>
      <w:proofErr w:type="spellEnd"/>
      <w:r w:rsidRPr="003E343E">
        <w:rPr>
          <w:rFonts w:ascii="Comic Sans MS" w:hAnsi="Comic Sans MS" w:cs="Arial"/>
          <w:b/>
          <w:sz w:val="20"/>
          <w:szCs w:val="20"/>
          <w:lang w:val="de-DE"/>
        </w:rPr>
        <w:t>!) (5x2=10</w:t>
      </w:r>
      <w:r w:rsidR="00665696" w:rsidRPr="003E343E">
        <w:rPr>
          <w:rFonts w:ascii="Comic Sans MS" w:hAnsi="Comic Sans MS" w:cs="Arial"/>
          <w:b/>
          <w:sz w:val="20"/>
          <w:szCs w:val="20"/>
          <w:lang w:val="de-DE"/>
        </w:rPr>
        <w:t>P.)</w:t>
      </w:r>
    </w:p>
    <w:p w:rsidR="0066569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u w:val="single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 xml:space="preserve">                            </w:t>
      </w:r>
      <w:r w:rsidRPr="003E343E">
        <w:rPr>
          <w:rFonts w:ascii="Comic Sans MS" w:hAnsi="Comic Sans MS" w:cs="Arial"/>
          <w:sz w:val="18"/>
          <w:szCs w:val="18"/>
          <w:u w:val="single"/>
          <w:lang w:val="de-DE"/>
        </w:rPr>
        <w:t>Sein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İch                       war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Du                      …………..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Er/sie/es           …………..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Wir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İhr 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Sie/sie               ……………</w:t>
      </w:r>
    </w:p>
    <w:p w:rsidR="00665696" w:rsidRPr="003E343E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F17806" w:rsidRPr="003E343E" w:rsidRDefault="00665696" w:rsidP="00F17806">
      <w:pPr>
        <w:spacing w:line="360" w:lineRule="auto"/>
        <w:ind w:left="360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6.</w:t>
      </w:r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Schreiben Sie 5 Krankheiten! (5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tane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hastalık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adı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3E343E">
        <w:rPr>
          <w:b/>
          <w:i/>
          <w:u w:val="single"/>
          <w:lang w:val="de-DE"/>
        </w:rPr>
        <w:t xml:space="preserve"> </w:t>
      </w:r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(5x3=15</w:t>
      </w:r>
      <w:r w:rsidR="00BD3134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599"/>
        <w:gridCol w:w="2977"/>
      </w:tblGrid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</w:tbl>
    <w:p w:rsidR="00F17806" w:rsidRPr="003E343E" w:rsidRDefault="00F1780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</w:p>
    <w:p w:rsidR="00BD3134" w:rsidRPr="003E343E" w:rsidRDefault="00665696" w:rsidP="00F17806">
      <w:pPr>
        <w:pStyle w:val="ListeParagraf"/>
        <w:rPr>
          <w:b/>
          <w:bCs/>
          <w:sz w:val="40"/>
          <w:szCs w:val="40"/>
          <w:lang w:val="de-DE"/>
        </w:rPr>
      </w:pPr>
      <w:r w:rsidRPr="003E343E">
        <w:rPr>
          <w:b/>
          <w:bCs/>
          <w:sz w:val="40"/>
          <w:szCs w:val="40"/>
          <w:lang w:val="de-DE"/>
        </w:rPr>
        <w:t xml:space="preserve">            </w:t>
      </w:r>
      <w:r w:rsidR="00BD3134" w:rsidRPr="003E343E">
        <w:rPr>
          <w:b/>
          <w:bCs/>
          <w:sz w:val="40"/>
          <w:szCs w:val="40"/>
          <w:lang w:val="de-DE"/>
        </w:rPr>
        <w:t xml:space="preserve">VIEL GLÜCK </w:t>
      </w:r>
      <w:r w:rsidR="00BD3134" w:rsidRPr="003E343E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3E343E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       </w:t>
      </w:r>
      <w:r w:rsidR="00F17806" w:rsidRPr="003E343E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Deutschlehrer</w:t>
      </w:r>
    </w:p>
    <w:sectPr w:rsidR="00BD3134" w:rsidRPr="003E343E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906CD"/>
    <w:multiLevelType w:val="hybridMultilevel"/>
    <w:tmpl w:val="37E019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26204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0A0C"/>
    <w:multiLevelType w:val="hybridMultilevel"/>
    <w:tmpl w:val="2B0A6F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84C6B"/>
    <w:multiLevelType w:val="hybridMultilevel"/>
    <w:tmpl w:val="7362E2DE"/>
    <w:lvl w:ilvl="0" w:tplc="13087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2E5075"/>
    <w:rsid w:val="00302B04"/>
    <w:rsid w:val="00323D98"/>
    <w:rsid w:val="00365D62"/>
    <w:rsid w:val="00367B4E"/>
    <w:rsid w:val="003D5737"/>
    <w:rsid w:val="003E343E"/>
    <w:rsid w:val="003E5C54"/>
    <w:rsid w:val="00415922"/>
    <w:rsid w:val="004226CE"/>
    <w:rsid w:val="00443CCA"/>
    <w:rsid w:val="00467343"/>
    <w:rsid w:val="00477719"/>
    <w:rsid w:val="0047781A"/>
    <w:rsid w:val="00491F5D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7D4FE6"/>
    <w:rsid w:val="007F4065"/>
    <w:rsid w:val="0085551A"/>
    <w:rsid w:val="00883700"/>
    <w:rsid w:val="00893530"/>
    <w:rsid w:val="00893776"/>
    <w:rsid w:val="008D449D"/>
    <w:rsid w:val="00921E1B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BF713A"/>
    <w:rsid w:val="00C709B3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EC5603"/>
    <w:rsid w:val="00EF5853"/>
    <w:rsid w:val="00F05A46"/>
    <w:rsid w:val="00F17806"/>
    <w:rsid w:val="00F513C3"/>
    <w:rsid w:val="00F658DD"/>
    <w:rsid w:val="00F83D32"/>
    <w:rsid w:val="00F90DB3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5</cp:revision>
  <dcterms:created xsi:type="dcterms:W3CDTF">2018-12-25T12:39:00Z</dcterms:created>
  <dcterms:modified xsi:type="dcterms:W3CDTF">2022-05-31T19:35:00Z</dcterms:modified>
</cp:coreProperties>
</file>