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0DC2" w14:textId="77777777"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>2018-2019 ACADEMIC YEAR</w:t>
      </w:r>
    </w:p>
    <w:p w14:paraId="6FF0B31A" w14:textId="6999375B" w:rsidR="006D51DD" w:rsidRPr="009A72B7" w:rsidRDefault="00603531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ÇAMLIBEL ŞEHİT KAMİL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YELMEN </w:t>
      </w:r>
      <w:r w:rsidR="006D51DD" w:rsidRPr="009A72B7">
        <w:rPr>
          <w:rFonts w:ascii="Times New Roman" w:hAnsi="Times New Roman" w:cs="Times New Roman"/>
          <w:sz w:val="20"/>
          <w:szCs w:val="20"/>
        </w:rPr>
        <w:t xml:space="preserve"> ANATOLIAN</w:t>
      </w:r>
      <w:proofErr w:type="gramEnd"/>
      <w:r w:rsidR="006D51DD" w:rsidRPr="009A72B7">
        <w:rPr>
          <w:rFonts w:ascii="Times New Roman" w:hAnsi="Times New Roman" w:cs="Times New Roman"/>
          <w:sz w:val="20"/>
          <w:szCs w:val="20"/>
        </w:rPr>
        <w:t xml:space="preserve"> HIGH SCHOOL</w:t>
      </w:r>
    </w:p>
    <w:p w14:paraId="0013CE4E" w14:textId="7EF55E60"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>10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9A72B7">
        <w:rPr>
          <w:rFonts w:ascii="Times New Roman" w:hAnsi="Times New Roman" w:cs="Times New Roman"/>
          <w:sz w:val="20"/>
          <w:szCs w:val="20"/>
        </w:rPr>
        <w:t>GRADERS 2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 w:rsidR="00603531">
        <w:rPr>
          <w:rFonts w:ascii="Times New Roman" w:hAnsi="Times New Roman" w:cs="Times New Roman"/>
          <w:sz w:val="20"/>
          <w:szCs w:val="20"/>
        </w:rPr>
        <w:t>TERM 2ND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03531">
        <w:rPr>
          <w:rFonts w:ascii="Times New Roman" w:hAnsi="Times New Roman" w:cs="Times New Roman"/>
          <w:sz w:val="20"/>
          <w:szCs w:val="20"/>
        </w:rPr>
        <w:t>WRITT</w:t>
      </w:r>
      <w:bookmarkStart w:id="0" w:name="_GoBack"/>
      <w:bookmarkEnd w:id="0"/>
      <w:r w:rsidR="00603531">
        <w:rPr>
          <w:rFonts w:ascii="Times New Roman" w:hAnsi="Times New Roman" w:cs="Times New Roman"/>
          <w:sz w:val="20"/>
          <w:szCs w:val="20"/>
        </w:rPr>
        <w:t xml:space="preserve">EN </w:t>
      </w:r>
      <w:r w:rsidRPr="009A72B7">
        <w:rPr>
          <w:rFonts w:ascii="Times New Roman" w:hAnsi="Times New Roman" w:cs="Times New Roman"/>
          <w:sz w:val="20"/>
          <w:szCs w:val="20"/>
        </w:rPr>
        <w:t>EXAM</w:t>
      </w:r>
    </w:p>
    <w:p w14:paraId="12DE4282" w14:textId="0939CE6D"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NAME&amp;SURNAME: </w:t>
      </w:r>
      <w:r w:rsidRPr="009A72B7">
        <w:rPr>
          <w:rFonts w:ascii="Times New Roman" w:hAnsi="Times New Roman" w:cs="Times New Roman"/>
          <w:sz w:val="20"/>
          <w:szCs w:val="20"/>
        </w:rPr>
        <w:tab/>
        <w:t>NO&amp;CLASS:</w:t>
      </w:r>
      <w:r w:rsidRPr="009A72B7">
        <w:rPr>
          <w:rFonts w:ascii="Times New Roman" w:hAnsi="Times New Roman" w:cs="Times New Roman"/>
          <w:sz w:val="20"/>
          <w:szCs w:val="20"/>
        </w:rPr>
        <w:tab/>
        <w:t>DATE:03/04/2019</w:t>
      </w:r>
    </w:p>
    <w:p w14:paraId="73E7C8E5" w14:textId="77777777" w:rsidR="006D51DD" w:rsidRPr="009A72B7" w:rsidRDefault="006D51DD">
      <w:pPr>
        <w:rPr>
          <w:rFonts w:ascii="Times New Roman" w:hAnsi="Times New Roman" w:cs="Times New Roman"/>
          <w:sz w:val="20"/>
          <w:szCs w:val="20"/>
        </w:rPr>
        <w:sectPr w:rsidR="006D51DD" w:rsidRPr="009A72B7" w:rsidSect="006D51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8A6243" w14:textId="39F82A5F" w:rsidR="00FE637D" w:rsidRPr="009A72B7" w:rsidRDefault="006D51DD" w:rsidP="006D51D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PART-A: ANSWER THE QUESTIONS CORRECTLY ACCORDING TO THE TEXT ON PAGE 70-71 </w:t>
      </w:r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“Planning a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Vacatşon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?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type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Where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>?”</w:t>
      </w:r>
    </w:p>
    <w:p w14:paraId="007E48B2" w14:textId="4285FB0D"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prefer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28FD0142" w14:textId="77777777" w:rsidR="006D51DD" w:rsidRPr="009A72B7" w:rsidRDefault="006D51DD" w:rsidP="006D51DD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F7E2C" w14:textId="0D260B29"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kind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0786D0A1" w14:textId="77777777"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4E7AF" w14:textId="06E5E397"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3C58C377" w14:textId="77777777"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14329" w14:textId="66C749C9"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popular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safari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06668162" w14:textId="77777777"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88FDF6" w14:textId="3EB7C2FC"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prefer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24D57395" w14:textId="77777777" w:rsidR="006D51DD" w:rsidRPr="009A72B7" w:rsidRDefault="006D51DD" w:rsidP="006D51DD">
      <w:pPr>
        <w:pStyle w:val="ListeParagraf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5E8C5908" w14:textId="03976FED"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 xml:space="preserve">True (T)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False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(F)?</w:t>
      </w:r>
    </w:p>
    <w:p w14:paraId="63AD9AD5" w14:textId="3D095A5E" w:rsidR="006D51DD" w:rsidRPr="009A72B7" w:rsidRDefault="006D51DD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popular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644218" w:rsidRPr="009A72B7">
        <w:rPr>
          <w:rFonts w:ascii="Times New Roman" w:hAnsi="Times New Roman" w:cs="Times New Roman"/>
          <w:i/>
          <w:sz w:val="20"/>
          <w:szCs w:val="20"/>
        </w:rPr>
        <w:t>Taj</w:t>
      </w:r>
      <w:proofErr w:type="spellEnd"/>
      <w:r w:rsidR="00644218" w:rsidRPr="009A72B7">
        <w:rPr>
          <w:rFonts w:ascii="Times New Roman" w:hAnsi="Times New Roman" w:cs="Times New Roman"/>
          <w:i/>
          <w:sz w:val="20"/>
          <w:szCs w:val="20"/>
        </w:rPr>
        <w:t xml:space="preserve"> Mahal. ____</w:t>
      </w:r>
    </w:p>
    <w:p w14:paraId="68BE84CD" w14:textId="7EA6D9C3"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Kayaking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14:paraId="61FD0CFE" w14:textId="744BA644"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Miami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Bondi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14:paraId="15367D69" w14:textId="313C76D5"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spend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tennis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basketball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swimming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ship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____</w:t>
      </w:r>
    </w:p>
    <w:p w14:paraId="77A7919B" w14:textId="4DCECBAC"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Medditerranean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safari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14:paraId="116859DB" w14:textId="3DABFC13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10C06" w14:textId="5F584D3C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PART-B: TRANSLATE THE GIVEN SENTENCES INTO TURKISH CORECTLY.</w:t>
      </w:r>
    </w:p>
    <w:p w14:paraId="4C398AB7" w14:textId="38E9DEEA"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Sarah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at English,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isn’t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7F1987B4" w14:textId="77777777" w:rsidR="00644218" w:rsidRPr="009A72B7" w:rsidRDefault="00644218" w:rsidP="00644218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B5C85" w14:textId="1177F649"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think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shouldk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talk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problem </w:t>
      </w:r>
      <w:proofErr w:type="spellStart"/>
      <w:proofErr w:type="gramStart"/>
      <w:r w:rsidRPr="009A72B7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sister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42300598" w14:textId="77777777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32F902" w14:textId="08C6DBB0"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aisle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window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4FE69FDD" w14:textId="77777777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0B1ED" w14:textId="176263CD"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a B&amp;B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349B7C20" w14:textId="77777777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E0FE3A" w14:textId="637B945A"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ever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16F72746" w14:textId="1FC85937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1357FD" w14:textId="552369EA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A30A27" w14:textId="5882E801"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PART-C: FIND AND CORRECT THE MISTAKES.</w:t>
      </w:r>
    </w:p>
    <w:p w14:paraId="310B4402" w14:textId="4E88CAE7"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booking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flight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Rome?</w:t>
      </w:r>
    </w:p>
    <w:p w14:paraId="70DCD329" w14:textId="77777777" w:rsidR="00E171A3" w:rsidRPr="009A72B7" w:rsidRDefault="00E171A3" w:rsidP="00E171A3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CD9255" w14:textId="629DC487"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driving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fast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598959F7" w14:textId="77777777"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FD6CC1" w14:textId="2E9F8D50"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salt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soup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five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minutes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ago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39FD1406" w14:textId="77777777"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DDC4D" w14:textId="1FE4C0E8"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cucumbers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peels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25C94F49" w14:textId="77777777"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0AFCA" w14:textId="6CBB015F"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Let’s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Chinese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restaurant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A72B7">
        <w:rPr>
          <w:rFonts w:ascii="Times New Roman" w:hAnsi="Times New Roman" w:cs="Times New Roman"/>
          <w:sz w:val="20"/>
          <w:szCs w:val="20"/>
        </w:rPr>
        <w:t>tonight,won’t</w:t>
      </w:r>
      <w:proofErr w:type="spellEnd"/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14:paraId="2B35826F" w14:textId="77777777" w:rsidR="00E171A3" w:rsidRPr="009A72B7" w:rsidRDefault="00E171A3" w:rsidP="00E171A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14:paraId="5D3090F2" w14:textId="5078E247"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PART-D: WRITE THE QUESTION TAGS FOR THE SENTENCES.</w:t>
      </w:r>
    </w:p>
    <w:p w14:paraId="488DA259" w14:textId="448999ED"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be at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home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,………………….…………..?</w:t>
      </w:r>
      <w:proofErr w:type="gramEnd"/>
    </w:p>
    <w:p w14:paraId="75AF86C5" w14:textId="4FD8807E"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Don’t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run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classroom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,…………….………….?</w:t>
      </w:r>
      <w:proofErr w:type="gramEnd"/>
    </w:p>
    <w:p w14:paraId="1297CCAD" w14:textId="3D5774F9"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Everybody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here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,…………………………………?</w:t>
      </w:r>
      <w:proofErr w:type="gramEnd"/>
    </w:p>
    <w:p w14:paraId="53EC396C" w14:textId="5F2F49F3"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grandfather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went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fishing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yesterday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,…...………?</w:t>
      </w:r>
      <w:proofErr w:type="gramEnd"/>
    </w:p>
    <w:p w14:paraId="6A62CFAC" w14:textId="75104C2A"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can’t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basketball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well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,…………………….?</w:t>
      </w:r>
      <w:proofErr w:type="gramEnd"/>
    </w:p>
    <w:p w14:paraId="0D46EDFB" w14:textId="7380959A" w:rsidR="00E171A3" w:rsidRPr="009A72B7" w:rsidRDefault="00217F5E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never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asks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help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,………………………..?</w:t>
      </w:r>
      <w:proofErr w:type="gramEnd"/>
    </w:p>
    <w:p w14:paraId="7AE413C4" w14:textId="199AA98D" w:rsidR="00217F5E" w:rsidRPr="009A72B7" w:rsidRDefault="00217F5E" w:rsidP="00217F5E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Nobody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perfect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,…………………………………?</w:t>
      </w:r>
      <w:proofErr w:type="gramEnd"/>
    </w:p>
    <w:p w14:paraId="0FAFAB06" w14:textId="5265CC4D" w:rsidR="00217F5E" w:rsidRPr="009A72B7" w:rsidRDefault="00217F5E" w:rsidP="00217F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>PART-E: ASK FOLLOW-UPS FOR HE GIVEN SITUATIONS ACCORDING TO THE ANSWERS.</w:t>
      </w:r>
    </w:p>
    <w:tbl>
      <w:tblPr>
        <w:tblStyle w:val="TabloKlavuzu"/>
        <w:tblpPr w:leftFromText="141" w:rightFromText="141" w:vertAnchor="page" w:horzAnchor="page" w:tblpX="6303" w:tblpY="257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17F5E" w:rsidRPr="009A72B7" w14:paraId="03E73761" w14:textId="77777777" w:rsidTr="00217F5E">
        <w:tc>
          <w:tcPr>
            <w:tcW w:w="4219" w:type="dxa"/>
          </w:tcPr>
          <w:p w14:paraId="53C3666A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Rome?</w:t>
            </w:r>
          </w:p>
          <w:p w14:paraId="0A3CD630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5AF1B592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05CF7C7B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ago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F5E" w:rsidRPr="009A72B7" w14:paraId="5247F274" w14:textId="77777777" w:rsidTr="00217F5E">
        <w:tc>
          <w:tcPr>
            <w:tcW w:w="4219" w:type="dxa"/>
          </w:tcPr>
          <w:p w14:paraId="58443CA8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eaten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CD7F09E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1336B358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A:Woow,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really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?…………………………………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AF78F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wasn’t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delicious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had a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strange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F5E" w:rsidRPr="009A72B7" w14:paraId="7449E868" w14:textId="77777777" w:rsidTr="00217F5E">
        <w:tc>
          <w:tcPr>
            <w:tcW w:w="4219" w:type="dxa"/>
          </w:tcPr>
          <w:p w14:paraId="2D2D2D40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seen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tiger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92DB350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B: No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,…………….</w:t>
            </w:r>
            <w:proofErr w:type="gramEnd"/>
          </w:p>
          <w:p w14:paraId="2944CD58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Do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F86752C" w14:textId="77777777"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……………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tigers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FB5D31C" w14:textId="0A443262"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D8582" w14:textId="3A07B700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044EB2" w14:textId="214BD862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8F9A5" w14:textId="544E2B2C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B171E" w14:textId="5112B576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C8485B" w14:textId="7F8CB8C0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989AF4" w14:textId="7D7D708F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409B2" w14:textId="4304D34C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2AD816" w14:textId="25B096CA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959236" w14:textId="3F16D864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845B3" w14:textId="2316DEE9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2664A" w14:textId="22CAEFF7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648A5B" w14:textId="521CA4AB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60545" w14:textId="2664F70B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6625B5" w14:textId="0BC159E3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A217BC" w14:textId="4C753899"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09335A" w14:textId="36AF951E" w:rsidR="00217F5E" w:rsidRPr="009A72B7" w:rsidRDefault="00AB3F5C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PART-F: COMPLETE THE SENTENCES WITH THE SUITABLE WORDS IN THE TABLE. THERE’S AN EXTRA WORD.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7"/>
        <w:gridCol w:w="1006"/>
        <w:gridCol w:w="988"/>
        <w:gridCol w:w="988"/>
        <w:gridCol w:w="988"/>
      </w:tblGrid>
      <w:tr w:rsidR="00AB3F5C" w:rsidRPr="009A72B7" w14:paraId="47D647C4" w14:textId="77777777" w:rsidTr="00AB3F5C">
        <w:tc>
          <w:tcPr>
            <w:tcW w:w="987" w:type="dxa"/>
          </w:tcPr>
          <w:p w14:paraId="7C3B96B7" w14:textId="0DC07C06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Festival</w:t>
            </w:r>
          </w:p>
        </w:tc>
        <w:tc>
          <w:tcPr>
            <w:tcW w:w="988" w:type="dxa"/>
          </w:tcPr>
          <w:p w14:paraId="1511F819" w14:textId="50C4E45D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B&amp;B</w:t>
            </w:r>
          </w:p>
        </w:tc>
        <w:tc>
          <w:tcPr>
            <w:tcW w:w="988" w:type="dxa"/>
          </w:tcPr>
          <w:p w14:paraId="6D67963E" w14:textId="0E678B61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Cultural</w:t>
            </w:r>
            <w:proofErr w:type="spellEnd"/>
          </w:p>
        </w:tc>
        <w:tc>
          <w:tcPr>
            <w:tcW w:w="988" w:type="dxa"/>
          </w:tcPr>
          <w:p w14:paraId="39FBCD72" w14:textId="0E5B925E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 </w:t>
            </w:r>
          </w:p>
        </w:tc>
        <w:tc>
          <w:tcPr>
            <w:tcW w:w="988" w:type="dxa"/>
          </w:tcPr>
          <w:p w14:paraId="0C05713F" w14:textId="26D8F6F0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Aisle</w:t>
            </w:r>
            <w:proofErr w:type="spellEnd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3F5C" w:rsidRPr="009A72B7" w14:paraId="78DAB4D0" w14:textId="77777777" w:rsidTr="00AB3F5C">
        <w:tc>
          <w:tcPr>
            <w:tcW w:w="987" w:type="dxa"/>
          </w:tcPr>
          <w:p w14:paraId="028C07CB" w14:textId="042AEE40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Double</w:t>
            </w:r>
            <w:proofErr w:type="spellEnd"/>
          </w:p>
        </w:tc>
        <w:tc>
          <w:tcPr>
            <w:tcW w:w="988" w:type="dxa"/>
          </w:tcPr>
          <w:p w14:paraId="5113A533" w14:textId="14D57F74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Camping</w:t>
            </w:r>
            <w:proofErr w:type="spellEnd"/>
          </w:p>
        </w:tc>
        <w:tc>
          <w:tcPr>
            <w:tcW w:w="988" w:type="dxa"/>
          </w:tcPr>
          <w:p w14:paraId="79B5870B" w14:textId="2255259E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Safari </w:t>
            </w:r>
          </w:p>
        </w:tc>
        <w:tc>
          <w:tcPr>
            <w:tcW w:w="988" w:type="dxa"/>
          </w:tcPr>
          <w:p w14:paraId="440AA8F5" w14:textId="2ECDECB2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Parade</w:t>
            </w:r>
            <w:proofErr w:type="spellEnd"/>
          </w:p>
        </w:tc>
        <w:tc>
          <w:tcPr>
            <w:tcW w:w="988" w:type="dxa"/>
          </w:tcPr>
          <w:p w14:paraId="6800917F" w14:textId="77777777"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F871E0" w14:textId="77777777" w:rsidR="00AB3F5C" w:rsidRPr="009A72B7" w:rsidRDefault="00AB3F5C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555FC6" w14:textId="216B59C3" w:rsidR="00625A69" w:rsidRPr="009A72B7" w:rsidRDefault="00AB3F5C" w:rsidP="00625A6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</w:t>
      </w:r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r w:rsidRPr="009A72B7">
        <w:rPr>
          <w:rFonts w:ascii="Times New Roman" w:hAnsi="Times New Roman" w:cs="Times New Roman"/>
          <w:sz w:val="20"/>
          <w:szCs w:val="20"/>
        </w:rPr>
        <w:t>n</w:t>
      </w:r>
      <w:r w:rsidR="00625A69" w:rsidRPr="009A72B7">
        <w:rPr>
          <w:rFonts w:ascii="Times New Roman" w:hAnsi="Times New Roman" w:cs="Times New Roman"/>
          <w:sz w:val="20"/>
          <w:szCs w:val="20"/>
        </w:rPr>
        <w:t>o</w:t>
      </w:r>
      <w:r w:rsidRPr="009A72B7">
        <w:rPr>
          <w:rFonts w:ascii="Times New Roman" w:hAnsi="Times New Roman" w:cs="Times New Roman"/>
          <w:sz w:val="20"/>
          <w:szCs w:val="20"/>
        </w:rPr>
        <w:t xml:space="preserve">t 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inclusive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it’s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just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a/an …… </w:t>
      </w:r>
      <w:r w:rsidR="00625A69" w:rsidRPr="009A72B7">
        <w:rPr>
          <w:rFonts w:ascii="Times New Roman" w:hAnsi="Times New Roman" w:cs="Times New Roman"/>
          <w:sz w:val="20"/>
          <w:szCs w:val="20"/>
        </w:rPr>
        <w:t>……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5F7ACE74" w14:textId="354B140D"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favourite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accomodation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…………....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love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1C4D0F97" w14:textId="26EF8027"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stay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a/an ……………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466FD964" w14:textId="3A08C0AA"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prefers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a/an……………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plane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afraid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flying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7CD3FAA4" w14:textId="704AB5A8"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someone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on a/an…………</w:t>
      </w:r>
      <w:r w:rsidR="00625A69" w:rsidRPr="009A72B7"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, s/he has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chance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ancient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objects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>.</w:t>
      </w:r>
    </w:p>
    <w:p w14:paraId="7D27E5B0" w14:textId="58DA7CF8" w:rsidR="00625A69" w:rsidRPr="009A72B7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ended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nice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concerts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firework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displays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02A851B2" w14:textId="35BB1C7E" w:rsidR="00625A69" w:rsidRPr="009A72B7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parks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your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…………………..</w:t>
      </w:r>
      <w:proofErr w:type="spellStart"/>
      <w:proofErr w:type="gramEnd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6640E8A9" w14:textId="5C102EF1" w:rsidR="00625A69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festival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………………..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Mehter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14:paraId="73E5ABBD" w14:textId="4B4DB39D" w:rsidR="00FD012A" w:rsidRDefault="00FD012A" w:rsidP="00FD0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0664C" w14:textId="77777777" w:rsidR="00FD012A" w:rsidRPr="00FD012A" w:rsidRDefault="00FD012A" w:rsidP="00FD0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3BAA8E" w14:textId="7F34155C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PART-G: WHTA’S YOUR FAVOURITE VACATION TYPE AND WHY?</w:t>
      </w:r>
    </w:p>
    <w:p w14:paraId="0C245E6A" w14:textId="2E4B958B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 xml:space="preserve">Write a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paragraph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about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question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8-10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sentences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>.</w:t>
      </w:r>
    </w:p>
    <w:p w14:paraId="24B4CA8B" w14:textId="46CAF031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6D5C64" w14:textId="687E6B4D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E7564B" w14:textId="49E6559C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6F1DC3" w14:textId="55D57E62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5E4672" w14:textId="0DC1833F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D4B6DE" w14:textId="22783838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118073" w14:textId="2F79C040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D1367B" w14:textId="312407B8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48DB36" w14:textId="5C0E7763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0709D3" w14:textId="5310BCF7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2E3D5A" w14:textId="3CF47592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4F2DA5" w14:textId="3D96D0FC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DC164E" w14:textId="5F50A878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5BE048" w14:textId="43B7F815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B513E0" w14:textId="54C82E79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ABB758" w14:textId="3CA56736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755DF5" w14:textId="21A24397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6CC2C4" w14:textId="6ED011CE"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>PART-H: READ THE SITUATIONS BELOW.ASK FOR AND GIVE ADVICES FOR EACH SITUATION.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5"/>
      </w:tblGrid>
      <w:tr w:rsidR="00625A69" w:rsidRPr="009A72B7" w14:paraId="16F42115" w14:textId="77777777" w:rsidTr="00625A69">
        <w:tc>
          <w:tcPr>
            <w:tcW w:w="4939" w:type="dxa"/>
          </w:tcPr>
          <w:p w14:paraId="6D2D1E4A" w14:textId="77777777" w:rsidR="00625A69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feel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tired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nowadays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……………………………………………………?</w:t>
            </w:r>
          </w:p>
          <w:p w14:paraId="1E8CB478" w14:textId="13BC152D" w:rsidR="00625A69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14:paraId="2F692990" w14:textId="77777777" w:rsidTr="00625A69">
        <w:tc>
          <w:tcPr>
            <w:tcW w:w="4939" w:type="dxa"/>
          </w:tcPr>
          <w:p w14:paraId="281435FA" w14:textId="539E0398" w:rsidR="009A72B7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spend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time on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evenings</w:t>
            </w:r>
            <w:proofErr w:type="spellEnd"/>
            <w:proofErr w:type="gram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……………………………………..?</w:t>
            </w:r>
            <w:proofErr w:type="gramEnd"/>
          </w:p>
          <w:p w14:paraId="2EA5F307" w14:textId="0B45EAFE"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14:paraId="04017066" w14:textId="77777777" w:rsidTr="00625A69">
        <w:tc>
          <w:tcPr>
            <w:tcW w:w="4939" w:type="dxa"/>
          </w:tcPr>
          <w:p w14:paraId="5D2EA45A" w14:textId="77777777" w:rsidR="00625A69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do online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shopping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buy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unnecessary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cannot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stop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myself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……………………………………….?</w:t>
            </w:r>
            <w:proofErr w:type="gramEnd"/>
          </w:p>
          <w:p w14:paraId="706C40DE" w14:textId="47B1EA90"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14:paraId="61AFA1A0" w14:textId="77777777" w:rsidTr="00625A69">
        <w:tc>
          <w:tcPr>
            <w:tcW w:w="4939" w:type="dxa"/>
          </w:tcPr>
          <w:p w14:paraId="217942FC" w14:textId="77777777" w:rsidR="00625A69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improve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English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………………………………………………..?</w:t>
            </w:r>
            <w:proofErr w:type="gramEnd"/>
          </w:p>
          <w:p w14:paraId="4641B453" w14:textId="53BCE81F"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14:paraId="6FD25EA4" w14:textId="6401C43C"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21168" w14:textId="7DBC9840"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PART-I: REWRITE THE GIVEN SENTENCES CORRECTLY AS PASSIVE.</w:t>
      </w:r>
    </w:p>
    <w:p w14:paraId="539CF953" w14:textId="1DDFC55D"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CA354EE" w14:textId="77777777" w:rsidR="009A72B7" w:rsidRPr="009A72B7" w:rsidRDefault="009A72B7" w:rsidP="009A72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CCC8D53" w14:textId="57D65E32"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sz w:val="20"/>
          <w:szCs w:val="20"/>
        </w:rPr>
        <w:t>mom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chops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tomatoes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cooking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soup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5E88113" w14:textId="77777777"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586A50" w14:textId="51B3C941"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mix </w:t>
      </w:r>
      <w:proofErr w:type="spellStart"/>
      <w:r>
        <w:rPr>
          <w:rFonts w:ascii="Times New Roman" w:hAnsi="Times New Roman" w:cs="Times New Roman"/>
          <w:sz w:val="20"/>
          <w:szCs w:val="20"/>
        </w:rPr>
        <w:t>eggs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sugar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cake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93C91BC" w14:textId="77777777"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84D4F" w14:textId="0EF4E04F"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Someone </w:t>
      </w:r>
      <w:proofErr w:type="spellStart"/>
      <w:r>
        <w:rPr>
          <w:rFonts w:ascii="Times New Roman" w:hAnsi="Times New Roman" w:cs="Times New Roman"/>
          <w:sz w:val="20"/>
          <w:szCs w:val="20"/>
        </w:rPr>
        <w:t>robbed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bank </w:t>
      </w:r>
      <w:proofErr w:type="spellStart"/>
      <w:r>
        <w:rPr>
          <w:rFonts w:ascii="Times New Roman" w:hAnsi="Times New Roman" w:cs="Times New Roman"/>
          <w:sz w:val="20"/>
          <w:szCs w:val="20"/>
        </w:rPr>
        <w:t>yesterday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34DF21E" w14:textId="77777777"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5D2D90" w14:textId="092C7B47"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watered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garden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C0036AA" w14:textId="77777777" w:rsidR="009A72B7" w:rsidRPr="009A72B7" w:rsidRDefault="009A72B7" w:rsidP="009A72B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14:paraId="46A3F52C" w14:textId="721E6479"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PART-J: REORDER THE GIVEN DIALOGUE CORECTLY.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"/>
        <w:gridCol w:w="4849"/>
      </w:tblGrid>
      <w:tr w:rsidR="009A72B7" w:rsidRPr="00CC4DB5" w14:paraId="3A3335E4" w14:textId="77777777" w:rsidTr="009A72B7">
        <w:tc>
          <w:tcPr>
            <w:tcW w:w="0" w:type="auto"/>
          </w:tcPr>
          <w:p w14:paraId="32CA8AB3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37C953" w14:textId="515087F5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14:paraId="416142A2" w14:textId="77777777" w:rsidTr="009A72B7">
        <w:tc>
          <w:tcPr>
            <w:tcW w:w="0" w:type="auto"/>
          </w:tcPr>
          <w:p w14:paraId="59A74345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CC86EF" w14:textId="4736C70E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I’d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wife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me.</w:t>
            </w:r>
          </w:p>
        </w:tc>
      </w:tr>
      <w:tr w:rsidR="009A72B7" w:rsidRPr="00CC4DB5" w14:paraId="6E8A7785" w14:textId="77777777" w:rsidTr="009A72B7">
        <w:tc>
          <w:tcPr>
            <w:tcW w:w="0" w:type="auto"/>
          </w:tcPr>
          <w:p w14:paraId="4B462974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B11BF5" w14:textId="047D88D5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I’d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14:paraId="4B029AA2" w14:textId="77777777" w:rsidTr="009A72B7">
        <w:tc>
          <w:tcPr>
            <w:tcW w:w="0" w:type="auto"/>
          </w:tcPr>
          <w:p w14:paraId="51180A46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4EFB12" w14:textId="1AF558C0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Right.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301.</w:t>
            </w:r>
          </w:p>
        </w:tc>
      </w:tr>
      <w:tr w:rsidR="009A72B7" w:rsidRPr="00CC4DB5" w14:paraId="4B4CC3E3" w14:textId="77777777" w:rsidTr="009A72B7">
        <w:tc>
          <w:tcPr>
            <w:tcW w:w="0" w:type="auto"/>
          </w:tcPr>
          <w:p w14:paraId="3DF3226D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7C86D1" w14:textId="53064906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14:paraId="424F2138" w14:textId="77777777" w:rsidTr="009A72B7">
        <w:tc>
          <w:tcPr>
            <w:tcW w:w="0" w:type="auto"/>
          </w:tcPr>
          <w:p w14:paraId="5B03ABA3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DC73B1" w14:textId="7C725FB2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evening,Sir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How can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14:paraId="666C5F6F" w14:textId="77777777" w:rsidTr="009A72B7">
        <w:tc>
          <w:tcPr>
            <w:tcW w:w="0" w:type="auto"/>
          </w:tcPr>
          <w:p w14:paraId="70BA4BF7" w14:textId="1B7F4CB0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6012EC7" w14:textId="589E6A51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14:paraId="06406EF8" w14:textId="77777777" w:rsidTr="009A72B7">
        <w:tc>
          <w:tcPr>
            <w:tcW w:w="0" w:type="auto"/>
          </w:tcPr>
          <w:p w14:paraId="669608AD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D7CF82" w14:textId="0E055A40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14:paraId="00E33829" w14:textId="77777777" w:rsidTr="009A72B7">
        <w:tc>
          <w:tcPr>
            <w:tcW w:w="0" w:type="auto"/>
          </w:tcPr>
          <w:p w14:paraId="70EDD12B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7E5DD9" w14:textId="47F26A50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14:paraId="583AC3F6" w14:textId="77777777" w:rsidTr="009A72B7">
        <w:tc>
          <w:tcPr>
            <w:tcW w:w="0" w:type="auto"/>
          </w:tcPr>
          <w:p w14:paraId="27EE26C8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528EBC" w14:textId="27D439FD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£50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How longa 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14:paraId="6C80C2E3" w14:textId="77777777" w:rsidTr="009A72B7">
        <w:tc>
          <w:tcPr>
            <w:tcW w:w="0" w:type="auto"/>
          </w:tcPr>
          <w:p w14:paraId="617C87C3" w14:textId="77777777"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71240D" w14:textId="711731D0"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</w:p>
        </w:tc>
      </w:tr>
    </w:tbl>
    <w:p w14:paraId="1301659A" w14:textId="77777777"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848A9A" w14:textId="2AAA1267" w:rsidR="009A72B7" w:rsidRDefault="00CC4DB5" w:rsidP="009A72B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PART-K: COMPLETE THE SENTENCES WITH THE POSTIVE OF NEGATIVE FORM OF “</w:t>
      </w:r>
      <w:r>
        <w:rPr>
          <w:rFonts w:ascii="Times New Roman" w:hAnsi="Times New Roman" w:cs="Times New Roman"/>
          <w:b/>
          <w:i/>
          <w:sz w:val="20"/>
          <w:szCs w:val="20"/>
        </w:rPr>
        <w:t>USED TO”.</w:t>
      </w:r>
    </w:p>
    <w:p w14:paraId="5990D414" w14:textId="627C0B58" w:rsidR="00CC4DB5" w:rsidRP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kids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………………….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play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online </w:t>
      </w:r>
      <w:proofErr w:type="spellStart"/>
      <w:r>
        <w:rPr>
          <w:rFonts w:ascii="Times New Roman" w:hAnsi="Times New Roman" w:cs="Times New Roman"/>
          <w:sz w:val="20"/>
          <w:szCs w:val="20"/>
        </w:rPr>
        <w:t>games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1950s.</w:t>
      </w:r>
    </w:p>
    <w:p w14:paraId="046FC77E" w14:textId="07555424" w:rsidR="00CC4DB5" w:rsidRP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People ……………….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farms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F899B5A" w14:textId="05033CC6" w:rsid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DB5">
        <w:rPr>
          <w:rFonts w:ascii="Times New Roman" w:hAnsi="Times New Roman" w:cs="Times New Roman"/>
          <w:sz w:val="20"/>
          <w:szCs w:val="20"/>
        </w:rPr>
        <w:t xml:space="preserve">Schools </w:t>
      </w:r>
      <w:proofErr w:type="gramStart"/>
      <w:r w:rsidRPr="00CC4DB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smartboards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1990s.</w:t>
      </w:r>
    </w:p>
    <w:p w14:paraId="683F2B1B" w14:textId="2DBD0430" w:rsid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059">
        <w:rPr>
          <w:rFonts w:ascii="Times New Roman" w:hAnsi="Times New Roman" w:cs="Times New Roman"/>
          <w:sz w:val="20"/>
          <w:szCs w:val="20"/>
        </w:rPr>
        <w:t xml:space="preserve">……………………...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projects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>.</w:t>
      </w:r>
    </w:p>
    <w:p w14:paraId="1329B831" w14:textId="41BF4D4F" w:rsidR="00B07059" w:rsidRDefault="00B07059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Kids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a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early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age.</w:t>
      </w:r>
    </w:p>
    <w:p w14:paraId="63059EBF" w14:textId="2A33704B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67BA6D" w14:textId="5FF090C6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EEEA27" w14:textId="79680E65" w:rsidR="00B07059" w:rsidRDefault="00FD012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5FFF5" wp14:editId="27FD20EB">
                <wp:simplePos x="0" y="0"/>
                <wp:positionH relativeFrom="margin">
                  <wp:align>right</wp:align>
                </wp:positionH>
                <wp:positionV relativeFrom="paragraph">
                  <wp:posOffset>-215265</wp:posOffset>
                </wp:positionV>
                <wp:extent cx="1828800" cy="1828800"/>
                <wp:effectExtent l="0" t="0" r="0" b="127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4AE5C" w14:textId="3FE4DEEA" w:rsidR="00FD012A" w:rsidRPr="00B07059" w:rsidRDefault="00FD012A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2.8pt;margin-top:-16.9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" filled="f" stroked="f">
                <v:textbox style="mso-fit-shape-to-text:t">
                  <w:txbxContent>
                    <w:p w14:paraId="3B94AE5C" w14:textId="3FE4DEEA" w:rsidR="00FD012A" w:rsidRPr="00B07059" w:rsidRDefault="00FD012A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857CF" w14:textId="799C39F3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57EBE5" w14:textId="3F019EF0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B227F" w14:textId="7493F4E4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E9655" w14:textId="6D69EF2D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98950" w14:textId="648E694B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0E5E8" w14:textId="7115A062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A755" wp14:editId="49A0E908">
                <wp:simplePos x="0" y="0"/>
                <wp:positionH relativeFrom="column">
                  <wp:posOffset>29261</wp:posOffset>
                </wp:positionH>
                <wp:positionV relativeFrom="paragraph">
                  <wp:posOffset>3251</wp:posOffset>
                </wp:positionV>
                <wp:extent cx="1828800" cy="18288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77A64" w14:textId="7A2B0876" w:rsidR="00B07059" w:rsidRPr="00B07059" w:rsidRDefault="00B07059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about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ook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you’ve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recently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2A755" id="Metin Kutusu 2" o:spid="_x0000_s1027" type="#_x0000_t202" style="position:absolute;margin-left:2.3pt;margin-top: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" filled="f" stroked="f">
                <v:fill o:detectmouseclick="t"/>
                <v:textbox style="mso-fit-shape-to-text:t">
                  <w:txbxContent>
                    <w:p w14:paraId="0C677A64" w14:textId="7A2B0876" w:rsidR="00B07059" w:rsidRPr="00B07059" w:rsidRDefault="00B07059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about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ook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you’ve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recently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3B8179" w14:textId="0933F630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784098" w14:textId="1B3798D5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7FA58A" w14:textId="23FD2D34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2ABC9" wp14:editId="3B983EF1">
                <wp:simplePos x="0" y="0"/>
                <wp:positionH relativeFrom="column">
                  <wp:posOffset>-153619</wp:posOffset>
                </wp:positionH>
                <wp:positionV relativeFrom="paragraph">
                  <wp:posOffset>142494</wp:posOffset>
                </wp:positionV>
                <wp:extent cx="3445459" cy="1828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4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DE4C5" w14:textId="6B3D2EF4" w:rsidR="00B07059" w:rsidRPr="00B07059" w:rsidRDefault="00B07059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  <w:proofErr w:type="spellEnd"/>
                            <w:proofErr w:type="gram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2ABC9" id="Metin Kutusu 3" o:spid="_x0000_s1028" type="#_x0000_t202" style="position:absolute;margin-left:-12.1pt;margin-top:11.2pt;width:271.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14:paraId="0E9DE4C5" w14:textId="6B3D2EF4" w:rsidR="00B07059" w:rsidRPr="00B07059" w:rsidRDefault="00B07059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:…</w:t>
                      </w:r>
                      <w:proofErr w:type="gram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58DEFFC" w14:textId="359804CE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22E33" w14:textId="2FDA5F9E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84A455" w14:textId="2D7B8D30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87F0F" wp14:editId="3AFADD22">
                <wp:simplePos x="0" y="0"/>
                <wp:positionH relativeFrom="column">
                  <wp:posOffset>-146304</wp:posOffset>
                </wp:positionH>
                <wp:positionV relativeFrom="paragraph">
                  <wp:posOffset>174422</wp:posOffset>
                </wp:positionV>
                <wp:extent cx="3445459" cy="18288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4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14894" w14:textId="07A7BD71" w:rsidR="00B07059" w:rsidRPr="00B07059" w:rsidRDefault="00B07059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Subject</w:t>
                            </w:r>
                            <w:proofErr w:type="spellEnd"/>
                            <w:proofErr w:type="gram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:……………………………………..……….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87F0F" id="Metin Kutusu 4" o:spid="_x0000_s1029" type="#_x0000_t202" style="position:absolute;margin-left:-11.5pt;margin-top:13.75pt;width:271.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14:paraId="32F14894" w14:textId="07A7BD71" w:rsidR="00B07059" w:rsidRPr="00B07059" w:rsidRDefault="00B07059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heme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proofErr w:type="spellStart"/>
                      <w:proofErr w:type="gram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Subject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:…</w:t>
                      </w:r>
                      <w:proofErr w:type="gram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……………………………..</w:t>
                      </w:r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04BC8D4" w14:textId="7756841D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6E42A6" w14:textId="529EB466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78D19C" w14:textId="730E31EC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9E2C4A" w14:textId="0915C89C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BDC538" w14:textId="4243B6D2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97DCE" w14:textId="5EEC0C05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9600E6" w14:textId="2ACFFCC2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0637D" wp14:editId="5D9571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45459" cy="18288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4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B4203" w14:textId="5E214AB9" w:rsidR="00B07059" w:rsidRPr="00B07059" w:rsidRDefault="00B07059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Characters</w:t>
                            </w:r>
                            <w:proofErr w:type="spellEnd"/>
                            <w:proofErr w:type="gram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0637D" id="Metin Kutusu 5" o:spid="_x0000_s1030" type="#_x0000_t202" style="position:absolute;margin-left:0;margin-top:-.05pt;width:271.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14:paraId="491B4203" w14:textId="5E214AB9" w:rsidR="00B07059" w:rsidRPr="00B07059" w:rsidRDefault="00B07059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Characters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:…</w:t>
                      </w:r>
                      <w:proofErr w:type="gram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F898161" w14:textId="6935464B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6A634" w14:textId="34B2F581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811CD2" w14:textId="043B7EA8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76A8C0" w14:textId="5834D704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9ABA9" w14:textId="1FAB7239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9CA0E" w14:textId="1CD92A4B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8435B" w14:textId="537CD82B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7DC8DA" w14:textId="2F8F4E3B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8EACD" w14:textId="0AC6255E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44616" wp14:editId="4951AA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5459" cy="18288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4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C8156" w14:textId="753445A6" w:rsidR="00B07059" w:rsidRPr="00B07059" w:rsidRDefault="00B07059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  <w:proofErr w:type="spellEnd"/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7160F972" w14:textId="6E0E7F7F" w:rsidR="00B07059" w:rsidRPr="00B07059" w:rsidRDefault="00B07059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44616" id="Metin Kutusu 6" o:spid="_x0000_s1031" type="#_x0000_t202" style="position:absolute;margin-left:0;margin-top:0;width:271.3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" filled="f" stroked="f">
                <v:fill o:detectmouseclick="t"/>
                <v:textbox style="mso-fit-shape-to-text:t">
                  <w:txbxContent>
                    <w:p w14:paraId="3E3C8156" w14:textId="753445A6" w:rsidR="00B07059" w:rsidRPr="00B07059" w:rsidRDefault="00B07059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</w:t>
                      </w:r>
                      <w:proofErr w:type="spellEnd"/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7160F972" w14:textId="6E0E7F7F" w:rsidR="00B07059" w:rsidRPr="00B07059" w:rsidRDefault="00B07059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059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B2EC262" w14:textId="77777777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8F21C9" w14:textId="77777777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FD7A4D" w14:textId="6A44AD8D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4FEBC" w14:textId="10DBAB62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3933A1" w14:textId="4A811987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526BDC" w14:textId="23D26F77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EF6E2" wp14:editId="020A022D">
                <wp:simplePos x="0" y="0"/>
                <wp:positionH relativeFrom="column">
                  <wp:posOffset>182880</wp:posOffset>
                </wp:positionH>
                <wp:positionV relativeFrom="paragraph">
                  <wp:posOffset>137262</wp:posOffset>
                </wp:positionV>
                <wp:extent cx="2713939" cy="65689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39" cy="6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14299" w14:textId="7DE56B9E" w:rsidR="00B07059" w:rsidRPr="00B07059" w:rsidRDefault="00B07059" w:rsidP="00B07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EF6E2" id="Metin Kutusu 7" o:spid="_x0000_s1032" type="#_x0000_t202" style="position:absolute;margin-left:14.4pt;margin-top:10.8pt;width:213.7pt;height:5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" filled="f" stroked="f">
                <v:fill o:detectmouseclick="t"/>
                <v:textbox>
                  <w:txbxContent>
                    <w:p w14:paraId="64014299" w14:textId="7DE56B9E" w:rsidR="00B07059" w:rsidRPr="00B07059" w:rsidRDefault="00B07059" w:rsidP="00B07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ED90EE" w14:textId="51DA8473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A0564A" w14:textId="1AB1FD13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E05151" w14:textId="35A20624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ED268A" w14:textId="4AEC651B"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397"/>
        <w:gridCol w:w="383"/>
        <w:gridCol w:w="377"/>
        <w:gridCol w:w="429"/>
        <w:gridCol w:w="396"/>
        <w:gridCol w:w="429"/>
        <w:gridCol w:w="429"/>
        <w:gridCol w:w="396"/>
        <w:gridCol w:w="639"/>
      </w:tblGrid>
      <w:tr w:rsidR="00FD012A" w14:paraId="302F956D" w14:textId="5BC88591" w:rsidTr="00FD012A">
        <w:tc>
          <w:tcPr>
            <w:tcW w:w="433" w:type="dxa"/>
          </w:tcPr>
          <w:p w14:paraId="427295C6" w14:textId="4A649912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14:paraId="40E8A80B" w14:textId="50D37471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3" w:type="dxa"/>
          </w:tcPr>
          <w:p w14:paraId="3883916D" w14:textId="795B97AD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6" w:type="dxa"/>
          </w:tcPr>
          <w:p w14:paraId="2A6EDDDD" w14:textId="37D97A1D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</w:tcPr>
          <w:p w14:paraId="7A4223E6" w14:textId="17CCD54F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" w:type="dxa"/>
          </w:tcPr>
          <w:p w14:paraId="56682CBC" w14:textId="03D8A65F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3" w:type="dxa"/>
          </w:tcPr>
          <w:p w14:paraId="7588FDA3" w14:textId="1B6DA923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6" w:type="dxa"/>
          </w:tcPr>
          <w:p w14:paraId="23775226" w14:textId="273FB070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33" w:type="dxa"/>
          </w:tcPr>
          <w:p w14:paraId="33974011" w14:textId="5D655435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3" w:type="dxa"/>
          </w:tcPr>
          <w:p w14:paraId="4C8191DC" w14:textId="521A8D47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6" w:type="dxa"/>
          </w:tcPr>
          <w:p w14:paraId="21C57BEA" w14:textId="763F1FD5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8" w:type="dxa"/>
          </w:tcPr>
          <w:p w14:paraId="36B8E777" w14:textId="6071BA78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FD012A" w14:paraId="3E32C77F" w14:textId="6E948743" w:rsidTr="00FD012A">
        <w:tc>
          <w:tcPr>
            <w:tcW w:w="433" w:type="dxa"/>
          </w:tcPr>
          <w:p w14:paraId="2C845323" w14:textId="6EEA79AA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14:paraId="6B7625B4" w14:textId="393E8B10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14:paraId="2E9148E0" w14:textId="07F490A3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14:paraId="16A5952A" w14:textId="4F68E6ED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" w:type="dxa"/>
          </w:tcPr>
          <w:p w14:paraId="6958334A" w14:textId="356EA25B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14:paraId="77B47F36" w14:textId="70575326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14:paraId="628138F2" w14:textId="0F07B2A6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14:paraId="12727F59" w14:textId="066FF3F5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14:paraId="4D8C2E3B" w14:textId="54633E9D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14:paraId="15D6706B" w14:textId="24DB821F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14:paraId="5EA36A52" w14:textId="141B9956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dxa"/>
          </w:tcPr>
          <w:p w14:paraId="5315F6AC" w14:textId="391918E5"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9EFA901" w14:textId="11F9B150" w:rsidR="00B07059" w:rsidRDefault="00B07059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14021C" w14:textId="21A1C0EB"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72BB8E" w14:textId="2D921BAA"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3C23DF" w14:textId="7338F70D"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6AB424" w14:textId="778DC42F"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AC29B3" w14:textId="2BC87DCA"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8E65FB" w14:textId="46AA67FF"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GOOD LUCK!</w:t>
      </w:r>
    </w:p>
    <w:p w14:paraId="4D3C0E78" w14:textId="47F85E8D" w:rsidR="00FD012A" w:rsidRP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ELT TEACHER</w:t>
      </w:r>
      <w:r w:rsidR="00603531">
        <w:rPr>
          <w:rFonts w:ascii="Times New Roman" w:hAnsi="Times New Roman" w:cs="Times New Roman"/>
          <w:b/>
          <w:sz w:val="20"/>
          <w:szCs w:val="20"/>
        </w:rPr>
        <w:t>S</w:t>
      </w:r>
    </w:p>
    <w:p w14:paraId="06B996A5" w14:textId="77777777" w:rsidR="00CC4DB5" w:rsidRPr="00CC4DB5" w:rsidRDefault="00CC4DB5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571E93" w14:textId="0B9B2308"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487FB0" w14:textId="77777777" w:rsidR="00603531" w:rsidRDefault="00603531" w:rsidP="006035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BONUS PART</w:t>
      </w:r>
    </w:p>
    <w:p w14:paraId="267A58E8" w14:textId="65A8C34A" w:rsidR="009A72B7" w:rsidRPr="009A72B7" w:rsidRDefault="00603531" w:rsidP="0060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pts</w:t>
      </w:r>
      <w:proofErr w:type="spellEnd"/>
    </w:p>
    <w:sectPr w:rsidR="009A72B7" w:rsidRPr="009A72B7" w:rsidSect="006D51DD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D7"/>
    <w:multiLevelType w:val="hybridMultilevel"/>
    <w:tmpl w:val="C6B00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D04"/>
    <w:multiLevelType w:val="hybridMultilevel"/>
    <w:tmpl w:val="19A2C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5FF5"/>
    <w:multiLevelType w:val="hybridMultilevel"/>
    <w:tmpl w:val="EA78B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6683"/>
    <w:multiLevelType w:val="hybridMultilevel"/>
    <w:tmpl w:val="8F0C4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7CF6"/>
    <w:multiLevelType w:val="hybridMultilevel"/>
    <w:tmpl w:val="B4CEE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D8D"/>
    <w:multiLevelType w:val="hybridMultilevel"/>
    <w:tmpl w:val="EEC80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04E"/>
    <w:multiLevelType w:val="hybridMultilevel"/>
    <w:tmpl w:val="A29C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4D98"/>
    <w:multiLevelType w:val="hybridMultilevel"/>
    <w:tmpl w:val="3B601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710"/>
    <w:multiLevelType w:val="hybridMultilevel"/>
    <w:tmpl w:val="7DD85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BB"/>
    <w:rsid w:val="00217F5E"/>
    <w:rsid w:val="0036420A"/>
    <w:rsid w:val="00603531"/>
    <w:rsid w:val="00625A69"/>
    <w:rsid w:val="00644218"/>
    <w:rsid w:val="006D51DD"/>
    <w:rsid w:val="009A72B7"/>
    <w:rsid w:val="00AB3F5C"/>
    <w:rsid w:val="00B07059"/>
    <w:rsid w:val="00CC4DB5"/>
    <w:rsid w:val="00E171A3"/>
    <w:rsid w:val="00E739BB"/>
    <w:rsid w:val="00FD012A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2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1DD"/>
  </w:style>
  <w:style w:type="paragraph" w:styleId="ListeParagraf">
    <w:name w:val="List Paragraph"/>
    <w:basedOn w:val="Normal"/>
    <w:uiPriority w:val="34"/>
    <w:qFormat/>
    <w:rsid w:val="006D51DD"/>
    <w:pPr>
      <w:ind w:left="720"/>
      <w:contextualSpacing/>
    </w:pPr>
  </w:style>
  <w:style w:type="table" w:styleId="TabloKlavuzu">
    <w:name w:val="Table Grid"/>
    <w:basedOn w:val="NormalTablo"/>
    <w:uiPriority w:val="39"/>
    <w:rsid w:val="0021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uiPriority w:val="99"/>
    <w:rsid w:val="00217F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1DD"/>
  </w:style>
  <w:style w:type="paragraph" w:styleId="ListeParagraf">
    <w:name w:val="List Paragraph"/>
    <w:basedOn w:val="Normal"/>
    <w:uiPriority w:val="34"/>
    <w:qFormat/>
    <w:rsid w:val="006D51DD"/>
    <w:pPr>
      <w:ind w:left="720"/>
      <w:contextualSpacing/>
    </w:pPr>
  </w:style>
  <w:style w:type="table" w:styleId="TabloKlavuzu">
    <w:name w:val="Table Grid"/>
    <w:basedOn w:val="NormalTablo"/>
    <w:uiPriority w:val="39"/>
    <w:rsid w:val="0021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uiPriority w:val="99"/>
    <w:rsid w:val="00217F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meltemcaran@gmail.com</dc:creator>
  <cp:lastModifiedBy>OGRETODA</cp:lastModifiedBy>
  <cp:revision>2</cp:revision>
  <dcterms:created xsi:type="dcterms:W3CDTF">2019-04-06T07:03:00Z</dcterms:created>
  <dcterms:modified xsi:type="dcterms:W3CDTF">2019-04-06T07:03:00Z</dcterms:modified>
</cp:coreProperties>
</file>