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9A24" w14:textId="77777777" w:rsidR="0096058C" w:rsidRDefault="0024717B" w:rsidP="0024717B">
      <w:pPr>
        <w:tabs>
          <w:tab w:val="left" w:pos="1245"/>
        </w:tabs>
      </w:pPr>
      <w:r>
        <w:tab/>
      </w:r>
    </w:p>
    <w:p w14:paraId="03E33EB5" w14:textId="77777777" w:rsidR="0024717B" w:rsidRDefault="00301D82" w:rsidP="00F21832">
      <w:pPr>
        <w:tabs>
          <w:tab w:val="left" w:pos="1245"/>
        </w:tabs>
        <w:jc w:val="center"/>
        <w:rPr>
          <w:noProof/>
          <w:lang w:eastAsia="tr-TR"/>
        </w:rPr>
      </w:pPr>
      <w:r>
        <w:rPr>
          <w:noProof/>
          <w:lang w:eastAsia="tr-TR"/>
        </w:rPr>
        <w:t xml:space="preserve">      </w:t>
      </w:r>
      <w:r w:rsidR="0024717B">
        <w:rPr>
          <w:noProof/>
          <w:lang w:eastAsia="tr-TR"/>
        </w:rPr>
        <w:drawing>
          <wp:inline distT="0" distB="0" distL="0" distR="0" wp14:anchorId="5FF85567" wp14:editId="54F127B5">
            <wp:extent cx="1162050" cy="1143000"/>
            <wp:effectExtent l="19050" t="0" r="0" b="0"/>
            <wp:docPr id="9" name="Resim 4" descr="F:\can-stock-photo_csp1659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an-stock-photo_csp16593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491" cy="114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832">
        <w:rPr>
          <w:noProof/>
          <w:lang w:eastAsia="tr-TR"/>
        </w:rPr>
        <w:t xml:space="preserve">                            </w:t>
      </w:r>
      <w:r>
        <w:rPr>
          <w:noProof/>
          <w:lang w:eastAsia="tr-TR"/>
        </w:rPr>
        <w:t xml:space="preserve"> </w:t>
      </w:r>
      <w:r w:rsidR="00F21832">
        <w:rPr>
          <w:noProof/>
          <w:lang w:eastAsia="tr-TR"/>
        </w:rPr>
        <w:drawing>
          <wp:inline distT="0" distB="0" distL="0" distR="0" wp14:anchorId="428D3C0C" wp14:editId="3F456469">
            <wp:extent cx="800100" cy="590550"/>
            <wp:effectExtent l="19050" t="0" r="0" b="0"/>
            <wp:docPr id="10" name="Resim 5" descr="F:\Preschool-Apple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reschool-Apple-Coloring-P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832">
        <w:rPr>
          <w:noProof/>
          <w:lang w:eastAsia="tr-TR"/>
        </w:rPr>
        <w:t xml:space="preserve">                             </w:t>
      </w:r>
      <w:r w:rsidR="00F21832">
        <w:rPr>
          <w:noProof/>
          <w:lang w:eastAsia="tr-TR"/>
        </w:rPr>
        <w:drawing>
          <wp:inline distT="0" distB="0" distL="0" distR="0" wp14:anchorId="6429F7FE" wp14:editId="391BC209">
            <wp:extent cx="1676400" cy="914400"/>
            <wp:effectExtent l="19050" t="0" r="0" b="0"/>
            <wp:docPr id="11" name="Resim 6" descr="F:\ferrari-pictures-widescreen-excellent-ferrari-line-art-clip-art-for-i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ferrari-pictures-widescreen-excellent-ferrari-line-art-clip-art-for-iph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E9613F" w14:textId="77777777" w:rsidR="00F21832" w:rsidRDefault="00F21832" w:rsidP="00F21832">
      <w:pPr>
        <w:tabs>
          <w:tab w:val="left" w:pos="1245"/>
        </w:tabs>
        <w:jc w:val="center"/>
        <w:rPr>
          <w:noProof/>
          <w:lang w:eastAsia="tr-TR"/>
        </w:rPr>
      </w:pPr>
    </w:p>
    <w:p w14:paraId="77449044" w14:textId="77777777" w:rsidR="00F21832" w:rsidRDefault="00783981" w:rsidP="00F21832">
      <w:pPr>
        <w:tabs>
          <w:tab w:val="left" w:pos="1245"/>
        </w:tabs>
      </w:pPr>
      <w:r>
        <w:rPr>
          <w:noProof/>
          <w:lang w:eastAsia="tr-TR"/>
        </w:rPr>
        <w:pict w14:anchorId="78EFA949">
          <v:roundrect id="_x0000_s2050" style="position:absolute;margin-left:7.9pt;margin-top:7.15pt;width:117pt;height:42.75pt;z-index:251658240" arcsize="10923f">
            <v:textbox>
              <w:txbxContent>
                <w:p w14:paraId="76591AA4" w14:textId="77777777" w:rsidR="00F21832" w:rsidRPr="00F21832" w:rsidRDefault="00F21832" w:rsidP="00F2183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2183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 </w:t>
                  </w:r>
                  <w:proofErr w:type="spellStart"/>
                  <w:r w:rsidRPr="006516C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small</w:t>
                  </w:r>
                  <w:proofErr w:type="spellEnd"/>
                  <w:r w:rsidRPr="00F2183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183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apple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tr-TR"/>
        </w:rPr>
        <w:pict w14:anchorId="1D3E4371">
          <v:roundrect id="_x0000_s2052" style="position:absolute;margin-left:331.9pt;margin-top:7.15pt;width:110.25pt;height:42.75pt;z-index:251660288" arcsize="10923f">
            <v:textbox>
              <w:txbxContent>
                <w:p w14:paraId="254C2118" w14:textId="77777777" w:rsidR="00F21832" w:rsidRPr="00F21832" w:rsidRDefault="00F21832" w:rsidP="00F2183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2183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An </w:t>
                  </w:r>
                  <w:proofErr w:type="spellStart"/>
                  <w:r w:rsidRPr="006516C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old</w:t>
                  </w:r>
                  <w:proofErr w:type="spellEnd"/>
                  <w:r w:rsidRPr="00F2183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183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man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tr-TR"/>
        </w:rPr>
        <w:pict w14:anchorId="78AE0B82">
          <v:roundrect id="_x0000_s2051" style="position:absolute;margin-left:169.9pt;margin-top:7.15pt;width:110.25pt;height:42.75pt;z-index:251659264" arcsize="10923f">
            <v:textbox>
              <w:txbxContent>
                <w:p w14:paraId="7C923979" w14:textId="77777777" w:rsidR="00F21832" w:rsidRPr="00F21832" w:rsidRDefault="00F21832" w:rsidP="00F2183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2183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 </w:t>
                  </w:r>
                  <w:proofErr w:type="spellStart"/>
                  <w:r w:rsidRPr="006516C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fast</w:t>
                  </w:r>
                  <w:proofErr w:type="spellEnd"/>
                  <w:r w:rsidRPr="00F2183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car</w:t>
                  </w:r>
                </w:p>
              </w:txbxContent>
            </v:textbox>
          </v:roundrect>
        </w:pict>
      </w:r>
    </w:p>
    <w:p w14:paraId="1C5F6D80" w14:textId="77777777" w:rsidR="00F21832" w:rsidRDefault="00F21832" w:rsidP="00F21832">
      <w:pPr>
        <w:tabs>
          <w:tab w:val="left" w:pos="1245"/>
        </w:tabs>
      </w:pPr>
    </w:p>
    <w:p w14:paraId="13F89774" w14:textId="77777777" w:rsidR="00F21832" w:rsidRDefault="00790E50" w:rsidP="00F21832">
      <w:pPr>
        <w:tabs>
          <w:tab w:val="left" w:pos="1245"/>
        </w:tabs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47FC62AD" wp14:editId="386268C8">
            <wp:extent cx="1438275" cy="1295400"/>
            <wp:effectExtent l="19050" t="0" r="9525" b="0"/>
            <wp:docPr id="12" name="Resim 7" descr="F:\f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fa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tr-TR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325A83A5" wp14:editId="55791341">
            <wp:extent cx="1247775" cy="609600"/>
            <wp:effectExtent l="19050" t="0" r="9525" b="0"/>
            <wp:docPr id="13" name="Resim 8" descr="F:\turtle-clip-art-9cpLrqx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turtle-clip-art-9cpLrqx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</w:t>
      </w:r>
      <w:r>
        <w:rPr>
          <w:noProof/>
          <w:lang w:eastAsia="tr-TR"/>
        </w:rPr>
        <w:drawing>
          <wp:inline distT="0" distB="0" distL="0" distR="0" wp14:anchorId="20E474F0" wp14:editId="7766EA3C">
            <wp:extent cx="1295400" cy="1295400"/>
            <wp:effectExtent l="19050" t="0" r="0" b="0"/>
            <wp:docPr id="14" name="Resim 9" descr="F:\Muscles_6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Muscles_6_tn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D6E959" w14:textId="77777777" w:rsidR="00790E50" w:rsidRDefault="00790E50" w:rsidP="00F21832">
      <w:pPr>
        <w:tabs>
          <w:tab w:val="left" w:pos="1245"/>
        </w:tabs>
        <w:rPr>
          <w:noProof/>
          <w:lang w:eastAsia="tr-TR"/>
        </w:rPr>
      </w:pPr>
    </w:p>
    <w:p w14:paraId="49C2DB9D" w14:textId="77777777" w:rsidR="00790E50" w:rsidRDefault="00783981" w:rsidP="00F21832">
      <w:pPr>
        <w:tabs>
          <w:tab w:val="left" w:pos="1245"/>
        </w:tabs>
      </w:pPr>
      <w:r>
        <w:rPr>
          <w:noProof/>
          <w:lang w:eastAsia="tr-TR"/>
        </w:rPr>
        <w:pict w14:anchorId="4234F1D7">
          <v:roundrect id="_x0000_s2055" style="position:absolute;margin-left:338.65pt;margin-top:8.2pt;width:117pt;height:42.75pt;z-index:251663360" arcsize="10923f">
            <v:textbox>
              <w:txbxContent>
                <w:p w14:paraId="5C806697" w14:textId="77777777" w:rsidR="00301D82" w:rsidRPr="00F21832" w:rsidRDefault="00301D82" w:rsidP="00301D8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 </w:t>
                  </w:r>
                  <w:proofErr w:type="spellStart"/>
                  <w:r w:rsidRPr="006516C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strong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man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tr-TR"/>
        </w:rPr>
        <w:pict w14:anchorId="042E8A45">
          <v:roundrect id="_x0000_s2054" style="position:absolute;margin-left:169.9pt;margin-top:8.2pt;width:117pt;height:42.75pt;z-index:251662336" arcsize="10923f">
            <v:textbox>
              <w:txbxContent>
                <w:p w14:paraId="448F2072" w14:textId="77777777" w:rsidR="00790E50" w:rsidRPr="00F21832" w:rsidRDefault="00301D82" w:rsidP="00790E5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 </w:t>
                  </w:r>
                  <w:proofErr w:type="spellStart"/>
                  <w:r w:rsidRPr="006516C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fat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boy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087B1F49">
          <v:roundrect id="_x0000_s2053" style="position:absolute;margin-left:7.9pt;margin-top:8.2pt;width:117pt;height:42.75pt;z-index:251661312" arcsize="10923f">
            <v:textbox>
              <w:txbxContent>
                <w:p w14:paraId="42A4C27D" w14:textId="77777777" w:rsidR="00790E50" w:rsidRPr="00F21832" w:rsidRDefault="00790E50" w:rsidP="00790E5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 </w:t>
                  </w:r>
                  <w:proofErr w:type="spellStart"/>
                  <w:r w:rsidRPr="006516C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slow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turtle</w:t>
                  </w:r>
                  <w:proofErr w:type="spellEnd"/>
                </w:p>
              </w:txbxContent>
            </v:textbox>
          </v:roundrect>
        </w:pict>
      </w:r>
    </w:p>
    <w:p w14:paraId="536FFF89" w14:textId="77777777" w:rsidR="00301D82" w:rsidRDefault="00301D82" w:rsidP="00F21832">
      <w:pPr>
        <w:tabs>
          <w:tab w:val="left" w:pos="1245"/>
        </w:tabs>
      </w:pPr>
    </w:p>
    <w:p w14:paraId="0AAAFB05" w14:textId="77777777" w:rsidR="00301D82" w:rsidRDefault="00301D82" w:rsidP="00F21832">
      <w:pPr>
        <w:tabs>
          <w:tab w:val="left" w:pos="1245"/>
        </w:tabs>
      </w:pPr>
      <w:r>
        <w:rPr>
          <w:noProof/>
          <w:lang w:eastAsia="tr-TR"/>
        </w:rPr>
        <w:drawing>
          <wp:inline distT="0" distB="0" distL="0" distR="0" wp14:anchorId="766BD90E" wp14:editId="2272EE5E">
            <wp:extent cx="1038225" cy="1323975"/>
            <wp:effectExtent l="19050" t="0" r="9525" b="0"/>
            <wp:docPr id="15" name="Resim 10" descr="F:\cg_clown-t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cg_clown-tal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  <w:lang w:eastAsia="tr-TR"/>
        </w:rPr>
        <w:drawing>
          <wp:inline distT="0" distB="0" distL="0" distR="0" wp14:anchorId="2E2F3E6D" wp14:editId="657AB0DD">
            <wp:extent cx="1238250" cy="1257300"/>
            <wp:effectExtent l="19050" t="0" r="0" b="0"/>
            <wp:docPr id="16" name="Resim 11" descr="F:\sports-balls-clipart-black-and-white-11949868111279709566handball_ball_brice_boye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sports-balls-clipart-black-and-white-11949868111279709566handball_ball_brice_boye_01.svg.me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tr-TR"/>
        </w:rPr>
        <w:drawing>
          <wp:inline distT="0" distB="0" distL="0" distR="0" wp14:anchorId="2EE00340" wp14:editId="62E9767B">
            <wp:extent cx="1038225" cy="1257300"/>
            <wp:effectExtent l="19050" t="0" r="9525" b="0"/>
            <wp:docPr id="17" name="Resim 12" descr="F:\royalty-free-girl-clipart-illustration-1112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royalty-free-girl-clipart-illustration-11125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6CB6E5" w14:textId="77777777" w:rsidR="00301D82" w:rsidRDefault="00301D82" w:rsidP="00F21832">
      <w:pPr>
        <w:tabs>
          <w:tab w:val="left" w:pos="1245"/>
        </w:tabs>
      </w:pPr>
    </w:p>
    <w:p w14:paraId="51B1655A" w14:textId="77777777" w:rsidR="00D53F42" w:rsidRDefault="00783981" w:rsidP="00F21832">
      <w:pPr>
        <w:tabs>
          <w:tab w:val="left" w:pos="1245"/>
        </w:tabs>
      </w:pPr>
      <w:r>
        <w:rPr>
          <w:noProof/>
          <w:lang w:eastAsia="tr-TR"/>
        </w:rPr>
        <w:pict w14:anchorId="31732A6C">
          <v:roundrect id="_x0000_s2056" style="position:absolute;margin-left:-7.1pt;margin-top:8.3pt;width:117pt;height:42.75pt;z-index:251664384" arcsize="10923f">
            <v:textbox>
              <w:txbxContent>
                <w:p w14:paraId="58BFCD61" w14:textId="77777777" w:rsidR="00301D82" w:rsidRPr="00F21832" w:rsidRDefault="00301D82" w:rsidP="00301D8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 </w:t>
                  </w:r>
                  <w:proofErr w:type="spellStart"/>
                  <w:r w:rsidRPr="006516C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young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sister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tr-TR"/>
        </w:rPr>
        <w:pict w14:anchorId="2A2F2DA1">
          <v:roundrect id="_x0000_s2058" style="position:absolute;margin-left:343.15pt;margin-top:8.3pt;width:117pt;height:42.75pt;z-index:251666432" arcsize="10923f">
            <v:textbox>
              <w:txbxContent>
                <w:p w14:paraId="43773C7A" w14:textId="77777777" w:rsidR="00301D82" w:rsidRPr="00F21832" w:rsidRDefault="00301D82" w:rsidP="00301D8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 </w:t>
                  </w:r>
                  <w:proofErr w:type="spellStart"/>
                  <w:r w:rsidRPr="006516C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big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ball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tr-TR"/>
        </w:rPr>
        <w:pict w14:anchorId="6EF63C66">
          <v:roundrect id="_x0000_s2057" style="position:absolute;margin-left:174.4pt;margin-top:8.3pt;width:117pt;height:42.75pt;z-index:251665408" arcsize="10923f">
            <v:textbox>
              <w:txbxContent>
                <w:p w14:paraId="587DCAE2" w14:textId="77777777" w:rsidR="00301D82" w:rsidRPr="00F21832" w:rsidRDefault="00301D82" w:rsidP="00301D8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 </w:t>
                  </w:r>
                  <w:proofErr w:type="spellStart"/>
                  <w:r w:rsidRPr="006516C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tall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uncle</w:t>
                  </w:r>
                  <w:proofErr w:type="spellEnd"/>
                </w:p>
              </w:txbxContent>
            </v:textbox>
          </v:roundrect>
        </w:pict>
      </w:r>
    </w:p>
    <w:p w14:paraId="1D8A18B2" w14:textId="77777777" w:rsidR="00D53F42" w:rsidRDefault="00D53F42" w:rsidP="00D53F42"/>
    <w:p w14:paraId="55E226D3" w14:textId="77777777" w:rsidR="00301D82" w:rsidRPr="00D53F42" w:rsidRDefault="00783981" w:rsidP="00D53F42">
      <w:r>
        <w:rPr>
          <w:noProof/>
          <w:lang w:eastAsia="tr-TR"/>
        </w:rPr>
        <w:pict w14:anchorId="7777F6C2">
          <v:roundrect id="_x0000_s2061" style="position:absolute;margin-left:347.65pt;margin-top:115.65pt;width:117pt;height:42.75pt;z-index:251669504" arcsize="10923f">
            <v:textbox>
              <w:txbxContent>
                <w:p w14:paraId="7C9FFD09" w14:textId="77777777" w:rsidR="006516CB" w:rsidRPr="00F21832" w:rsidRDefault="006516CB" w:rsidP="006516CB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 </w:t>
                  </w:r>
                  <w:proofErr w:type="spellStart"/>
                  <w:r w:rsidRPr="006516C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weak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man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tr-TR"/>
        </w:rPr>
        <w:pict w14:anchorId="50426B49">
          <v:roundrect id="_x0000_s2060" style="position:absolute;margin-left:166.15pt;margin-top:115.65pt;width:132.75pt;height:42.75pt;z-index:251668480" arcsize="10923f">
            <v:textbox>
              <w:txbxContent>
                <w:p w14:paraId="47BBD2B1" w14:textId="77777777" w:rsidR="006516CB" w:rsidRPr="00F21832" w:rsidRDefault="006516CB" w:rsidP="006516CB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 </w:t>
                  </w:r>
                  <w:proofErr w:type="spellStart"/>
                  <w:r w:rsidRPr="006516C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short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student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tr-TR"/>
        </w:rPr>
        <w:pict w14:anchorId="1F1A9E46">
          <v:roundrect id="_x0000_s2059" style="position:absolute;margin-left:-7.1pt;margin-top:115.65pt;width:123.75pt;height:42.75pt;z-index:251667456" arcsize="10923f">
            <v:textbox>
              <w:txbxContent>
                <w:p w14:paraId="7A83DFDC" w14:textId="77777777" w:rsidR="006516CB" w:rsidRPr="00F21832" w:rsidRDefault="006516CB" w:rsidP="006516CB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 </w:t>
                  </w:r>
                  <w:proofErr w:type="spellStart"/>
                  <w:r w:rsidRPr="006516C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thin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brother</w:t>
                  </w:r>
                  <w:proofErr w:type="spellEnd"/>
                </w:p>
              </w:txbxContent>
            </v:textbox>
          </v:roundrect>
        </w:pict>
      </w:r>
      <w:r w:rsidR="00D53F42">
        <w:rPr>
          <w:noProof/>
          <w:lang w:eastAsia="tr-TR"/>
        </w:rPr>
        <w:t xml:space="preserve">       </w:t>
      </w:r>
      <w:r w:rsidR="00D53F42">
        <w:rPr>
          <w:noProof/>
          <w:lang w:eastAsia="tr-TR"/>
        </w:rPr>
        <w:drawing>
          <wp:inline distT="0" distB="0" distL="0" distR="0" wp14:anchorId="5B36933C" wp14:editId="57BB3A4A">
            <wp:extent cx="647700" cy="838200"/>
            <wp:effectExtent l="19050" t="0" r="0" b="0"/>
            <wp:docPr id="21" name="Resim 13" descr="F:\3250801896_tallsh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3250801896_tallshort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F42">
        <w:rPr>
          <w:noProof/>
          <w:lang w:eastAsia="tr-TR"/>
        </w:rPr>
        <w:t xml:space="preserve">                                                 </w:t>
      </w:r>
      <w:r w:rsidR="00D53F42">
        <w:rPr>
          <w:noProof/>
          <w:lang w:eastAsia="tr-TR"/>
        </w:rPr>
        <w:drawing>
          <wp:inline distT="0" distB="0" distL="0" distR="0" wp14:anchorId="44B80C63" wp14:editId="63C01432">
            <wp:extent cx="1028700" cy="1009650"/>
            <wp:effectExtent l="19050" t="0" r="0" b="0"/>
            <wp:docPr id="22" name="Resim 14" descr="F:\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F42">
        <w:rPr>
          <w:noProof/>
          <w:lang w:eastAsia="tr-TR"/>
        </w:rPr>
        <w:t xml:space="preserve">                                       </w:t>
      </w:r>
      <w:r w:rsidR="00D53F42">
        <w:rPr>
          <w:noProof/>
          <w:lang w:eastAsia="tr-TR"/>
        </w:rPr>
        <w:drawing>
          <wp:inline distT="0" distB="0" distL="0" distR="0" wp14:anchorId="5AD3A106" wp14:editId="03D53B60">
            <wp:extent cx="923925" cy="1057275"/>
            <wp:effectExtent l="19050" t="0" r="9525" b="0"/>
            <wp:docPr id="23" name="Resim 15" descr="F:\pi5e9db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pi5e9dbrT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D82" w:rsidRPr="00D53F42" w:rsidSect="00D53F4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93" w:right="1417" w:bottom="6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CCF7" w14:textId="77777777" w:rsidR="00783981" w:rsidRDefault="00783981" w:rsidP="0024717B">
      <w:pPr>
        <w:spacing w:after="0" w:line="240" w:lineRule="auto"/>
      </w:pPr>
      <w:r>
        <w:separator/>
      </w:r>
    </w:p>
  </w:endnote>
  <w:endnote w:type="continuationSeparator" w:id="0">
    <w:p w14:paraId="3CF2B276" w14:textId="77777777" w:rsidR="00783981" w:rsidRDefault="00783981" w:rsidP="0024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5A6B" w14:textId="77777777" w:rsidR="00E23421" w:rsidRDefault="00E234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69B3" w14:textId="77777777" w:rsidR="00E23421" w:rsidRDefault="00E2342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D1FC" w14:textId="77777777" w:rsidR="00E23421" w:rsidRDefault="00E234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A332" w14:textId="77777777" w:rsidR="00783981" w:rsidRDefault="00783981" w:rsidP="0024717B">
      <w:pPr>
        <w:spacing w:after="0" w:line="240" w:lineRule="auto"/>
      </w:pPr>
      <w:r>
        <w:separator/>
      </w:r>
    </w:p>
  </w:footnote>
  <w:footnote w:type="continuationSeparator" w:id="0">
    <w:p w14:paraId="631CC080" w14:textId="77777777" w:rsidR="00783981" w:rsidRDefault="00783981" w:rsidP="0024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C654" w14:textId="77777777" w:rsidR="00E23421" w:rsidRDefault="00E234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0B79" w14:textId="092BC1FB" w:rsidR="0024717B" w:rsidRDefault="00E23421" w:rsidP="00D53F42">
    <w:pPr>
      <w:pStyle w:val="stBilgi"/>
      <w:jc w:val="center"/>
      <w:rPr>
        <w:rFonts w:ascii="Agent Orange" w:hAnsi="Agent Orange" w:cs="Agent Orange"/>
        <w:b/>
        <w:sz w:val="40"/>
        <w:szCs w:val="40"/>
      </w:rPr>
    </w:pPr>
    <w:r>
      <w:rPr>
        <w:rFonts w:ascii="Agent Orange" w:hAnsi="Agent Orange" w:cs="Agent Orange"/>
        <w:b/>
        <w:noProof/>
        <w:sz w:val="40"/>
        <w:szCs w:val="40"/>
      </w:rPr>
      <w:pict w14:anchorId="6EBD6DA8">
        <v:rect id="_x0000_s1025" style="position:absolute;left:0;text-align:left;margin-left:-59.6pt;margin-top:3.05pt;width:91.5pt;height:1in;z-index:251658240" strokecolor="white [3212]">
          <v:textbox>
            <w:txbxContent>
              <w:p w14:paraId="4BDD27B8" w14:textId="60F71E06" w:rsidR="00E23421" w:rsidRDefault="00E23421">
                <w:r>
                  <w:rPr>
                    <w:noProof/>
                  </w:rPr>
                  <w:drawing>
                    <wp:inline distT="0" distB="0" distL="0" distR="0" wp14:anchorId="1AC70CC5" wp14:editId="5CEF3CAA">
                      <wp:extent cx="805180" cy="813435"/>
                      <wp:effectExtent l="0" t="0" r="0" b="0"/>
                      <wp:docPr id="1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5180" cy="81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24717B" w:rsidRPr="0024717B">
      <w:rPr>
        <w:rFonts w:ascii="Agent Orange" w:hAnsi="Agent Orange" w:cs="Agent Orange"/>
        <w:b/>
        <w:noProof/>
        <w:sz w:val="40"/>
        <w:szCs w:val="40"/>
      </w:rPr>
      <w:drawing>
        <wp:inline distT="0" distB="0" distL="0" distR="0" wp14:anchorId="78CF3601" wp14:editId="4057B701">
          <wp:extent cx="200025" cy="285750"/>
          <wp:effectExtent l="19050" t="0" r="9525" b="0"/>
          <wp:docPr id="7" name="Resim 2" descr="F:\2000px-Smiley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2000px-Smiley.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9" cy="285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717B" w:rsidRPr="00D53F42">
      <w:rPr>
        <w:rFonts w:ascii="Agent Orange" w:hAnsi="Agent Orange" w:cs="Agent Orange"/>
        <w:b/>
        <w:sz w:val="28"/>
        <w:szCs w:val="28"/>
      </w:rPr>
      <w:t>MATCH THE ADJECTIVES WITH THE CORRECT</w:t>
    </w:r>
    <w:r w:rsidR="00D53F42" w:rsidRPr="0024717B">
      <w:rPr>
        <w:rFonts w:ascii="Agent Orange" w:hAnsi="Agent Orange" w:cs="Agent Orange"/>
        <w:b/>
        <w:noProof/>
        <w:sz w:val="40"/>
        <w:szCs w:val="40"/>
      </w:rPr>
      <w:drawing>
        <wp:inline distT="0" distB="0" distL="0" distR="0" wp14:anchorId="001477E9" wp14:editId="2C48D141">
          <wp:extent cx="219075" cy="285750"/>
          <wp:effectExtent l="19050" t="0" r="9525" b="0"/>
          <wp:docPr id="18" name="Resim 2" descr="F:\2000px-Smiley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2000px-Smiley.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03" cy="285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3F42" w:rsidRPr="00D53F42">
      <w:rPr>
        <w:rFonts w:ascii="Agent Orange" w:hAnsi="Agent Orange" w:cs="Agent Orange"/>
        <w:b/>
        <w:noProof/>
        <w:sz w:val="28"/>
        <w:szCs w:val="28"/>
      </w:rPr>
      <w:drawing>
        <wp:inline distT="0" distB="0" distL="0" distR="0" wp14:anchorId="00907985" wp14:editId="41928855">
          <wp:extent cx="219075" cy="285750"/>
          <wp:effectExtent l="19050" t="0" r="9525" b="0"/>
          <wp:docPr id="20" name="Resim 2" descr="F:\2000px-Smiley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2000px-Smiley.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03" cy="285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3F42">
      <w:rPr>
        <w:rFonts w:ascii="Agent Orange" w:hAnsi="Agent Orange" w:cs="Agent Orange"/>
        <w:b/>
        <w:sz w:val="28"/>
        <w:szCs w:val="28"/>
      </w:rPr>
      <w:t xml:space="preserve"> </w:t>
    </w:r>
    <w:r w:rsidR="0024717B" w:rsidRPr="00D53F42">
      <w:rPr>
        <w:rFonts w:ascii="Agent Orange" w:hAnsi="Agent Orange" w:cs="Agent Orange"/>
        <w:b/>
        <w:sz w:val="28"/>
        <w:szCs w:val="28"/>
      </w:rPr>
      <w:t>PICTURES</w:t>
    </w:r>
    <w:r w:rsidR="0024717B">
      <w:rPr>
        <w:rFonts w:ascii="Agent Orange" w:hAnsi="Agent Orange" w:cs="Agent Orange"/>
        <w:b/>
        <w:sz w:val="40"/>
        <w:szCs w:val="40"/>
      </w:rPr>
      <w:t xml:space="preserve"> </w:t>
    </w:r>
    <w:r w:rsidR="00D53F42" w:rsidRPr="00D53F42">
      <w:rPr>
        <w:rFonts w:ascii="Agent Orange" w:hAnsi="Agent Orange" w:cs="Agent Orange"/>
        <w:b/>
        <w:noProof/>
        <w:sz w:val="40"/>
        <w:szCs w:val="40"/>
      </w:rPr>
      <w:drawing>
        <wp:inline distT="0" distB="0" distL="0" distR="0" wp14:anchorId="2D84F461" wp14:editId="60A007D3">
          <wp:extent cx="219075" cy="285750"/>
          <wp:effectExtent l="19050" t="0" r="9525" b="0"/>
          <wp:docPr id="19" name="Resim 2" descr="F:\2000px-Smiley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2000px-Smiley.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03" cy="285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8EF911" w14:textId="6A98F63F" w:rsidR="00E23421" w:rsidRPr="0024717B" w:rsidRDefault="00E23421" w:rsidP="00D53F42">
    <w:pPr>
      <w:pStyle w:val="stBilgi"/>
      <w:jc w:val="center"/>
      <w:rPr>
        <w:rFonts w:ascii="Agent Orange" w:hAnsi="Agent Orange" w:cs="Agent Orange"/>
        <w:b/>
        <w:sz w:val="40"/>
        <w:szCs w:val="40"/>
      </w:rPr>
    </w:pPr>
    <w:hyperlink r:id="rId3" w:history="1">
      <w:r w:rsidRPr="00E063DE">
        <w:rPr>
          <w:rStyle w:val="Kpr"/>
          <w:rFonts w:ascii="Agent Orange" w:hAnsi="Agent Orange" w:cs="Agent Orange"/>
          <w:b/>
          <w:sz w:val="40"/>
          <w:szCs w:val="40"/>
        </w:rPr>
        <w:t>www.eegitimim.com</w:t>
      </w:r>
    </w:hyperlink>
    <w:r>
      <w:rPr>
        <w:rFonts w:ascii="Agent Orange" w:hAnsi="Agent Orange" w:cs="Agent Orange"/>
        <w:b/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FB0A" w14:textId="77777777" w:rsidR="00E23421" w:rsidRDefault="00E234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17B"/>
    <w:rsid w:val="0024717B"/>
    <w:rsid w:val="00301D82"/>
    <w:rsid w:val="004F0E48"/>
    <w:rsid w:val="006516CB"/>
    <w:rsid w:val="00783981"/>
    <w:rsid w:val="00790E50"/>
    <w:rsid w:val="0096058C"/>
    <w:rsid w:val="00D53F42"/>
    <w:rsid w:val="00E23421"/>
    <w:rsid w:val="00F2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6C6E5C42"/>
  <w15:docId w15:val="{D7365965-EC7F-42FA-AF83-915F3B0E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5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717B"/>
  </w:style>
  <w:style w:type="paragraph" w:styleId="AltBilgi">
    <w:name w:val="footer"/>
    <w:basedOn w:val="Normal"/>
    <w:link w:val="AltBilgiChar"/>
    <w:uiPriority w:val="99"/>
    <w:unhideWhenUsed/>
    <w:rsid w:val="0024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717B"/>
  </w:style>
  <w:style w:type="paragraph" w:styleId="BalonMetni">
    <w:name w:val="Balloon Text"/>
    <w:basedOn w:val="Normal"/>
    <w:link w:val="BalonMetniChar"/>
    <w:uiPriority w:val="99"/>
    <w:semiHidden/>
    <w:unhideWhenUsed/>
    <w:rsid w:val="0024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17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2342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23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gitimim.com" TargetMode="External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Sefa_Yalçın</dc:creator>
  <cp:keywords/>
  <dc:description/>
  <cp:lastModifiedBy>erdem ovat</cp:lastModifiedBy>
  <cp:revision>3</cp:revision>
  <dcterms:created xsi:type="dcterms:W3CDTF">2014-11-13T17:50:00Z</dcterms:created>
  <dcterms:modified xsi:type="dcterms:W3CDTF">2022-03-06T08:27:00Z</dcterms:modified>
</cp:coreProperties>
</file>