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A27DC">
        <w:trPr>
          <w:trHeight w:val="706"/>
        </w:trPr>
        <w:tc>
          <w:tcPr>
            <w:tcW w:w="15559" w:type="dxa"/>
            <w:gridSpan w:val="11"/>
          </w:tcPr>
          <w:p w:rsidR="00D21AE4" w:rsidRPr="007A27DC" w:rsidRDefault="00D21AE4" w:rsidP="007A27DC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A27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7A27DC">
              <w:rPr>
                <w:rFonts w:ascii="Arial" w:hAnsi="Arial" w:cs="Arial"/>
                <w:b/>
                <w:color w:val="FF0000"/>
              </w:rPr>
              <w:t xml:space="preserve">                                     </w:t>
            </w:r>
          </w:p>
          <w:p w:rsidR="00D21AE4" w:rsidRDefault="00D21AE4" w:rsidP="007A27DC">
            <w:pPr>
              <w:tabs>
                <w:tab w:val="left" w:pos="122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27D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 – 2015 EĞİTİM ÖĞRETİM YILI TOKİ ŞEHİT YALÇIN BAYKUŞ İLKOKULU</w:t>
            </w:r>
          </w:p>
          <w:p w:rsidR="00D21AE4" w:rsidRPr="007A27DC" w:rsidRDefault="00D21AE4" w:rsidP="007A27D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7A27D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SINIFLAR İNGİLİZCE DERSİ ÜNİTELENDİRİLMİŞ YILLIK DERS PLANI</w:t>
            </w:r>
          </w:p>
        </w:tc>
      </w:tr>
      <w:tr w:rsidR="00D21AE4" w:rsidRPr="007A27DC" w:rsidTr="007A27DC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A27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A27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A27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A27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293222" w:rsidTr="00A00273">
        <w:trPr>
          <w:cantSplit/>
          <w:trHeight w:val="3627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020F78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EYLÜL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020F78">
            <w:pPr>
              <w:spacing w:after="0" w:line="240" w:lineRule="auto"/>
              <w:ind w:left="113" w:right="113"/>
              <w:jc w:val="center"/>
            </w:pPr>
            <w:r>
              <w:t>3 – 4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1AE4" w:rsidRPr="00BC4CBD" w:rsidRDefault="00D21AE4" w:rsidP="00020F7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4CBD">
              <w:rPr>
                <w:b/>
                <w:sz w:val="24"/>
                <w:szCs w:val="24"/>
              </w:rPr>
              <w:t>UNIT 1 WHEEL OF FORTUNE</w:t>
            </w:r>
          </w:p>
        </w:tc>
        <w:tc>
          <w:tcPr>
            <w:tcW w:w="4110" w:type="dxa"/>
            <w:vMerge w:val="restart"/>
            <w:vAlign w:val="center"/>
          </w:tcPr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 xml:space="preserve">Asking for permission 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Giving and responding to simple instructions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Making simple requests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Naming numbers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Telling someone what to do</w:t>
            </w:r>
          </w:p>
        </w:tc>
        <w:tc>
          <w:tcPr>
            <w:tcW w:w="1843" w:type="dxa"/>
            <w:vMerge w:val="restart"/>
          </w:tcPr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-Are you ready?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 xml:space="preserve">    Yes, I am.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- Spin the Wheel.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Can I say it?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Can I answer?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It is ….</w:t>
            </w:r>
          </w:p>
          <w:p w:rsidR="00D21AE4" w:rsidRPr="00BC4CBD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Say that again, please.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CBD">
              <w:rPr>
                <w:rFonts w:ascii="Times New Roman" w:hAnsi="Times New Roman"/>
                <w:sz w:val="20"/>
                <w:szCs w:val="20"/>
              </w:rPr>
              <w:t>Say it again.</w:t>
            </w:r>
          </w:p>
        </w:tc>
        <w:tc>
          <w:tcPr>
            <w:tcW w:w="1418" w:type="dxa"/>
            <w:vMerge w:val="restart"/>
          </w:tcPr>
          <w:p w:rsidR="00D21AE4" w:rsidRPr="00293222" w:rsidRDefault="00D21AE4" w:rsidP="007D1C19">
            <w:pPr>
              <w:spacing w:before="61"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</w:t>
            </w:r>
          </w:p>
          <w:p w:rsidR="00D21AE4" w:rsidRPr="00293222" w:rsidRDefault="00D21AE4" w:rsidP="007D1C19">
            <w:pPr>
              <w:spacing w:before="10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301" w:lineRule="auto"/>
              <w:ind w:left="108" w:right="142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>• Students prepare a visual dictionary to show the words they know in English.</w:t>
            </w:r>
          </w:p>
          <w:p w:rsidR="00D21AE4" w:rsidRPr="00293222" w:rsidRDefault="00D21AE4" w:rsidP="007D1C19">
            <w:pPr>
              <w:spacing w:after="0" w:line="301" w:lineRule="auto"/>
              <w:ind w:left="108" w:right="142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Dossier</w:t>
            </w:r>
          </w:p>
          <w:p w:rsidR="00D21AE4" w:rsidRPr="00293222" w:rsidRDefault="00D21AE4" w:rsidP="007D1C19">
            <w:pPr>
              <w:spacing w:before="10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>• Students start filling in the European Language Portfolio.</w:t>
            </w:r>
          </w:p>
        </w:tc>
        <w:tc>
          <w:tcPr>
            <w:tcW w:w="1417" w:type="dxa"/>
            <w:vMerge w:val="restart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8"/>
                <w:szCs w:val="18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Merge w:val="restart"/>
            <w:vAlign w:val="center"/>
          </w:tcPr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Wheel of fortune</w:t>
            </w:r>
          </w:p>
          <w:p w:rsidR="00D21AE4" w:rsidRPr="00293222" w:rsidRDefault="00D21AE4" w:rsidP="00CB31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dice</w:t>
            </w:r>
          </w:p>
        </w:tc>
        <w:tc>
          <w:tcPr>
            <w:tcW w:w="1418" w:type="dxa"/>
            <w:vMerge w:val="restart"/>
            <w:vAlign w:val="center"/>
          </w:tcPr>
          <w:p w:rsidR="00D21AE4" w:rsidRPr="00293222" w:rsidRDefault="00D21AE4" w:rsidP="007D1C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İlköğretim </w:t>
            </w:r>
          </w:p>
          <w:p w:rsidR="00D21AE4" w:rsidRPr="00293222" w:rsidRDefault="00D21AE4" w:rsidP="007D1C1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Haftası</w:t>
            </w:r>
          </w:p>
          <w:p w:rsidR="00D21AE4" w:rsidRPr="00293222" w:rsidRDefault="00D21AE4" w:rsidP="007A27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io assessment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Observation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Quiz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D21AE4" w:rsidRPr="00293222" w:rsidRDefault="00D21AE4" w:rsidP="007A27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AE4" w:rsidRPr="007A27DC" w:rsidTr="00A00273">
        <w:trPr>
          <w:cantSplit/>
          <w:trHeight w:val="3627"/>
        </w:trPr>
        <w:tc>
          <w:tcPr>
            <w:tcW w:w="507" w:type="dxa"/>
            <w:textDirection w:val="btLr"/>
            <w:vAlign w:val="center"/>
          </w:tcPr>
          <w:p w:rsidR="00D21AE4" w:rsidRDefault="00D21AE4" w:rsidP="00A0027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t>EKİM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020F78">
            <w:pPr>
              <w:spacing w:after="0" w:line="240" w:lineRule="auto"/>
              <w:ind w:left="113" w:right="11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A27DC">
            <w:pPr>
              <w:spacing w:after="0" w:line="240" w:lineRule="auto"/>
              <w:jc w:val="center"/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293222" w:rsidTr="00C25F81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C861DF">
              <w:rPr>
                <w:b/>
                <w:sz w:val="28"/>
                <w:szCs w:val="28"/>
              </w:rPr>
              <w:t>EKİM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t xml:space="preserve">                             2 – 3 – 4 </w:t>
            </w:r>
          </w:p>
        </w:tc>
        <w:tc>
          <w:tcPr>
            <w:tcW w:w="567" w:type="dxa"/>
            <w:vAlign w:val="center"/>
          </w:tcPr>
          <w:p w:rsidR="00D21AE4" w:rsidRDefault="00D21AE4" w:rsidP="007B3BC3">
            <w:pPr>
              <w:spacing w:after="0" w:line="240" w:lineRule="auto"/>
              <w:jc w:val="center"/>
            </w:pPr>
            <w:r>
              <w:t>6</w:t>
            </w: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21AE4" w:rsidRPr="000D53A0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</w:t>
            </w:r>
            <w:r w:rsidRPr="000D53A0">
              <w:rPr>
                <w:b/>
                <w:sz w:val="24"/>
                <w:szCs w:val="24"/>
              </w:rPr>
              <w:t xml:space="preserve"> UNIT 2 </w:t>
            </w:r>
            <w:r>
              <w:rPr>
                <w:b/>
                <w:sz w:val="24"/>
                <w:szCs w:val="24"/>
              </w:rPr>
              <w:t xml:space="preserve"> :</w:t>
            </w:r>
            <w:r w:rsidRPr="000D53A0">
              <w:rPr>
                <w:b/>
                <w:sz w:val="24"/>
                <w:szCs w:val="24"/>
              </w:rPr>
              <w:t xml:space="preserve"> MY FAMILY</w:t>
            </w:r>
          </w:p>
        </w:tc>
        <w:tc>
          <w:tcPr>
            <w:tcW w:w="4110" w:type="dxa"/>
            <w:vAlign w:val="center"/>
          </w:tcPr>
          <w:p w:rsidR="00D21AE4" w:rsidRPr="000D53A0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A0">
              <w:rPr>
                <w:rFonts w:ascii="Times New Roman" w:hAnsi="Times New Roman"/>
                <w:sz w:val="20"/>
                <w:szCs w:val="20"/>
              </w:rPr>
              <w:t>Describing characters</w:t>
            </w:r>
          </w:p>
          <w:p w:rsidR="00D21AE4" w:rsidRPr="000D53A0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3A0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53A0">
              <w:rPr>
                <w:rFonts w:ascii="Times New Roman" w:hAnsi="Times New Roman"/>
                <w:sz w:val="20"/>
                <w:szCs w:val="20"/>
              </w:rPr>
              <w:t>Talking about possesions</w:t>
            </w:r>
          </w:p>
        </w:tc>
        <w:tc>
          <w:tcPr>
            <w:tcW w:w="1843" w:type="dxa"/>
          </w:tcPr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Family member names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Who is s/he?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S/he is my …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Who is this?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This is my …</w:t>
            </w:r>
          </w:p>
          <w:p w:rsidR="00D21AE4" w:rsidRPr="00293222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1AE4" w:rsidRPr="00293222" w:rsidRDefault="00D21AE4" w:rsidP="007D1C19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before="59"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7D1C19">
            <w:pPr>
              <w:spacing w:before="10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Default="00D21AE4" w:rsidP="007D1C19">
            <w:pPr>
              <w:spacing w:after="0" w:line="301" w:lineRule="auto"/>
              <w:ind w:left="108" w:right="145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draw their family tree.</w:t>
            </w:r>
          </w:p>
          <w:p w:rsidR="00D21AE4" w:rsidRDefault="00D21AE4" w:rsidP="007D1C19">
            <w:pPr>
              <w:spacing w:after="0" w:line="301" w:lineRule="auto"/>
              <w:ind w:left="108" w:right="145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301" w:lineRule="auto"/>
              <w:ind w:left="108" w:righ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Ss will make their family finger puppets.</w:t>
            </w:r>
          </w:p>
          <w:p w:rsidR="00D21AE4" w:rsidRPr="00293222" w:rsidRDefault="00D21AE4" w:rsidP="007D1C19">
            <w:pPr>
              <w:spacing w:before="5" w:after="0"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301" w:lineRule="auto"/>
              <w:ind w:left="108" w:right="106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8"/>
                <w:szCs w:val="18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0D5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Finger family puppets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Family photos</w:t>
            </w: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io assessment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Observation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3222">
              <w:rPr>
                <w:rFonts w:ascii="Times New Roman" w:hAnsi="Times New Roman"/>
                <w:sz w:val="18"/>
                <w:szCs w:val="18"/>
                <w:lang w:eastAsia="tr-TR"/>
              </w:rPr>
              <w:t>Quiz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822FD1">
        <w:trPr>
          <w:cantSplit/>
          <w:trHeight w:val="3627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61DF">
              <w:rPr>
                <w:b/>
                <w:sz w:val="28"/>
                <w:szCs w:val="28"/>
              </w:rPr>
              <w:t>EKİM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1AE4" w:rsidRPr="00822FD1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 : PEOPLE I</w:t>
            </w:r>
            <w:r w:rsidRPr="00822FD1">
              <w:rPr>
                <w:b/>
                <w:sz w:val="24"/>
                <w:szCs w:val="24"/>
              </w:rPr>
              <w:t xml:space="preserve"> LOVE                       </w:t>
            </w:r>
          </w:p>
        </w:tc>
        <w:tc>
          <w:tcPr>
            <w:tcW w:w="4110" w:type="dxa"/>
            <w:vMerge w:val="restart"/>
            <w:vAlign w:val="center"/>
          </w:tcPr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BB032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Describing characters / people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Expressing ability and inability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  <w:r w:rsidRPr="00BB032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Making simple inquiries</w:t>
            </w:r>
          </w:p>
        </w:tc>
        <w:tc>
          <w:tcPr>
            <w:tcW w:w="1843" w:type="dxa"/>
            <w:vMerge w:val="restart"/>
          </w:tcPr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293222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D21AE4" w:rsidRPr="00BB0329" w:rsidRDefault="00D21AE4" w:rsidP="007D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- antonyms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- Is he strong?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Yes, he is.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No, he isn’t.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-Can she run fast?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Yes, he can.</w:t>
            </w:r>
          </w:p>
          <w:p w:rsidR="00D21AE4" w:rsidRPr="00BB0329" w:rsidRDefault="00D21AE4" w:rsidP="007D1C19">
            <w:pPr>
              <w:spacing w:after="0" w:line="240" w:lineRule="auto"/>
              <w:rPr>
                <w:rFonts w:ascii="Times New Roman" w:hAnsi="Times New Roman"/>
              </w:rPr>
            </w:pPr>
            <w:r w:rsidRPr="00BB0329">
              <w:rPr>
                <w:rFonts w:ascii="Times New Roman" w:hAnsi="Times New Roman"/>
                <w:sz w:val="20"/>
                <w:szCs w:val="20"/>
              </w:rPr>
              <w:t>No, he can’t.</w:t>
            </w:r>
          </w:p>
        </w:tc>
        <w:tc>
          <w:tcPr>
            <w:tcW w:w="1418" w:type="dxa"/>
            <w:vMerge w:val="restart"/>
          </w:tcPr>
          <w:p w:rsidR="00D21AE4" w:rsidRPr="00293222" w:rsidRDefault="00D21AE4" w:rsidP="00946987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46987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46987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46987">
            <w:pPr>
              <w:spacing w:before="59"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946987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946987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>• Students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 will make a family booklet</w:t>
            </w: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Merge w:val="restart"/>
            <w:vAlign w:val="center"/>
          </w:tcPr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BB03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Card board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Coloured or white paper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Family photos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Playing cards</w:t>
            </w: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Dice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D21AE4" w:rsidRDefault="00D21AE4" w:rsidP="007D1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 xml:space="preserve">29 Ekim </w:t>
            </w:r>
            <w:r w:rsidRPr="00293222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Cumhuriyet Bayramı</w:t>
            </w:r>
          </w:p>
          <w:p w:rsidR="00D21AE4" w:rsidRDefault="00EE514F" w:rsidP="007D1C19">
            <w:pPr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"http://www.stickeral.com/727-738-thickbox/mustafa-kemal-ataturk-silueti-sticker.jpg"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pt;height:54pt">
                  <v:imagedata r:id="rId4" r:href="rId5"/>
                </v:shape>
              </w:pict>
            </w:r>
            <w:r>
              <w:fldChar w:fldCharType="end"/>
            </w:r>
          </w:p>
          <w:p w:rsidR="00D21AE4" w:rsidRPr="006F703D" w:rsidRDefault="00D21AE4" w:rsidP="006F703D">
            <w:pPr>
              <w:rPr>
                <w:rFonts w:ascii="Times New Roman" w:hAnsi="Times New Roman"/>
              </w:rPr>
            </w:pPr>
          </w:p>
          <w:p w:rsidR="00D21AE4" w:rsidRPr="006F703D" w:rsidRDefault="00D21AE4" w:rsidP="006F703D">
            <w:pPr>
              <w:rPr>
                <w:rFonts w:ascii="Times New Roman" w:hAnsi="Times New Roman"/>
              </w:rPr>
            </w:pPr>
          </w:p>
          <w:p w:rsidR="00D21AE4" w:rsidRPr="006F703D" w:rsidRDefault="00D21AE4" w:rsidP="006F703D">
            <w:pPr>
              <w:rPr>
                <w:rFonts w:ascii="Times New Roman" w:hAnsi="Times New Roman"/>
              </w:rPr>
            </w:pPr>
          </w:p>
          <w:p w:rsidR="00D21AE4" w:rsidRPr="00293222" w:rsidRDefault="00D21AE4" w:rsidP="006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10 Kasım</w:t>
            </w:r>
          </w:p>
          <w:p w:rsidR="00D21AE4" w:rsidRPr="00293222" w:rsidRDefault="00D21AE4" w:rsidP="006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Atatürk Haftası</w:t>
            </w:r>
          </w:p>
          <w:p w:rsidR="00D21AE4" w:rsidRPr="00293222" w:rsidRDefault="00D21AE4" w:rsidP="006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</w:p>
          <w:p w:rsidR="00D21AE4" w:rsidRPr="00293222" w:rsidRDefault="00EE514F" w:rsidP="006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"http://www.stickeral.com/727-738-thickbox/mustafa-kemal-ataturk-silueti-sticker.jpg"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6" type="#_x0000_t75" alt="" style="width:54pt;height:54pt">
                  <v:imagedata r:id="rId4" r:href="rId6"/>
                </v:shape>
              </w:pict>
            </w:r>
            <w:r>
              <w:fldChar w:fldCharType="end"/>
            </w:r>
          </w:p>
          <w:p w:rsidR="00D21AE4" w:rsidRPr="006F703D" w:rsidRDefault="00D21AE4" w:rsidP="006F703D">
            <w:pPr>
              <w:rPr>
                <w:rFonts w:ascii="Times New Roman" w:hAnsi="Times New Roman"/>
              </w:rPr>
            </w:pPr>
          </w:p>
          <w:p w:rsidR="00D21AE4" w:rsidRPr="006F703D" w:rsidRDefault="00D21AE4" w:rsidP="006F703D">
            <w:pPr>
              <w:rPr>
                <w:rFonts w:ascii="Times New Roman" w:hAnsi="Times New Roman"/>
              </w:rPr>
            </w:pPr>
          </w:p>
          <w:p w:rsidR="00D21AE4" w:rsidRDefault="00D21AE4" w:rsidP="006F703D">
            <w:pPr>
              <w:rPr>
                <w:rFonts w:ascii="Times New Roman" w:hAnsi="Times New Roman"/>
              </w:rPr>
            </w:pPr>
          </w:p>
          <w:p w:rsidR="00D21AE4" w:rsidRDefault="00D21AE4" w:rsidP="006F7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Kasım</w:t>
            </w:r>
          </w:p>
          <w:p w:rsidR="00D21AE4" w:rsidRDefault="00D21AE4" w:rsidP="006F7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sz w:val="18"/>
                <w:szCs w:val="18"/>
              </w:rPr>
              <w:t>Öğretmenler Günü</w:t>
            </w:r>
          </w:p>
          <w:p w:rsidR="00D21AE4" w:rsidRPr="006F703D" w:rsidRDefault="00EE514F" w:rsidP="006F703D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"http://www.ayniyer.com/upload/images/9374324kasim+hangigun.jpg"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7" type="#_x0000_t75" alt="" style="width:53.25pt;height:54.75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21AE4" w:rsidRPr="00293222" w:rsidRDefault="00D21AE4" w:rsidP="007D1C19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7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AE4" w:rsidRPr="007A27DC" w:rsidTr="00822FD1">
        <w:trPr>
          <w:cantSplit/>
          <w:trHeight w:val="5240"/>
        </w:trPr>
        <w:tc>
          <w:tcPr>
            <w:tcW w:w="507" w:type="dxa"/>
            <w:textDirection w:val="btLr"/>
            <w:vAlign w:val="center"/>
          </w:tcPr>
          <w:p w:rsidR="00D21AE4" w:rsidRDefault="00D21AE4" w:rsidP="00822FD1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t xml:space="preserve">  KASIM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t xml:space="preserve">1 – 2 – 3 – 4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530D4F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ARALIK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371A57">
            <w:pPr>
              <w:spacing w:after="0" w:line="240" w:lineRule="auto"/>
              <w:ind w:left="113" w:right="113"/>
              <w:jc w:val="center"/>
            </w:pPr>
            <w:r>
              <w:t>1 – 2 – 3 - 4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jc w:val="center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4"/>
                <w:szCs w:val="24"/>
              </w:rPr>
              <w:t>UNIT 4 : FEELINGS</w:t>
            </w:r>
          </w:p>
        </w:tc>
        <w:tc>
          <w:tcPr>
            <w:tcW w:w="4110" w:type="dxa"/>
            <w:vAlign w:val="center"/>
          </w:tcPr>
          <w:p w:rsidR="00D21AE4" w:rsidRDefault="00D21AE4" w:rsidP="00F04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Describing what people are doing now</w:t>
            </w:r>
          </w:p>
          <w:p w:rsidR="00D21AE4" w:rsidRDefault="00D21AE4" w:rsidP="00F04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Expressing feelings</w:t>
            </w:r>
          </w:p>
          <w:p w:rsidR="00D21AE4" w:rsidRPr="00371A57" w:rsidRDefault="00D21AE4" w:rsidP="00F04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</w:tc>
        <w:tc>
          <w:tcPr>
            <w:tcW w:w="1843" w:type="dxa"/>
          </w:tcPr>
          <w:p w:rsidR="00D21AE4" w:rsidRPr="00293222" w:rsidRDefault="00D21AE4" w:rsidP="00F04B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F04B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F04B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F04B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F04B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many …?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old are you?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am 7.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am happy.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feel happy.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Stella doing?</w:t>
            </w:r>
          </w:p>
          <w:p w:rsidR="00D21AE4" w:rsidRPr="00371A57" w:rsidRDefault="00D21AE4" w:rsidP="00371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 is cooking,/ etc.</w:t>
            </w:r>
          </w:p>
        </w:tc>
        <w:tc>
          <w:tcPr>
            <w:tcW w:w="1418" w:type="dxa"/>
          </w:tcPr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</w:t>
            </w:r>
          </w:p>
          <w:p w:rsidR="00D21AE4" w:rsidRPr="00293222" w:rsidRDefault="00D21AE4" w:rsidP="00B40FAC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their dice and make their sentences.</w:t>
            </w:r>
          </w:p>
        </w:tc>
        <w:tc>
          <w:tcPr>
            <w:tcW w:w="1417" w:type="dxa"/>
          </w:tcPr>
          <w:p w:rsidR="00D21AE4" w:rsidRPr="00293222" w:rsidRDefault="00D21AE4" w:rsidP="00B40FA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Playing cards</w:t>
            </w:r>
          </w:p>
          <w:p w:rsidR="00D21AE4" w:rsidRDefault="00D21AE4" w:rsidP="00371A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Dice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21AE4" w:rsidRPr="00293222" w:rsidRDefault="00D21AE4" w:rsidP="00B4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</w:p>
          <w:p w:rsidR="00D21AE4" w:rsidRPr="00293222" w:rsidRDefault="00D21AE4" w:rsidP="00B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21AE4" w:rsidRPr="00293222" w:rsidRDefault="00D21AE4" w:rsidP="00B40FA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6F703D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OCAK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ind w:left="113" w:right="113"/>
              <w:jc w:val="center"/>
            </w:pPr>
            <w:r>
              <w:t>1 – 2 – 3 - 4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6F703D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6F703D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F703D">
              <w:rPr>
                <w:b/>
                <w:sz w:val="24"/>
                <w:szCs w:val="24"/>
              </w:rPr>
              <w:t>UNIT 5 : TOYS AND GAMES</w:t>
            </w:r>
          </w:p>
        </w:tc>
        <w:tc>
          <w:tcPr>
            <w:tcW w:w="4110" w:type="dxa"/>
            <w:vAlign w:val="center"/>
          </w:tcPr>
          <w:p w:rsidR="00D21AE4" w:rsidRPr="001954A5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Describing size and shapes</w:t>
            </w:r>
          </w:p>
          <w:p w:rsidR="00D21AE4" w:rsidRPr="001954A5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Expressing quantities</w:t>
            </w:r>
          </w:p>
          <w:p w:rsidR="00D21AE4" w:rsidRPr="001954A5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1954A5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Naming colours</w:t>
            </w:r>
          </w:p>
          <w:p w:rsidR="00D21AE4" w:rsidRPr="001954A5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Talking about possesions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  <w:r w:rsidRPr="001954A5">
              <w:rPr>
                <w:rFonts w:ascii="Times New Roman" w:hAnsi="Times New Roman"/>
                <w:sz w:val="20"/>
                <w:szCs w:val="20"/>
              </w:rPr>
              <w:t>Telling people what we know</w:t>
            </w:r>
          </w:p>
        </w:tc>
        <w:tc>
          <w:tcPr>
            <w:tcW w:w="1843" w:type="dxa"/>
          </w:tcPr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Is is round?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Yes, it is.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No, it isnt. It is square.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It is yellow and round.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My ball is green.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It is a yellow kite.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How many kites are there?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Three.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There are three kites.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Do you have a doll?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Yes, I do.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No, I dont.</w:t>
            </w:r>
          </w:p>
          <w:p w:rsidR="00D21AE4" w:rsidRPr="006F703D" w:rsidRDefault="00D21AE4" w:rsidP="00B4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03D">
              <w:rPr>
                <w:rFonts w:ascii="Times New Roman" w:hAnsi="Times New Roman"/>
                <w:sz w:val="20"/>
                <w:szCs w:val="20"/>
              </w:rPr>
              <w:t>I have two kites.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40FAC">
            <w:pPr>
              <w:spacing w:before="64"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</w:t>
            </w:r>
          </w:p>
          <w:p w:rsidR="00D21AE4" w:rsidRPr="00293222" w:rsidRDefault="00D21AE4" w:rsidP="00B40FAC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their favourite toy.</w:t>
            </w:r>
          </w:p>
        </w:tc>
        <w:tc>
          <w:tcPr>
            <w:tcW w:w="1417" w:type="dxa"/>
          </w:tcPr>
          <w:p w:rsidR="00D21AE4" w:rsidRPr="00D51B95" w:rsidRDefault="00D21AE4" w:rsidP="00B40FAC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51B95">
              <w:rPr>
                <w:rFonts w:ascii="Times New Roman" w:hAnsi="Times New Roman"/>
                <w:b/>
                <w:sz w:val="18"/>
                <w:szCs w:val="18"/>
                <w:u w:val="single"/>
                <w:lang w:eastAsia="tr-TR"/>
              </w:rPr>
              <w:t>Methods:</w:t>
            </w:r>
            <w:r w:rsidRPr="00D51B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</w:rPr>
            </w:pPr>
            <w:r w:rsidRPr="00D51B9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Techniques:</w:t>
            </w:r>
            <w:r w:rsidRPr="00D51B9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6F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Toys</w:t>
            </w:r>
          </w:p>
          <w:p w:rsidR="00D21AE4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Playing cards</w:t>
            </w:r>
          </w:p>
          <w:p w:rsidR="00D21AE4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Fabric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21AE4" w:rsidRPr="00293222" w:rsidRDefault="00D21AE4" w:rsidP="00B40FA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B40F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BE35E5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ŞUBAT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ind w:left="113" w:right="113"/>
              <w:jc w:val="center"/>
            </w:pPr>
            <w:r>
              <w:t xml:space="preserve">2 – 3 – 4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jc w:val="center"/>
            </w:pPr>
            <w: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D51B95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1B95">
              <w:rPr>
                <w:b/>
                <w:sz w:val="24"/>
                <w:szCs w:val="24"/>
              </w:rPr>
              <w:t>UNIT 6 : MY HOUSE</w:t>
            </w:r>
          </w:p>
        </w:tc>
        <w:tc>
          <w:tcPr>
            <w:tcW w:w="4110" w:type="dxa"/>
            <w:vAlign w:val="center"/>
          </w:tcPr>
          <w:p w:rsidR="00D21AE4" w:rsidRPr="00D51B95" w:rsidRDefault="00D21AE4" w:rsidP="009C1B7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Describing size and shapes.</w:t>
            </w:r>
          </w:p>
          <w:p w:rsidR="00D21AE4" w:rsidRPr="00D51B95" w:rsidRDefault="00D21AE4" w:rsidP="009C1B7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Making simple inquries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D51B95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Talking about locations of things.</w:t>
            </w:r>
          </w:p>
        </w:tc>
        <w:tc>
          <w:tcPr>
            <w:tcW w:w="1843" w:type="dxa"/>
          </w:tcPr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Is it big or small?</w:t>
            </w: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It is big.</w:t>
            </w: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It is a big room.</w:t>
            </w: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Where is the shampoo?</w:t>
            </w: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It is in the bathroom.</w:t>
            </w:r>
          </w:p>
          <w:p w:rsidR="00D21AE4" w:rsidRPr="00D51B95" w:rsidRDefault="00D21AE4" w:rsidP="00D51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sz w:val="20"/>
                <w:szCs w:val="20"/>
              </w:rPr>
              <w:t>It is on the bed.</w:t>
            </w:r>
          </w:p>
          <w:p w:rsidR="00D21AE4" w:rsidRPr="00293222" w:rsidRDefault="00D21AE4" w:rsidP="00D51B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D51B95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sz w:val="20"/>
                <w:szCs w:val="20"/>
              </w:rPr>
            </w:pPr>
            <w:r w:rsidRPr="00D51B95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P</w:t>
            </w:r>
            <w:r w:rsidRPr="00D51B95">
              <w:rPr>
                <w:rFonts w:ascii="Times New Roman" w:hAnsi="Times New Roman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D51B95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ojects</w:t>
            </w:r>
          </w:p>
          <w:p w:rsidR="00D21AE4" w:rsidRPr="00D51B95" w:rsidRDefault="00D21AE4" w:rsidP="009C1B78">
            <w:pPr>
              <w:spacing w:before="10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D51B9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will draw their dream house.</w:t>
            </w:r>
          </w:p>
        </w:tc>
        <w:tc>
          <w:tcPr>
            <w:tcW w:w="1417" w:type="dxa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D51B95" w:rsidRDefault="00D21AE4" w:rsidP="009C1B78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D21AE4" w:rsidRPr="00D51B95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51B95">
              <w:rPr>
                <w:rFonts w:ascii="Times New Roman" w:hAnsi="Times New Roman"/>
                <w:b/>
                <w:sz w:val="18"/>
                <w:szCs w:val="18"/>
                <w:u w:val="single"/>
                <w:lang w:eastAsia="tr-TR"/>
              </w:rPr>
              <w:t>Methods:</w:t>
            </w:r>
            <w:r w:rsidRPr="00D51B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D51B9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Techniques:</w:t>
            </w:r>
            <w:r w:rsidRPr="00D51B9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D51B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White or coloured paper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566"/>
        <w:gridCol w:w="1411"/>
      </w:tblGrid>
      <w:tr w:rsidR="00D21AE4" w:rsidRPr="007A27DC" w:rsidTr="000C52B4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566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411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0C52B4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MART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ind w:left="113" w:right="113"/>
              <w:jc w:val="center"/>
            </w:pPr>
            <w:r>
              <w:t xml:space="preserve">1 – 2 – 3 – 4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jc w:val="center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8303D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t xml:space="preserve">     </w:t>
            </w:r>
            <w:r w:rsidRPr="0078303D">
              <w:rPr>
                <w:b/>
                <w:sz w:val="24"/>
                <w:szCs w:val="24"/>
              </w:rPr>
              <w:t xml:space="preserve">     UNIT 7 : IN MY CITY</w:t>
            </w:r>
          </w:p>
        </w:tc>
        <w:tc>
          <w:tcPr>
            <w:tcW w:w="4110" w:type="dxa"/>
            <w:vAlign w:val="center"/>
          </w:tcPr>
          <w:p w:rsidR="00D21AE4" w:rsidRPr="0078303D" w:rsidRDefault="00D21AE4" w:rsidP="009C1B7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78303D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Apologising</w:t>
            </w:r>
          </w:p>
          <w:p w:rsidR="00D21AE4" w:rsidRPr="0078303D" w:rsidRDefault="00D21AE4" w:rsidP="009C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3D">
              <w:rPr>
                <w:rFonts w:ascii="Times New Roman" w:hAnsi="Times New Roman"/>
                <w:sz w:val="20"/>
                <w:szCs w:val="20"/>
              </w:rPr>
              <w:t>Describing places</w:t>
            </w:r>
          </w:p>
          <w:p w:rsidR="00D21AE4" w:rsidRPr="0078303D" w:rsidRDefault="00D21AE4" w:rsidP="009C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3D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78303D">
              <w:rPr>
                <w:rFonts w:ascii="Times New Roman" w:hAnsi="Times New Roman"/>
                <w:sz w:val="20"/>
                <w:szCs w:val="20"/>
              </w:rPr>
              <w:t>Talking about locations of things.</w:t>
            </w:r>
          </w:p>
        </w:tc>
        <w:tc>
          <w:tcPr>
            <w:tcW w:w="1843" w:type="dxa"/>
          </w:tcPr>
          <w:p w:rsidR="00D21AE4" w:rsidRPr="00293222" w:rsidRDefault="00D21AE4" w:rsidP="009C1B78">
            <w:pPr>
              <w:spacing w:after="0" w:line="240" w:lineRule="auto"/>
              <w:ind w:left="108" w:right="-20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Where are you now?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At the museum.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In the classroom.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Where is Stella now?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She is in İzmir.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Where is Poko?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At the park?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Where is the park?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Over there.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I m sorry I dont know.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I am really sorry.</w:t>
            </w:r>
          </w:p>
          <w:p w:rsidR="00D21AE4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Pr="0078303D" w:rsidRDefault="00D21AE4" w:rsidP="009C1B78">
            <w:pPr>
              <w:spacing w:after="0" w:line="240" w:lineRule="auto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/>
                <w:color w:val="231F20"/>
                <w:sz w:val="18"/>
                <w:szCs w:val="18"/>
              </w:rPr>
              <w:t>I dont know that.</w:t>
            </w:r>
          </w:p>
        </w:tc>
        <w:tc>
          <w:tcPr>
            <w:tcW w:w="1418" w:type="dxa"/>
          </w:tcPr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9C1B78">
            <w:pPr>
              <w:spacing w:before="59" w:after="0" w:line="240" w:lineRule="auto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9C1B78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their city.</w:t>
            </w:r>
          </w:p>
        </w:tc>
        <w:tc>
          <w:tcPr>
            <w:tcW w:w="1417" w:type="dxa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White or coloured paper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PPT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Stickers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Empty medicine boxes</w:t>
            </w:r>
          </w:p>
          <w:p w:rsidR="00D21AE4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Stickers</w:t>
            </w:r>
          </w:p>
          <w:p w:rsidR="00D21AE4" w:rsidRPr="00293222" w:rsidRDefault="00D21AE4" w:rsidP="00783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83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  <w:r w:rsidRPr="000C52B4">
              <w:rPr>
                <w:sz w:val="18"/>
                <w:szCs w:val="18"/>
              </w:rPr>
              <w:t>12 Mart İstiklal Marşının Kabulü</w:t>
            </w:r>
            <w:r w:rsidR="00EE514F">
              <w:fldChar w:fldCharType="begin"/>
            </w:r>
            <w:r w:rsidR="00EE514F">
              <w:instrText xml:space="preserve"> </w:instrText>
            </w:r>
            <w:r w:rsidR="00EE514F">
              <w:instrText>INCLUDEPICTURE  "http://www.saray.gov.tr/uploadedImages/8T6fWO92.jpg" \* MERGEFORMATINET</w:instrText>
            </w:r>
            <w:r w:rsidR="00EE514F">
              <w:instrText xml:space="preserve"> </w:instrText>
            </w:r>
            <w:r w:rsidR="00EE514F">
              <w:fldChar w:fldCharType="separate"/>
            </w:r>
            <w:r w:rsidR="00EE514F">
              <w:pict>
                <v:shape id="_x0000_i1028" type="#_x0000_t75" alt="" style="width:71.25pt;height:53.25pt">
                  <v:imagedata r:id="rId9" r:href="rId10"/>
                </v:shape>
              </w:pict>
            </w:r>
            <w:r w:rsidR="00EE514F">
              <w:fldChar w:fldCharType="end"/>
            </w: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</w:pPr>
          </w:p>
          <w:p w:rsidR="00D21AE4" w:rsidRDefault="00D21AE4" w:rsidP="007B3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21AE4" w:rsidRPr="000C52B4" w:rsidRDefault="00D21AE4" w:rsidP="007B3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52B4">
              <w:rPr>
                <w:sz w:val="18"/>
                <w:szCs w:val="18"/>
              </w:rPr>
              <w:t>18 Mart Çanakkale Zaferi ve Şehitleri Anma Günü</w:t>
            </w:r>
          </w:p>
          <w:p w:rsidR="00D21AE4" w:rsidRPr="00293222" w:rsidRDefault="00EE514F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"http://www.kanal23.com/dosya/18-mart-1915-2012.jpg"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9" type="#_x0000_t75" alt="" style="width:66.75pt;height:50.25pt">
                  <v:imagedata r:id="rId11" r:href="rId12"/>
                </v:shape>
              </w:pict>
            </w:r>
            <w:r>
              <w:fldChar w:fldCharType="end"/>
            </w:r>
          </w:p>
        </w:tc>
        <w:tc>
          <w:tcPr>
            <w:tcW w:w="1411" w:type="dxa"/>
            <w:vAlign w:val="center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D01115">
        <w:trPr>
          <w:cantSplit/>
          <w:trHeight w:val="8875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NİSAN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ind w:left="113" w:right="113"/>
              <w:jc w:val="center"/>
            </w:pPr>
            <w:r>
              <w:t xml:space="preserve">1 – 2 – 3 – 4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jc w:val="center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CD25FF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t xml:space="preserve">               </w:t>
            </w:r>
            <w:r w:rsidRPr="00CD25FF">
              <w:rPr>
                <w:b/>
                <w:sz w:val="24"/>
                <w:szCs w:val="24"/>
              </w:rPr>
              <w:t xml:space="preserve">    UNIT    8 : TRANSPORTATION</w:t>
            </w:r>
          </w:p>
        </w:tc>
        <w:tc>
          <w:tcPr>
            <w:tcW w:w="4110" w:type="dxa"/>
            <w:vAlign w:val="center"/>
          </w:tcPr>
          <w:p w:rsidR="00D21AE4" w:rsidRPr="00CD25FF" w:rsidRDefault="00D21AE4" w:rsidP="0006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5FF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CD25FF" w:rsidRDefault="00D21AE4" w:rsidP="0006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5FF">
              <w:rPr>
                <w:rFonts w:ascii="Times New Roman" w:hAnsi="Times New Roman"/>
                <w:sz w:val="20"/>
                <w:szCs w:val="20"/>
              </w:rPr>
              <w:t>Talking about locations of things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</w:rPr>
            </w:pPr>
            <w:r w:rsidRPr="00CD25FF">
              <w:rPr>
                <w:rFonts w:ascii="Times New Roman" w:hAnsi="Times New Roman"/>
                <w:sz w:val="20"/>
                <w:szCs w:val="20"/>
              </w:rPr>
              <w:t>Telling people what we know.</w:t>
            </w:r>
          </w:p>
        </w:tc>
        <w:tc>
          <w:tcPr>
            <w:tcW w:w="1843" w:type="dxa"/>
          </w:tcPr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Where is the boat?</w:t>
            </w: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It is on the sea.</w:t>
            </w: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It is here.</w:t>
            </w: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How can I get to Istanbul?</w:t>
            </w:r>
          </w:p>
          <w:p w:rsidR="00D21AE4" w:rsidRPr="00A1230B" w:rsidRDefault="00D21AE4" w:rsidP="00CD2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You can take a train/bus/boat</w:t>
            </w:r>
          </w:p>
          <w:p w:rsidR="00D21AE4" w:rsidRPr="00CD25FF" w:rsidRDefault="00D21AE4" w:rsidP="00CD25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230B">
              <w:rPr>
                <w:rFonts w:ascii="Times New Roman" w:hAnsi="Times New Roman"/>
                <w:sz w:val="20"/>
                <w:szCs w:val="20"/>
                <w:lang w:val="en-US"/>
              </w:rPr>
              <w:t>You can go by plane/bus/train/boat</w:t>
            </w:r>
          </w:p>
        </w:tc>
        <w:tc>
          <w:tcPr>
            <w:tcW w:w="1418" w:type="dxa"/>
          </w:tcPr>
          <w:p w:rsidR="00D21AE4" w:rsidRPr="00293222" w:rsidRDefault="00D21AE4" w:rsidP="00065188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065188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065188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065188">
            <w:pPr>
              <w:spacing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065188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a trip plan in their country map.</w:t>
            </w:r>
          </w:p>
        </w:tc>
        <w:tc>
          <w:tcPr>
            <w:tcW w:w="1417" w:type="dxa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Align w:val="center"/>
          </w:tcPr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5D2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Pr="00293222" w:rsidRDefault="00D21AE4" w:rsidP="005D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Turkey map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21AE4" w:rsidRPr="000C52B4" w:rsidRDefault="00D21AE4" w:rsidP="0006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52B4">
              <w:rPr>
                <w:sz w:val="18"/>
                <w:szCs w:val="18"/>
              </w:rPr>
              <w:t>23 Nisan Ulusal Egemenlik ve Çocuk Bayramı</w:t>
            </w:r>
          </w:p>
          <w:p w:rsidR="00D21AE4" w:rsidRPr="00293222" w:rsidRDefault="00EE514F" w:rsidP="00065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"http://www.bilgizinciri.com/wp-content/uploads/23-Nisan-%C5%9Fiirleri.jpg"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0" type="#_x0000_t75" alt="" style="width:64.5pt;height:63pt">
                  <v:imagedata r:id="rId13" r:href="rId14"/>
                </v:shape>
              </w:pict>
            </w:r>
            <w:r>
              <w:fldChar w:fldCharType="end"/>
            </w: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21AE4" w:rsidRPr="00293222" w:rsidRDefault="00D21AE4" w:rsidP="009C1B7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9C1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7B3BC3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7A27DC" w:rsidTr="009A6911">
        <w:trPr>
          <w:cantSplit/>
          <w:trHeight w:val="3627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NİSAN               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1AE4" w:rsidRPr="009A6911" w:rsidRDefault="00D21AE4" w:rsidP="007B3BC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t xml:space="preserve">                  </w:t>
            </w:r>
            <w:r w:rsidRPr="009A6911">
              <w:rPr>
                <w:b/>
                <w:sz w:val="24"/>
                <w:szCs w:val="24"/>
              </w:rPr>
              <w:t xml:space="preserve"> UNIT  9 : WEATHER</w:t>
            </w:r>
          </w:p>
        </w:tc>
        <w:tc>
          <w:tcPr>
            <w:tcW w:w="4110" w:type="dxa"/>
            <w:vMerge w:val="restart"/>
            <w:vAlign w:val="center"/>
          </w:tcPr>
          <w:p w:rsidR="00D21AE4" w:rsidRPr="009A6911" w:rsidRDefault="00D21AE4" w:rsidP="0006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911">
              <w:rPr>
                <w:rFonts w:ascii="Times New Roman" w:hAnsi="Times New Roman"/>
                <w:sz w:val="20"/>
                <w:szCs w:val="20"/>
              </w:rPr>
              <w:t>Describing places</w:t>
            </w:r>
          </w:p>
          <w:p w:rsidR="00D21AE4" w:rsidRPr="009A6911" w:rsidRDefault="00D21AE4" w:rsidP="0006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911">
              <w:rPr>
                <w:rFonts w:ascii="Times New Roman" w:hAnsi="Times New Roman"/>
                <w:sz w:val="20"/>
                <w:szCs w:val="20"/>
              </w:rPr>
              <w:t>Describing wheather</w:t>
            </w:r>
          </w:p>
          <w:p w:rsidR="00D21AE4" w:rsidRPr="009A6911" w:rsidRDefault="00D21AE4" w:rsidP="0006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911">
              <w:rPr>
                <w:rFonts w:ascii="Times New Roman" w:hAnsi="Times New Roman"/>
                <w:sz w:val="20"/>
                <w:szCs w:val="20"/>
              </w:rPr>
              <w:t>Describing what people are doing now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911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911">
              <w:rPr>
                <w:rFonts w:ascii="Times New Roman" w:hAnsi="Times New Roman"/>
                <w:sz w:val="20"/>
                <w:szCs w:val="20"/>
              </w:rPr>
              <w:t>Talking about locations of things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Tom is in Ankara.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How is the weather in Ankara?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It is cold / etc.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What is Tom doing there?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He is walking.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How is the weather?</w:t>
            </w: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1AE4" w:rsidRPr="009A6911" w:rsidRDefault="00D21AE4" w:rsidP="009A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Is it rainy in the desert?</w:t>
            </w:r>
          </w:p>
          <w:p w:rsidR="00D21AE4" w:rsidRPr="00293222" w:rsidRDefault="00D21AE4" w:rsidP="009A6911">
            <w:pPr>
              <w:spacing w:after="0" w:line="240" w:lineRule="auto"/>
              <w:rPr>
                <w:rFonts w:ascii="Times New Roman" w:hAnsi="Times New Roman"/>
              </w:rPr>
            </w:pPr>
            <w:r w:rsidRPr="009A6911">
              <w:rPr>
                <w:rFonts w:ascii="Times New Roman" w:hAnsi="Times New Roman"/>
                <w:sz w:val="20"/>
                <w:szCs w:val="20"/>
                <w:lang w:val="en-US"/>
              </w:rPr>
              <w:t>No, it is hot and sunny.</w:t>
            </w:r>
          </w:p>
        </w:tc>
        <w:tc>
          <w:tcPr>
            <w:tcW w:w="1418" w:type="dxa"/>
            <w:vMerge w:val="restart"/>
          </w:tcPr>
          <w:p w:rsidR="00D21AE4" w:rsidRPr="00293222" w:rsidRDefault="00D21AE4" w:rsidP="00065188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065188">
            <w:pPr>
              <w:spacing w:before="59" w:after="0" w:line="240" w:lineRule="auto"/>
              <w:ind w:left="108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065188">
            <w:pPr>
              <w:spacing w:after="0" w:line="240" w:lineRule="auto"/>
              <w:ind w:left="108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065188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a world poster.</w:t>
            </w:r>
          </w:p>
        </w:tc>
        <w:tc>
          <w:tcPr>
            <w:tcW w:w="1417" w:type="dxa"/>
            <w:vMerge w:val="restart"/>
          </w:tcPr>
          <w:p w:rsidR="00D21AE4" w:rsidRPr="00293222" w:rsidRDefault="00D21AE4" w:rsidP="0006518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06518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06518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Merge w:val="restart"/>
            <w:vAlign w:val="center"/>
          </w:tcPr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City map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PPT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Weather conditions poster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Clothes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Pictures of different citiies and people doing diferent actions.</w:t>
            </w:r>
          </w:p>
          <w:p w:rsidR="00D21AE4" w:rsidRPr="00293222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1AE4" w:rsidRPr="009A6911" w:rsidRDefault="00D21AE4" w:rsidP="007B3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6911">
              <w:rPr>
                <w:sz w:val="18"/>
                <w:szCs w:val="18"/>
              </w:rPr>
              <w:t>19 Mayıs Gen</w:t>
            </w:r>
            <w:r>
              <w:rPr>
                <w:sz w:val="18"/>
                <w:szCs w:val="18"/>
              </w:rPr>
              <w:t>ç</w:t>
            </w:r>
            <w:r w:rsidRPr="009A6911">
              <w:rPr>
                <w:sz w:val="18"/>
                <w:szCs w:val="18"/>
              </w:rPr>
              <w:t>lik ve Spor Bayramı</w:t>
            </w:r>
          </w:p>
          <w:p w:rsidR="00D21AE4" w:rsidRPr="00293222" w:rsidRDefault="00EE514F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"http://www.tacaonline.org/wp-content/uploads/2014/05/download1.jpg"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1" type="#_x0000_t75" alt="" style="width:63pt;height:60.75pt">
                  <v:imagedata r:id="rId15" r:href="rId16"/>
                </v:shape>
              </w:pict>
            </w:r>
            <w: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21AE4" w:rsidRPr="00293222" w:rsidRDefault="00D21AE4" w:rsidP="00065188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0651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7B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AE4" w:rsidRPr="007A27DC" w:rsidTr="009A6911">
        <w:trPr>
          <w:cantSplit/>
          <w:trHeight w:val="5240"/>
        </w:trPr>
        <w:tc>
          <w:tcPr>
            <w:tcW w:w="507" w:type="dxa"/>
            <w:textDirection w:val="btLr"/>
            <w:vAlign w:val="center"/>
          </w:tcPr>
          <w:p w:rsidR="00D21AE4" w:rsidRDefault="00D21AE4" w:rsidP="009A6911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t>MAYIS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7B3BC3">
            <w:pPr>
              <w:spacing w:after="0" w:line="240" w:lineRule="auto"/>
              <w:ind w:left="113" w:right="113"/>
              <w:jc w:val="center"/>
            </w:pPr>
            <w:r>
              <w:t xml:space="preserve">1- 2 – 3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21AE4" w:rsidRPr="007A27DC" w:rsidRDefault="00D21AE4" w:rsidP="007B3BC3">
            <w:pPr>
              <w:spacing w:after="0" w:line="240" w:lineRule="auto"/>
              <w:jc w:val="center"/>
            </w:pPr>
          </w:p>
        </w:tc>
      </w:tr>
    </w:tbl>
    <w:p w:rsidR="00D21AE4" w:rsidRDefault="00D21AE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9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559"/>
      </w:tblGrid>
      <w:tr w:rsidR="00D21AE4" w:rsidRPr="007A27DC" w:rsidTr="00B351AC">
        <w:trPr>
          <w:cantSplit/>
          <w:trHeight w:val="1134"/>
        </w:trPr>
        <w:tc>
          <w:tcPr>
            <w:tcW w:w="507" w:type="dxa"/>
            <w:textDirection w:val="btLr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extDirection w:val="btLr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559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D21AE4" w:rsidRPr="007A27DC" w:rsidRDefault="00D21AE4" w:rsidP="00B351A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D21AE4" w:rsidRPr="00293222" w:rsidTr="009A6911">
        <w:trPr>
          <w:cantSplit/>
          <w:trHeight w:val="3627"/>
        </w:trPr>
        <w:tc>
          <w:tcPr>
            <w:tcW w:w="507" w:type="dxa"/>
            <w:textDirection w:val="btLr"/>
            <w:vAlign w:val="center"/>
          </w:tcPr>
          <w:p w:rsidR="00D21AE4" w:rsidRPr="00020F78" w:rsidRDefault="00D21AE4" w:rsidP="00B351AC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MAYIS 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B351AC">
            <w:pPr>
              <w:spacing w:after="0" w:line="240" w:lineRule="auto"/>
              <w:ind w:left="113" w:right="11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1AE4" w:rsidRPr="009A6911" w:rsidRDefault="00D21AE4" w:rsidP="00B351A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A6911">
              <w:rPr>
                <w:b/>
                <w:sz w:val="24"/>
                <w:szCs w:val="24"/>
              </w:rPr>
              <w:t>UNIT 10 : NATURE</w:t>
            </w:r>
          </w:p>
        </w:tc>
        <w:tc>
          <w:tcPr>
            <w:tcW w:w="4110" w:type="dxa"/>
            <w:vMerge w:val="restart"/>
            <w:vAlign w:val="center"/>
          </w:tcPr>
          <w:p w:rsidR="00D21AE4" w:rsidRPr="00AB3312" w:rsidRDefault="00D21AE4" w:rsidP="00BA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2">
              <w:rPr>
                <w:rFonts w:ascii="Times New Roman" w:hAnsi="Times New Roman"/>
                <w:sz w:val="20"/>
                <w:szCs w:val="20"/>
              </w:rPr>
              <w:t>Describing animals</w:t>
            </w:r>
          </w:p>
          <w:p w:rsidR="00D21AE4" w:rsidRPr="00AB3312" w:rsidRDefault="00D21AE4" w:rsidP="00BA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2">
              <w:rPr>
                <w:rFonts w:ascii="Times New Roman" w:hAnsi="Times New Roman"/>
                <w:sz w:val="20"/>
                <w:szCs w:val="20"/>
              </w:rPr>
              <w:t>Expressing ability and inability</w:t>
            </w:r>
          </w:p>
          <w:p w:rsidR="00D21AE4" w:rsidRPr="00AB3312" w:rsidRDefault="00D21AE4" w:rsidP="00BA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2">
              <w:rPr>
                <w:rFonts w:ascii="Times New Roman" w:hAnsi="Times New Roman"/>
                <w:sz w:val="20"/>
                <w:szCs w:val="20"/>
              </w:rPr>
              <w:t>Expressing likes and dislikes</w:t>
            </w:r>
          </w:p>
          <w:p w:rsidR="00D21AE4" w:rsidRPr="00AB3312" w:rsidRDefault="00D21AE4" w:rsidP="00BA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2">
              <w:rPr>
                <w:rFonts w:ascii="Times New Roman" w:hAnsi="Times New Roman"/>
                <w:sz w:val="20"/>
                <w:szCs w:val="20"/>
              </w:rPr>
              <w:t>Making simple inquiries</w:t>
            </w:r>
          </w:p>
          <w:p w:rsidR="00D21AE4" w:rsidRPr="00293222" w:rsidRDefault="00D21AE4" w:rsidP="00BA7E51">
            <w:pPr>
              <w:spacing w:after="0" w:line="240" w:lineRule="auto"/>
              <w:rPr>
                <w:rFonts w:ascii="Times New Roman" w:hAnsi="Times New Roman"/>
              </w:rPr>
            </w:pPr>
            <w:r w:rsidRPr="00AB3312">
              <w:rPr>
                <w:rFonts w:ascii="Times New Roman" w:hAnsi="Times New Roman"/>
                <w:sz w:val="20"/>
                <w:szCs w:val="20"/>
              </w:rPr>
              <w:t>Namiing colours</w:t>
            </w:r>
          </w:p>
        </w:tc>
        <w:tc>
          <w:tcPr>
            <w:tcW w:w="1843" w:type="dxa"/>
            <w:vMerge w:val="restart"/>
          </w:tcPr>
          <w:p w:rsidR="00D21AE4" w:rsidRPr="00293222" w:rsidRDefault="00D21AE4" w:rsidP="00BA7E51">
            <w:pPr>
              <w:spacing w:before="64" w:after="0" w:line="240" w:lineRule="auto"/>
              <w:ind w:left="108" w:right="-20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Pr="00293222" w:rsidRDefault="00D21AE4" w:rsidP="00BA7E51">
            <w:pPr>
              <w:spacing w:before="64" w:after="0" w:line="240" w:lineRule="auto"/>
              <w:ind w:left="108" w:right="-20"/>
              <w:rPr>
                <w:rFonts w:ascii="Times New Roman" w:hAnsi="Times New Roman"/>
                <w:color w:val="231F20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This is a Picture of a frog.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It is big and green.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I like / love dolphins, but I don’t like sharks.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Are there three dolphins?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This is whale.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It is whale.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Is the whale red?</w:t>
            </w:r>
          </w:p>
          <w:p w:rsidR="00D21AE4" w:rsidRPr="00AB3312" w:rsidRDefault="00D21AE4" w:rsidP="009A691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Yes, it is.</w:t>
            </w:r>
          </w:p>
          <w:p w:rsidR="00D21AE4" w:rsidRPr="00293222" w:rsidRDefault="00D21AE4" w:rsidP="009A6911">
            <w:pPr>
              <w:spacing w:after="0" w:line="200" w:lineRule="exact"/>
              <w:rPr>
                <w:rFonts w:ascii="Times New Roman" w:hAnsi="Times New Roman"/>
              </w:rPr>
            </w:pPr>
            <w:r w:rsidRPr="00AB3312">
              <w:rPr>
                <w:rFonts w:ascii="Times New Roman" w:hAnsi="Times New Roman"/>
                <w:sz w:val="18"/>
                <w:szCs w:val="18"/>
              </w:rPr>
              <w:t>No, it isnt.</w:t>
            </w:r>
          </w:p>
        </w:tc>
        <w:tc>
          <w:tcPr>
            <w:tcW w:w="1418" w:type="dxa"/>
            <w:vMerge w:val="restart"/>
          </w:tcPr>
          <w:p w:rsidR="00D21AE4" w:rsidRPr="00293222" w:rsidRDefault="00D21AE4" w:rsidP="00BA7E51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A7E51">
            <w:pPr>
              <w:spacing w:before="59" w:after="0" w:line="240" w:lineRule="auto"/>
              <w:ind w:left="109" w:right="-20"/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</w:pPr>
          </w:p>
          <w:p w:rsidR="00D21AE4" w:rsidRPr="00293222" w:rsidRDefault="00D21AE4" w:rsidP="00BA7E51">
            <w:pPr>
              <w:spacing w:before="59" w:after="0" w:line="240" w:lineRule="auto"/>
              <w:ind w:left="109" w:right="-20"/>
              <w:rPr>
                <w:rFonts w:ascii="Times New Roman" w:hAnsi="Times New Roman"/>
                <w:sz w:val="18"/>
                <w:szCs w:val="18"/>
              </w:rPr>
            </w:pP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P</w:t>
            </w:r>
            <w:r w:rsidRPr="00293222">
              <w:rPr>
                <w:rFonts w:ascii="Times New Roman" w:hAnsi="Times New Roman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293222">
              <w:rPr>
                <w:rFonts w:ascii="Times New Roman" w:hAnsi="Times New Roman"/>
                <w:b/>
                <w:bCs/>
                <w:color w:val="231F20"/>
                <w:sz w:val="18"/>
                <w:szCs w:val="18"/>
              </w:rPr>
              <w:t>ojects</w:t>
            </w:r>
          </w:p>
          <w:p w:rsidR="00D21AE4" w:rsidRPr="00293222" w:rsidRDefault="00D21AE4" w:rsidP="00BA7E51">
            <w:pPr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1AE4" w:rsidRPr="00293222" w:rsidRDefault="00D21AE4" w:rsidP="00BA7E51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• Students </w:t>
            </w:r>
            <w:r>
              <w:rPr>
                <w:rFonts w:ascii="Times New Roman" w:hAnsi="Times New Roman"/>
                <w:color w:val="231F20"/>
                <w:sz w:val="18"/>
                <w:szCs w:val="18"/>
              </w:rPr>
              <w:t>will make their own 3D ocean model.</w:t>
            </w:r>
          </w:p>
        </w:tc>
        <w:tc>
          <w:tcPr>
            <w:tcW w:w="1417" w:type="dxa"/>
            <w:vMerge w:val="restart"/>
          </w:tcPr>
          <w:p w:rsidR="00D21AE4" w:rsidRPr="00293222" w:rsidRDefault="00D21AE4" w:rsidP="00BA7E51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</w:pPr>
          </w:p>
          <w:p w:rsidR="00D21AE4" w:rsidRPr="00293222" w:rsidRDefault="00D21AE4" w:rsidP="00BA7E51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  <w:lang w:eastAsia="tr-TR"/>
              </w:rPr>
              <w:t>Methods: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*Eclectic Method                                                                                                                                                                                                                                                                        *Audio-visual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Approach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*Total Physical Response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*Communicative language learning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*Audio-Lingual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*Cyclic Method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AE4" w:rsidRPr="00293222" w:rsidRDefault="00D21AE4" w:rsidP="00BA7E51">
            <w:pPr>
              <w:spacing w:after="0" w:line="240" w:lineRule="auto"/>
              <w:rPr>
                <w:rFonts w:ascii="Times New Roman" w:hAnsi="Times New Roman"/>
              </w:rPr>
            </w:pPr>
            <w:r w:rsidRPr="002932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Techniques:</w:t>
            </w:r>
            <w:r w:rsidRPr="0029322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*Demonstration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*Question &amp; Answer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*Drama and Role-Play                                                                                                                                                                                                                                                                                 *Simulation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*Substitution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*Indıvıdual and Pair-Work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*Mim-Mem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*Chain Drills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*Academic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*Dictation</w:t>
            </w:r>
          </w:p>
        </w:tc>
        <w:tc>
          <w:tcPr>
            <w:tcW w:w="1559" w:type="dxa"/>
            <w:vMerge w:val="restart"/>
            <w:vAlign w:val="center"/>
          </w:tcPr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player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Question- answer cards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Flashcards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Scissors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Crayons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Glue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Animal cut outs</w:t>
            </w:r>
          </w:p>
          <w:p w:rsidR="00D21AE4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Animal templates bingo words</w:t>
            </w:r>
          </w:p>
          <w:p w:rsidR="00D21AE4" w:rsidRPr="00293222" w:rsidRDefault="00D21AE4" w:rsidP="009A6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bag</w:t>
            </w:r>
          </w:p>
          <w:p w:rsidR="00D21AE4" w:rsidRPr="00293222" w:rsidRDefault="00D21AE4" w:rsidP="005F5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1AE4" w:rsidRPr="00293222" w:rsidRDefault="00D21AE4" w:rsidP="005F58D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P</w:t>
            </w:r>
            <w:r w:rsidRPr="00293222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ortfol</w:t>
            </w: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io assessment</w:t>
            </w:r>
          </w:p>
          <w:p w:rsidR="00D21AE4" w:rsidRPr="00293222" w:rsidRDefault="00D21AE4" w:rsidP="005F5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Observation</w:t>
            </w:r>
          </w:p>
          <w:p w:rsidR="00D21AE4" w:rsidRPr="00293222" w:rsidRDefault="00D21AE4" w:rsidP="005F5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293222">
              <w:rPr>
                <w:rFonts w:ascii="Times New Roman" w:hAnsi="Times New Roman"/>
                <w:sz w:val="16"/>
                <w:szCs w:val="16"/>
                <w:lang w:eastAsia="tr-TR"/>
              </w:rPr>
              <w:t>Quiz</w:t>
            </w:r>
          </w:p>
          <w:p w:rsidR="00D21AE4" w:rsidRPr="00293222" w:rsidRDefault="00D21AE4" w:rsidP="005F5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AE4" w:rsidRPr="00293222" w:rsidTr="00AB3312">
        <w:trPr>
          <w:cantSplit/>
          <w:trHeight w:val="3082"/>
        </w:trPr>
        <w:tc>
          <w:tcPr>
            <w:tcW w:w="507" w:type="dxa"/>
            <w:textDirection w:val="btLr"/>
            <w:vAlign w:val="center"/>
          </w:tcPr>
          <w:p w:rsidR="00D21AE4" w:rsidRDefault="00D21AE4" w:rsidP="009A6911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32"/>
              </w:rPr>
              <w:t xml:space="preserve">HAZİRAN               </w:t>
            </w:r>
          </w:p>
        </w:tc>
        <w:tc>
          <w:tcPr>
            <w:tcW w:w="594" w:type="dxa"/>
            <w:textDirection w:val="btLr"/>
            <w:vAlign w:val="center"/>
          </w:tcPr>
          <w:p w:rsidR="00D21AE4" w:rsidRPr="007A27DC" w:rsidRDefault="00D21AE4" w:rsidP="00141B60">
            <w:pPr>
              <w:spacing w:after="0" w:line="240" w:lineRule="auto"/>
              <w:ind w:left="113" w:right="113"/>
              <w:jc w:val="center"/>
            </w:pPr>
            <w:r>
              <w:t xml:space="preserve">1 – 2 </w:t>
            </w:r>
          </w:p>
        </w:tc>
        <w:tc>
          <w:tcPr>
            <w:tcW w:w="567" w:type="dxa"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D21AE4" w:rsidRPr="007A27DC" w:rsidRDefault="00D21AE4" w:rsidP="00B351AC">
            <w:pPr>
              <w:spacing w:after="0" w:line="240" w:lineRule="auto"/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21AE4" w:rsidRPr="00293222" w:rsidRDefault="00D21AE4" w:rsidP="00B35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AE4" w:rsidRDefault="00D21AE4" w:rsidP="00983FD9">
      <w:pPr>
        <w:rPr>
          <w:rFonts w:ascii="Times New Roman" w:hAnsi="Times New Roman"/>
          <w:color w:val="000000"/>
          <w:sz w:val="18"/>
          <w:szCs w:val="18"/>
        </w:rPr>
      </w:pPr>
    </w:p>
    <w:p w:rsidR="00D21AE4" w:rsidRPr="000670A7" w:rsidRDefault="00D21AE4" w:rsidP="00AB3312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0670A7">
        <w:rPr>
          <w:rFonts w:ascii="Times New Roman" w:hAnsi="Times New Roman"/>
          <w:color w:val="000000"/>
          <w:sz w:val="18"/>
          <w:szCs w:val="18"/>
        </w:rPr>
        <w:t xml:space="preserve">                          ZEYNEP KALE </w:t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  <w:t xml:space="preserve">BİLGE ŞEN DEMİRKAYA </w:t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0670A7">
        <w:rPr>
          <w:rFonts w:ascii="Times New Roman" w:hAnsi="Times New Roman"/>
          <w:color w:val="000000"/>
          <w:sz w:val="18"/>
          <w:szCs w:val="18"/>
        </w:rPr>
        <w:t>UYGUNDUR</w:t>
      </w:r>
    </w:p>
    <w:p w:rsidR="00D21AE4" w:rsidRPr="000670A7" w:rsidRDefault="00D21AE4" w:rsidP="00983FD9">
      <w:pPr>
        <w:rPr>
          <w:rFonts w:ascii="Times New Roman" w:hAnsi="Times New Roman"/>
          <w:color w:val="000000"/>
          <w:sz w:val="18"/>
          <w:szCs w:val="18"/>
        </w:rPr>
      </w:pP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  <w:t>İNGİLİZCE ÖĞRETMENİ</w:t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  <w:t>İNGİLİZCE ÖĞRETMENİ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Pr="000670A7">
        <w:rPr>
          <w:rFonts w:ascii="Times New Roman" w:hAnsi="Times New Roman"/>
          <w:color w:val="000000"/>
          <w:sz w:val="18"/>
          <w:szCs w:val="18"/>
        </w:rPr>
        <w:t>05/09/2014</w:t>
      </w:r>
    </w:p>
    <w:p w:rsidR="00D21AE4" w:rsidRPr="000670A7" w:rsidRDefault="00D21AE4" w:rsidP="00FD6BD6">
      <w:pPr>
        <w:ind w:left="12036"/>
        <w:rPr>
          <w:rFonts w:ascii="Times New Roman" w:hAnsi="Times New Roman"/>
          <w:color w:val="000000"/>
          <w:sz w:val="18"/>
          <w:szCs w:val="18"/>
        </w:rPr>
      </w:pPr>
      <w:r w:rsidRPr="000670A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0670A7">
        <w:rPr>
          <w:rFonts w:ascii="Times New Roman" w:hAnsi="Times New Roman"/>
          <w:color w:val="000000"/>
          <w:sz w:val="18"/>
          <w:szCs w:val="18"/>
        </w:rPr>
        <w:t>İBRAHİM SAVİ</w:t>
      </w:r>
    </w:p>
    <w:p w:rsidR="00D21AE4" w:rsidRPr="00FD6BD6" w:rsidRDefault="00D21AE4" w:rsidP="00F94C02">
      <w:pPr>
        <w:rPr>
          <w:rFonts w:ascii="Verdana" w:hAnsi="Verdana"/>
          <w:b/>
          <w:color w:val="000000"/>
          <w:sz w:val="18"/>
          <w:szCs w:val="18"/>
        </w:rPr>
      </w:pP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0670A7">
        <w:rPr>
          <w:rFonts w:ascii="Times New Roman" w:hAnsi="Times New Roman"/>
          <w:color w:val="000000"/>
          <w:sz w:val="18"/>
          <w:szCs w:val="18"/>
        </w:rPr>
        <w:tab/>
      </w:r>
      <w:r w:rsidRPr="00FD6BD6">
        <w:rPr>
          <w:rFonts w:ascii="Times New Roman" w:hAnsi="Times New Roman"/>
          <w:color w:val="000000"/>
          <w:sz w:val="18"/>
          <w:szCs w:val="18"/>
        </w:rPr>
        <w:t xml:space="preserve">OKUL MÜDÜRÜ VEKİLİ </w:t>
      </w:r>
      <w:r w:rsidRPr="00FD6BD6">
        <w:rPr>
          <w:rFonts w:ascii="Verdana" w:hAnsi="Verdana"/>
          <w:color w:val="000000"/>
          <w:sz w:val="18"/>
          <w:szCs w:val="18"/>
        </w:rPr>
        <w:tab/>
      </w:r>
      <w:r w:rsidRPr="00FD6BD6">
        <w:rPr>
          <w:rFonts w:ascii="Verdana" w:hAnsi="Verdana"/>
          <w:color w:val="000000"/>
          <w:sz w:val="18"/>
          <w:szCs w:val="18"/>
        </w:rPr>
        <w:tab/>
      </w:r>
      <w:r w:rsidRPr="00FD6BD6">
        <w:rPr>
          <w:rFonts w:ascii="Verdana" w:hAnsi="Verdana"/>
          <w:color w:val="000000"/>
          <w:sz w:val="18"/>
          <w:szCs w:val="18"/>
        </w:rPr>
        <w:tab/>
      </w:r>
      <w:r w:rsidRPr="00FD6BD6">
        <w:rPr>
          <w:rFonts w:ascii="Verdana" w:hAnsi="Verdana"/>
          <w:color w:val="000000"/>
          <w:sz w:val="18"/>
          <w:szCs w:val="18"/>
        </w:rPr>
        <w:tab/>
      </w:r>
      <w:r w:rsidRPr="00FD6BD6">
        <w:rPr>
          <w:rFonts w:ascii="Verdana" w:hAnsi="Verdana"/>
          <w:color w:val="000000"/>
          <w:sz w:val="18"/>
          <w:szCs w:val="18"/>
        </w:rPr>
        <w:tab/>
      </w:r>
      <w:r w:rsidRPr="00FD6BD6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D6BD6"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D21AE4" w:rsidRPr="00FD6BD6" w:rsidSect="007A2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7DC"/>
    <w:rsid w:val="00020F78"/>
    <w:rsid w:val="000310D6"/>
    <w:rsid w:val="00065188"/>
    <w:rsid w:val="000670A7"/>
    <w:rsid w:val="00074E0E"/>
    <w:rsid w:val="000C17E2"/>
    <w:rsid w:val="000C52B4"/>
    <w:rsid w:val="000D53A0"/>
    <w:rsid w:val="00141B60"/>
    <w:rsid w:val="001954A5"/>
    <w:rsid w:val="00226906"/>
    <w:rsid w:val="00293222"/>
    <w:rsid w:val="002D21EB"/>
    <w:rsid w:val="002E4510"/>
    <w:rsid w:val="00303825"/>
    <w:rsid w:val="00311748"/>
    <w:rsid w:val="00365D81"/>
    <w:rsid w:val="003710F3"/>
    <w:rsid w:val="00371A57"/>
    <w:rsid w:val="00375D43"/>
    <w:rsid w:val="004844A8"/>
    <w:rsid w:val="004E5985"/>
    <w:rsid w:val="00516A7E"/>
    <w:rsid w:val="00530D4F"/>
    <w:rsid w:val="005D226D"/>
    <w:rsid w:val="005F58DC"/>
    <w:rsid w:val="0062160E"/>
    <w:rsid w:val="00673BC0"/>
    <w:rsid w:val="006B35E3"/>
    <w:rsid w:val="006F703D"/>
    <w:rsid w:val="00730651"/>
    <w:rsid w:val="00751931"/>
    <w:rsid w:val="0078303D"/>
    <w:rsid w:val="0079116F"/>
    <w:rsid w:val="007A27DC"/>
    <w:rsid w:val="007B3BC3"/>
    <w:rsid w:val="007D1C19"/>
    <w:rsid w:val="008066E0"/>
    <w:rsid w:val="00816B67"/>
    <w:rsid w:val="00822FD1"/>
    <w:rsid w:val="00827D71"/>
    <w:rsid w:val="008F62C8"/>
    <w:rsid w:val="009050B7"/>
    <w:rsid w:val="00911340"/>
    <w:rsid w:val="00946987"/>
    <w:rsid w:val="00983FD9"/>
    <w:rsid w:val="009A6911"/>
    <w:rsid w:val="009C1B78"/>
    <w:rsid w:val="00A00273"/>
    <w:rsid w:val="00A1230B"/>
    <w:rsid w:val="00A53313"/>
    <w:rsid w:val="00AB3312"/>
    <w:rsid w:val="00B27727"/>
    <w:rsid w:val="00B351AC"/>
    <w:rsid w:val="00B40FAC"/>
    <w:rsid w:val="00B51773"/>
    <w:rsid w:val="00B96FC4"/>
    <w:rsid w:val="00BA7E51"/>
    <w:rsid w:val="00BB0329"/>
    <w:rsid w:val="00BC4CBD"/>
    <w:rsid w:val="00BE35E5"/>
    <w:rsid w:val="00BE378A"/>
    <w:rsid w:val="00C25F81"/>
    <w:rsid w:val="00C3056E"/>
    <w:rsid w:val="00C861DF"/>
    <w:rsid w:val="00CB311E"/>
    <w:rsid w:val="00CD25FF"/>
    <w:rsid w:val="00D01115"/>
    <w:rsid w:val="00D21AE4"/>
    <w:rsid w:val="00D34123"/>
    <w:rsid w:val="00D51B95"/>
    <w:rsid w:val="00E50535"/>
    <w:rsid w:val="00E869B9"/>
    <w:rsid w:val="00EB4D10"/>
    <w:rsid w:val="00EE514F"/>
    <w:rsid w:val="00F04B73"/>
    <w:rsid w:val="00F56901"/>
    <w:rsid w:val="00F862F8"/>
    <w:rsid w:val="00F94C02"/>
    <w:rsid w:val="00F9516A"/>
    <w:rsid w:val="00FC3E12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3CF0D4A-B23E-4ADC-B312-92A7E6C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E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A27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30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3065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yniyer.com/upload/images/9374324kasim+hangigun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kanal23.com/dosya/18-mart-1915-2012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tacaonline.org/wp-content/uploads/2014/05/download1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stickeral.com/727-738-thickbox/mustafa-kemal-ataturk-silueti-sticker.jpg" TargetMode="External"/><Relationship Id="rId11" Type="http://schemas.openxmlformats.org/officeDocument/2006/relationships/image" Target="media/image4.jpeg"/><Relationship Id="rId5" Type="http://schemas.openxmlformats.org/officeDocument/2006/relationships/image" Target="http://www.stickeral.com/727-738-thickbox/mustafa-kemal-ataturk-silueti-sticker.jpg" TargetMode="External"/><Relationship Id="rId15" Type="http://schemas.openxmlformats.org/officeDocument/2006/relationships/image" Target="media/image6.jpeg"/><Relationship Id="rId10" Type="http://schemas.openxmlformats.org/officeDocument/2006/relationships/image" Target="http://www.saray.gov.tr/uploadedImages/8T6fWO92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http://www.bilgizinciri.com/wp-content/uploads/23-Nisan-%C5%9Fiirler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10510</Words>
  <Characters>62436</Characters>
  <Application>Microsoft Office Word</Application>
  <DocSecurity>0</DocSecurity>
  <Lines>7804</Lines>
  <Paragraphs>3473</Paragraphs>
  <ScaleCrop>false</ScaleCrop>
  <Manager>www.ingilizcecin.com</Manager>
  <Company>www.ingilizcecin.com</Company>
  <LinksUpToDate>false</LinksUpToDate>
  <CharactersWithSpaces>69473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Dersi</dc:title>
  <dc:subject>İngilizce Dersi</dc:subject>
  <dc:creator>www.ingilizcecin.com</dc:creator>
  <cp:keywords>İngilizce Dersi</cp:keywords>
  <dc:description/>
  <cp:lastModifiedBy>İngilizceCin</cp:lastModifiedBy>
  <cp:revision>25</cp:revision>
  <cp:lastPrinted>2013-09-10T11:57:00Z</cp:lastPrinted>
  <dcterms:created xsi:type="dcterms:W3CDTF">2014-09-05T07:56:00Z</dcterms:created>
  <dcterms:modified xsi:type="dcterms:W3CDTF">2014-09-23T09:16:00Z</dcterms:modified>
</cp:coreProperties>
</file>