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3354F6" w:rsidTr="003354F6">
        <w:tc>
          <w:tcPr>
            <w:tcW w:w="15276" w:type="dxa"/>
          </w:tcPr>
          <w:p w:rsidR="003354F6" w:rsidRDefault="003354F6" w:rsidP="008B599C">
            <w:r w:rsidRPr="003354F6">
              <w:rPr>
                <w:noProof/>
                <w:lang w:eastAsia="tr-TR"/>
              </w:rPr>
              <w:drawing>
                <wp:inline distT="0" distB="0" distL="0" distR="0">
                  <wp:extent cx="9006196" cy="3657600"/>
                  <wp:effectExtent l="19050" t="0" r="4454" b="0"/>
                  <wp:docPr id="5" name="3 Resim" descr="4th-Unit4-page 65-66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th-Unit4-page 65-66-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196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MON_1480364748"/>
    <w:bookmarkEnd w:id="0"/>
    <w:p w:rsidR="00187B94" w:rsidRDefault="004712BA" w:rsidP="003354F6">
      <w:r>
        <w:object w:dxaOrig="9990" w:dyaOrig="3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pt;height:160.65pt" o:ole="">
            <v:imagedata r:id="rId7" o:title=""/>
          </v:shape>
          <o:OLEObject Type="Embed" ProgID="Excel.Sheet.12" ShapeID="_x0000_i1025" DrawAspect="Content" ObjectID="_1511120157" r:id="rId8"/>
        </w:object>
      </w:r>
      <w:bookmarkStart w:id="1" w:name="_GoBack"/>
      <w:bookmarkEnd w:id="1"/>
    </w:p>
    <w:sectPr w:rsidR="00187B94" w:rsidSect="003354F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BE" w:rsidRDefault="00227FBE" w:rsidP="00E2769A">
      <w:pPr>
        <w:spacing w:after="0" w:line="240" w:lineRule="auto"/>
      </w:pPr>
      <w:r>
        <w:separator/>
      </w:r>
    </w:p>
  </w:endnote>
  <w:endnote w:type="continuationSeparator" w:id="0">
    <w:p w:rsidR="00227FBE" w:rsidRDefault="00227FBE" w:rsidP="00E2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9A" w:rsidRPr="00E2769A" w:rsidRDefault="00E2769A" w:rsidP="00E2769A">
    <w:pPr>
      <w:pStyle w:val="Altbilgi"/>
      <w:jc w:val="center"/>
      <w:rPr>
        <w:sz w:val="32"/>
      </w:rPr>
    </w:pPr>
    <w:proofErr w:type="spellStart"/>
    <w:r w:rsidRPr="00E2769A">
      <w:rPr>
        <w:sz w:val="32"/>
      </w:rPr>
      <w:t>Page</w:t>
    </w:r>
    <w:proofErr w:type="spellEnd"/>
    <w:r w:rsidRPr="00E2769A">
      <w:rPr>
        <w:sz w:val="32"/>
      </w:rPr>
      <w:t xml:space="preserve"> 65-66-67</w:t>
    </w:r>
    <w:r w:rsidR="004712BA">
      <w:rPr>
        <w:sz w:val="32"/>
      </w:rPr>
      <w:t>--Kelimeleri 3 defa deftere yaz.</w:t>
    </w:r>
    <w:r w:rsidR="00D13D24">
      <w:rPr>
        <w:sz w:val="32"/>
      </w:rPr>
      <w:t xml:space="preserve"> </w:t>
    </w:r>
    <w:proofErr w:type="gramStart"/>
    <w:r w:rsidR="004712BA">
      <w:rPr>
        <w:sz w:val="32"/>
      </w:rPr>
      <w:t>Diyalogları</w:t>
    </w:r>
    <w:proofErr w:type="gramEnd"/>
    <w:r w:rsidR="004712BA">
      <w:rPr>
        <w:sz w:val="32"/>
      </w:rPr>
      <w:t xml:space="preserve"> numara sırasına göre kitaptaki resimlerin üzerine yaz.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BE" w:rsidRDefault="00227FBE" w:rsidP="00E2769A">
      <w:pPr>
        <w:spacing w:after="0" w:line="240" w:lineRule="auto"/>
      </w:pPr>
      <w:r>
        <w:separator/>
      </w:r>
    </w:p>
  </w:footnote>
  <w:footnote w:type="continuationSeparator" w:id="0">
    <w:p w:rsidR="00227FBE" w:rsidRDefault="00227FBE" w:rsidP="00E2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09ECA74D48BB416D99FE6D741D0C7C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769A" w:rsidRDefault="00E2769A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Unit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4-Cartoon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Characters</w:t>
        </w:r>
        <w:proofErr w:type="spellEnd"/>
      </w:p>
    </w:sdtContent>
  </w:sdt>
  <w:p w:rsidR="00E2769A" w:rsidRDefault="00E276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69A"/>
    <w:rsid w:val="00187B94"/>
    <w:rsid w:val="00227FBE"/>
    <w:rsid w:val="003354F6"/>
    <w:rsid w:val="003A7C8F"/>
    <w:rsid w:val="004712BA"/>
    <w:rsid w:val="00523C15"/>
    <w:rsid w:val="006D168D"/>
    <w:rsid w:val="00B92B32"/>
    <w:rsid w:val="00D13D24"/>
    <w:rsid w:val="00E2769A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A983A-D1FC-45F7-803D-32724338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B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6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27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769A"/>
  </w:style>
  <w:style w:type="paragraph" w:styleId="Altbilgi">
    <w:name w:val="footer"/>
    <w:basedOn w:val="Normal"/>
    <w:link w:val="AltbilgiChar"/>
    <w:uiPriority w:val="99"/>
    <w:unhideWhenUsed/>
    <w:rsid w:val="00E27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769A"/>
  </w:style>
  <w:style w:type="table" w:styleId="TabloKlavuzu">
    <w:name w:val="Table Grid"/>
    <w:basedOn w:val="NormalTablo"/>
    <w:uiPriority w:val="59"/>
    <w:rsid w:val="0033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Liste1">
    <w:name w:val="Açık Liste1"/>
    <w:basedOn w:val="NormalTablo"/>
    <w:uiPriority w:val="61"/>
    <w:rsid w:val="003354F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al__ma_Sayfas_1.xlsx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ECA74D48BB416D99FE6D741D0C7C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8B3310-3252-4AA8-A25C-C1FD3FE2599F}"/>
      </w:docPartPr>
      <w:docPartBody>
        <w:p w:rsidR="007D4314" w:rsidRDefault="00AF6173" w:rsidP="00AF6173">
          <w:pPr>
            <w:pStyle w:val="09ECA74D48BB416D99FE6D741D0C7C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6173"/>
    <w:rsid w:val="001D59E3"/>
    <w:rsid w:val="00731DF3"/>
    <w:rsid w:val="007D4314"/>
    <w:rsid w:val="00A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9ECA74D48BB416D99FE6D741D0C7CD9">
    <w:name w:val="09ECA74D48BB416D99FE6D741D0C7CD9"/>
    <w:rsid w:val="00AF6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4-Cartoon Characters</dc:title>
  <dc:creator>Hasan EGE</dc:creator>
  <cp:lastModifiedBy>Mustafa DÜNDAR</cp:lastModifiedBy>
  <cp:revision>7</cp:revision>
  <dcterms:created xsi:type="dcterms:W3CDTF">2014-12-17T21:04:00Z</dcterms:created>
  <dcterms:modified xsi:type="dcterms:W3CDTF">2015-12-08T20:50:00Z</dcterms:modified>
</cp:coreProperties>
</file>