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page" w:tblpX="640" w:tblpY="-188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51"/>
        <w:gridCol w:w="1843"/>
        <w:gridCol w:w="1984"/>
        <w:gridCol w:w="1701"/>
        <w:gridCol w:w="1701"/>
      </w:tblGrid>
      <w:tr w:rsidR="00E37110" w:rsidRPr="00080E06" w:rsidTr="00080E06">
        <w:trPr>
          <w:trHeight w:val="749"/>
        </w:trPr>
        <w:tc>
          <w:tcPr>
            <w:tcW w:w="1951" w:type="dxa"/>
          </w:tcPr>
          <w:p w:rsidR="00E37110" w:rsidRPr="00080E06" w:rsidRDefault="00E37110" w:rsidP="00080E06">
            <w:pPr>
              <w:tabs>
                <w:tab w:val="left" w:pos="960"/>
              </w:tabs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bookmarkStart w:id="0" w:name="_GoBack"/>
            <w:bookmarkEnd w:id="0"/>
            <w:r w:rsidRPr="00080E06">
              <w:rPr>
                <w:rFonts w:ascii="Cambria" w:hAnsi="Cambria"/>
                <w:sz w:val="24"/>
                <w:szCs w:val="24"/>
              </w:rPr>
              <w:t>cut</w:t>
            </w:r>
          </w:p>
        </w:tc>
        <w:tc>
          <w:tcPr>
            <w:tcW w:w="1843" w:type="dxa"/>
          </w:tcPr>
          <w:p w:rsidR="00E37110" w:rsidRPr="00080E06" w:rsidRDefault="00E37110" w:rsidP="00080E06">
            <w:pPr>
              <w:tabs>
                <w:tab w:val="left" w:pos="960"/>
              </w:tabs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080E06">
              <w:rPr>
                <w:rFonts w:ascii="Cambria" w:hAnsi="Cambria"/>
                <w:sz w:val="24"/>
                <w:szCs w:val="24"/>
              </w:rPr>
              <w:t>tape</w:t>
            </w:r>
          </w:p>
        </w:tc>
        <w:tc>
          <w:tcPr>
            <w:tcW w:w="1984" w:type="dxa"/>
          </w:tcPr>
          <w:p w:rsidR="00E37110" w:rsidRPr="00080E06" w:rsidRDefault="00E37110" w:rsidP="00080E06">
            <w:pPr>
              <w:tabs>
                <w:tab w:val="left" w:pos="960"/>
              </w:tabs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080E06">
              <w:rPr>
                <w:rFonts w:ascii="Cambria" w:hAnsi="Cambria"/>
                <w:sz w:val="24"/>
                <w:szCs w:val="24"/>
              </w:rPr>
              <w:t>fold</w:t>
            </w:r>
          </w:p>
        </w:tc>
        <w:tc>
          <w:tcPr>
            <w:tcW w:w="1701" w:type="dxa"/>
          </w:tcPr>
          <w:p w:rsidR="00E37110" w:rsidRPr="00080E06" w:rsidRDefault="00E37110" w:rsidP="00080E06">
            <w:pPr>
              <w:tabs>
                <w:tab w:val="left" w:pos="960"/>
              </w:tabs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080E06">
              <w:rPr>
                <w:rFonts w:ascii="Cambria" w:hAnsi="Cambria"/>
                <w:sz w:val="24"/>
                <w:szCs w:val="24"/>
              </w:rPr>
              <w:t>plant</w:t>
            </w:r>
          </w:p>
        </w:tc>
        <w:tc>
          <w:tcPr>
            <w:tcW w:w="1701" w:type="dxa"/>
          </w:tcPr>
          <w:p w:rsidR="00E37110" w:rsidRPr="00080E06" w:rsidRDefault="00E37110" w:rsidP="00080E06">
            <w:pPr>
              <w:tabs>
                <w:tab w:val="left" w:pos="960"/>
              </w:tabs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080E06">
              <w:rPr>
                <w:rFonts w:ascii="Cambria" w:hAnsi="Cambria"/>
                <w:sz w:val="24"/>
                <w:szCs w:val="24"/>
              </w:rPr>
              <w:t>wait</w:t>
            </w:r>
          </w:p>
        </w:tc>
      </w:tr>
      <w:tr w:rsidR="00E37110" w:rsidRPr="00080E06" w:rsidTr="00080E06">
        <w:trPr>
          <w:trHeight w:val="749"/>
        </w:trPr>
        <w:tc>
          <w:tcPr>
            <w:tcW w:w="1951" w:type="dxa"/>
          </w:tcPr>
          <w:p w:rsidR="00E37110" w:rsidRPr="00080E06" w:rsidRDefault="00E37110" w:rsidP="00080E06">
            <w:pPr>
              <w:tabs>
                <w:tab w:val="left" w:pos="960"/>
              </w:tabs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080E06">
              <w:rPr>
                <w:rFonts w:ascii="Cambria" w:hAnsi="Cambria"/>
                <w:sz w:val="24"/>
                <w:szCs w:val="24"/>
              </w:rPr>
              <w:t>water</w:t>
            </w:r>
          </w:p>
        </w:tc>
        <w:tc>
          <w:tcPr>
            <w:tcW w:w="1843" w:type="dxa"/>
          </w:tcPr>
          <w:p w:rsidR="00E37110" w:rsidRPr="00080E06" w:rsidRDefault="00E37110" w:rsidP="00080E06">
            <w:pPr>
              <w:tabs>
                <w:tab w:val="left" w:pos="960"/>
              </w:tabs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080E06">
              <w:rPr>
                <w:rFonts w:ascii="Cambria" w:hAnsi="Cambria"/>
                <w:sz w:val="24"/>
                <w:szCs w:val="24"/>
              </w:rPr>
              <w:t>place</w:t>
            </w:r>
          </w:p>
        </w:tc>
        <w:tc>
          <w:tcPr>
            <w:tcW w:w="1984" w:type="dxa"/>
          </w:tcPr>
          <w:p w:rsidR="00E37110" w:rsidRPr="00080E06" w:rsidRDefault="00E37110" w:rsidP="00080E06">
            <w:pPr>
              <w:tabs>
                <w:tab w:val="left" w:pos="960"/>
              </w:tabs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080E06">
              <w:rPr>
                <w:rFonts w:ascii="Cambria" w:hAnsi="Cambria"/>
                <w:sz w:val="24"/>
                <w:szCs w:val="24"/>
              </w:rPr>
              <w:t>close</w:t>
            </w:r>
          </w:p>
        </w:tc>
        <w:tc>
          <w:tcPr>
            <w:tcW w:w="1701" w:type="dxa"/>
          </w:tcPr>
          <w:p w:rsidR="00E37110" w:rsidRPr="00080E06" w:rsidRDefault="00E37110" w:rsidP="00080E06">
            <w:pPr>
              <w:tabs>
                <w:tab w:val="left" w:pos="960"/>
              </w:tabs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080E06">
              <w:rPr>
                <w:rFonts w:ascii="Cambria" w:hAnsi="Cambria"/>
                <w:sz w:val="24"/>
                <w:szCs w:val="24"/>
              </w:rPr>
              <w:t>open</w:t>
            </w:r>
          </w:p>
        </w:tc>
        <w:tc>
          <w:tcPr>
            <w:tcW w:w="1701" w:type="dxa"/>
          </w:tcPr>
          <w:p w:rsidR="00E37110" w:rsidRPr="00080E06" w:rsidRDefault="00E37110" w:rsidP="00080E06">
            <w:pPr>
              <w:tabs>
                <w:tab w:val="left" w:pos="960"/>
              </w:tabs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080E06">
              <w:rPr>
                <w:rFonts w:ascii="Cambria" w:hAnsi="Cambria"/>
                <w:sz w:val="24"/>
                <w:szCs w:val="24"/>
              </w:rPr>
              <w:t>bean</w:t>
            </w:r>
          </w:p>
        </w:tc>
      </w:tr>
    </w:tbl>
    <w:p w:rsidR="00E37110" w:rsidRPr="00C057A5" w:rsidRDefault="006364F4" w:rsidP="00C057A5">
      <w:r>
        <w:rPr>
          <w:noProof/>
          <w:lang w:eastAsia="tr-TR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26" type="#_x0000_t53" style="position:absolute;margin-left:-455.75pt;margin-top:-53.95pt;width:496.9pt;height:28.45pt;z-index:1;mso-position-horizontal-relative:text;mso-position-vertical-relative:text">
            <v:textbox>
              <w:txbxContent>
                <w:p w:rsidR="00E37110" w:rsidRPr="00080E06" w:rsidRDefault="00E37110" w:rsidP="00E66B08">
                  <w:pPr>
                    <w:jc w:val="center"/>
                    <w:rPr>
                      <w:rFonts w:ascii="Cambria" w:hAnsi="Cambria"/>
                      <w:sz w:val="28"/>
                      <w:szCs w:val="28"/>
                    </w:rPr>
                  </w:pPr>
                  <w:r w:rsidRPr="00080E06">
                    <w:rPr>
                      <w:rFonts w:ascii="Cambria" w:hAnsi="Cambria"/>
                      <w:sz w:val="28"/>
                      <w:szCs w:val="28"/>
                    </w:rPr>
                    <w:t>EMİR CÜMLELERİ</w:t>
                  </w:r>
                </w:p>
              </w:txbxContent>
            </v:textbox>
          </v:shape>
        </w:pict>
      </w:r>
      <w:r w:rsidR="00E37110">
        <w:tab/>
      </w:r>
    </w:p>
    <w:p w:rsidR="00E37110" w:rsidRPr="00C057A5" w:rsidRDefault="00E37110" w:rsidP="00C057A5"/>
    <w:p w:rsidR="00E37110" w:rsidRDefault="006364F4" w:rsidP="00C057A5"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" o:spid="_x0000_s1027" type="#_x0000_t75" style="position:absolute;margin-left:-462.05pt;margin-top:22.2pt;width:283.8pt;height:254.2pt;z-index:3;visibility:visible">
            <v:imagedata r:id="rId4" o:title=""/>
          </v:shape>
        </w:pict>
      </w:r>
    </w:p>
    <w:tbl>
      <w:tblPr>
        <w:tblpPr w:leftFromText="141" w:rightFromText="141" w:vertAnchor="text" w:horzAnchor="page" w:tblpX="6418" w:tblpY="34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77"/>
        <w:gridCol w:w="1316"/>
      </w:tblGrid>
      <w:tr w:rsidR="00E37110" w:rsidRPr="00080E06" w:rsidTr="00080E06">
        <w:trPr>
          <w:trHeight w:val="426"/>
        </w:trPr>
        <w:tc>
          <w:tcPr>
            <w:tcW w:w="777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Cut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426"/>
        </w:trPr>
        <w:tc>
          <w:tcPr>
            <w:tcW w:w="777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Tape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397"/>
        </w:trPr>
        <w:tc>
          <w:tcPr>
            <w:tcW w:w="777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Plant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426"/>
        </w:trPr>
        <w:tc>
          <w:tcPr>
            <w:tcW w:w="777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Water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426"/>
        </w:trPr>
        <w:tc>
          <w:tcPr>
            <w:tcW w:w="777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Close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397"/>
        </w:trPr>
        <w:tc>
          <w:tcPr>
            <w:tcW w:w="777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Open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426"/>
        </w:trPr>
        <w:tc>
          <w:tcPr>
            <w:tcW w:w="777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Fold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426"/>
        </w:trPr>
        <w:tc>
          <w:tcPr>
            <w:tcW w:w="777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Place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397"/>
        </w:trPr>
        <w:tc>
          <w:tcPr>
            <w:tcW w:w="777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Wait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426"/>
        </w:trPr>
        <w:tc>
          <w:tcPr>
            <w:tcW w:w="777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bean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</w:tbl>
    <w:p w:rsidR="006364F4" w:rsidRPr="006364F4" w:rsidRDefault="006364F4" w:rsidP="006364F4">
      <w:pPr>
        <w:spacing w:after="0"/>
        <w:rPr>
          <w:vanish/>
        </w:rPr>
      </w:pPr>
    </w:p>
    <w:tbl>
      <w:tblPr>
        <w:tblpPr w:leftFromText="141" w:rightFromText="141" w:vertAnchor="text" w:horzAnchor="page" w:tblpX="8835" w:tblpY="36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77"/>
        <w:gridCol w:w="1316"/>
      </w:tblGrid>
      <w:tr w:rsidR="00E37110" w:rsidRPr="00080E06" w:rsidTr="00080E06">
        <w:trPr>
          <w:trHeight w:val="426"/>
        </w:trPr>
        <w:tc>
          <w:tcPr>
            <w:tcW w:w="777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Close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426"/>
        </w:trPr>
        <w:tc>
          <w:tcPr>
            <w:tcW w:w="777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Open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397"/>
        </w:trPr>
        <w:tc>
          <w:tcPr>
            <w:tcW w:w="777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Fold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426"/>
        </w:trPr>
        <w:tc>
          <w:tcPr>
            <w:tcW w:w="777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Place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426"/>
        </w:trPr>
        <w:tc>
          <w:tcPr>
            <w:tcW w:w="777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Wait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397"/>
        </w:trPr>
        <w:tc>
          <w:tcPr>
            <w:tcW w:w="777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bean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426"/>
        </w:trPr>
        <w:tc>
          <w:tcPr>
            <w:tcW w:w="777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Cut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426"/>
        </w:trPr>
        <w:tc>
          <w:tcPr>
            <w:tcW w:w="777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Tape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397"/>
        </w:trPr>
        <w:tc>
          <w:tcPr>
            <w:tcW w:w="777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Plant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426"/>
        </w:trPr>
        <w:tc>
          <w:tcPr>
            <w:tcW w:w="777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Water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</w:tbl>
    <w:p w:rsidR="00E37110" w:rsidRPr="00C057A5" w:rsidRDefault="006364F4" w:rsidP="00E66B08">
      <w:pPr>
        <w:tabs>
          <w:tab w:val="left" w:pos="5867"/>
        </w:tabs>
        <w:ind w:firstLine="708"/>
      </w:pPr>
      <w:r>
        <w:rPr>
          <w:noProof/>
          <w:lang w:eastAsia="tr-TR"/>
        </w:rPr>
        <w:pict>
          <v:shape id="Resim 2" o:spid="_x0000_s1028" type="#_x0000_t75" style="position:absolute;left:0;text-align:left;margin-left:-40pt;margin-top:251.15pt;width:279.4pt;height:295.1pt;z-index:2;visibility:visible;mso-position-horizontal-relative:text;mso-position-vertical-relative:text">
            <v:imagedata r:id="rId5" o:title=""/>
          </v:shape>
        </w:pict>
      </w:r>
      <w:r w:rsidR="00E37110">
        <w:tab/>
      </w:r>
    </w:p>
    <w:p w:rsidR="00E37110" w:rsidRPr="00C057A5" w:rsidRDefault="00E37110" w:rsidP="00E66B08">
      <w:pPr>
        <w:tabs>
          <w:tab w:val="left" w:pos="5867"/>
        </w:tabs>
        <w:ind w:firstLine="708"/>
      </w:pPr>
      <w:r>
        <w:tab/>
      </w:r>
    </w:p>
    <w:p w:rsidR="00E37110" w:rsidRPr="00C057A5" w:rsidRDefault="00E37110" w:rsidP="00E66B08">
      <w:pPr>
        <w:tabs>
          <w:tab w:val="left" w:pos="5867"/>
        </w:tabs>
        <w:ind w:firstLine="708"/>
      </w:pPr>
    </w:p>
    <w:p w:rsidR="00E37110" w:rsidRPr="00C057A5" w:rsidRDefault="00E37110" w:rsidP="00E66B08">
      <w:pPr>
        <w:tabs>
          <w:tab w:val="left" w:pos="5867"/>
        </w:tabs>
        <w:ind w:firstLine="708"/>
      </w:pPr>
    </w:p>
    <w:tbl>
      <w:tblPr>
        <w:tblpPr w:leftFromText="141" w:rightFromText="141" w:vertAnchor="text" w:horzAnchor="page" w:tblpX="6489" w:tblpY="371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9"/>
        <w:gridCol w:w="1316"/>
      </w:tblGrid>
      <w:tr w:rsidR="00E37110" w:rsidRPr="00080E06" w:rsidTr="00080E06">
        <w:trPr>
          <w:trHeight w:val="426"/>
        </w:trPr>
        <w:tc>
          <w:tcPr>
            <w:tcW w:w="777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kes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426"/>
        </w:trPr>
        <w:tc>
          <w:tcPr>
            <w:tcW w:w="777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yapıştır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397"/>
        </w:trPr>
        <w:tc>
          <w:tcPr>
            <w:tcW w:w="777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dik,ek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426"/>
        </w:trPr>
        <w:tc>
          <w:tcPr>
            <w:tcW w:w="777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sula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426"/>
        </w:trPr>
        <w:tc>
          <w:tcPr>
            <w:tcW w:w="777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kapat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397"/>
        </w:trPr>
        <w:tc>
          <w:tcPr>
            <w:tcW w:w="777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aç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426"/>
        </w:trPr>
        <w:tc>
          <w:tcPr>
            <w:tcW w:w="777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katla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426"/>
        </w:trPr>
        <w:tc>
          <w:tcPr>
            <w:tcW w:w="777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yerleştir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397"/>
        </w:trPr>
        <w:tc>
          <w:tcPr>
            <w:tcW w:w="777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bekle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426"/>
        </w:trPr>
        <w:tc>
          <w:tcPr>
            <w:tcW w:w="777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fasülye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</w:tbl>
    <w:p w:rsidR="006364F4" w:rsidRPr="006364F4" w:rsidRDefault="006364F4" w:rsidP="006364F4">
      <w:pPr>
        <w:spacing w:after="0"/>
        <w:rPr>
          <w:vanish/>
        </w:rPr>
      </w:pPr>
    </w:p>
    <w:tbl>
      <w:tblPr>
        <w:tblpPr w:leftFromText="141" w:rightFromText="141" w:vertAnchor="text" w:horzAnchor="page" w:tblpX="8925" w:tblpY="37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9"/>
        <w:gridCol w:w="1316"/>
      </w:tblGrid>
      <w:tr w:rsidR="00E37110" w:rsidRPr="00080E06" w:rsidTr="00080E06">
        <w:trPr>
          <w:trHeight w:val="426"/>
        </w:trPr>
        <w:tc>
          <w:tcPr>
            <w:tcW w:w="874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aç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426"/>
        </w:trPr>
        <w:tc>
          <w:tcPr>
            <w:tcW w:w="874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katla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397"/>
        </w:trPr>
        <w:tc>
          <w:tcPr>
            <w:tcW w:w="874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yerleştir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426"/>
        </w:trPr>
        <w:tc>
          <w:tcPr>
            <w:tcW w:w="874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bekle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426"/>
        </w:trPr>
        <w:tc>
          <w:tcPr>
            <w:tcW w:w="874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fasülye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397"/>
        </w:trPr>
        <w:tc>
          <w:tcPr>
            <w:tcW w:w="874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kes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426"/>
        </w:trPr>
        <w:tc>
          <w:tcPr>
            <w:tcW w:w="874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yapıştır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426"/>
        </w:trPr>
        <w:tc>
          <w:tcPr>
            <w:tcW w:w="874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dik,ek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397"/>
        </w:trPr>
        <w:tc>
          <w:tcPr>
            <w:tcW w:w="874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sula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  <w:tr w:rsidR="00E37110" w:rsidRPr="00080E06" w:rsidTr="00080E06">
        <w:trPr>
          <w:trHeight w:val="426"/>
        </w:trPr>
        <w:tc>
          <w:tcPr>
            <w:tcW w:w="874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  <w:r w:rsidRPr="00080E06">
              <w:t>kapat</w:t>
            </w:r>
          </w:p>
        </w:tc>
        <w:tc>
          <w:tcPr>
            <w:tcW w:w="1316" w:type="dxa"/>
          </w:tcPr>
          <w:p w:rsidR="00E37110" w:rsidRPr="00080E06" w:rsidRDefault="00E37110" w:rsidP="00080E06">
            <w:pPr>
              <w:tabs>
                <w:tab w:val="left" w:pos="5867"/>
              </w:tabs>
              <w:spacing w:after="0" w:line="240" w:lineRule="auto"/>
            </w:pPr>
          </w:p>
        </w:tc>
      </w:tr>
    </w:tbl>
    <w:p w:rsidR="00E37110" w:rsidRDefault="00E37110" w:rsidP="00E66B08">
      <w:pPr>
        <w:tabs>
          <w:tab w:val="left" w:pos="5867"/>
        </w:tabs>
        <w:ind w:firstLine="708"/>
      </w:pPr>
    </w:p>
    <w:p w:rsidR="00E37110" w:rsidRPr="00D6451C" w:rsidRDefault="00E37110" w:rsidP="00D6451C"/>
    <w:p w:rsidR="00E37110" w:rsidRPr="00D6451C" w:rsidRDefault="00E37110" w:rsidP="00D6451C"/>
    <w:p w:rsidR="00E37110" w:rsidRPr="00D6451C" w:rsidRDefault="00E37110" w:rsidP="00D6451C"/>
    <w:p w:rsidR="00E37110" w:rsidRPr="00D6451C" w:rsidRDefault="00E37110" w:rsidP="00D6451C"/>
    <w:p w:rsidR="00E37110" w:rsidRPr="00D6451C" w:rsidRDefault="00E37110" w:rsidP="00D6451C"/>
    <w:p w:rsidR="00E37110" w:rsidRPr="00D6451C" w:rsidRDefault="00E37110" w:rsidP="00D6451C"/>
    <w:p w:rsidR="00E37110" w:rsidRPr="00D6451C" w:rsidRDefault="00E37110" w:rsidP="00D6451C"/>
    <w:p w:rsidR="00E37110" w:rsidRPr="00D6451C" w:rsidRDefault="00E37110" w:rsidP="00D6451C"/>
    <w:p w:rsidR="00E37110" w:rsidRPr="00D6451C" w:rsidRDefault="00E37110" w:rsidP="00D6451C"/>
    <w:p w:rsidR="00E37110" w:rsidRPr="00D6451C" w:rsidRDefault="00E37110" w:rsidP="00D6451C"/>
    <w:p w:rsidR="00E37110" w:rsidRPr="00D6451C" w:rsidRDefault="00E37110" w:rsidP="00D6451C"/>
    <w:p w:rsidR="00E37110" w:rsidRPr="00D6451C" w:rsidRDefault="00E37110" w:rsidP="00D6451C"/>
    <w:p w:rsidR="00E37110" w:rsidRPr="00D6451C" w:rsidRDefault="00E37110" w:rsidP="00D6451C"/>
    <w:p w:rsidR="00E37110" w:rsidRPr="00D6451C" w:rsidRDefault="00E37110" w:rsidP="00D6451C"/>
    <w:p w:rsidR="00E37110" w:rsidRPr="00D6451C" w:rsidRDefault="00E37110" w:rsidP="00D6451C"/>
    <w:p w:rsidR="00E37110" w:rsidRPr="00D6451C" w:rsidRDefault="00E37110" w:rsidP="00D6451C">
      <w:pPr>
        <w:tabs>
          <w:tab w:val="left" w:pos="5405"/>
        </w:tabs>
      </w:pPr>
      <w:r>
        <w:tab/>
      </w:r>
    </w:p>
    <w:sectPr w:rsidR="00E37110" w:rsidRPr="00D6451C" w:rsidSect="00CB0A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57A5"/>
    <w:rsid w:val="00080E06"/>
    <w:rsid w:val="001F6B1F"/>
    <w:rsid w:val="002A25A9"/>
    <w:rsid w:val="002D6B0F"/>
    <w:rsid w:val="00302DC2"/>
    <w:rsid w:val="005A63A4"/>
    <w:rsid w:val="006364F4"/>
    <w:rsid w:val="00643EBD"/>
    <w:rsid w:val="006558E3"/>
    <w:rsid w:val="007023D4"/>
    <w:rsid w:val="008D2950"/>
    <w:rsid w:val="00912327"/>
    <w:rsid w:val="00B5296F"/>
    <w:rsid w:val="00B6683B"/>
    <w:rsid w:val="00BB004C"/>
    <w:rsid w:val="00C057A5"/>
    <w:rsid w:val="00CB0A10"/>
    <w:rsid w:val="00CB0C04"/>
    <w:rsid w:val="00D6451C"/>
    <w:rsid w:val="00E37110"/>
    <w:rsid w:val="00E46AD3"/>
    <w:rsid w:val="00E66B08"/>
    <w:rsid w:val="00EC4158"/>
    <w:rsid w:val="00ED3D47"/>
    <w:rsid w:val="00F27098"/>
    <w:rsid w:val="00F31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5:docId w15:val="{AA29598F-08C8-4246-B3E7-52196D979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0A10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rsid w:val="00C05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C057A5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99"/>
    <w:rsid w:val="00C057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pr">
    <w:name w:val="Hyperlink"/>
    <w:uiPriority w:val="99"/>
    <w:rsid w:val="00D6451C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</Pages>
  <Words>60</Words>
  <Characters>342</Characters>
  <Application>Microsoft Office Word</Application>
  <DocSecurity>0</DocSecurity>
  <Lines>2</Lines>
  <Paragraphs>1</Paragraphs>
  <ScaleCrop>false</ScaleCrop>
  <Manager>www.sorubak.com</Manager>
  <Company>www.sorubak.com</Company>
  <LinksUpToDate>false</LinksUpToDate>
  <CharactersWithSpaces>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>www.sorubak.com</dc:description>
  <cp:lastModifiedBy>Mustafa DÜNDAR</cp:lastModifiedBy>
  <cp:revision>5</cp:revision>
  <cp:lastPrinted>2015-03-24T05:15:00Z</cp:lastPrinted>
  <dcterms:created xsi:type="dcterms:W3CDTF">2015-03-01T08:26:00Z</dcterms:created>
  <dcterms:modified xsi:type="dcterms:W3CDTF">2015-04-28T14:09:00Z</dcterms:modified>
  <cp:category>www.sorubak.com</cp:category>
</cp:coreProperties>
</file>