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9" w:rsidRPr="009A2389" w:rsidRDefault="00674ECA" w:rsidP="009A2389">
      <w:pPr>
        <w:rPr>
          <w:rFonts w:ascii="Hand writing Mutlu" w:hAnsi="Hand writing Mutlu"/>
          <w:sz w:val="20"/>
          <w:szCs w:val="20"/>
        </w:rPr>
      </w:pPr>
      <w:r>
        <w:rPr>
          <w:rFonts w:ascii="Hand writing Mutlu" w:hAnsi="Hand writing Mutlu"/>
          <w:noProof/>
          <w:sz w:val="20"/>
          <w:szCs w:val="20"/>
          <w:lang w:eastAsia="tr-TR"/>
        </w:rPr>
        <w:pict>
          <v:rect id="_x0000_s1033" style="position:absolute;margin-left:-27.35pt;margin-top:-23.6pt;width:183pt;height:114.75pt;z-index:251659264">
            <v:textbox>
              <w:txbxContent>
                <w:p w:rsidR="00674ECA" w:rsidRDefault="00674ECA">
                  <w:r w:rsidRPr="00674ECA">
                    <w:drawing>
                      <wp:inline distT="0" distB="0" distL="0" distR="0">
                        <wp:extent cx="1971675" cy="1333500"/>
                        <wp:effectExtent l="19050" t="0" r="9525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408" cy="1336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and writing Mutlu" w:hAnsi="Hand writing Mutlu"/>
          <w:noProof/>
          <w:sz w:val="20"/>
          <w:szCs w:val="20"/>
          <w:lang w:eastAsia="tr-TR"/>
        </w:rPr>
        <w:pict>
          <v:rect id="_x0000_s1026" style="position:absolute;margin-left:181.9pt;margin-top:-23.6pt;width:208.5pt;height:114.75pt;z-index:251658240">
            <v:textbox style="mso-next-textbox:#_x0000_s1026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08"/>
                    <w:gridCol w:w="509"/>
                    <w:gridCol w:w="344"/>
                    <w:gridCol w:w="723"/>
                    <w:gridCol w:w="315"/>
                    <w:gridCol w:w="579"/>
                    <w:gridCol w:w="519"/>
                    <w:gridCol w:w="721"/>
                  </w:tblGrid>
                  <w:tr w:rsidR="009A2389" w:rsidTr="00B11E25"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horse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 xml:space="preserve">bir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2389" w:rsidRPr="009A2389" w:rsidRDefault="009A2389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atım.</w:t>
                        </w:r>
                      </w:p>
                    </w:tc>
                  </w:tr>
                  <w:tr w:rsidR="009A2389" w:rsidTr="00B11E25"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9A2389" w:rsidTr="00B11E25"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9A2389" w:rsidTr="00B11E25"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9A2389" w:rsidTr="00B11E25"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2389" w:rsidRDefault="009A2389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</w:tbl>
                <w:p w:rsidR="009A2389" w:rsidRDefault="009A2389"/>
              </w:txbxContent>
            </v:textbox>
          </v:rect>
        </w:pict>
      </w:r>
    </w:p>
    <w:p w:rsidR="009A2389" w:rsidRPr="009A2389" w:rsidRDefault="009A2389" w:rsidP="009A2389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page" w:horzAnchor="page" w:tblpX="5338" w:tblpY="3601"/>
        <w:tblW w:w="0" w:type="auto"/>
        <w:tblLook w:val="04A0"/>
      </w:tblPr>
      <w:tblGrid>
        <w:gridCol w:w="308"/>
        <w:gridCol w:w="509"/>
        <w:gridCol w:w="344"/>
        <w:gridCol w:w="567"/>
        <w:gridCol w:w="315"/>
        <w:gridCol w:w="579"/>
        <w:gridCol w:w="519"/>
        <w:gridCol w:w="917"/>
      </w:tblGrid>
      <w:tr w:rsidR="00674ECA" w:rsidTr="00674ECA"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/>
                <w:sz w:val="20"/>
                <w:szCs w:val="20"/>
              </w:rPr>
              <w:t>cow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>Ben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 w:rsidRPr="009A2389">
              <w:rPr>
                <w:rFonts w:ascii="Hand writing Mutlu" w:hAnsi="Hand writing Mutlu"/>
                <w:sz w:val="20"/>
                <w:szCs w:val="20"/>
              </w:rPr>
              <w:t xml:space="preserve">bir </w:t>
            </w:r>
          </w:p>
        </w:tc>
        <w:tc>
          <w:tcPr>
            <w:tcW w:w="0" w:type="auto"/>
          </w:tcPr>
          <w:p w:rsidR="00674ECA" w:rsidRPr="009A2389" w:rsidRDefault="00674ECA" w:rsidP="00674ECA">
            <w:pPr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 w:hint="eastAsia"/>
                <w:sz w:val="20"/>
                <w:szCs w:val="20"/>
              </w:rPr>
              <w:t>ineğim</w:t>
            </w:r>
            <w:r w:rsidRPr="009A2389">
              <w:rPr>
                <w:rFonts w:ascii="Hand writing Mutlu" w:hAnsi="Hand writing Mutlu"/>
                <w:sz w:val="20"/>
                <w:szCs w:val="20"/>
              </w:rPr>
              <w:t>.</w:t>
            </w:r>
          </w:p>
        </w:tc>
      </w:tr>
      <w:tr w:rsidR="00674ECA" w:rsidTr="00674ECA"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</w:tr>
      <w:tr w:rsidR="00674ECA" w:rsidTr="00674ECA"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</w:tr>
      <w:tr w:rsidR="00674ECA" w:rsidTr="00674ECA"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</w:tr>
      <w:tr w:rsidR="00674ECA" w:rsidTr="00674ECA"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</w:tr>
      <w:tr w:rsidR="00674ECA" w:rsidTr="00674ECA"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  <w:tc>
          <w:tcPr>
            <w:tcW w:w="0" w:type="auto"/>
          </w:tcPr>
          <w:p w:rsidR="00674ECA" w:rsidRDefault="00674ECA" w:rsidP="00674ECA">
            <w:pPr>
              <w:rPr>
                <w:rFonts w:ascii="Hand writing Mutlu" w:hAnsi="Hand writing Mutlu"/>
              </w:rPr>
            </w:pPr>
          </w:p>
        </w:tc>
      </w:tr>
    </w:tbl>
    <w:p w:rsidR="00920CAC" w:rsidRPr="009A2389" w:rsidRDefault="00266A0B" w:rsidP="009A2389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pict>
          <v:rect id="_x0000_s1043" style="position:absolute;margin-left:193.9pt;margin-top:526.95pt;width:236.25pt;height:110.25pt;z-index:251668480;mso-position-horizontal-relative:text;mso-position-vertical-relative:text">
            <v:textbox style="mso-next-textbox:#_x0000_s1043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08"/>
                    <w:gridCol w:w="509"/>
                    <w:gridCol w:w="344"/>
                    <w:gridCol w:w="831"/>
                    <w:gridCol w:w="315"/>
                    <w:gridCol w:w="579"/>
                    <w:gridCol w:w="519"/>
                    <w:gridCol w:w="1196"/>
                  </w:tblGrid>
                  <w:tr w:rsidR="00266A0B" w:rsidTr="00B11E25"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rabbit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 xml:space="preserve">bir 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tavşanım.</w:t>
                        </w: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</w:tbl>
                <w:p w:rsidR="00266A0B" w:rsidRDefault="00266A0B" w:rsidP="00266A0B"/>
              </w:txbxContent>
            </v:textbox>
          </v:rect>
        </w:pict>
      </w:r>
      <w:r>
        <w:rPr>
          <w:rFonts w:ascii="Hand writing Mutlu" w:hAnsi="Hand writing Mutlu"/>
          <w:noProof/>
          <w:lang w:eastAsia="tr-TR"/>
        </w:rPr>
        <w:pict>
          <v:rect id="_x0000_s1042" style="position:absolute;margin-left:-27.35pt;margin-top:531.45pt;width:183pt;height:105.75pt;z-index:251667456;mso-position-horizontal-relative:text;mso-position-vertical-relative:text">
            <v:textbox>
              <w:txbxContent>
                <w:p w:rsidR="00266A0B" w:rsidRDefault="00266A0B" w:rsidP="00266A0B">
                  <w:r w:rsidRPr="00266A0B">
                    <w:drawing>
                      <wp:inline distT="0" distB="0" distL="0" distR="0">
                        <wp:extent cx="1971675" cy="1219200"/>
                        <wp:effectExtent l="19050" t="0" r="9525" b="0"/>
                        <wp:docPr id="51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and writing Mutlu" w:hAnsi="Hand writing Mutlu"/>
          <w:noProof/>
          <w:lang w:eastAsia="tr-TR"/>
        </w:rPr>
        <w:pict>
          <v:rect id="_x0000_s1040" style="position:absolute;margin-left:189.4pt;margin-top:404.7pt;width:210.75pt;height:110.25pt;z-index:251666432;mso-position-horizontal-relative:text;mso-position-vertical-relative:text">
            <v:textbox style="mso-next-textbox:#_x0000_s1040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08"/>
                    <w:gridCol w:w="509"/>
                    <w:gridCol w:w="344"/>
                    <w:gridCol w:w="501"/>
                    <w:gridCol w:w="315"/>
                    <w:gridCol w:w="579"/>
                    <w:gridCol w:w="519"/>
                    <w:gridCol w:w="1037"/>
                  </w:tblGrid>
                  <w:tr w:rsidR="00266A0B" w:rsidTr="00B11E25"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 xml:space="preserve">bir 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kediyim.</w:t>
                        </w: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</w:tbl>
                <w:p w:rsidR="00266A0B" w:rsidRDefault="00266A0B" w:rsidP="00266A0B"/>
              </w:txbxContent>
            </v:textbox>
          </v:rect>
        </w:pict>
      </w:r>
      <w:r>
        <w:rPr>
          <w:rFonts w:ascii="Hand writing Mutlu" w:hAnsi="Hand writing Mutlu"/>
          <w:noProof/>
          <w:lang w:eastAsia="tr-TR"/>
        </w:rPr>
        <w:pict>
          <v:rect id="_x0000_s1039" style="position:absolute;margin-left:-27.35pt;margin-top:409.2pt;width:183pt;height:105.75pt;z-index:251665408;mso-position-horizontal-relative:text;mso-position-vertical-relative:text">
            <v:textbox>
              <w:txbxContent>
                <w:p w:rsidR="00266A0B" w:rsidRDefault="00266A0B" w:rsidP="00266A0B">
                  <w:r w:rsidRPr="00266A0B">
                    <w:drawing>
                      <wp:inline distT="0" distB="0" distL="0" distR="0">
                        <wp:extent cx="1971675" cy="1228725"/>
                        <wp:effectExtent l="19050" t="0" r="9525" b="0"/>
                        <wp:docPr id="30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and writing Mutlu" w:hAnsi="Hand writing Mutlu"/>
          <w:noProof/>
          <w:lang w:eastAsia="tr-TR"/>
        </w:rPr>
        <w:pict>
          <v:rect id="_x0000_s1038" style="position:absolute;margin-left:189.4pt;margin-top:286.95pt;width:210.75pt;height:110.25pt;z-index:251664384;mso-position-horizontal-relative:text;mso-position-vertical-relative:text">
            <v:textbox style="mso-next-textbox:#_x0000_s1038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08"/>
                    <w:gridCol w:w="509"/>
                    <w:gridCol w:w="344"/>
                    <w:gridCol w:w="635"/>
                    <w:gridCol w:w="315"/>
                    <w:gridCol w:w="579"/>
                    <w:gridCol w:w="519"/>
                    <w:gridCol w:w="929"/>
                  </w:tblGrid>
                  <w:tr w:rsidR="00266A0B" w:rsidTr="00B11E25"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bird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 xml:space="preserve">bir 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6A0B" w:rsidRPr="009A2389" w:rsidRDefault="00266A0B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kuşum.</w:t>
                        </w: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266A0B" w:rsidTr="00B11E25"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66A0B" w:rsidRDefault="00266A0B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</w:tbl>
                <w:p w:rsidR="00266A0B" w:rsidRDefault="00266A0B" w:rsidP="00266A0B"/>
              </w:txbxContent>
            </v:textbox>
          </v:rect>
        </w:pict>
      </w:r>
      <w:r>
        <w:rPr>
          <w:rFonts w:ascii="Hand writing Mutlu" w:hAnsi="Hand writing Mutlu"/>
          <w:noProof/>
          <w:lang w:eastAsia="tr-TR"/>
        </w:rPr>
        <w:pict>
          <v:rect id="_x0000_s1037" style="position:absolute;margin-left:-27.35pt;margin-top:291.45pt;width:183pt;height:105.75pt;z-index:251663360;mso-position-horizontal-relative:text;mso-position-vertical-relative:text">
            <v:textbox>
              <w:txbxContent>
                <w:p w:rsidR="00674ECA" w:rsidRDefault="00266A0B" w:rsidP="00674ECA">
                  <w:r w:rsidRPr="00266A0B">
                    <w:drawing>
                      <wp:inline distT="0" distB="0" distL="0" distR="0">
                        <wp:extent cx="1857375" cy="1257300"/>
                        <wp:effectExtent l="19050" t="0" r="9525" b="0"/>
                        <wp:docPr id="19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74ECA">
        <w:rPr>
          <w:rFonts w:ascii="Hand writing Mutlu" w:hAnsi="Hand writing Mutlu"/>
          <w:noProof/>
          <w:lang w:eastAsia="tr-TR"/>
        </w:rPr>
        <w:pict>
          <v:rect id="_x0000_s1036" style="position:absolute;margin-left:189.4pt;margin-top:164.7pt;width:210.75pt;height:110.25pt;z-index:251662336;mso-position-horizontal-relative:text;mso-position-vertical-relative:text">
            <v:textbox style="mso-next-textbox:#_x0000_s1036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08"/>
                    <w:gridCol w:w="509"/>
                    <w:gridCol w:w="344"/>
                    <w:gridCol w:w="557"/>
                    <w:gridCol w:w="315"/>
                    <w:gridCol w:w="579"/>
                    <w:gridCol w:w="519"/>
                    <w:gridCol w:w="995"/>
                  </w:tblGrid>
                  <w:tr w:rsidR="00674ECA" w:rsidTr="00B11E25"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dog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Ben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 w:rsidRPr="009A2389"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 xml:space="preserve">bir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74ECA" w:rsidRPr="009A2389" w:rsidRDefault="00674ECA" w:rsidP="00B11E25">
                        <w:pP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and writing Mutlu" w:hAnsi="Hand writing Mutlu"/>
                            <w:sz w:val="20"/>
                            <w:szCs w:val="20"/>
                          </w:rPr>
                          <w:t>köpeğim</w:t>
                        </w: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  <w:tr w:rsidR="00674ECA" w:rsidTr="00B11E25"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74ECA" w:rsidRDefault="00674ECA" w:rsidP="00B11E25">
                        <w:pPr>
                          <w:rPr>
                            <w:rFonts w:ascii="Hand writing Mutlu" w:hAnsi="Hand writing Mutlu"/>
                          </w:rPr>
                        </w:pPr>
                      </w:p>
                    </w:tc>
                  </w:tr>
                </w:tbl>
                <w:p w:rsidR="00674ECA" w:rsidRDefault="00674ECA" w:rsidP="00674ECA"/>
              </w:txbxContent>
            </v:textbox>
          </v:rect>
        </w:pict>
      </w:r>
      <w:r w:rsidR="00674ECA">
        <w:rPr>
          <w:rFonts w:ascii="Hand writing Mutlu" w:hAnsi="Hand writing Mutlu"/>
          <w:noProof/>
          <w:lang w:eastAsia="tr-TR"/>
        </w:rPr>
        <w:pict>
          <v:rect id="_x0000_s1035" style="position:absolute;margin-left:-27.35pt;margin-top:169.2pt;width:183pt;height:105.75pt;z-index:251661312;mso-position-horizontal-relative:text;mso-position-vertical-relative:text">
            <v:textbox>
              <w:txbxContent>
                <w:p w:rsidR="00674ECA" w:rsidRDefault="00674ECA" w:rsidP="00674ECA">
                  <w:r w:rsidRPr="00674ECA">
                    <w:drawing>
                      <wp:inline distT="0" distB="0" distL="0" distR="0">
                        <wp:extent cx="2047875" cy="1343025"/>
                        <wp:effectExtent l="19050" t="0" r="9525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74ECA">
        <w:rPr>
          <w:rFonts w:ascii="Hand writing Mutlu" w:hAnsi="Hand writing Mutlu"/>
          <w:noProof/>
          <w:lang w:eastAsia="tr-TR"/>
        </w:rPr>
        <w:pict>
          <v:rect id="_x0000_s1034" style="position:absolute;margin-left:-27.35pt;margin-top:51.45pt;width:183pt;height:105.75pt;z-index:251660288;mso-position-horizontal-relative:text;mso-position-vertical-relative:text">
            <v:textbox>
              <w:txbxContent>
                <w:p w:rsidR="00674ECA" w:rsidRDefault="00674ECA">
                  <w:r w:rsidRPr="00674ECA">
                    <w:drawing>
                      <wp:inline distT="0" distB="0" distL="0" distR="0">
                        <wp:extent cx="1971675" cy="1143000"/>
                        <wp:effectExtent l="19050" t="0" r="9525" b="0"/>
                        <wp:docPr id="5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425" cy="1148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920CAC" w:rsidRPr="009A2389" w:rsidSect="009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224"/>
    <w:multiLevelType w:val="hybridMultilevel"/>
    <w:tmpl w:val="8144B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2389"/>
    <w:rsid w:val="000A1E08"/>
    <w:rsid w:val="00266A0B"/>
    <w:rsid w:val="00674ECA"/>
    <w:rsid w:val="00716CA2"/>
    <w:rsid w:val="00920CAC"/>
    <w:rsid w:val="009A2389"/>
    <w:rsid w:val="00C524B6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23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38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2014-10-19T22:26:00Z</dcterms:created>
  <dcterms:modified xsi:type="dcterms:W3CDTF">2014-10-19T23:09:00Z</dcterms:modified>
</cp:coreProperties>
</file>