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E76206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783D67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9pt;margin-top:-69.1pt;width:477pt;height:42.1pt;z-index:251660288">
            <v:shadow on="t" color="#868686" opacity=".5" offset="6pt,-6pt"/>
            <v:textpath style="font-family:&quot;Arial Black&quot;;v-text-kern:t" trim="t" fitpath="t" string="A        Minute Activity Canada"/>
          </v:shape>
        </w:pict>
      </w:r>
      <w:r>
        <w:rPr>
          <w:rFonts w:ascii="Kristen ITC" w:hAnsi="Kristen ITC"/>
          <w:noProof/>
          <w:lang w:eastAsia="da-DK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5829156</wp:posOffset>
            </wp:positionH>
            <wp:positionV relativeFrom="paragraph">
              <wp:posOffset>-1065305</wp:posOffset>
            </wp:positionV>
            <wp:extent cx="1024746" cy="1526876"/>
            <wp:effectExtent l="19050" t="0" r="3954" b="0"/>
            <wp:wrapNone/>
            <wp:docPr id="1" name="Billede 0" descr="canada_lacros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lacross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46" cy="152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660">
        <w:rPr>
          <w:rFonts w:ascii="Kristen ITC" w:hAnsi="Kristen ITC"/>
          <w:noProof/>
          <w:lang w:eastAsia="da-DK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-906166</wp:posOffset>
            </wp:positionV>
            <wp:extent cx="629943" cy="1249389"/>
            <wp:effectExtent l="19050" t="0" r="0" b="0"/>
            <wp:wrapNone/>
            <wp:docPr id="6" name="Billede 5" descr="canada_mount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mounti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44" cy="1249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660">
        <w:rPr>
          <w:rFonts w:ascii="Kristen ITC" w:hAnsi="Kristen ITC"/>
          <w:noProof/>
          <w:lang w:eastAsia="da-DK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-571500</wp:posOffset>
            </wp:positionV>
            <wp:extent cx="1259205" cy="741680"/>
            <wp:effectExtent l="0" t="0" r="0" b="0"/>
            <wp:wrapNone/>
            <wp:docPr id="5" name="Billede 4" descr="canada_lo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loon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3D67" w:rsidRPr="00783D67">
        <w:rPr>
          <w:rFonts w:ascii="Kristen ITC" w:hAnsi="Kristen ITC"/>
          <w:noProof/>
        </w:rPr>
        <w:pict>
          <v:shape id="_x0000_s1028" type="#_x0000_t136" style="position:absolute;margin-left:27.2pt;margin-top:-67.65pt;width:63pt;height:54pt;rotation:-1248651fd;z-index:251662336;mso-position-horizontal-relative:text;mso-position-vertical-relative:text" adj="9040" fillcolor="#0070c0">
            <v:shadow on="t" color="#868686" opacity=".5" offset="6pt,-6pt"/>
            <v:textpath style="font-family:&quot;GROBOLD&quot;;v-text-kern:t" trim="t" fitpath="t" string="5"/>
          </v:shape>
        </w:pict>
      </w:r>
      <w:r w:rsidR="00783D67" w:rsidRPr="00783D67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;mso-position-horizontal-relative:text;mso-position-vertical-relative:text" fillcolor="#92d050" stroked="f">
            <v:fill r:id="rId9" o:title="Canadian-Flag" recolor="t" type="frame"/>
          </v:rect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6A2536" w:rsidP="00A2338F">
      <w:pPr>
        <w:ind w:right="-442"/>
        <w:rPr>
          <w:rFonts w:ascii="Kristen ITC" w:hAnsi="Kristen ITC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4000356</wp:posOffset>
            </wp:positionH>
            <wp:positionV relativeFrom="paragraph">
              <wp:posOffset>8186397</wp:posOffset>
            </wp:positionV>
            <wp:extent cx="914544" cy="749047"/>
            <wp:effectExtent l="19050" t="0" r="0" b="0"/>
            <wp:wrapNone/>
            <wp:docPr id="8" name="Billede 7" descr="canada_icefish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icefishing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44" cy="749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8279765</wp:posOffset>
            </wp:positionV>
            <wp:extent cx="800100" cy="681355"/>
            <wp:effectExtent l="19050" t="0" r="0" b="0"/>
            <wp:wrapNone/>
            <wp:docPr id="7" name="Billede 6" descr="canada_b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bear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A7D">
        <w:rPr>
          <w:noProof/>
          <w:lang w:eastAsia="da-DK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8053070</wp:posOffset>
            </wp:positionV>
            <wp:extent cx="1257659" cy="940279"/>
            <wp:effectExtent l="19050" t="0" r="0" b="0"/>
            <wp:wrapNone/>
            <wp:docPr id="4" name="Billede 3" descr="canada_e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eh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659" cy="940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A7D">
        <w:rPr>
          <w:noProof/>
          <w:lang w:eastAsia="da-DK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8167370</wp:posOffset>
            </wp:positionV>
            <wp:extent cx="1835629" cy="992038"/>
            <wp:effectExtent l="19050" t="0" r="0" b="0"/>
            <wp:wrapNone/>
            <wp:docPr id="3" name="Billede 2" descr="canada_raft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rafters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629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A7D">
        <w:rPr>
          <w:noProof/>
          <w:lang w:eastAsia="da-DK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5285385</wp:posOffset>
            </wp:positionH>
            <wp:positionV relativeFrom="paragraph">
              <wp:posOffset>8281670</wp:posOffset>
            </wp:positionV>
            <wp:extent cx="1473319" cy="854015"/>
            <wp:effectExtent l="19050" t="0" r="0" b="0"/>
            <wp:wrapNone/>
            <wp:docPr id="2" name="Billede 1" descr="canada_tuq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tuque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319" cy="85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FB3" w:rsidRPr="00783D67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90pt;margin-top:706.1pt;width:630pt;height:.05pt;z-index:251742208;mso-position-horizontal-relative:text;mso-position-vertical-relative:text" o:connectortype="straight" strokecolor="red" strokeweight="6pt"/>
        </w:pict>
      </w:r>
      <w:r w:rsidR="00783D67" w:rsidRPr="00783D67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;mso-position-horizontal-relative:text;mso-position-vertical-relative:text" fillcolor="#7030a0">
            <v:fill r:id="rId9" o:title="Canadian-Flag" recolor="t" type="frame"/>
            <v:shadow color="#868686"/>
            <v:textpath style="font-family:&quot;Corbel&quot;;font-weight:bold;v-text-kern:t" trim="t" fitpath="t" string="11"/>
          </v:shape>
        </w:pict>
      </w:r>
      <w:r w:rsidR="00783D67" w:rsidRPr="00783D67">
        <w:rPr>
          <w:noProof/>
          <w:lang w:eastAsia="da-DK"/>
        </w:rPr>
        <w:pict>
          <v:roundrect id="_x0000_s1104" style="position:absolute;margin-left:405pt;margin-top:634.1pt;width:99pt;height:27pt;z-index:25174118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103" style="position:absolute;margin-left:297pt;margin-top:634.1pt;width:99pt;height:27pt;z-index:25174016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102" style="position:absolute;margin-left:189pt;margin-top:634.1pt;width:99pt;height:27pt;z-index:25173913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101" style="position:absolute;margin-left:405pt;margin-top:589.1pt;width:99pt;height:27pt;z-index:25173811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100" style="position:absolute;margin-left:297pt;margin-top:589.1pt;width:99pt;height:27pt;z-index:25173708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99" style="position:absolute;margin-left:189pt;margin-top:589.1pt;width:99pt;height:27pt;z-index:25173606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98" style="position:absolute;margin-left:189pt;margin-top:544.1pt;width:99pt;height:27pt;z-index:25173504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97" style="position:absolute;margin-left:297pt;margin-top:544.1pt;width:99pt;height:27pt;z-index:25173401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96" style="position:absolute;margin-left:297pt;margin-top:499.1pt;width:99pt;height:27pt;z-index:25173299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95" style="position:absolute;margin-left:189pt;margin-top:499.1pt;width:99pt;height:27pt;z-index:25173196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94" style="position:absolute;margin-left:297pt;margin-top:454.1pt;width:99pt;height:27pt;z-index:25173094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93" style="position:absolute;margin-left:297pt;margin-top:409.1pt;width:99pt;height:27pt;z-index:25172992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92" style="position:absolute;margin-left:297pt;margin-top:364.1pt;width:99pt;height:27pt;z-index:25172889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85" style="position:absolute;margin-left:189pt;margin-top:409.1pt;width:99pt;height:27pt;z-index:25172172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86" style="position:absolute;margin-left:189pt;margin-top:454.1pt;width:99pt;height:27pt;z-index:25172275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87" style="position:absolute;margin-left:405pt;margin-top:545.15pt;width:99pt;height:27pt;z-index:25172377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88" style="position:absolute;margin-left:405pt;margin-top:499.1pt;width:99pt;height:27pt;z-index:25172480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89" style="position:absolute;margin-left:405pt;margin-top:454.1pt;width:99pt;height:27pt;z-index:25172582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90" style="position:absolute;margin-left:405pt;margin-top:409.1pt;width:99pt;height:27pt;z-index:25172684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91" style="position:absolute;margin-left:405pt;margin-top:364.1pt;width:99pt;height:27pt;z-index:25172787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84" style="position:absolute;margin-left:189pt;margin-top:364.1pt;width:99pt;height:27pt;z-index:25172070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83" style="position:absolute;margin-left:405pt;margin-top:319.1pt;width:99pt;height:27pt;z-index:25171968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82" style="position:absolute;margin-left:297pt;margin-top:319.1pt;width:99pt;height:27pt;z-index:251718656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81" style="position:absolute;margin-left:189pt;margin-top:319.1pt;width:99pt;height:27pt;z-index:251717632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80" style="position:absolute;margin-left:405pt;margin-top:274.1pt;width:99pt;height:27pt;z-index:251716608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79" style="position:absolute;margin-left:297pt;margin-top:274.1pt;width:99pt;height:27pt;z-index:251715584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78" style="position:absolute;margin-left:189pt;margin-top:274.1pt;width:99pt;height:27pt;z-index:251714560;mso-position-horizontal-relative:text;mso-position-vertical-relative:text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77" style="position:absolute;margin-left:405pt;margin-top:229.1pt;width:99pt;height:27pt;z-index:251713536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76" style="position:absolute;margin-left:297pt;margin-top:229.1pt;width:99pt;height:27pt;z-index:251712512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75" style="position:absolute;margin-left:189pt;margin-top:229.1pt;width:99pt;height:27pt;z-index:251711488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roundrect id="_x0000_s1074" style="position:absolute;margin-left:405pt;margin-top:184.1pt;width:99pt;height:27pt;z-index:251710464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 w:rsidRPr="00783D67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;mso-position-horizontal-relative:text;mso-position-vertical-relative:text" fillcolor="#ffc000">
            <v:fill r:id="rId9" o:title="Canadian-Flag" recolor="t" type="frame"/>
            <v:shadow color="#868686"/>
            <v:textpath style="font-family:&quot;Corbel&quot;;font-weight:bold;v-text-kern:t" trim="t" fitpath="t" string="13"/>
          </v:shape>
        </w:pict>
      </w:r>
      <w:r w:rsidR="00783D67" w:rsidRPr="00783D67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;mso-position-horizontal-relative:text;mso-position-vertical-relative:text" fillcolor="#00b050">
            <v:fill r:id="rId9" o:title="Canadian-Flag" recolor="t" type="frame"/>
            <v:shadow color="#868686"/>
            <v:textpath style="font-family:&quot;Corbel&quot;;font-weight:bold;v-text-kern:t" trim="t" fitpath="t" string="14"/>
          </v:shape>
        </w:pict>
      </w:r>
      <w:r w:rsidR="00783D67" w:rsidRPr="00783D67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;mso-position-horizontal-relative:text;mso-position-vertical-relative:text" fillcolor="#0070c0">
            <v:fill r:id="rId9" o:title="Canadian-Flag" recolor="t" type="frame"/>
            <v:shadow color="#868686"/>
            <v:textpath style="font-family:&quot;Corbel&quot;;font-weight:bold;v-text-kern:t" trim="t" fitpath="t" string="15"/>
          </v:shape>
        </w:pict>
      </w:r>
      <w:r w:rsidR="00783D67" w:rsidRPr="00783D67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;mso-position-horizontal-relative:text;mso-position-vertical-relative:text" fillcolor="red">
            <v:fill r:id="rId9" o:title="Canadian-Flag" recolor="t" type="frame"/>
            <v:shadow color="#868686"/>
            <v:textpath style="font-family:&quot;Corbel&quot;;font-weight:bold;v-text-kern:t" trim="t" fitpath="t" string="7"/>
          </v:shape>
        </w:pict>
      </w:r>
      <w:r w:rsidR="00783D67" w:rsidRPr="00783D67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;mso-position-horizontal-relative:text;mso-position-vertical-relative:text" fillcolor="#ffc000">
            <v:fill r:id="rId9" o:title="Canadian-Flag" recolor="t" type="frame"/>
            <v:shadow color="#868686"/>
            <v:textpath style="font-family:&quot;Corbel&quot;;font-weight:bold;v-text-kern:t" trim="t" fitpath="t" string="8"/>
          </v:shape>
        </w:pict>
      </w:r>
      <w:r w:rsidR="00783D67" w:rsidRPr="00783D67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;mso-position-horizontal-relative:text;mso-position-vertical-relative:text" fillcolor="#00b050">
            <v:fill r:id="rId9" o:title="Canadian-Flag" recolor="t" type="frame"/>
            <v:shadow color="#868686"/>
            <v:textpath style="font-family:&quot;Corbel&quot;;font-weight:bold;v-text-kern:t" trim="t" fitpath="t" string="9"/>
          </v:shape>
        </w:pict>
      </w:r>
      <w:r w:rsidR="00783D67" w:rsidRPr="00783D67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;mso-position-horizontal-relative:text;mso-position-vertical-relative:text" fillcolor="#0070c0">
            <v:fill r:id="rId9" o:title="Canadian-Flag" recolor="t" type="frame"/>
            <v:shadow color="#868686"/>
            <v:textpath style="font-family:&quot;Corbel&quot;;font-weight:bold;v-text-kern:t" trim="t" fitpath="t" string="10"/>
          </v:shape>
        </w:pict>
      </w:r>
      <w:r w:rsidR="00783D67" w:rsidRPr="00783D67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;mso-position-horizontal-relative:text;mso-position-vertical-relative:text" fillcolor="red">
            <v:fill r:id="rId9" o:title="Canadian-Flag" recolor="t" type="frame"/>
            <v:shadow color="#868686"/>
            <v:textpath style="font-family:&quot;Corbel&quot;;font-weight:bold;v-text-kern:t" trim="t" fitpath="t" string="12"/>
          </v:shape>
        </w:pict>
      </w:r>
      <w:r w:rsidR="00783D67" w:rsidRPr="00783D67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;mso-position-horizontal-relative:text;mso-position-vertical-relative:text" fillcolor="#7030a0">
            <v:fill r:id="rId9" o:title="Canadian-Flag" recolor="t" type="frame"/>
            <v:shadow color="#868686"/>
            <v:textpath style="font-family:&quot;Corbel&quot;;font-weight:bold;v-text-kern:t" trim="t" fitpath="t" string="6"/>
          </v:shape>
        </w:pict>
      </w:r>
      <w:r w:rsidR="00783D67" w:rsidRPr="00783D67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;mso-position-horizontal-relative:text;mso-position-vertical-relative:text" fillcolor="#0070c0">
            <v:fill r:id="rId9" o:title="Canadian-Flag" recolor="t" type="frame"/>
            <v:shadow color="#868686"/>
            <v:textpath style="font-family:&quot;Corbel&quot;;font-weight:bold;v-text-kern:t" trim="t" fitpath="t" string="5"/>
          </v:shape>
        </w:pict>
      </w:r>
      <w:r w:rsidR="00783D67" w:rsidRPr="00783D67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;mso-position-horizontal-relative:text;mso-position-vertical-relative:text" fillcolor="#00b050">
            <v:fill r:id="rId9" o:title="Canadian-Flag" recolor="t" type="frame"/>
            <v:shadow color="#868686"/>
            <v:textpath style="font-family:&quot;Corbel&quot;;font-weight:bold;v-text-kern:t" trim="t" fitpath="t" string="4"/>
          </v:shape>
        </w:pict>
      </w:r>
      <w:r w:rsidR="00783D67" w:rsidRPr="00783D67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;mso-position-horizontal-relative:text;mso-position-vertical-relative:text" fillcolor="#ffc000">
            <v:fill r:id="rId9" o:title="Canadian-Flag" recolor="t" type="frame"/>
            <v:shadow color="#868686"/>
            <v:textpath style="font-family:&quot;Corbel&quot;;font-weight:bold;v-text-kern:t" trim="t" fitpath="t" string="3"/>
          </v:shape>
        </w:pict>
      </w:r>
      <w:r w:rsidR="00783D67" w:rsidRPr="00783D67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;mso-position-horizontal-relative:text;mso-position-vertical-relative:text" fillcolor="red">
            <v:fill r:id="rId9" o:title="Canadian-Flag" recolor="t" type="frame"/>
            <v:shadow color="#868686"/>
            <v:textpath style="font-family:&quot;Corbel&quot;;font-weight:bold;v-text-kern:t" trim="t" fitpath="t" string="2"/>
          </v:shape>
        </w:pict>
      </w:r>
      <w:r w:rsidR="00783D67" w:rsidRPr="00783D67">
        <w:rPr>
          <w:noProof/>
        </w:rPr>
        <w:pict>
          <v:shape id="_x0000_s1058" type="#_x0000_t136" style="position:absolute;margin-left:-25.3pt;margin-top:4.1pt;width:16.3pt;height:22.05pt;rotation:-1577113fd;z-index:251694080;mso-position-horizontal-relative:text;mso-position-vertical-relative:text" fillcolor="#7030a0">
            <v:fill r:id="rId9" o:title="Canadian-Flag" recolor="t" type="frame"/>
            <v:shadow color="#868686"/>
            <v:textpath style="font-family:&quot;Corbel&quot;;font-weight:bold;v-text-kern:t" trim="t" fitpath="t" string="1"/>
          </v:shape>
        </w:pict>
      </w:r>
      <w:r w:rsidR="00783D67"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;mso-position-horizontal-relative:text;mso-position-vertical-relative:text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;mso-position-horizontal-relative:text;mso-position-vertical-relative:text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;mso-position-horizontal-relative:text;mso-position-vertical-relative:text" arcsize="10923f" strokeweight="1.5pt">
            <v:textbox>
              <w:txbxContent>
                <w:p w:rsidR="00A2338F" w:rsidRPr="00E06F3D" w:rsidRDefault="00815A7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 Canadian words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;mso-position-horizontal-relative:text;mso-position-vertical-relative:text" arcsize="10923f" strokeweight="1.5pt">
            <v:textbox>
              <w:txbxContent>
                <w:p w:rsidR="00A2338F" w:rsidRPr="003140CA" w:rsidRDefault="00E63C77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Musicians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;mso-position-horizontal-relative:text;mso-position-vertical-relative:text" arcsize="10923f" strokeweight="1.5pt">
            <v:textbox>
              <w:txbxContent>
                <w:p w:rsidR="00A2338F" w:rsidRPr="004C601B" w:rsidRDefault="00E63C77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Provinces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;mso-position-horizontal-relative:text;mso-position-vertical-relative:text" arcsize="10923f" strokeweight="1.5pt">
            <v:textbox>
              <w:txbxContent>
                <w:p w:rsidR="00A2338F" w:rsidRPr="00A2338F" w:rsidRDefault="00E63C77" w:rsidP="00A2338F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Canadian</w:t>
                  </w:r>
                  <w:r w:rsidR="004C4513">
                    <w:rPr>
                      <w:rFonts w:ascii="Kristen ITC" w:hAnsi="Kristen ITC"/>
                    </w:rPr>
                    <w:t xml:space="preserve"> sport</w:t>
                  </w:r>
                  <w:r w:rsidR="00B95AF1">
                    <w:rPr>
                      <w:rFonts w:ascii="Kristen ITC" w:hAnsi="Kristen ITC"/>
                    </w:rPr>
                    <w:t>s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;mso-position-horizontal-relative:text;mso-position-vertical-relative:text" arcsize="10923f" strokeweight="1.5pt">
            <v:textbox>
              <w:txbxContent>
                <w:p w:rsidR="00A2338F" w:rsidRPr="004C601B" w:rsidRDefault="00815A7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Famous Canadian actors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;mso-position-horizontal-relative:text;mso-position-vertical-relative:text" arcsize="10923f" strokeweight="1.5pt">
            <v:textbox>
              <w:txbxContent>
                <w:p w:rsidR="00A2338F" w:rsidRPr="003140CA" w:rsidRDefault="00487660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Bordering seas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;mso-position-horizontal-relative:text;mso-position-vertical-relative:text" arcsize="10923f" strokeweight="1.5pt">
            <v:textbox>
              <w:txbxContent>
                <w:p w:rsidR="00A2338F" w:rsidRPr="00BB0709" w:rsidRDefault="00487660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Things related to Canada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;mso-position-horizontal-relative:text;mso-position-vertical-relative:text" arcsize="10923f" strokeweight="1.5pt">
            <v:textbox>
              <w:txbxContent>
                <w:p w:rsidR="00A2338F" w:rsidRPr="003140CA" w:rsidRDefault="00487660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Canadian Olympic Host Cities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;mso-position-horizontal-relative:text;mso-position-vertical-relative:text" arcsize="10923f" strokeweight="1.5pt">
            <v:textbox>
              <w:txbxContent>
                <w:p w:rsidR="00A2338F" w:rsidRPr="003B2CB1" w:rsidRDefault="001D7B5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Athletes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;mso-position-horizontal-relative:text;mso-position-vertical-relative:text" arcsize="10923f" strokeweight="1.5pt">
            <v:textbox>
              <w:txbxContent>
                <w:p w:rsidR="00A2338F" w:rsidRPr="003140CA" w:rsidRDefault="001D7B5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Newspapers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;mso-position-horizontal-relative:text;mso-position-vertical-relative:text" arcsize="10923f" strokeweight="1.5pt">
            <v:textbox>
              <w:txbxContent>
                <w:p w:rsidR="00A2338F" w:rsidRPr="003140CA" w:rsidRDefault="00E63C77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Canadian food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;mso-position-horizontal-relative:text;mso-position-vertical-relative:text" arcsize="10923f" strokeweight="1.5pt">
            <v:textbox>
              <w:txbxContent>
                <w:p w:rsidR="00A2338F" w:rsidRPr="007164E2" w:rsidRDefault="00D9410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Landmarks</w:t>
                  </w:r>
                  <w:r w:rsidR="00E63C77">
                    <w:rPr>
                      <w:rFonts w:ascii="Kristen ITC" w:hAnsi="Kristen ITC"/>
                      <w:lang w:val="en-US"/>
                    </w:rPr>
                    <w:t xml:space="preserve"> in Canada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;mso-position-horizontal-relative:text;mso-position-vertical-relative:text" arcsize="10923f" strokeweight="1.5pt">
            <v:textbox>
              <w:txbxContent>
                <w:p w:rsidR="00A2338F" w:rsidRPr="007164E2" w:rsidRDefault="00B95AF1" w:rsidP="007164E2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Canadian coins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;mso-position-horizontal-relative:text;mso-position-vertical-relative:text" arcsize="10923f" strokeweight="1.5pt">
            <v:textbox>
              <w:txbxContent>
                <w:p w:rsidR="00A2338F" w:rsidRPr="007164E2" w:rsidRDefault="00D9410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Cities</w:t>
                  </w:r>
                </w:p>
              </w:txbxContent>
            </v:textbox>
          </v:roundrect>
        </w:pict>
      </w:r>
      <w:r w:rsidR="00783D67"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;mso-position-horizontal-relative:text;mso-position-vertical-relative:text" arcsize="10923f" strokeweight="1.5pt">
            <v:textbox>
              <w:txbxContent>
                <w:p w:rsidR="00A2338F" w:rsidRPr="007164E2" w:rsidRDefault="00E63C77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Native tribes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1C" w:rsidRDefault="00FC631C" w:rsidP="00487660">
      <w:pPr>
        <w:spacing w:after="0" w:line="240" w:lineRule="auto"/>
      </w:pPr>
      <w:r>
        <w:separator/>
      </w:r>
    </w:p>
  </w:endnote>
  <w:endnote w:type="continuationSeparator" w:id="0">
    <w:p w:rsidR="00FC631C" w:rsidRDefault="00FC631C" w:rsidP="00487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1C" w:rsidRDefault="00FC631C" w:rsidP="00487660">
      <w:pPr>
        <w:spacing w:after="0" w:line="240" w:lineRule="auto"/>
      </w:pPr>
      <w:r>
        <w:separator/>
      </w:r>
    </w:p>
  </w:footnote>
  <w:footnote w:type="continuationSeparator" w:id="0">
    <w:p w:rsidR="00FC631C" w:rsidRDefault="00FC631C" w:rsidP="00487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D7A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0949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10C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12A9"/>
    <w:rsid w:val="001B21BD"/>
    <w:rsid w:val="001B2211"/>
    <w:rsid w:val="001B2554"/>
    <w:rsid w:val="001B28A7"/>
    <w:rsid w:val="001B4880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0873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D7B54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D91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CB1"/>
    <w:rsid w:val="003B2FB8"/>
    <w:rsid w:val="003B32A2"/>
    <w:rsid w:val="003B4FB3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87660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4513"/>
    <w:rsid w:val="004C55CF"/>
    <w:rsid w:val="004C600C"/>
    <w:rsid w:val="004C601B"/>
    <w:rsid w:val="004C6148"/>
    <w:rsid w:val="004C7639"/>
    <w:rsid w:val="004C791C"/>
    <w:rsid w:val="004D08EC"/>
    <w:rsid w:val="004D1279"/>
    <w:rsid w:val="004D1A67"/>
    <w:rsid w:val="004D206D"/>
    <w:rsid w:val="004D2A5D"/>
    <w:rsid w:val="004D2D7F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39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043F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5E74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37D8C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72B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536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799"/>
    <w:rsid w:val="006E1F80"/>
    <w:rsid w:val="006E2762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1A1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64E2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67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87A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0C4B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76C"/>
    <w:rsid w:val="0081589A"/>
    <w:rsid w:val="00815A7D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68B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3F7D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2D21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1F1E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4383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E60B2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EC5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A6C"/>
    <w:rsid w:val="00B93E2D"/>
    <w:rsid w:val="00B95186"/>
    <w:rsid w:val="00B954BF"/>
    <w:rsid w:val="00B95AF1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70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1C02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8F4"/>
    <w:rsid w:val="00D12A8D"/>
    <w:rsid w:val="00D13B0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109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795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F3D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C77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6206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543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3DB"/>
    <w:rsid w:val="00FC190F"/>
    <w:rsid w:val="00FC1EFE"/>
    <w:rsid w:val="00FC2B81"/>
    <w:rsid w:val="00FC36F5"/>
    <w:rsid w:val="00FC3DF5"/>
    <w:rsid w:val="00FC5F59"/>
    <w:rsid w:val="00FC631C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96,#369"/>
      <o:colormenu v:ext="edit" fillcolor="#0070c0" strokecolor="red"/>
    </o:shapedefaults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3C7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8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87660"/>
  </w:style>
  <w:style w:type="paragraph" w:styleId="Sidefod">
    <w:name w:val="footer"/>
    <w:basedOn w:val="Normal"/>
    <w:link w:val="SidefodTegn"/>
    <w:uiPriority w:val="99"/>
    <w:semiHidden/>
    <w:unhideWhenUsed/>
    <w:rsid w:val="004876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87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2014-03-14T22:59:00Z</cp:lastPrinted>
  <dcterms:created xsi:type="dcterms:W3CDTF">2014-03-14T23:00:00Z</dcterms:created>
  <dcterms:modified xsi:type="dcterms:W3CDTF">2014-03-14T23:00:00Z</dcterms:modified>
</cp:coreProperties>
</file>