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17543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F17543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0070c0">
            <v:shadow on="t" color="#868686" opacity=".5" offset="6pt,-6pt"/>
            <v:textpath style="font-family:&quot;GROBOLD&quot;;v-text-kern:t" trim="t" fitpath="t" string="5"/>
          </v:shape>
        </w:pict>
      </w:r>
      <w:r w:rsidRPr="00F17543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GB"/>
          </v:shape>
        </w:pict>
      </w:r>
      <w:r w:rsidRPr="00F17543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92d050" stroked="f">
            <v:fill r:id="rId4" o:title="imagesCAYDTS7H" recolor="t" type="frame"/>
          </v:rect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B93A6C" w:rsidP="00A2338F">
      <w:pPr>
        <w:ind w:right="-442"/>
        <w:rPr>
          <w:rFonts w:ascii="Kristen ITC" w:hAnsi="Kristen ITC"/>
          <w:lang w:val="en-US"/>
        </w:rPr>
      </w:pPr>
      <w:r w:rsidRPr="00F17543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fill r:id="rId4" o:title="imagesCAYDTS7H" recolor="t" type="frame"/>
            <v:shadow color="#868686"/>
            <v:textpath style="font-family:&quot;Corbel&quot;;font-weight:bold;v-text-kern:t" trim="t" fitpath="t" string="11"/>
          </v:shape>
        </w:pict>
      </w:r>
      <w:r w:rsidR="00F17543" w:rsidRPr="00F17543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90pt;margin-top:679.1pt;width:630pt;height:.05pt;z-index:251742208" o:connectortype="straight" strokecolor="#0070c0" strokeweight="3pt"/>
        </w:pict>
      </w:r>
      <w:r w:rsidR="00F17543" w:rsidRPr="00F17543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 w:rsidRPr="00F17543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fill r:id="rId4" o:title="imagesCAYDTS7H" recolor="t" type="frame"/>
            <v:shadow color="#868686"/>
            <v:textpath style="font-family:&quot;Corbel&quot;;font-weight:bold;v-text-kern:t" trim="t" fitpath="t" string="13"/>
          </v:shape>
        </w:pict>
      </w:r>
      <w:r w:rsidR="00F17543" w:rsidRPr="00F17543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fill r:id="rId4" o:title="imagesCAYDTS7H" recolor="t" type="frame"/>
            <v:shadow color="#868686"/>
            <v:textpath style="font-family:&quot;Corbel&quot;;font-weight:bold;v-text-kern:t" trim="t" fitpath="t" string="14"/>
          </v:shape>
        </w:pict>
      </w:r>
      <w:r w:rsidR="00F17543" w:rsidRPr="00F17543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fill r:id="rId4" o:title="imagesCAYDTS7H" recolor="t" type="frame"/>
            <v:shadow color="#868686"/>
            <v:textpath style="font-family:&quot;Corbel&quot;;font-weight:bold;v-text-kern:t" trim="t" fitpath="t" string="15"/>
          </v:shape>
        </w:pict>
      </w:r>
      <w:r w:rsidR="00F17543" w:rsidRPr="00F17543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fill r:id="rId4" o:title="imagesCAYDTS7H" recolor="t" type="frame"/>
            <v:shadow color="#868686"/>
            <v:textpath style="font-family:&quot;Corbel&quot;;font-weight:bold;v-text-kern:t" trim="t" fitpath="t" string="7"/>
          </v:shape>
        </w:pict>
      </w:r>
      <w:r w:rsidR="00F17543" w:rsidRPr="00F17543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fill r:id="rId4" o:title="imagesCAYDTS7H" recolor="t" type="frame"/>
            <v:shadow color="#868686"/>
            <v:textpath style="font-family:&quot;Corbel&quot;;font-weight:bold;v-text-kern:t" trim="t" fitpath="t" string="8"/>
          </v:shape>
        </w:pict>
      </w:r>
      <w:r w:rsidR="00F17543" w:rsidRPr="00F17543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fill r:id="rId4" o:title="imagesCAYDTS7H" recolor="t" type="frame"/>
            <v:shadow color="#868686"/>
            <v:textpath style="font-family:&quot;Corbel&quot;;font-weight:bold;v-text-kern:t" trim="t" fitpath="t" string="9"/>
          </v:shape>
        </w:pict>
      </w:r>
      <w:r w:rsidR="00F17543" w:rsidRPr="00F17543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fill r:id="rId4" o:title="imagesCAYDTS7H" recolor="t" type="frame"/>
            <v:shadow color="#868686"/>
            <v:textpath style="font-family:&quot;Corbel&quot;;font-weight:bold;v-text-kern:t" trim="t" fitpath="t" string="10"/>
          </v:shape>
        </w:pict>
      </w:r>
      <w:r w:rsidR="00F17543" w:rsidRPr="00F17543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fill r:id="rId4" o:title="imagesCAYDTS7H" recolor="t" type="frame"/>
            <v:shadow color="#868686"/>
            <v:textpath style="font-family:&quot;Corbel&quot;;font-weight:bold;v-text-kern:t" trim="t" fitpath="t" string="12"/>
          </v:shape>
        </w:pict>
      </w:r>
      <w:r w:rsidR="00F17543" w:rsidRPr="00F17543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fill r:id="rId4" o:title="imagesCAYDTS7H" recolor="t" type="frame"/>
            <v:shadow color="#868686"/>
            <v:textpath style="font-family:&quot;Corbel&quot;;font-weight:bold;v-text-kern:t" trim="t" fitpath="t" string="6"/>
          </v:shape>
        </w:pict>
      </w:r>
      <w:r w:rsidR="00F17543" w:rsidRPr="00F17543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fill r:id="rId4" o:title="imagesCAYDTS7H" recolor="t" type="frame"/>
            <v:shadow color="#868686"/>
            <v:textpath style="font-family:&quot;Corbel&quot;;font-weight:bold;v-text-kern:t" trim="t" fitpath="t" string="5"/>
          </v:shape>
        </w:pict>
      </w:r>
      <w:r w:rsidR="00F17543" w:rsidRPr="00F17543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fill r:id="rId4" o:title="imagesCAYDTS7H" recolor="t" type="frame"/>
            <v:shadow color="#868686"/>
            <v:textpath style="font-family:&quot;Corbel&quot;;font-weight:bold;v-text-kern:t" trim="t" fitpath="t" string="4"/>
          </v:shape>
        </w:pict>
      </w:r>
      <w:r w:rsidR="00F17543" w:rsidRPr="00F17543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fill r:id="rId4" o:title="imagesCAYDTS7H" recolor="t" type="frame"/>
            <v:shadow color="#868686"/>
            <v:textpath style="font-family:&quot;Corbel&quot;;font-weight:bold;v-text-kern:t" trim="t" fitpath="t" string="3"/>
          </v:shape>
        </w:pict>
      </w:r>
      <w:r w:rsidR="00F17543" w:rsidRPr="00F17543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fill r:id="rId4" o:title="imagesCAYDTS7H" recolor="t" type="frame"/>
            <v:shadow color="#868686"/>
            <v:textpath style="font-family:&quot;Corbel&quot;;font-weight:bold;v-text-kern:t" trim="t" fitpath="t" string="2"/>
          </v:shape>
        </w:pict>
      </w:r>
      <w:r w:rsidR="00F17543" w:rsidRPr="00F17543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fill r:id="rId4" o:title="imagesCAYDTS7H" recolor="t" type="frame"/>
            <v:shadow color="#868686"/>
            <v:textpath style="font-family:&quot;Corbel&quot;;font-weight:bold;v-text-kern:t" trim="t" fitpath="t" string="1"/>
          </v:shape>
        </w:pict>
      </w:r>
      <w:r w:rsidR="00F17543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E06F3D" w:rsidRDefault="00A5458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Landmarks</w:t>
                  </w:r>
                  <w:r w:rsidR="00F11F9B">
                    <w:rPr>
                      <w:rFonts w:ascii="Kristen ITC" w:hAnsi="Kristen ITC"/>
                      <w:lang w:val="en-US"/>
                    </w:rPr>
                    <w:t xml:space="preserve"> in England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A5458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London </w:t>
                  </w:r>
                  <w:r>
                    <w:rPr>
                      <w:rFonts w:ascii="Kristen ITC" w:hAnsi="Kristen ITC"/>
                      <w:lang w:val="en-US"/>
                    </w:rPr>
                    <w:t>transports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4C601B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British foods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F11F9B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Typical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English ”drinks”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4C601B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Newspapers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English TV Channels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BB0709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Royal family members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Entertainers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3B2CB1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Pop groups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Seas around the British Isles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Football clubs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7164E2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Big athletes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7164E2" w:rsidRDefault="00F11F9B" w:rsidP="007164E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Tourist attractions in London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7164E2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Major cities</w:t>
                  </w:r>
                </w:p>
              </w:txbxContent>
            </v:textbox>
          </v:roundrect>
        </w:pict>
      </w:r>
      <w:r w:rsidR="00F17543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7164E2" w:rsidRDefault="00F11F9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Former British Kings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D7A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12A9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0873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D91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CB1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01B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3AD6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5E74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37D8C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0C4B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76C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68B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1F1E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4383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58D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A6C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1F9B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543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3DB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96,#369"/>
      <o:colormenu v:ext="edit" fillcolor="#0070c0" strokecolor="#0070c0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2012-12-29T13:22:00Z</cp:lastPrinted>
  <dcterms:created xsi:type="dcterms:W3CDTF">2013-01-01T15:48:00Z</dcterms:created>
  <dcterms:modified xsi:type="dcterms:W3CDTF">2013-01-01T15:48:00Z</dcterms:modified>
</cp:coreProperties>
</file>