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9A" w:rsidRPr="00F577BA" w:rsidRDefault="00AC029A" w:rsidP="00F577BA">
      <w:pPr>
        <w:pStyle w:val="AralkYok"/>
        <w:jc w:val="center"/>
        <w:rPr>
          <w:b/>
        </w:rPr>
      </w:pPr>
      <w:r w:rsidRPr="00F577BA">
        <w:rPr>
          <w:b/>
        </w:rPr>
        <w:t>WORKSHEET</w:t>
      </w:r>
    </w:p>
    <w:p w:rsidR="00982848" w:rsidRPr="00F577BA" w:rsidRDefault="00486578" w:rsidP="00F577BA">
      <w:pPr>
        <w:pStyle w:val="AralkYok"/>
        <w:jc w:val="center"/>
        <w:rPr>
          <w:b/>
        </w:rPr>
      </w:pPr>
      <w:r w:rsidRPr="00F577BA">
        <w:rPr>
          <w:b/>
        </w:rPr>
        <w:t>DAILY ROUTINES</w:t>
      </w:r>
      <w:bookmarkStart w:id="0" w:name="_GoBack"/>
      <w:bookmarkEnd w:id="0"/>
    </w:p>
    <w:p w:rsidR="00125BB2" w:rsidRPr="00125BB2" w:rsidRDefault="00125BB2" w:rsidP="00125BB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A.Match the verbs with the pictures. (Verilen fiillerle resimleri eşleştiriniz.)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486578" w:rsidTr="00125BB2">
        <w:tc>
          <w:tcPr>
            <w:tcW w:w="2121" w:type="dxa"/>
          </w:tcPr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1.GET DRESSED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2.HAVE A BATH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3.BRUSH MY TEETH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4.TAKE A SHOWER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5.GET UP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6.WAKE UP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7.HAVE BREAKFAST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8.EAT DINNER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9.WASH MY FACE</w:t>
            </w:r>
          </w:p>
          <w:p w:rsidR="00486578" w:rsidRPr="00125BB2" w:rsidRDefault="00486578" w:rsidP="00486578">
            <w:pPr>
              <w:tabs>
                <w:tab w:val="left" w:pos="1056"/>
                <w:tab w:val="left" w:pos="1197"/>
              </w:tabs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10.COMB MY HAIR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11.LISTEN TO MUSIC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12.WATER THE FLOWERS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13.GO TO BED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14.SURF THE INTERNET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15.LEAVE THE HOUSE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16.WATCH TV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17.DO HOMEWORK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18. READ BOOK</w:t>
            </w:r>
          </w:p>
          <w:p w:rsidR="00486578" w:rsidRPr="00125BB2" w:rsidRDefault="00486578" w:rsidP="00486578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19. GO TO SCHOOL</w:t>
            </w:r>
          </w:p>
          <w:p w:rsidR="00486578" w:rsidRPr="00486578" w:rsidRDefault="00486578" w:rsidP="00486578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125BB2">
              <w:rPr>
                <w:rFonts w:ascii="Comic Sans MS" w:hAnsi="Comic Sans MS"/>
                <w:b/>
                <w:sz w:val="16"/>
                <w:szCs w:val="16"/>
              </w:rPr>
              <w:t>20. GO HOME</w:t>
            </w:r>
          </w:p>
        </w:tc>
        <w:tc>
          <w:tcPr>
            <w:tcW w:w="2121" w:type="dxa"/>
          </w:tcPr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843E8" wp14:editId="3BA1F65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26670</wp:posOffset>
                      </wp:positionV>
                      <wp:extent cx="350520" cy="327660"/>
                      <wp:effectExtent l="0" t="0" r="11430" b="15240"/>
                      <wp:wrapNone/>
                      <wp:docPr id="47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1107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8" o:spid="_x0000_s1026" type="#_x0000_t120" alt="%5" style="position:absolute;margin-left:68.05pt;margin-top:2.1pt;width:27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ERDQMAAC8GAAAOAAAAZHJzL2Uyb0RvYy54bWysVN9v0zAQfkfif7As8dglaZOmi5ZOXWkQ&#10;0oBJA/Hs2k5ikdjBdpcOxP/O2UlDx3hAiFaK/ON89913993V9bFt0APXRiiZ4+gixIhLqpiQVY4/&#10;fSxmK4yMJZKRRkme40du8PX65Yurvsv4XNWqYVwjcCJN1nc5rq3tsiAwtOYtMReq4xIuS6VbYmGr&#10;q4Bp0oP3tgnmYbgMeqVZpxXlxsDp6+ESr73/suTUfihLwy1qcgzYrP9q/927b7C+IlmlSVcLOsIg&#10;/4CiJUJC0MnVa2IJOmjxzFUrqFZGlfaCqjZQZSko9zlANlH4Wzb3Nem4zwXIMd1Ek/l/bun7hzuN&#10;BMtxnGIkSQs12hys8qFRBNVj3FAg7FXiuOo7k8GT++5Ou2xNd6voF4Ok2tZEVnxjOmAc+gBcnY60&#10;Vn3NCQPQkXMRPPHhNga8oX3/TjEITiC4Z/JY6tbFAI7Q0RfscSoYP1pE4XCRhMkcykrhajFPl0tf&#10;0IBkp8edNvYNVy1yixyXjeoBqbZbJSUgVdqHIg+3xjpoJDs9cJE7Ym0hmmZ83FGbePOy2jZD+rra&#10;wxI9EOiuYlkkxSn+ZLL/s23hfp4Nko0mLvgY0AVvJOqBscswCX1QoxrBHBrPu5MHn0ITSrm0sbdr&#10;Di0QOUCKQvcbehzOQQnD+QmlV5lz41N/EkGrg2ReHK52u3FtiWiGNaBtpIPCvcgG/mB3tLD051Ai&#10;L4DvmyIJ03ixmqVpspjFi104u1kV29lmGy2X6e5me7OLfjjsUZzVgjEud96nOekxiv+u38fJMChp&#10;UuQE0KFSB8v1fc16xIRriEVyOYdmZQI6fJ4OdCHSVDDLqNUYaWU/C1t7Nbjucz7MedVXS/cfKzl5&#10;93yeBQ6e5TZYHIEqYPLEmpeGU8MgtL1ij6AMwODbH6YsLGqlv2HUw8TKsfl6IJpj1LyVoK7LKI7d&#10;iPObOEmdMPT5zf78hkgKrnJsMRqWWws7eHLotKhqiBT5bKVy46AUXh9OrQMqwO02MJV8BuMEdWPv&#10;fO+tfs359U8AAAD//wMAUEsDBBQABgAIAAAAIQAsMru93gAAAAgBAAAPAAAAZHJzL2Rvd25yZXYu&#10;eG1sTI/BTsMwEETvSPyDtUjcqJOGVm2IU1UVHDgg1FCp1228JBHx2ordJvD1uCc4jmY086bYTKYX&#10;Fxp8Z1lBOktAENdWd9woOHy8PKxA+ICssbdMCr7Jw6a8vSkw13bkPV2q0IhYwj5HBW0ILpfS1y0Z&#10;9DPriKP3aQeDIcqhkXrAMZabXs6TZCkNdhwXWnS0a6n+qs5GwTqp3vENs3F/PPLh2cnX3c/WKXV/&#10;N22fQASawl8YrvgRHcrIdLJn1l70UWfLNEYVPM5BXP11moE4KVgsViDLQv4/UP4CAAD//wMAUEsB&#10;Ai0AFAAGAAgAAAAhALaDOJL+AAAA4QEAABMAAAAAAAAAAAAAAAAAAAAAAFtDb250ZW50X1R5cGVz&#10;XS54bWxQSwECLQAUAAYACAAAACEAOP0h/9YAAACUAQAACwAAAAAAAAAAAAAAAAAvAQAAX3JlbHMv&#10;LnJlbHNQSwECLQAUAAYACAAAACEA2UPxEQ0DAAAvBgAADgAAAAAAAAAAAAAAAAAuAgAAZHJzL2Uy&#10;b0RvYy54bWxQSwECLQAUAAYACAAAACEALDK7vd4AAAAI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F7375DD" wp14:editId="1B7D8378">
                  <wp:extent cx="990600" cy="857250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chagall-col.spip.ac-rouen.fr/IMG/didapages/routine2/wake_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45" cy="858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A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94073" wp14:editId="7E9A5BE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14605</wp:posOffset>
                      </wp:positionV>
                      <wp:extent cx="350520" cy="327660"/>
                      <wp:effectExtent l="0" t="0" r="11430" b="15240"/>
                      <wp:wrapNone/>
                      <wp:docPr id="12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82738" id="AutoShape 18" o:spid="_x0000_s1026" type="#_x0000_t120" alt="%5" style="position:absolute;margin-left:68.05pt;margin-top:1.15pt;width:2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4bCwMAAC8GAAAOAAAAZHJzL2Uyb0RvYy54bWysVF1v0zAUfUfiP1iWeOyStEnbRUunrrQI&#10;acCkgXh2bSexSGxju0sH4r9z7aShYzwgRCtF/jz33HN97tX1sW3QAzdWKFng5CLGiEuqmJBVgT99&#10;3E2WGFlHJCONkrzAj9zi69XLF1edzvlU1aph3CAAkTbvdIFr53QeRZbWvCX2QmkuYbNUpiUOpqaK&#10;mCEdoLdNNI3jedQpw7RRlFsLq6/7TbwK+GXJqftQlpY71BQYuLnwNeG7999odUXyyhBdCzrQIP/A&#10;oiVCQtAR6jVxBB2MeAbVCmqUVaW7oKqNVFkKykMOkE0S/5bNfU00D7mAOFaPMtn/B0vfP9wZJBjU&#10;boqRJC3UaH1wKoRGCVSPcUtBsFeZ16rTNocr9/rO+GytvlX0i0VSbWoiK762GhQHLIA6LRmjupoT&#10;BqQTDxE9wfATC2ho371TDIITCB6UPJam9TFAI3QMBXscC8aPDlFYnGVxNoWyUtiaTRfzeShoRPLT&#10;ZW2se8NVi/ygwGWjOmBq3EZJCUyVCaHIw611nhrJTxd8ZE2c24mmGS5r6rJwvKw2TZ++qfYwRA8E&#10;Xtduvst2p/jjkf2fz+78L6hB8uGIDz4E9MEbiTpQ7DLO4hDUqkYwzybo7u3Bx9CEUi5dGs41hxaE&#10;7Cklsf/1bxzWwQn9+ollcJmHCak/iWDUQbJgDl+77TB2RDT9GNg20lPhwWS9fjA7OhiGdShRMMD3&#10;9S6LF+lsOVksstkknW3jyc1yt5msN8l8vtjebG62yQ/PPUnzWjDG5TZg2pMfk/Tv3vvQGXonjY4c&#10;CXpW6uC4ua9Zh5jwD2KWXU7hsTIBL3y66OVCpKmgl1FnMDLKfRauDm7wr89j2POqL+f+P1RyRA96&#10;ngWOnuXWnziCVKDkSbVgDe+G3mh7xR7BGcAhPH/osjColfmGUQcdq8D264EYjlHzVoK7LpM09S0u&#10;TNJs4Y1hznf25ztEUoAqsMOoH24czODKQRtR1RApCdlK5dtBKYI/vFt7VsDbT6ArhQyGDurb3vk8&#10;nPrV51c/AQAA//8DAFBLAwQUAAYACAAAACEA9IXIz94AAAAIAQAADwAAAGRycy9kb3ducmV2Lnht&#10;bEyPwU7DMBBE70j8g7VI3KiTRlQkxKmqCg4cEGqo1Os2NklEvLZitwl8PdsTve1oRrNvyvVsB3E2&#10;Y+gdKUgXCQhDjdM9tQr2n68PTyBCRNI4ODIKfkyAdXV7U2Kh3UQ7c65jK7iEQoEKuhh9IWVoOmMx&#10;LJw3xN6XGy1GlmMr9YgTl9tBLpNkJS32xB869Gbbmea7PlkFeVJ/4Dtm0+5woP2Ll2/b341X6v5u&#10;3jyDiGaO/2G44DM6VMx0dCfSQQyss1XKUQXLDMTFz1M+jgoesxxkVcrrAdUfAAAA//8DAFBLAQIt&#10;ABQABgAIAAAAIQC2gziS/gAAAOEBAAATAAAAAAAAAAAAAAAAAAAAAABbQ29udGVudF9UeXBlc10u&#10;eG1sUEsBAi0AFAAGAAgAAAAhADj9If/WAAAAlAEAAAsAAAAAAAAAAAAAAAAALwEAAF9yZWxzLy5y&#10;ZWxzUEsBAi0AFAAGAAgAAAAhAOWBfhsLAwAALwYAAA4AAAAAAAAAAAAAAAAALgIAAGRycy9lMm9E&#10;b2MueG1sUEsBAi0AFAAGAAgAAAAhAPSFyM/eAAAACAEAAA8AAAAAAAAAAAAAAAAAZQUAAGRycy9k&#10;b3ducmV2LnhtbFBLBQYAAAAABAAEAPMAAABwBgAAAAA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2C4D536" wp14:editId="54342AE5">
                  <wp:extent cx="990600" cy="76200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chagall-col.spip.ac-rouen.fr/IMG/didapages/routine2/get_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70" cy="76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B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E6876" wp14:editId="70DA5C7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113665</wp:posOffset>
                      </wp:positionV>
                      <wp:extent cx="350520" cy="327660"/>
                      <wp:effectExtent l="0" t="0" r="11430" b="15240"/>
                      <wp:wrapNone/>
                      <wp:docPr id="22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CFA" id="AutoShape 18" o:spid="_x0000_s1026" type="#_x0000_t120" alt="%5" style="position:absolute;margin-left:68.05pt;margin-top:8.95pt;width:27.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1GDQMAAC8GAAAOAAAAZHJzL2Uyb0RvYy54bWysVG1v0zAQ/o7Ef7As8bHLS5O2i5ZOXWkQ&#10;0oBJA/HZtZ3EIrGD7S4diP/O2UlDx/iAEK0U+eV899xz99zV9bFt0APXRiiZ4+gixIhLqpiQVY4/&#10;fSxmK4yMJZKRRkme40du8PX65Yurvst4rGrVMK4ROJEm67sc19Z2WRAYWvOWmAvVcQmXpdItsbDV&#10;VcA06cF72wRxGC6CXmnWaUW5MXD6erjEa++/LDm1H8rScIuaHAM267/af/fuG6yvSFZp0tWCjjDI&#10;P6BoiZAQdHL1mliCDlo8c9UKqpVRpb2gqg1UWQrKfQ6QTRT+ls19TTrucwFyTDfRZP6fW/r+4U4j&#10;wXIcxxhJ0kKNNgerfGgUQfUYNxQIe5U6rvrOZPDkvrvTLlvT3Sr6xSCptjWRFd+YDhiHPgBXpyOt&#10;VV9zwgB05FwET3y4jQFvaN+/UwyCEwjumTyWunUxgCN09AV7nArGjxZROJynYRpDWSlczePlYuEL&#10;GpDs9LjTxr7hqkVukeOyUT0g1XarpASkSvtQ5OHWWAeNZKcHLnJHrC1E04yPO2pTb15W22ZIX1d7&#10;WKIHAt1VLIq0OMWfTPZ/ti3cz7NBstHEBR8DuuCNRD0wdhmmoQ9qVCOYQ+N5d/LgU2hCKZc28XbN&#10;oQUiB0hR6H5Dj8M5KGE4P6H0KnNufOpPImh1kMyLw9VuN64tEc2wBrSNdFC4F9nAH+yOFpb+HErk&#10;BfB9U6ThMpmvZstlOp8l8104u1kV29lmGy0Wy93N9mYX/XDYoySrBWNc7rxPc9JjlPxdv4+TYVDS&#10;pMgJoEOlDpbr+5r1iAnXEPP0MoZmZQI6PF4OdCHSVDDLqNUYaWU/C1t7Nbjucz7MedVXC/cfKzl5&#10;93yeBQ6e5TZYHIEqYPLEmpeGU8MgtL1ij6AMwODbH6YsLGqlv2HUw8TKsfl6IJpj1LyVoK7LKEnc&#10;iPObJF06Yejzm/35DZEUXOXYYjQstxZ28OTQaVHVECny2UrlxkEpvD6cWgdUgNttYCr5DMYJ6sbe&#10;+d5b/Zrz658AAAD//wMAUEsDBBQABgAIAAAAIQCYQcpl3gAAAAkBAAAPAAAAZHJzL2Rvd25yZXYu&#10;eG1sTI/BToNAEIbvJr7DZky82QWJKMjSNI0ePBhTbNLrlJ0CKTtL2G1Bn97tyd7mz3z555tiOZte&#10;nGl0nWUF8SICQVxb3XGjYPv9/vACwnlkjb1lUvBDDpbl7U2BubYTb+hc+UaEEnY5Kmi9H3IpXd2S&#10;QbewA3HYHexo0Ic4NlKPOIVy08vHKEqlwY7DhRYHWrdUH6uTUZBF1Rd+YjJtdjvevg3yY/27GpS6&#10;v5tXryA8zf4fhot+UIcyOO3tibUTfchJGgc0DM8ZiAuQxQmIvYI0ewJZFvL6g/IPAAD//wMAUEsB&#10;Ai0AFAAGAAgAAAAhALaDOJL+AAAA4QEAABMAAAAAAAAAAAAAAAAAAAAAAFtDb250ZW50X1R5cGVz&#10;XS54bWxQSwECLQAUAAYACAAAACEAOP0h/9YAAACUAQAACwAAAAAAAAAAAAAAAAAvAQAAX3JlbHMv&#10;LnJlbHNQSwECLQAUAAYACAAAACEAC9NNRg0DAAAvBgAADgAAAAAAAAAAAAAAAAAuAgAAZHJzL2Uy&#10;b0RvYy54bWxQSwECLQAUAAYACAAAACEAmEHKZd4AAAAJ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41A4D20" wp14:editId="000D7CE6">
                  <wp:extent cx="967563" cy="925033"/>
                  <wp:effectExtent l="0" t="0" r="4445" b="889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http://chagall-col.spip.ac-rouen.fr/IMG/didapages/routine2/have_d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00" cy="92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C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D46D8" wp14:editId="0113844C">
                      <wp:simplePos x="0" y="0"/>
                      <wp:positionH relativeFrom="column">
                        <wp:posOffset>864213</wp:posOffset>
                      </wp:positionH>
                      <wp:positionV relativeFrom="paragraph">
                        <wp:posOffset>73025</wp:posOffset>
                      </wp:positionV>
                      <wp:extent cx="350520" cy="327660"/>
                      <wp:effectExtent l="0" t="0" r="11430" b="15240"/>
                      <wp:wrapNone/>
                      <wp:docPr id="23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2808D" id="AutoShape 18" o:spid="_x0000_s1026" type="#_x0000_t120" alt="%5" style="position:absolute;margin-left:68.05pt;margin-top:5.75pt;width:27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rGDQMAAC8GAAAOAAAAZHJzL2Uyb0RvYy54bWysVN9v0zAQfkfif7As8dglaZO2i5ZOXWkR&#10;0oBJA/Hs2k5i4djBdpcOxP/O2UlDx3hAiFaK/ON89913993V9bGR6IEbK7QqcHIRY8QV1UyoqsCf&#10;Pu4mS4ysI4oRqRUv8CO3+Hr18sVV1+Z8qmstGTcInCibd22Ba+faPIosrXlD7IVuuYLLUpuGONia&#10;KmKGdOC9kdE0judRpw1rjabcWjh93V/iVfBflpy6D2VpuUOywIDNha8J373/RqsrkleGtLWgAwzy&#10;DygaIhQEHV29Jo6ggxHPXDWCGm116S6obiJdloLykANkk8S/ZXNfk5aHXIAc24402f/nlr5/uDNI&#10;sAJPZxgp0kCN1genQ2iUQPUYtxQIe5V5rrrW5vDkvr0zPlvb3mr6xSKlNzVRFV/bFhiHPgBXpyNj&#10;dFdzwgB04l1ET3z4jQVvaN+90wyCEwgemDyWpvExgCN0DAV7HAvGjw5ROJxlcTaFslK4mk0X83ko&#10;aETy0+PWWPeG6wb5RYFLqTtAatxGKwVItQmhyMOtdR4ayU8PfOSWOLcTUg6PW+qyYF5WG9mnb6o9&#10;LNEDge7azXfZ7hR/NNn/2Xbnf4ENkg8mPvgQ0AeXCnXA2GWcxSGo1VIwjybw7uXBx9CEUq5cGuzk&#10;oQEie0hJ7H99j8M5KKE/P6EMKvNuQupPIhh9UCyIw9duO6wdEbJfA1qpPBQeRNbzB7ujg2U4hxIF&#10;AXxf77J4kc6Wk8Uim03S2Tae3Cx3m8l6k8zni+3N5mab/PDYkzSvBWNcbYNPe9Jjkv5dvw+ToVfS&#10;qMgRoEelD46b+5p1iAnfELPscgrNygR0+HTR04WIrGCWUWcwMtp9Fq4OavDd533Y86ov5/4/VHL0&#10;Hvg8Cxw9y623OAJVwOSJtSANr4ZeaHvNHkEZgCG0P0xZWNTafMOog4lVYPv1QAzHSL5VoK7LJE39&#10;iAubNFt4YZjzm/35DVEUXBXYYdQvNw528OTQGlHVECkJ2Srtx0Epgj68WntUgNtvYCqFDIYJ6sfe&#10;+T5Y/Zrzq58AAAD//wMAUEsDBBQABgAIAAAAIQA9e4Un3gAAAAkBAAAPAAAAZHJzL2Rvd25yZXYu&#10;eG1sTI/BTsMwDIbvSLxDZCRuLA0VFStNp2mCAweEVibt6rVZW61xoiZbC0+Pd4Kbf/nT78/FaraD&#10;uJgx9I40qEUCwlDtmp5aDbuvt4dnECEiNTg4Mhq+TYBVeXtTYN64ibbmUsVWcAmFHDV0MfpcylB3&#10;xmJYOG+Id0c3Wowcx1Y2I05cbgf5mCSZtNgTX+jQm01n6lN1thqWSfWJH5hO2/2edq9evm9+1l7r&#10;+7t5/QIimjn+wXDVZ3Uo2engztQEMXBOM8UoD+oJxBVYqhTEQUOWKpBlIf9/UP4CAAD//wMAUEsB&#10;Ai0AFAAGAAgAAAAhALaDOJL+AAAA4QEAABMAAAAAAAAAAAAAAAAAAAAAAFtDb250ZW50X1R5cGVz&#10;XS54bWxQSwECLQAUAAYACAAAACEAOP0h/9YAAACUAQAACwAAAAAAAAAAAAAAAAAvAQAAX3JlbHMv&#10;LnJlbHNQSwECLQAUAAYACAAAACEAYnVaxg0DAAAvBgAADgAAAAAAAAAAAAAAAAAuAgAAZHJzL2Uy&#10;b0RvYy54bWxQSwECLQAUAAYACAAAACEAPXuFJ94AAAAJ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4C6FEB8" wp14:editId="4126D201">
                  <wp:extent cx="847725" cy="998220"/>
                  <wp:effectExtent l="19050" t="0" r="9525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http://chagall-col.spip.ac-rouen.fr/IMG/didapages/routine2/brush_te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13" cy="998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D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534AA8" wp14:editId="5B63BDC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14605</wp:posOffset>
                      </wp:positionV>
                      <wp:extent cx="350520" cy="327660"/>
                      <wp:effectExtent l="0" t="0" r="11430" b="15240"/>
                      <wp:wrapNone/>
                      <wp:docPr id="24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DF1C5" id="AutoShape 18" o:spid="_x0000_s1026" type="#_x0000_t120" alt="%5" style="position:absolute;margin-left:68.05pt;margin-top:1.15pt;width:27.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7wDQMAAC8GAAAOAAAAZHJzL2Uyb0RvYy54bWysVN9v0zAQfkfif7As8dglaZO2i5ZOXWkR&#10;0oBJA/Hs2k5ikdjGdpcOxP/O2UlDx3hAiFaK/ON89913993V9bFt0AM3VihZ4OQixohLqpiQVYE/&#10;fdxNlhhZRyQjjZK8wI/c4uvVyxdXnc75VNWqYdwgcCJt3ukC187pPIosrXlL7IXSXMJlqUxLHGxN&#10;FTFDOvDeNtE0judRpwzTRlFuLZy+7i/xKvgvS07dh7K03KGmwIDNha8J373/RqsrkleG6FrQAQb5&#10;BxQtERKCjq5eE0fQwYhnrlpBjbKqdBdUtZEqS0F5yAGySeLfsrmvieYhFyDH6pEm+//c0vcPdwYJ&#10;VuBpipEkLdRofXAqhEYJVI9xS4GwV5nnqtM2hyf3+s74bK2+VfSLRVJtaiIrvrYaGIc+AFenI2NU&#10;V3PCAHTiXURPfPiNBW9o371TDIITCB6YPJam9TGAI3QMBXscC8aPDlE4nGVxNoWyUriaTRfzeSho&#10;RPLTY22se8NVi/yiwGWjOkBq3EZJCUiVCaHIw611HhrJTw98ZE2c24mmGR5r6rJgXlabpk/fVHtY&#10;ogcC3bWb77LdKf5osv+z7c7/AhskH0x88CGgD95I1AFjl3EWh6BWNYJ5NIF3Lw8+hiaUcunSYNcc&#10;WiCyh5TE/tf3OJyDEvrzE8qgMu8mpP4kglEHyYI4fO22w9oR0fRrQNtID4UHkfX8we7oYBnOoURB&#10;AN/XuyxepLPlZLHIZpN0to0nN8vdZrLeJPP5YnuzudkmPzz2JM1rwRiX2+DTnvSYpH/X78Nk6JU0&#10;KnIE6FGpg+PmvmYdYsI3xCy7nEKzMgEdPl30dCHSVDDLqDMYGeU+C1cHNfju8z7sedWXc/8fKjl6&#10;D3yeBY6e5dZbHIEqYPLEWpCGV0MvtL1ij6AMwBDaH6YsLGplvmHUwcQqsP16IIZj1LyVoK7LJE39&#10;iAubNFt4YZjzm/35DZEUXBXYYdQvNw528OSgjahqiJSEbKXy46AUQR9erT0qwO03MJVCBsME9WPv&#10;fB+sfs351U8AAAD//wMAUEsDBBQABgAIAAAAIQD0hcjP3gAAAAgBAAAPAAAAZHJzL2Rvd25yZXYu&#10;eG1sTI/BTsMwEETvSPyDtUjcqJNGVCTEqaoKDhwQaqjU6zY2SUS8tmK3CXw92xO97WhGs2/K9WwH&#10;cTZj6B0pSBcJCEON0z21Cvafrw9PIEJE0jg4Mgp+TIB1dXtTYqHdRDtzrmMruIRCgQq6GH0hZWg6&#10;YzEsnDfE3pcbLUaWYyv1iBOX20Euk2QlLfbEHzr0ZtuZ5rs+WQV5Un/gO2bT7nCg/YuXb9vfjVfq&#10;/m7ePIOIZo7/YbjgMzpUzHR0J9JBDKyzVcpRBcsMxMXPUz6OCh6zHGRVyusB1R8AAAD//wMAUEsB&#10;Ai0AFAAGAAgAAAAhALaDOJL+AAAA4QEAABMAAAAAAAAAAAAAAAAAAAAAAFtDb250ZW50X1R5cGVz&#10;XS54bWxQSwECLQAUAAYACAAAACEAOP0h/9YAAACUAQAACwAAAAAAAAAAAAAAAAAvAQAAX3JlbHMv&#10;LnJlbHNQSwECLQAUAAYACAAAACEA/wre8A0DAAAvBgAADgAAAAAAAAAAAAAAAAAuAgAAZHJzL2Uy&#10;b0RvYy54bWxQSwECLQAUAAYACAAAACEA9IXIz94AAAAI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C74AF0C" wp14:editId="436C2FD5">
                  <wp:extent cx="1041991" cy="850604"/>
                  <wp:effectExtent l="0" t="0" r="6350" b="6985"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http://chagall-col.spip.ac-rouen.fr/IMG/didapages/routine2/w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50" cy="850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2121" w:type="dxa"/>
          </w:tcPr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3DB5E" wp14:editId="7FB36895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26670</wp:posOffset>
                      </wp:positionV>
                      <wp:extent cx="350520" cy="327660"/>
                      <wp:effectExtent l="0" t="0" r="11430" b="15240"/>
                      <wp:wrapNone/>
                      <wp:docPr id="25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1BC9" id="AutoShape 18" o:spid="_x0000_s1026" type="#_x0000_t120" alt="%5" style="position:absolute;margin-left:67.55pt;margin-top:2.1pt;width:2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lwDQMAAC8GAAAOAAAAZHJzL2Uyb0RvYy54bWysVN9v0zAQfkfif7As8dglaZO2i5ZOXWkR&#10;0oBJA/Hs2k5ikdjGdpcOxP/O2UlDx3hAiFaK/ON89913993V9bFt0AM3VihZ4OQixohLqpiQVYE/&#10;fdxNlhhZRyQjjZK8wI/c4uvVyxdXnc75VNWqYdwgcCJt3ukC187pPIosrXlL7IXSXMJlqUxLHGxN&#10;FTFDOvDeNtE0judRpwzTRlFuLZy+7i/xKvgvS07dh7K03KGmwIDNha8J373/RqsrkleG6FrQAQb5&#10;BxQtERKCjq5eE0fQwYhnrlpBjbKqdBdUtZEqS0F5yAGySeLfsrmvieYhFyDH6pEm+//c0vcPdwYJ&#10;VuBphpEkLdRofXAqhEYJVI9xS4GwV5nnqtM2hyf3+s74bK2+VfSLRVJtaiIrvrYaGIc+AFenI2NU&#10;V3PCAHTiXURPfPiNBW9o371TDIITCB6YPJam9TGAI3QMBXscC8aPDlE4nGVxNoWyUriaTRfzeSho&#10;RPLTY22se8NVi/yiwGWjOkBq3EZJCUiVCaHIw611HhrJTw98ZE2c24mmGR5r6rJgXlabpk/fVHtY&#10;ogcC3bWb77LdKf5osv+z7c7/AhskH0x88CGgD95I1AFjl3EWh6BWNYJ5NIF3Lw8+hiaUcunSYNcc&#10;WiCyh5TE/tf3OJyDEvrzE8qgMu8mpP4kglEHyYI4fO22w9oR0fRrQNtID4UHkfX8we7oYBnOoURB&#10;AN/XuyxepLPlZLHIZpN0to0nN8vdZrLeJPP5YnuzudkmPzz2JM1rwRiX2+DTnvSYpH/X78Nk6JU0&#10;KnIE6FGpg+PmvmYdYsI3xCy7nEKzMgEdPl30dCHSVDDLqDMYGeU+C1cHNfju8z7sedWXc/8fKjl6&#10;D3yeBY6e5dZbHIEqYPLEWpCGV0MvtL1ij6AMwBDaH6YsLGplvmHUwcQqsP16IIZj1LyVoK7LJE39&#10;iAubNFt4YZjzm/35DZEUXBXYYdQvNw528OSgjahqiJSEbKXy46AUQR9erT0qwO03MJVCBsME9WPv&#10;fB+sfs351U8AAAD//wMAUEsDBBQABgAIAAAAIQCXh3bC3gAAAAgBAAAPAAAAZHJzL2Rvd25yZXYu&#10;eG1sTI/BTsMwEETvSPyDtUjcqNOGoDbEqaoKDhwQaqjU6zZekoh4bcVuE/h63FM5jmY086ZYT6YX&#10;Zxp8Z1nBfJaAIK6t7rhRsP98fViC8AFZY2+ZFPyQh3V5e1Ngru3IOzpXoRGxhH2OCtoQXC6lr1sy&#10;6GfWEUfvyw4GQ5RDI/WAYyw3vVwkyZM02HFcaNHRtqX6uzoZBauk+sB3TMfd4cD7Fyfftr8bp9T9&#10;3bR5BhFoCtcwXPAjOpSR6WhPrL3oo06zeYwqeFyAuPirJAVxVJBlS5BlIf8fKP8AAAD//wMAUEsB&#10;Ai0AFAAGAAgAAAAhALaDOJL+AAAA4QEAABMAAAAAAAAAAAAAAAAAAAAAAFtDb250ZW50X1R5cGVz&#10;XS54bWxQSwECLQAUAAYACAAAACEAOP0h/9YAAACUAQAACwAAAAAAAAAAAAAAAAAvAQAAX3JlbHMv&#10;LnJlbHNQSwECLQAUAAYACAAAACEAlqzJcA0DAAAvBgAADgAAAAAAAAAAAAAAAAAuAgAAZHJzL2Uy&#10;b0RvYy54bWxQSwECLQAUAAYACAAAACEAl4d2wt4AAAAI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0C00841" wp14:editId="02095D4A">
                  <wp:extent cx="988828" cy="893135"/>
                  <wp:effectExtent l="0" t="0" r="1905" b="2540"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://www.xtec.cat/~ncastill/IMAGENES/have_sh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88" cy="89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F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C91C9" wp14:editId="6081A4CF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39370</wp:posOffset>
                      </wp:positionV>
                      <wp:extent cx="350520" cy="327660"/>
                      <wp:effectExtent l="0" t="0" r="11430" b="15240"/>
                      <wp:wrapNone/>
                      <wp:docPr id="26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DB01F" id="AutoShape 18" o:spid="_x0000_s1026" type="#_x0000_t120" alt="%5" style="position:absolute;margin-left:67.55pt;margin-top:3.1pt;width:27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ArDQMAAC8GAAAOAAAAZHJzL2Uyb0RvYy54bWysVN9v0zAQfkfif7As8dglaZO0i5ZOXWkQ&#10;0oBJA/Hs2k5ikdjBdpcOxP/O2UlDx3hAiFaK/ON89913993V9bFt0APXRiiZ4+gixIhLqpiQVY4/&#10;fSxmK4yMJZKRRkme40du8PX65Yurvsv4XNWqYVwjcCJN1nc5rq3tsiAwtOYtMReq4xIuS6VbYmGr&#10;q4Bp0oP3tgnmYZgGvdKs04pyY+D09XCJ195/WXJqP5Sl4RY1OQZs1n+1/+7dN1hfkazSpKsFHWGQ&#10;f0DREiEh6OTqNbEEHbR45qoVVCujSntBVRuoshSU+xwgmyj8LZv7mnTc5wLkmG6iyfw/t/T9w51G&#10;guV4nmIkSQs12hys8qFRBNVj3FAg7FXiuOo7k8GT++5Ou2xNd6voF4Ok2tZEVnxjOmAc+gBcnY60&#10;Vn3NCQPQkXMRPPHhNga8oX3/TjEITiC4Z/JY6tbFAI7Q0RfscSoYP1pE4XCRhMkcykrhajFfpqkv&#10;aECy0+NOG/uGqxa5RY7LRvWAVNutkhKQKu1DkYdbYx00kp0euMgdsbYQTTM+7qhNvHlZbZshfV3t&#10;YYkeCHRXkRZJcYo/mez/bFu4n2eDZKOJCz4GdMEbiXpg7DJMQh/UqEYwh8bz7uTBp9CEUi5t7O2a&#10;QwtEDpCi0P2GHodzUMJwfkLpVebc+NSfRNDqIJkXh6vdblxbIpphDWgb6aBwL7KBP9gdLSz9OZTI&#10;C+D7pkjCZbxYzZbLZDGLF7twdrMqtrPNNkrT5e5me7OLfjjsUZzVgjEud96nOekxiv+u38fJMChp&#10;UuQE0KFSB8v1fc16xIRriEVyOYdmZQI6fL4c6EKkqWCWUasx0sp+Frb2anDd53yY86qvUvcfKzl5&#10;93yeBQ6e5TZYHIEqYPLEmpeGU8MgtL1ij6AMwODbH6YsLGqlv2HUw8TKsfl6IJpj1LyVoK7LKI7d&#10;iPObOFk6Yejzm/35DZEUXOXYYjQstxZ28OTQaVHVECny2UrlxkEpvD6cWgdUgNttYCr5DMYJ6sbe&#10;+d5b/Zrz658AAAD//wMAUEsDBBQABgAIAAAAIQBk2SnS3gAAAAgBAAAPAAAAZHJzL2Rvd25yZXYu&#10;eG1sTI9BT8JAFITvJv6HzTPxJrvQgFC6JYTowYMxVBKuj+6jbey+bboLrf56l5MeJzOZ+SbbjLYV&#10;V+p941jDdKJAEJfONFxpOHy+Pi1B+IBssHVMGr7Jwya/v8swNW7gPV2LUIlYwj5FDXUIXSqlL2uy&#10;6CeuI47e2fUWQ5R9JU2PQyy3rZwptZAWG44LNXa0q6n8Ki5Ww0oVH/iOybA/Hvnw0sm33c+20/rx&#10;YdyuQQQaw18YbvgRHfLIdHIXNl60USfzaYxqWMxA3PyVSkCcNMyflyDzTP4/kP8CAAD//wMAUEsB&#10;Ai0AFAAGAAgAAAAhALaDOJL+AAAA4QEAABMAAAAAAAAAAAAAAAAAAAAAAFtDb250ZW50X1R5cGVz&#10;XS54bWxQSwECLQAUAAYACAAAACEAOP0h/9YAAACUAQAACwAAAAAAAAAAAAAAAAAvAQAAX3JlbHMv&#10;LnJlbHNQSwECLQAUAAYACAAAACEAbECAKw0DAAAvBgAADgAAAAAAAAAAAAAAAAAuAgAAZHJzL2Uy&#10;b0RvYy54bWxQSwECLQAUAAYACAAAACEAZNkp0t4AAAAI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89C9368" wp14:editId="59CFE06F">
                  <wp:extent cx="967563" cy="871870"/>
                  <wp:effectExtent l="0" t="0" r="4445" b="4445"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hagall-col.spip.ac-rouen.fr/IMG/didapages/routine2/have_b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67" cy="870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G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E1F27F" wp14:editId="7520A263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812800</wp:posOffset>
                      </wp:positionV>
                      <wp:extent cx="350520" cy="327660"/>
                      <wp:effectExtent l="0" t="0" r="11430" b="15240"/>
                      <wp:wrapNone/>
                      <wp:docPr id="28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ACCA" id="AutoShape 18" o:spid="_x0000_s1026" type="#_x0000_t120" alt="%5" style="position:absolute;margin-left:67.55pt;margin-top:64pt;width:27.6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hGDAMAAC8GAAAOAAAAZHJzL2Uyb0RvYy54bWysVN9v0zAQfkfif7As8dglaZO2i5ZOXWkR&#10;0oBJA/Hs2k5ikdjGdpcOxP/O2UlDx3hAiFaK/ON89913993V9bFt0AM3VihZ4OQixohLqpiQVYE/&#10;fdxNlhhZRyQjjZK8wI/c4uvVyxdXnc75VNWqYdwgcCJt3ukC187pPIosrXlL7IXSXMJlqUxLHGxN&#10;FTFDOvDeNtE0judRpwzTRlFuLZy+7i/xKvgvS07dh7K03KGmwIDNha8J373/RqsrkleG6FrQAQb5&#10;BxQtERKCjq5eE0fQwYhnrlpBjbKqdBdUtZEqS0F5yAGySeLfsrmvieYhFyDH6pEm+//c0vcPdwYJ&#10;VuApVEqSFmq0PjgVQqMEzhi3FAh7lXmuOm1zeHKv74zP1upbRb9YJNWmJrLia6uBcegDcHU6MkZ1&#10;NScMQCfeRfTEh99Y8Ib23TvFIDiB4IHJY2laHwM4QsdQsMexYPzoEIXDWRZnUygrhavZdDGfh4JG&#10;JD891sa6N1y1yC8KXDaqA6TGbZSUgFSZEIo83FrnoZH89MBH1sS5nWia4bGmLgvmZbVp+vRNtYcl&#10;eiDQXbv5Ltud4o8m+z/b7vwvsEHywcQHHwL64I1EHTB2GWdxCGpVI5hHE3j38uBjaEIply4Nds2h&#10;BSJ7SEnsf32PwzkooT8/oQwq825C6k8iGHWQLIjD1247rB0RTb8GtI30UHgQWc8f7I4OluEcShQE&#10;8H29y+JFOltOFotsNkln23hys9xtJutNMp8vtjebm23yw2NP0rwWjHG5DT7tSY9J+nf9PkyGXkmj&#10;IkeAHpU6OG7ua9YhJnxDzLLLKTQrE9Dh00VPFyJNBbOMOoORUe6zcHVQg+8+78OeV3059/+hkqP3&#10;wOdZ4OhZbr3FEagCJk+sBWl4NfRC2yv2CMoADKH9YcrColbmG0YdTKwC268HYjhGzVsJ6rpM0tSP&#10;uLBJs4UXhjm/2Z/fEEnBVYEdRv1y42AHTw7aiKqGSEnIVio/DkoR9OHV2qMC3H4DUylkMExQP/bO&#10;98Hq15xf/QQAAP//AwBQSwMEFAAGAAgAAAAhADk1C7PfAAAACwEAAA8AAABkcnMvZG93bnJldi54&#10;bWxMj8FOwzAQRO9I/IO1SNyo3UaUJsSpqgoOHBBqqNTrNjZJRLyOYrcJfD3bU7nNaJ9mZ/L15Dpx&#10;tkNoPWmYzxQIS5U3LdUa9p+vDysQISIZ7DxZDT82wLq4vckxM36knT2XsRYcQiFDDU2MfSZlqBrr&#10;MMx8b4lvX35wGNkOtTQDjhzuOrlQaikdtsQfGuzttrHVd3lyGlJVfuA7JuPucKD9Sy/ftr+bXuv7&#10;u2nzDCLaKV5huNTn6lBwp6M/kQmiY588zhllsVjxqAuRqgTEkcVTugRZ5PL/huIPAAD//wMAUEsB&#10;Ai0AFAAGAAgAAAAhALaDOJL+AAAA4QEAABMAAAAAAAAAAAAAAAAAAAAAAFtDb250ZW50X1R5cGVz&#10;XS54bWxQSwECLQAUAAYACAAAACEAOP0h/9YAAACUAQAACwAAAAAAAAAAAAAAAAAvAQAAX3JlbHMv&#10;LnJlbHNQSwECLQAUAAYACAAAACEAVr+IRgwDAAAvBgAADgAAAAAAAAAAAAAAAAAuAgAAZHJzL2Uy&#10;b0RvYy54bWxQSwECLQAUAAYACAAAACEAOTULs98AAAALAQAADwAAAAAAAAAAAAAAAABm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02AF46" wp14:editId="020AB4ED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40005</wp:posOffset>
                      </wp:positionV>
                      <wp:extent cx="350520" cy="327660"/>
                      <wp:effectExtent l="0" t="0" r="11430" b="15240"/>
                      <wp:wrapNone/>
                      <wp:docPr id="27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54A3" id="AutoShape 18" o:spid="_x0000_s1026" type="#_x0000_t120" alt="%5" style="position:absolute;margin-left:67.55pt;margin-top:3.15pt;width:2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erDQMAAC8GAAAOAAAAZHJzL2Uyb0RvYy54bWysVN9v0zAQfkfif7As8dglaZOmi5ZOXWkQ&#10;0oBJA/Hs2k5ikdjBdpcOxP/O2UlDx3hAiFaK/ON89913993V9bFt0APXRiiZ4+gixIhLqpiQVY4/&#10;fSxmK4yMJZKRRkme40du8PX65Yurvsv4XNWqYVwjcCJN1nc5rq3tsiAwtOYtMReq4xIuS6VbYmGr&#10;q4Bp0oP3tgnmYbgMeqVZpxXlxsDp6+ESr73/suTUfihLwy1qcgzYrP9q/927b7C+IlmlSVcLOsIg&#10;/4CiJUJC0MnVa2IJOmjxzFUrqFZGlfaCqjZQZSko9zlANlH4Wzb3Nem4zwXIMd1Ek/l/bun7hzuN&#10;BMvxPMVIkhZqtDlY5UOjCKrHuKFA2KvEcdV3JoMn992ddtma7lbRLwZJta2JrPjGdMA49AG4Oh1p&#10;rfqaEwagI+cieOLDbQx4Q/v+nWIQnEBwz+Sx1K2LARyhoy/Y41QwfrSIwuEiCZM5lJXC1WKeLpe+&#10;oAHJTo87bewbrlrkFjkuG9UDUm23SkpAqrQPRR5ujXXQSHZ64CJ3xNpCNM34uKM28eZltW2G9HW1&#10;hyV6INBdxbJIilP8yWT/Z9vC/TwbJBtNXPAxoAveSNQDY5dhEvqgRjWCOTSedycPPoUmlHJpY2/X&#10;HFogcoAUhe439DicgxKG8xNKrzLnxqf+JIJWB8m8OFztduPaEtEMa0DbSAeFe5EN/MHuaGHpz6FE&#10;XgDfN0USpvFiNUvTZDGLF7twdrMqtrPNNlou093N9mYX/XDYozirBWNc7rxPc9JjFP9dv4+TYVDS&#10;pMgJoEOlDpbr+5r1iAnXEIvkcg7NygR0+Dwd6EKkqWCWUasx0sp+Frb2anDd53yY86qvlu4/VnLy&#10;7vk8Cxw8y22wOAJVwOSJNS8Np4ZBaHvFHkEZgMG3P0xZWNRKf8Ooh4mVY/P1QDTHqHkrQV2XURy7&#10;Eec3cZI6Yejzm/35DZEUXOXYYjQstxZ28OTQaVHVECny2UrlxkEpvD6cWgdUgNttYCr5DMYJ6sbe&#10;+d5b/Zrz658AAAD//wMAUEsDBBQABgAIAAAAIQCpjbuQ3gAAAAgBAAAPAAAAZHJzL2Rvd25yZXYu&#10;eG1sTI/BTsMwEETvSPyDtUjcqF2iFpLGqaoKDhwQaqjU6zbeJhHxOordJvD1uCe47WhGs2/y9WQ7&#10;caHBt441zGcKBHHlTMu1hv3n68MzCB+QDXaOScM3eVgXtzc5ZsaNvKNLGWoRS9hnqKEJoc+k9FVD&#10;Fv3M9cTRO7nBYohyqKUZcIzltpOPSi2lxZbjhwZ72jZUfZVnqyFV5Qe+YzLuDgfev/Tybfuz6bW+&#10;v5s2KxCBpvAXhit+RIciMh3dmY0XXdTJYh6jGpYJiKufqngcNSyeUpBFLv8PKH4BAAD//wMAUEsB&#10;Ai0AFAAGAAgAAAAhALaDOJL+AAAA4QEAABMAAAAAAAAAAAAAAAAAAAAAAFtDb250ZW50X1R5cGVz&#10;XS54bWxQSwECLQAUAAYACAAAACEAOP0h/9YAAACUAQAACwAAAAAAAAAAAAAAAAAvAQAAX3JlbHMv&#10;LnJlbHNQSwECLQAUAAYACAAAACEABeaXqw0DAAAvBgAADgAAAAAAAAAAAAAAAAAuAgAAZHJzL2Uy&#10;b0RvYy54bWxQSwECLQAUAAYACAAAACEAqY27kN4AAAAI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FCB86D1" wp14:editId="6DFFF9BB">
                  <wp:extent cx="691117" cy="818707"/>
                  <wp:effectExtent l="0" t="0" r="0" b="635"/>
                  <wp:docPr id="8" name="Resim 8" descr="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chagall-col.spip.ac-rouen.fr/IMG/didapages/routine2/get_d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9" cy="8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H</w:t>
            </w:r>
          </w:p>
          <w:p w:rsidR="00486578" w:rsidRPr="00125BB2" w:rsidRDefault="00486578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01C71D9" wp14:editId="2E484F80">
                  <wp:extent cx="946298" cy="712382"/>
                  <wp:effectExtent l="0" t="0" r="6350" b="0"/>
                  <wp:docPr id="9" name="Res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://chagall-col.spip.ac-rouen.fr/IMG/didapages/routine2/brush_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83" cy="715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5BB2">
              <w:rPr>
                <w:rFonts w:ascii="Comic Sans MS" w:hAnsi="Comic Sans MS"/>
                <w:b/>
              </w:rPr>
              <w:t>I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EA7C9" wp14:editId="5E178C0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231775</wp:posOffset>
                      </wp:positionV>
                      <wp:extent cx="350520" cy="327660"/>
                      <wp:effectExtent l="0" t="0" r="11430" b="15240"/>
                      <wp:wrapNone/>
                      <wp:docPr id="29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5BCAC" id="AutoShape 18" o:spid="_x0000_s1026" type="#_x0000_t120" alt="%5" style="position:absolute;margin-left:67.55pt;margin-top:18.25pt;width:27.6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/GDQMAAC8GAAAOAAAAZHJzL2Uyb0RvYy54bWysVNuO0zAQfUfiHyxLPHaTtEkv0aarbmkQ&#10;0gIrLYhn13YSi8QOttt0Qfw7YycNXZYHhGilyJfxzJkzc+b65tTU6Mi1EUpmOLoKMeKSKiZkmeFP&#10;H/PJEiNjiWSkVpJn+JEbfLN++eK6a1M+VZWqGdcInEiTdm2GK2vbNAgMrXhDzJVquYTLQumGWNjq&#10;MmCadOC9qYNpGM6DTmnWakW5MXD6ur/Ea++/KDi1H4rCcIvqDAM267/af/fuG6yvSVpq0laCDjDI&#10;P6BoiJAQdHT1mliCDlo8c9UIqpVRhb2iqglUUQjKfQ6QTRT+ls1DRVrucwFyTDvSZP6fW/r+eK+R&#10;YBmerjCSpIEabQ5W+dAoguoxbigQ9ipxXHWtSeHJQ3uvXbamvVP0i0FSbSsiS74xLTAOfQCuzkda&#10;q67ihAHoyLkInvhwGwPe0L57pxgEJxDcM3kqdONiAEfo5Av2OBaMnyyicDhLwmQKZaVwNZsu5nNf&#10;0ICk58etNvYNVw1yiwwXteoAqbZbJSUgVdqHIsc7Yx00kp4fuMgtsTYXdT08bqlNvHlRbus+fV3u&#10;YYmOBLorn+dJfo4/muz/bJu7n2eDpIOJCz4EdMFriTpgbBUmoQ9qVC2YQ+N5d/LgY2hCKZc29nb1&#10;oQEie0hR6H59j8M5KKE/P6P0KnNufOpPImh1kMyLw9VuN6wtEXW/BrS1dFC4F1nPH+xOFpb+HErk&#10;BfB9kyfhIp4tJ4tFMpvEs104uV3m28lmG83ni93t9nYX/XDYozitBGNc7rxPc9ZjFP9dvw+ToVfS&#10;qMgRoEOlDpbrh4p1iAnXELNkNYVmZQI6fLro6UKkLmGWUasx0sp+FrbyanDd53yYy6ov5+4/VHL0&#10;7vm8CBw8y623OAFVwOSZNS8Np4ZeaHvFHkEZgMG3P0xZWFRKf8Oog4mVYfP1QDTHqH4rQV2rKI7d&#10;iPObOFk4YejLm/3lDZEUXGXYYtQvtxZ28OTQalFWECny2UrlxkEhvD6cWntUgNttYCr5DIYJ6sbe&#10;5d5b/Zrz658AAAD//wMAUEsDBBQABgAIAAAAIQAn+xQM3gAAAAkBAAAPAAAAZHJzL2Rvd25yZXYu&#10;eG1sTI9BS8NAEIXvgv9hGcGb3Y2hJY3ZlFL04EGksdDrNDsmwexsyG6b6K93e9LjYz7e+6bYzLYX&#10;Fxp951hDslAgiGtnOm40HD5eHjIQPiAb7B2Thm/ysClvbwrMjZt4T5cqNCKWsM9RQxvCkEvp65Ys&#10;+oUbiOPt040WQ4xjI82IUyy3vXxUaiUtdhwXWhxo11L9VZ2thrWq3vEN02l/PPLheZCvu5/toPX9&#10;3bx9AhFoDn8wXPWjOpTR6eTObLzoY06XSUQ1pKsliCuwVimIk4YsS0CWhfz/QfkLAAD//wMAUEsB&#10;Ai0AFAAGAAgAAAAhALaDOJL+AAAA4QEAABMAAAAAAAAAAAAAAAAAAAAAAFtDb250ZW50X1R5cGVz&#10;XS54bWxQSwECLQAUAAYACAAAACEAOP0h/9YAAACUAQAACwAAAAAAAAAAAAAAAAAvAQAAX3JlbHMv&#10;LnJlbHNQSwECLQAUAAYACAAAACEAPxmfxg0DAAAvBgAADgAAAAAAAAAAAAAAAAAuAgAAZHJzL2Uy&#10;b0RvYy54bWxQSwECLQAUAAYACAAAACEAJ/sUDN4AAAAJ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863E9B8" wp14:editId="3C0A1761">
                  <wp:extent cx="832485" cy="1089660"/>
                  <wp:effectExtent l="19050" t="0" r="5715" b="0"/>
                  <wp:docPr id="10" name="Res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s://lh6.googleusercontent.com/-9YCmaJZp-CQ/TeimQPbx-3I/AAAAAAAACYY/dDo7HqzCV1M/s800/go%252520to%252520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/>
                          </a:blip>
                          <a:srcRect b="4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70" cy="1090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 xml:space="preserve"> J</w:t>
            </w:r>
          </w:p>
        </w:tc>
        <w:tc>
          <w:tcPr>
            <w:tcW w:w="2121" w:type="dxa"/>
          </w:tcPr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2FAE6A" wp14:editId="424311F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215900</wp:posOffset>
                      </wp:positionV>
                      <wp:extent cx="350520" cy="327660"/>
                      <wp:effectExtent l="0" t="0" r="11430" b="15240"/>
                      <wp:wrapNone/>
                      <wp:docPr id="30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12E65" id="AutoShape 18" o:spid="_x0000_s1026" type="#_x0000_t120" alt="%5" style="position:absolute;margin-left:67pt;margin-top:17pt;width:27.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2pDAMAAC8GAAAOAAAAZHJzL2Uyb0RvYy54bWysVN9v0zAQfkfif7As8dglaZO2i5ZOXWkR&#10;0oBJA/Hs2k5i4djBdpcOxP/O2UlDx3hAiFaK/ON89913993V9bGR6IEbK7QqcHIRY8QV1UyoqsCf&#10;Pu4mS4ysI4oRqRUv8CO3+Hr18sVV1+Z8qmstGTcInCibd22Ba+faPIosrXlD7IVuuYLLUpuGONia&#10;KmKGdOC9kdE0judRpw1rjabcWjh93V/iVfBflpy6D2VpuUOywIDNha8J373/RqsrkleGtLWgAwzy&#10;DygaIhQEHV29Jo6ggxHPXDWCGm116S6obiJdloLykANkk8S/ZXNfk5aHXIAc24402f/nlr5/uDNI&#10;sALPgB5FGqjR+uB0CI0SqB7jlgJhrzLPVdfaHJ7ct3fGZ2vbW02/WKT0piaq4mvbAuPQB+DqdGSM&#10;7mpOGIBOvIvoiQ+/seAN7bt3mkFwAsEDk8fSND4GcISOoWCPY8H40SEKh7MszqaAm8LVbLqYz0NB&#10;I5KfHrfGujdcN8gvClxK3QFS4zZaKUCqTQhFHm6t89BIfnrgI7fEuZ2QcnjcUpcF87LayD59U+1h&#10;iR4IdNduvst2p/ijyf7Ptjv/C2yQfDDxwYeAPrhUqAPGLuMsDkGtloJ5NIF3Lw8+hiaUcuXSYCcP&#10;DRDZQ0pi/+t7HM5BCf35CWVQmXcTUn8SweiDYkEcvnbbYe2IkP0a0ErlofAgsp4/2B0dLMM5lCgI&#10;4Pt6l8WLdLacLBbZbJLOtvHkZrnbTNabZD5fbG82N9vkh8eepHktGONqG3zakx6T9O/6fZgMvZJG&#10;RY4APSp9cNzc16xDTPiGmGWXU2hWJqDDp4ueLkRkBbOMOoOR0e6zcHVQg+8+78OeV3059/+hkqP3&#10;wOdZ4OhZbr3FEagCJk+sBWl4NfRC22v2CMoADKH9YcrCotbmG0YdTKwC268HYjhG8q0CdV0maepH&#10;XNik2cILw5zf7M9viKLgqsAOo365cbCDJ4fWiKqGSEnIVmk/DkoR9OHV2qMC3H4DUylkMExQP/bO&#10;98Hq15xf/QQAAP//AwBQSwMEFAAGAAgAAAAhAAIV5Q/fAAAACQEAAA8AAABkcnMvZG93bnJldi54&#10;bWxMj8FOwzAQRO9I/IO1SNyoQwtVGuJUVQUHDgg1VOp1G2+TqPHait0m8PW4vcBpNdrRzJt8OZpO&#10;nKn3rWUFj5MEBHFldcu1gu3X20MKwgdkjZ1lUvBNHpbF7U2OmbYDb+hchlrEEPYZKmhCcJmUvmrI&#10;oJ9YRxx/B9sbDFH2tdQ9DjHcdHKaJHNpsOXY0KCjdUPVsTwZBYuk/MQPnA2b3Y63r06+r39WTqn7&#10;u3H1AiLQGP7McMGP6FBEpr09sfaii3r2FLcEBdd7MaSLKYi9gvR5DrLI5f8FxS8AAAD//wMAUEsB&#10;Ai0AFAAGAAgAAAAhALaDOJL+AAAA4QEAABMAAAAAAAAAAAAAAAAAAAAAAFtDb250ZW50X1R5cGVz&#10;XS54bWxQSwECLQAUAAYACAAAACEAOP0h/9YAAACUAQAACwAAAAAAAAAAAAAAAAAvAQAAX3JlbHMv&#10;LnJlbHNQSwECLQAUAAYACAAAACEAwlf9qQwDAAAvBgAADgAAAAAAAAAAAAAAAAAuAgAAZHJzL2Uy&#10;b0RvYy54bWxQSwECLQAUAAYACAAAACEAAhXlD98AAAAJAQAADwAAAAAAAAAAAAAAAABm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2151B6E" wp14:editId="1ECA179D">
                  <wp:extent cx="988828" cy="935665"/>
                  <wp:effectExtent l="0" t="0" r="1905" b="0"/>
                  <wp:docPr id="11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http://spanishkidstuff.com/flashcards/images/gotoschool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13" cy="942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K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F8B4E8" wp14:editId="6540FE1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264160</wp:posOffset>
                      </wp:positionV>
                      <wp:extent cx="350520" cy="327660"/>
                      <wp:effectExtent l="0" t="0" r="11430" b="15240"/>
                      <wp:wrapNone/>
                      <wp:docPr id="31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E8D7" id="AutoShape 18" o:spid="_x0000_s1026" type="#_x0000_t120" alt="%5" style="position:absolute;margin-left:67pt;margin-top:20.8pt;width:27.6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opDQMAAC8GAAAOAAAAZHJzL2Uyb0RvYy54bWysVN9v0zAQfkfif7As8dglaZO2i5ZOXWkR&#10;0oBJA/Hs2k5i4djBdpcOxP/O2UlDx3hAiFaK/ON89913993V9bGR6IEbK7QqcHIRY8QV1UyoqsCf&#10;Pu4mS4ysI4oRqRUv8CO3+Hr18sVV1+Z8qmstGTcInCibd22Ba+faPIosrXlD7IVuuYLLUpuGONia&#10;KmKGdOC9kdE0judRpw1rjabcWjh93V/iVfBflpy6D2VpuUOywIDNha8J373/RqsrkleGtLWgAwzy&#10;DygaIhQEHV29Jo6ggxHPXDWCGm116S6obiJdloLykANkk8S/ZXNfk5aHXIAc24402f/nlr5/uDNI&#10;sALPEowUaaBG64PTITRKoHqMWwqEvco8V11rc3hy394Zn61tbzX9YpHSm5qoiq9tC4xDH4Cr05Ex&#10;uqs5YQA68S6iJz78xoI3tO/eaQbBCQQPTB5L0/gYwBE6hoI9jgXjR4coHM6yOJtCWSlczaaL+TwU&#10;NCL56XFrrHvDdYP8osCl1B0gNW6jlQKk2oRQ5OHWOg+N5KcHPnJLnNsJKYfHLXVZMC+rjezTN9Ue&#10;luiBQHft5rtsd4o/muz/bLvzv8AGyQcTH3wI6INLhTpg7DLO4hDUaimYRxN49/LgY2hCKVcuDXby&#10;0ACRPaQk9r++x+EclNCfn1AGlXk3IfUnEYw+KBbE4Wu3HdaOCNmvAa1UHgoPIuv5g93RwTKcQ4mC&#10;AL6vd1m8SGfLyWKRzSbpbBtPbpa7zWS9SebzxfZmc7NNfnjsSZrXgjGutsGnPekxSf+u34fJ0Ctp&#10;VOQI0KPSB8fNfc06xIRviFl2OYVmZQI6fLro6UJEVjDLqDMYGe0+C1cHNfju8z7sedWXc/8fKjl6&#10;D3yeBY6e5dZbHIEqYPLEWpCGV0MvtL1mj6AMwBDaH6YsLGptvmHUwcQqsP16IIZjJN8qUNdlkqZ+&#10;xIVNmi28MMz5zf78higKrgrsMOqXGwc7eHJojahqiJSEbJX246AUQR9erT0qwO03MJVCBsME9WPv&#10;fB+sfs351U8AAAD//wMAUEsDBBQABgAIAAAAIQDbTU/M3wAAAAkBAAAPAAAAZHJzL2Rvd25yZXYu&#10;eG1sTI9BS8NAEIXvgv9hGcGb3TQppY3ZlFL04EGksdDrNLsmwezskt020V/v9GSPj3l8871iM9le&#10;XMwQOkcK5rMEhKHa6Y4aBYfP16cViBCRNPaOjIIfE2BT3t8VmGs30t5cqtgIhlDIUUEbo8+lDHVr&#10;LIaZ84b49uUGi5Hj0Eg94Mhw28s0SZbSYkf8oUVvdq2pv6uzVbBOqg98x2zcH490ePHybfe79Uo9&#10;PkzbZxDRTPG/DFd9VoeSnU7uTDqInnO24C1RwWK+BHEtrNYpiBPTsxRkWcjbBeUfAAAA//8DAFBL&#10;AQItABQABgAIAAAAIQC2gziS/gAAAOEBAAATAAAAAAAAAAAAAAAAAAAAAABbQ29udGVudF9UeXBl&#10;c10ueG1sUEsBAi0AFAAGAAgAAAAhADj9If/WAAAAlAEAAAsAAAAAAAAAAAAAAAAALwEAAF9yZWxz&#10;Ly5yZWxzUEsBAi0AFAAGAAgAAAAhAKvx6ikNAwAALwYAAA4AAAAAAAAAAAAAAAAALgIAAGRycy9l&#10;Mm9Eb2MueG1sUEsBAi0AFAAGAAgAAAAhANtNT8zfAAAACQEAAA8AAAAAAAAAAAAAAAAAZwUAAGRy&#10;cy9kb3ducmV2LnhtbFBLBQYAAAAABAAEAPMAAABzBgAAAAA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95FF7EC" wp14:editId="41B6C41E">
                  <wp:extent cx="1020726" cy="882502"/>
                  <wp:effectExtent l="0" t="0" r="8255" b="0"/>
                  <wp:docPr id="13" name="Res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Picture 2" descr="http://spanishkidstuff.com/flashcards/images/gohome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12" cy="882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L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8E9342" wp14:editId="47B41515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104775</wp:posOffset>
                      </wp:positionV>
                      <wp:extent cx="350520" cy="327660"/>
                      <wp:effectExtent l="0" t="0" r="11430" b="15240"/>
                      <wp:wrapNone/>
                      <wp:docPr id="32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701D" id="AutoShape 18" o:spid="_x0000_s1026" type="#_x0000_t120" alt="%5" style="position:absolute;margin-left:67pt;margin-top:8.25pt;width:27.6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NyDQMAAC8GAAAOAAAAZHJzL2Uyb0RvYy54bWysVN9v0zAQfkfif7As8dglaZO2i5ZOXWkR&#10;0oBJA/Hs2k5i4djBdpcOxP/O2UlDx3hAiFaK/ON89913993V9bGR6IEbK7QqcHIRY8QV1UyoqsCf&#10;Pu4mS4ysI4oRqRUv8CO3+Hr18sVV1+Z8qmstGTcInCibd22Ba+faPIosrXlD7IVuuYLLUpuGONia&#10;KmKGdOC9kdE0judRpw1rjabcWjh93V/iVfBflpy6D2VpuUOywIDNha8J373/RqsrkleGtLWgAwzy&#10;DygaIhQEHV29Jo6ggxHPXDWCGm116S6obiJdloLykANkk8S/ZXNfk5aHXIAc24402f/nlr5/uDNI&#10;sALPphgp0kCN1genQ2iUQPUYtxQIe5V5rrrW5vDkvr0zPlvb3mr6xSKlNzVRFV/bFhiHPgBXpyNj&#10;dFdzwgB04l1ET3z4jQVvaN+90wyCEwgemDyWpvExgCN0DAV7HAvGjw5ROJxlcTaFslK4mk0X83ko&#10;aETy0+PWWPeG6wb5RYFLqTtAatxGKwVItQmhyMOtdR4ayU8PfOSWOLcTUg6PW+qyYF5WG9mnb6o9&#10;LNEDge7azXfZ7hR/NNn/2Xbnf4ENkg8mPvgQ0AeXCnXA2GWcxSGo1VIwjybw7uXBx9CEUq5cGuzk&#10;oQEie0hJ7H99j8M5KKE/P6EMKvNuQupPIhh9UCyIw9duO6wdEbJfA1qpPBQeRNbzB7ujg2U4hxIF&#10;AXxf77J4kc6Wk8Uim03S2Tae3Cx3m8l6k8zni+3N5mab/PDYkzSvBWNcbYNPe9Jjkv5dvw+ToVfS&#10;qMgRoEelD46b+5p1iAnfELPscgrNygR0+HTR04WIrGCWUWcwMtp9Fq4OavDd533Y86ov5/4/VHL0&#10;Hvg8Cxw9y623OAJVwOSJtSANr4ZeaHvNHkEZgCG0P0xZWNTafMOog4lVYPv1QAzHSL5VoK7LJE39&#10;iAubNFt4YZjzm/35DVEUXBXYYdQvNw528OTQGlHVECkJ2Srtx0Epgj68WntUgNtvYCqFDIYJ6sfe&#10;+T5Y/Zrzq58AAAD//wMAUEsDBBQABgAIAAAAIQCszZSX3wAAAAkBAAAPAAAAZHJzL2Rvd25yZXYu&#10;eG1sTI/BTsMwEETvSPyDtUjcqNMWojTEqaoKDhwQaqjU6zZekoh4bcVuE/h63FO57WhHM2+K9WR6&#10;cabBd5YVzGcJCOLa6o4bBfvP14cMhA/IGnvLpOCHPKzL25sCc21H3tG5Co2IIexzVNCG4HIpfd2S&#10;QT+zjjj+vuxgMEQ5NFIPOMZw08tFkqTSYMexoUVH25bq7+pkFKyS6gPfcTnuDgfevzj5tv3dOKXu&#10;76bNM4hAU7ia4YIf0aGMTEd7Yu1FH/XyMW4J8UifQFwM2WoB4qggzeYgy0L+X1D+AQAA//8DAFBL&#10;AQItABQABgAIAAAAIQC2gziS/gAAAOEBAAATAAAAAAAAAAAAAAAAAAAAAABbQ29udGVudF9UeXBl&#10;c10ueG1sUEsBAi0AFAAGAAgAAAAhADj9If/WAAAAlAEAAAsAAAAAAAAAAAAAAAAALwEAAF9yZWxz&#10;Ly5yZWxzUEsBAi0AFAAGAAgAAAAhAFEdo3INAwAALwYAAA4AAAAAAAAAAAAAAAAALgIAAGRycy9l&#10;Mm9Eb2MueG1sUEsBAi0AFAAGAAgAAAAhAKzNlJffAAAACQEAAA8AAAAAAAAAAAAAAAAAZwUAAGRy&#10;cy9kb3ducmV2LnhtbFBLBQYAAAAABAAEAPMAAABzBgAAAAA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29992C1" wp14:editId="389FE4EF">
                  <wp:extent cx="967563" cy="808074"/>
                  <wp:effectExtent l="0" t="0" r="4445" b="0"/>
                  <wp:docPr id="14" name="Res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2" descr="http://spanishkidstuff.com/flashcards/images/dohomework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43" cy="81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M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1E7119" wp14:editId="4FE5C8D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173990</wp:posOffset>
                      </wp:positionV>
                      <wp:extent cx="350520" cy="327660"/>
                      <wp:effectExtent l="0" t="0" r="11430" b="15240"/>
                      <wp:wrapNone/>
                      <wp:docPr id="33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E6AF" id="AutoShape 18" o:spid="_x0000_s1026" type="#_x0000_t120" alt="%5" style="position:absolute;margin-left:67pt;margin-top:13.7pt;width:27.6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TyDQMAAC8GAAAOAAAAZHJzL2Uyb0RvYy54bWysVN9v0zAQfkfif7As8dglaZK2i5ZOXWkQ&#10;0oBJA/Hs2k5ikdjBdpcOxP/O2UlDx3hAiFaK/ON89913993V9bFt0APXRiiZ4+gixIhLqpiQVY4/&#10;fSxmK4yMJZKRRkme40du8PX65Yurvsv4XNWqYVwjcCJN1nc5rq3tsiAwtOYtMReq4xIuS6VbYmGr&#10;q4Bp0oP3tgnmYbgIeqVZpxXlxsDp6+ESr73/suTUfihLwy1qcgzYrP9q/927b7C+IlmlSVcLOsIg&#10;/4CiJUJC0MnVa2IJOmjxzFUrqFZGlfaCqjZQZSko9zlANlH4Wzb3Nem4zwXIMd1Ek/l/bun7hzuN&#10;BMtxHGMkSQs12hys8qFRBNVj3FAg7FXquOo7k8GT++5Ou2xNd6voF4Ok2tZEVnxjOmAc+gBcnY60&#10;Vn3NCQPQkXMRPPHhNga8oX3/TjEITiC4Z/JY6tbFAI7Q0RfscSoYP1pE4TBOw3QOZaVwFc+Xi4Uv&#10;aECy0+NOG/uGqxa5RY7LRvWAVNutkhKQKu1DkYdbYx00kp0euMgdsbYQTTM+7qhNvXlZbZshfV3t&#10;YYkeCHRXsSjS4hR/Mtn/2bZwP88GyUYTF3wM6II3EvXA2GWYhj6oUY1gDo3n3cmDT6EJpVzaxNs1&#10;hxaIHCBFofsNPQ7noITh/ITSq8y58ak/iaDVQTIvDle73bi2RDTDGtA20kHhXmQDf7A7Wlj6cyiR&#10;F8D3TZGGyyRezZbLNJ4l8S6c3ayK7WyzjRaL5e5me7OLfjjsUZLVgjEud96nOekxSv6u38fJMChp&#10;UuQE0KFSB8v1fc16xIRriDi9nEOzMgEdPl8OdCHSVDDLqNUYaWU/C1t7Nbjucz7MedVXC/cfKzl5&#10;93yeBQ6e5TZYHIEqYPLEmpeGU8MgtL1ij6AMwODbH6YsLGqlv2HUw8TKsfl6IJpj1LyVoK7LKEnc&#10;iPObJF06Yejzm/35DZEUXOXYYjQstxZ28OTQaVHVECny2UrlxkEpvD6cWgdUgNttYCr5DMYJ6sbe&#10;+d5b/Zrz658AAAD//wMAUEsDBBQABgAIAAAAIQDBNqPi3wAAAAkBAAAPAAAAZHJzL2Rvd25yZXYu&#10;eG1sTI/BTsMwEETvSPyDtUjcqE1a0SbEqaoKDhwQaqjU6zZekoh4HcVuE/h63FM5jmY08yZfT7YT&#10;Zxp861jD40yBIK6cabnWsP98fViB8AHZYOeYNPyQh3Vxe5NjZtzIOzqXoRaxhH2GGpoQ+kxKXzVk&#10;0c9cTxy9LzdYDFEOtTQDjrHcdjJR6klabDkuNNjTtqHquzxZDakqP/Ad5+PucOD9Sy/ftr+bXuv7&#10;u2nzDCLQFK5huOBHdCgi09Gd2HjRRT1fxC9BQ7JcgLgEVmkC4qhhmSqQRS7/Pyj+AAAA//8DAFBL&#10;AQItABQABgAIAAAAIQC2gziS/gAAAOEBAAATAAAAAAAAAAAAAAAAAAAAAABbQ29udGVudF9UeXBl&#10;c10ueG1sUEsBAi0AFAAGAAgAAAAhADj9If/WAAAAlAEAAAsAAAAAAAAAAAAAAAAALwEAAF9yZWxz&#10;Ly5yZWxzUEsBAi0AFAAGAAgAAAAhADi7tPINAwAALwYAAA4AAAAAAAAAAAAAAAAALgIAAGRycy9l&#10;Mm9Eb2MueG1sUEsBAi0AFAAGAAgAAAAhAME2o+LfAAAACQEAAA8AAAAAAAAAAAAAAAAAZwUAAGRy&#10;cy9kb3ducmV2LnhtbFBLBQYAAAAABAAEAPMAAABzBgAAAAA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D56A424" wp14:editId="3FE3D038">
                  <wp:extent cx="967563" cy="935665"/>
                  <wp:effectExtent l="0" t="0" r="4445" b="0"/>
                  <wp:docPr id="15" name="Res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2" descr="http://www.electricvenom.com/wp-content/uploads/2011/07/child-reading-a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77" cy="941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N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B7D7B3" wp14:editId="24DAC25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226060</wp:posOffset>
                      </wp:positionV>
                      <wp:extent cx="350520" cy="327660"/>
                      <wp:effectExtent l="0" t="0" r="11430" b="15240"/>
                      <wp:wrapNone/>
                      <wp:docPr id="34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8B76" id="AutoShape 18" o:spid="_x0000_s1026" type="#_x0000_t120" alt="%5" style="position:absolute;margin-left:67pt;margin-top:17.8pt;width:27.6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EDQMAAC8GAAAOAAAAZHJzL2Uyb0RvYy54bWysVN9v0zAQfkfif7As8dglaZO2i5ZOXWkR&#10;0oBJA/Hs2k5i4djBdpcOxP/O2UlDx3hAiFaK/ON89913993V9bGR6IEbK7QqcHIRY8QV1UyoqsCf&#10;Pu4mS4ysI4oRqRUv8CO3+Hr18sVV1+Z8qmstGTcInCibd22Ba+faPIosrXlD7IVuuYLLUpuGONia&#10;KmKGdOC9kdE0judRpw1rjabcWjh93V/iVfBflpy6D2VpuUOywIDNha8J373/RqsrkleGtLWgAwzy&#10;DygaIhQEHV29Jo6ggxHPXDWCGm116S6obiJdloLykANkk8S/ZXNfk5aHXIAc24402f/nlr5/uDNI&#10;sALPUowUaaBG64PTITRKoHqMWwqEvco8V11rc3hy394Zn61tbzX9YpHSm5qoiq9tC4xDH4Cr05Ex&#10;uqs5YQA68S6iJz78xoI3tO/eaQbBCQQPTB5L0/gYwBE6hoI9jgXjR4coHM6yOJtCWSlczaaL+TwU&#10;NCL56XFrrHvDdYP8osCl1B0gNW6jlQKk2oRQ5OHWOg+N5KcHPnJLnNsJKYfHLXVZMC+rjezTN9Ue&#10;luiBQHft5rtsd4o/muz/bLvzv8AGyQcTH3wI6INLhTpg7DLO4hDUaimYRxN49/LgY2hCKVcuDXby&#10;0ACRPaQk9r++x+EclNCfn1AGlXk3IfUnEYw+KBbE4Wu3HdaOCNmvAa1UHgoPIuv5g93RwTKcQ4mC&#10;AL6vd1m8SGfLyWKRzSbpbBtPbpa7zWS9SebzxfZmc7NNfnjsSZrXgjGutsGnPekxSf+u34fJ0Ctp&#10;VOQI0KPSB8fNfc06xIRviFl2OYVmZQI6fLro6UJEVjDLqDMYGe0+C1cHNfju8z7sedWXc/8fKjl6&#10;D3yeBY6e5dZbHIEqYPLEWpCGV0MvtL1mj6AMwBDaH6YsLGptvmHUwcQqsP16IIZjJN8qUNdlkqZ+&#10;xIVNmi28MMz5zf78higKrgrsMOqXGwc7eHJojahqiJSEbJX246AUQR9erT0qwO03MJVCBsME9WPv&#10;fB+sfs351U8AAAD//wMAUEsDBBQABgAIAAAAIQCPjnNl3wAAAAkBAAAPAAAAZHJzL2Rvd25yZXYu&#10;eG1sTI9BT4NAFITvJv6HzTPxZhdBK6UsTdPowYNpik16fWWfQMq+Jey2oL/e7UmPk5nMfJOvJtOJ&#10;Cw2utazgcRaBIK6sbrlWsP98e0hBOI+ssbNMCr7Jwaq4vckx03bkHV1KX4tQwi5DBY33fSalqxoy&#10;6Ga2Jw7elx0M+iCHWuoBx1BuOhlH0VwabDksNNjTpqHqVJ6NgkVUbvEDk3F3OPD+tZfvm591r9T9&#10;3bRegvA0+b8wXPEDOhSB6WjPrJ3ogk6ewhevIHmeg7gG0kUM4qggfYlBFrn8/6D4BQAA//8DAFBL&#10;AQItABQABgAIAAAAIQC2gziS/gAAAOEBAAATAAAAAAAAAAAAAAAAAAAAAABbQ29udGVudF9UeXBl&#10;c10ueG1sUEsBAi0AFAAGAAgAAAAhADj9If/WAAAAlAEAAAsAAAAAAAAAAAAAAAAALwEAAF9yZWxz&#10;Ly5yZWxzUEsBAi0AFAAGAAgAAAAhAKXEMMQNAwAALwYAAA4AAAAAAAAAAAAAAAAALgIAAGRycy9l&#10;Mm9Eb2MueG1sUEsBAi0AFAAGAAgAAAAhAI+Oc2XfAAAACQEAAA8AAAAAAAAAAAAAAAAAZwUAAGRy&#10;cy9kb3ducmV2LnhtbFBLBQYAAAAABAAEAPMAAABzBgAAAAA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lang w:eastAsia="tr-TR"/>
              </w:rPr>
              <w:drawing>
                <wp:inline distT="0" distB="0" distL="0" distR="0" wp14:anchorId="775DAAE3" wp14:editId="5F71C445">
                  <wp:extent cx="701749" cy="1010518"/>
                  <wp:effectExtent l="0" t="0" r="3175" b="0"/>
                  <wp:docPr id="2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SGvv-LlbfXVj5Cx4Ds9tYhbOWPGwqCNDA1Yj6zG3jTanaSGnRw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516" cy="1010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2122" w:type="dxa"/>
          </w:tcPr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836402" wp14:editId="0DA06B8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26670</wp:posOffset>
                      </wp:positionV>
                      <wp:extent cx="350520" cy="327660"/>
                      <wp:effectExtent l="0" t="0" r="11430" b="15240"/>
                      <wp:wrapNone/>
                      <wp:docPr id="35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AB170" id="AutoShape 18" o:spid="_x0000_s1026" type="#_x0000_t120" alt="%5" style="position:absolute;margin-left:71.45pt;margin-top:2.1pt;width:27.6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dEDQMAAC8GAAAOAAAAZHJzL2Uyb0RvYy54bWysVN9v0zAQfkfif7As8dglaZO2i5ZOXWkR&#10;0oBJA/Hs2k5i4djBdpcOxP/O2UlDx3hAiFaK/ON89913993V9bGR6IEbK7QqcHIRY8QV1UyoqsCf&#10;Pu4mS4ysI4oRqRUv8CO3+Hr18sVV1+Z8qmstGTcInCibd22Ba+faPIosrXlD7IVuuYLLUpuGONia&#10;KmKGdOC9kdE0judRpw1rjabcWjh93V/iVfBflpy6D2VpuUOywIDNha8J373/RqsrkleGtLWgAwzy&#10;DygaIhQEHV29Jo6ggxHPXDWCGm116S6obiJdloLykANkk8S/ZXNfk5aHXIAc24402f/nlr5/uDNI&#10;sALPMowUaaBG64PTITRKoHqMWwqEvco8V11rc3hy394Zn61tbzX9YpHSm5qoiq9tC4xDH4Cr05Ex&#10;uqs5YQA68S6iJz78xoI3tO/eaQbBCQQPTB5L0/gYwBE6hoI9jgXjR4coHM6yOJtCWSlczaaL+TwU&#10;NCL56XFrrHvDdYP8osCl1B0gNW6jlQKk2oRQ5OHWOg+N5KcHPnJLnNsJKYfHLXVZMC+rjezTN9Ue&#10;luiBQHft5rtsd4o/muz/bLvzv8AGyQcTH3wI6INLhTpg7DLO4hDUaimYRxN49/LgY2hCKVcuDXby&#10;0ACRPaQk9r++x+EclNCfn1AGlXk3IfUnEYw+KBbE4Wu3HdaOCNmvAa1UHgoPIuv5g93RwTKcQ4mC&#10;AL6vd1m8SGfLyWKRzSbpbBtPbpa7zWS9SebzxfZmc7NNfnjsSZrXgjGutsGnPekxSf+u34fJ0Ctp&#10;VOQI0KPSB8fNfc06xIRviFl2OYVmZQI6fLro6UJEVjDLqDMYGe0+C1cHNfju8z7sedWXc/8fKjl6&#10;D3yeBY6e5dZbHIEqYPLEWpCGV0MvtL1mj6AMwBDaH6YsLGptvmHUwcQqsP16IIZjJN8qUNdlkqZ+&#10;xIVNmi28MMz5zf78higKrgrsMOqXGwc7eHJojahqiJSEbJX246AUQR9erT0qwO03MJVCBsME9WPv&#10;fB+sfs351U8AAAD//wMAUEsDBBQABgAIAAAAIQCumBVN3gAAAAgBAAAPAAAAZHJzL2Rvd25yZXYu&#10;eG1sTI9BS8NAFITvgv9heYI3u2lsJYnZlFL04EGksdDra/Y1Cc2+DdltE/31bk/1OMww802+mkwn&#10;LjS41rKC+SwCQVxZ3XKtYPf9/pSAcB5ZY2eZFPyQg1Vxf5djpu3IW7qUvhahhF2GChrv+0xKVzVk&#10;0M1sTxy8ox0M+iCHWuoBx1BuOhlH0Ys02HJYaLCnTUPVqTwbBWlUfuEnPo/b/Z53b7382Pyue6Ue&#10;H6b1KwhPk7+F4Yof0KEITAd7Zu1EF/QiTkNUwSIGcfXTZA7ioGC5TEAWufx/oPgDAAD//wMAUEsB&#10;Ai0AFAAGAAgAAAAhALaDOJL+AAAA4QEAABMAAAAAAAAAAAAAAAAAAAAAAFtDb250ZW50X1R5cGVz&#10;XS54bWxQSwECLQAUAAYACAAAACEAOP0h/9YAAACUAQAACwAAAAAAAAAAAAAAAAAvAQAAX3JlbHMv&#10;LnJlbHNQSwECLQAUAAYACAAAACEAzGInRA0DAAAvBgAADgAAAAAAAAAAAAAAAAAuAgAAZHJzL2Uy&#10;b0RvYy54bWxQSwECLQAUAAYACAAAACEArpgVTd4AAAAIAQAADwAAAAAAAAAAAAAAAABnBQAAZHJz&#10;L2Rvd25yZXYueG1sUEsFBgAAAAAEAAQA8wAAAHIGAAAAAA=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E491857" wp14:editId="3537B1B3">
                  <wp:extent cx="1031358" cy="893135"/>
                  <wp:effectExtent l="0" t="0" r="0" b="2540"/>
                  <wp:docPr id="17" name="Res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 descr="http://media.npr.org/assets/img/2013/07/15/family-tv-e9cb4b29035fe3b76c13ef9812bbb568a45cdbbe-s6-c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68" cy="889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P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A8EFAD" wp14:editId="4FFF9CE8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-7620</wp:posOffset>
                      </wp:positionV>
                      <wp:extent cx="350520" cy="327660"/>
                      <wp:effectExtent l="0" t="0" r="11430" b="15240"/>
                      <wp:wrapNone/>
                      <wp:docPr id="36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B8A5" id="AutoShape 18" o:spid="_x0000_s1026" type="#_x0000_t120" alt="%5" style="position:absolute;margin-left:71.45pt;margin-top:-.6pt;width:27.6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4fDQMAAC8GAAAOAAAAZHJzL2Uyb0RvYy54bWysVN9v0zAQfkfif7As8dglaZO0i5ZOXWkQ&#10;0oBJA/Hs2k5ikdjBdpcOxP/O2UlDx3hAiFaK/ON89913993V9bFt0APXRiiZ4+gixIhLqpiQVY4/&#10;fSxmK4yMJZKRRkme40du8PX65Yurvsv4XNWqYVwjcCJN1nc5rq3tsiAwtOYtMReq4xIuS6VbYmGr&#10;q4Bp0oP3tgnmYZgGvdKs04pyY+D09XCJ195/WXJqP5Sl4RY1OQZs1n+1/+7dN1hfkazSpKsFHWGQ&#10;f0DREiEh6OTqNbEEHbR45qoVVCujSntBVRuoshSU+xwgmyj8LZv7mnTc5wLkmG6iyfw/t/T9w51G&#10;guV4kWIkSQs12hys8qFRBNVj3FAg7FXiuOo7k8GT++5Ou2xNd6voF4Ok2tZEVnxjOmAc+gBcnY60&#10;Vn3NCQPQkXMRPPHhNga8oX3/TjEITiC4Z/JY6tbFAI7Q0RfscSoYP1pE4XCRhMkcykrhajFfpqkv&#10;aECy0+NOG/uGqxa5RY7LRvWAVNutkhKQKu1DkYdbYx00kp0euMgdsbYQTTM+7qhNvHlZbZshfV3t&#10;YYkeCHRXkRZJcYo/mez/bFu4n2eDZKOJCz4GdMEbiXpg7DJMQh/UqEYwh8bz7uTBp9CEUi5t7O2a&#10;QwtEDpCi0P2GHodzUMJwfkLpVebc+NSfRNDqIJkXh6vdblxbIpphDWgb6aBwL7KBP9gdLSz9OZTI&#10;C+D7pkjCZbxYzZbLZDGLF7twdrMqtrPNNkrT5e5me7OLfjjsUZzVgjEud96nOekxiv+u38fJMChp&#10;UuQE0KFSB8v1fc16xIRriEVyOYdmZQI6fL4c6EKkqWCWUasx0sp+Frb2anDd53yY86qvUvcfKzl5&#10;93yeBQ6e5TZYHIEqYPLEmpeGU8MgtL1ij6AMwODbH6YsLGqlv2HUw8TKsfl6IJpj1LyVoK7LKI7d&#10;iPObOFk6Yejzm/35DZEUXOXYYjQstxZ28OTQaVHVECny2UrlxkEpvD6cWgdUgNttYCr5DMYJ6sbe&#10;+d5b/Zrz658AAAD//wMAUEsDBBQABgAIAAAAIQAaZ5/U3wAAAAkBAAAPAAAAZHJzL2Rvd25yZXYu&#10;eG1sTI/BTsMwEETvSPyDtUjcWjuhoCbEqaoKDhwQaqjU6zZ2k6jx2ordJvD1uKdyHO3TzNtiNZme&#10;XfTgO0sSkrkApqm2qqNGwu77fbYE5gOSwt6SlvCjPazK+7sCc2VH2upLFRoWS8jnKKENweWc+7rV&#10;Bv3cOk3xdrSDwRDj0HA14BjLTc9TIV64wY7iQotOb1pdn6qzkZCJ6gs/8Wnc7ve0e3P8Y/O7dlI+&#10;PkzrV2BBT+EGw1U/qkMZnQ72TMqzPuZFmkVUwixJgV2BbJkAO0h4FgvgZcH/f1D+AQAA//8DAFBL&#10;AQItABQABgAIAAAAIQC2gziS/gAAAOEBAAATAAAAAAAAAAAAAAAAAAAAAABbQ29udGVudF9UeXBl&#10;c10ueG1sUEsBAi0AFAAGAAgAAAAhADj9If/WAAAAlAEAAAsAAAAAAAAAAAAAAAAALwEAAF9yZWxz&#10;Ly5yZWxzUEsBAi0AFAAGAAgAAAAhADaObh8NAwAALwYAAA4AAAAAAAAAAAAAAAAALgIAAGRycy9l&#10;Mm9Eb2MueG1sUEsBAi0AFAAGAAgAAAAhABpnn9TfAAAACQEAAA8AAAAAAAAAAAAAAAAAZwUAAGRy&#10;cy9kb3ducmV2LnhtbFBLBQYAAAAABAAEAPMAAABzBgAAAAA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C33610D" wp14:editId="7A1EF15B">
                  <wp:extent cx="1084520" cy="914400"/>
                  <wp:effectExtent l="0" t="0" r="1905" b="0"/>
                  <wp:docPr id="18" name="Res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t0.gstatic.com/images?q=tbn:ANd9GcRX8mMRRe6WVX8cJSEEfjzbddhpXwo4qaP9t2NZpnCHeQz8vtZ2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82" cy="9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R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1E34C3" wp14:editId="71DAC45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112395</wp:posOffset>
                      </wp:positionV>
                      <wp:extent cx="350520" cy="327660"/>
                      <wp:effectExtent l="0" t="0" r="11430" b="15240"/>
                      <wp:wrapNone/>
                      <wp:docPr id="37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05B1B" id="AutoShape 18" o:spid="_x0000_s1026" type="#_x0000_t120" alt="%5" style="position:absolute;margin-left:71.45pt;margin-top:8.85pt;width:27.6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mfDQMAAC8GAAAOAAAAZHJzL2Uyb0RvYy54bWysVN9v0zAQfkfif7As8dglaZOmi5ZOXWkQ&#10;0oBJA/Hs2k5ikdjBdpcOxP/O2UlDx3hAiFaK/ON89913993V9bFt0APXRiiZ4+gixIhLqpiQVY4/&#10;fSxmK4yMJZKRRkme40du8PX65Yurvsv4XNWqYVwjcCJN1nc5rq3tsiAwtOYtMReq4xIuS6VbYmGr&#10;q4Bp0oP3tgnmYbgMeqVZpxXlxsDp6+ESr73/suTUfihLwy1qcgzYrP9q/927b7C+IlmlSVcLOsIg&#10;/4CiJUJC0MnVa2IJOmjxzFUrqFZGlfaCqjZQZSko9zlANlH4Wzb3Nem4zwXIMd1Ek/l/bun7hzuN&#10;BMvxIsVIkhZqtDlY5UOjCKrHuKFA2KvEcdV3JoMn992ddtma7lbRLwZJta2JrPjGdMA49AG4Oh1p&#10;rfqaEwagI+cieOLDbQx4Q/v+nWIQnEBwz+Sx1K2LARyhoy/Y41QwfrSIwuEiCZM5lJXC1WKeLpe+&#10;oAHJTo87bewbrlrkFjkuG9UDUm23SkpAqrQPRR5ujXXQSHZ64CJ3xNpCNM34uKM28eZltW2G9HW1&#10;hyV6INBdxbJIilP8yWT/Z9vC/TwbJBtNXPAxoAveSNQDY5dhEvqgRjWCOTSedycPPoUmlHJpY2/X&#10;HFogcoAUhe439DicgxKG8xNKrzLnxqf+JIJWB8m8OFztduPaEtEMa0DbSAeFe5EN/MHuaGHpz6FE&#10;XgDfN0USpvFiNUvTZDGLF7twdrMqtrPNNlou093N9mYX/XDYozirBWNc7rxPc9JjFP9dv4+TYVDS&#10;pMgJoEOlDpbr+5r1iAnXEIvkcg7NygR0+Dwd6EKkqWCWUasx0sp+Frb2anDd53yY86qvlu4/VnLy&#10;7vk8Cxw8y22wOAJVwOSJNS8Np4ZBaHvFHkEZgMG3P0xZWNRKf8Ooh4mVY/P1QDTHqHkrQV2XURy7&#10;Eec3cZI6Yejzm/35DZEUXOXYYjQstxZ28OTQaVHVECny2UrlxkEpvD6cWgdUgNttYCr5DMYJ6sbe&#10;+d5b/Zrz658AAAD//wMAUEsDBBQABgAIAAAAIQA0hYJd3wAAAAkBAAAPAAAAZHJzL2Rvd25yZXYu&#10;eG1sTI/BbsIwDIbvk/YOkSftNlJgAto1RQhthx2miQ6Jq2lMW9E4URNot6dfOG03//Kn35/z9Wg6&#10;caXet5YVTCcJCOLK6pZrBfuvt6cVCB+QNXaWScE3eVgX93c5ZtoOvKNrGWoRS9hnqKAJwWVS+qoh&#10;g35iHXHcnWxvMMTY11L3OMRy08lZkiykwZbjhQYdbRuqzuXFKEiT8hM/cD7sDgfevzr5vv3ZOKUe&#10;H8bNC4hAY/iD4aYf1aGITkd7Ye1FF/PzLI1oHJZLEDcgXU1BHBUs0jnIIpf/Pyh+AQAA//8DAFBL&#10;AQItABQABgAIAAAAIQC2gziS/gAAAOEBAAATAAAAAAAAAAAAAAAAAAAAAABbQ29udGVudF9UeXBl&#10;c10ueG1sUEsBAi0AFAAGAAgAAAAhADj9If/WAAAAlAEAAAsAAAAAAAAAAAAAAAAALwEAAF9yZWxz&#10;Ly5yZWxzUEsBAi0AFAAGAAgAAAAhAF8oeZ8NAwAALwYAAA4AAAAAAAAAAAAAAAAALgIAAGRycy9l&#10;Mm9Eb2MueG1sUEsBAi0AFAAGAAgAAAAhADSFgl3fAAAACQEAAA8AAAAAAAAAAAAAAAAAZwUAAGRy&#10;cy9kb3ducmV2LnhtbFBLBQYAAAAABAAEAPMAAABzBgAAAAA=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lang w:eastAsia="tr-TR"/>
              </w:rPr>
              <w:drawing>
                <wp:inline distT="0" distB="0" distL="0" distR="0" wp14:anchorId="70AA99CA" wp14:editId="5BDABB1D">
                  <wp:extent cx="637954" cy="1041991"/>
                  <wp:effectExtent l="0" t="0" r="0" b="6350"/>
                  <wp:docPr id="1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music/entertainment/listening_to_music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27" cy="104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S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49348E" wp14:editId="2072107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17145</wp:posOffset>
                      </wp:positionV>
                      <wp:extent cx="350520" cy="327660"/>
                      <wp:effectExtent l="0" t="0" r="11430" b="15240"/>
                      <wp:wrapNone/>
                      <wp:docPr id="38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CCD95" id="AutoShape 18" o:spid="_x0000_s1026" type="#_x0000_t120" alt="%5" style="position:absolute;margin-left:65.5pt;margin-top:1.35pt;width:27.6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ZyDAMAAC8GAAAOAAAAZHJzL2Uyb0RvYy54bWysVN9v0zAQfkfif7As8dglaZO2i5ZOXWkR&#10;0oBJA/Hs2k5i4djBdpcOxP/O2UlDx3hAiFaK/ON89913993V9bGR6IEbK7QqcHIRY8QV1UyoqsCf&#10;Pu4mS4ysI4oRqRUv8CO3+Hr18sVV1+Z8qmstGTcInCibd22Ba+faPIosrXlD7IVuuYLLUpuGONia&#10;KmKGdOC9kdE0judRpw1rjabcWjh93V/iVfBflpy6D2VpuUOywIDNha8J373/RqsrkleGtLWgAwzy&#10;DygaIhQEHV29Jo6ggxHPXDWCGm116S6obiJdloLykANkk8S/ZXNfk5aHXIAc24402f/nlr5/uDNI&#10;sALPoFKKNFCj9cHpEBolcMa4pUDYq8xz1bU2hyf37Z3x2dr2VtMvFim9qYmq+Nq2wDj0Abg6HRmj&#10;u5oTBqAT7yJ64sNvLHhD++6dZhCcQPDA5LE0jY8BHKFjKNjjWDB+dIjC4SyLsymUlcLVbLqYz0NB&#10;I5KfHrfGujdcN8gvClxK3QFS4zZaKUCqTQhFHm6t89BIfnrgI7fEuZ2QcnjcUpcF87LayD59U+1h&#10;iR4IdNduvst2p/ijyf7Ptjv/C2yQfDDxwYeAPrhUqAPGLuMsDkGtloJ5NIF3Lw8+hiaUcuXSYCcP&#10;DRDZQ0pi/+t7HM5BCf35CWVQmXcTUn8SweiDYkEcvnbbYe2IkP0a0ErlofAgsp4/2B0dLMM5lCgI&#10;4Pt6l8WLdLacLBbZbJLOtvHkZrnbTNabZD5fbG82N9vkh8eepHktGONqG3zakx6T9O/6fZgMvZJG&#10;RY4APSp9cNzc16xDTPiGmGWXU2hWJqDDp4ueLkRkBbOMOoOR0e6zcHVQg+8+78OeV3059/+hkqP3&#10;wOdZ4OhZbr3FEagCJk+sBWl4NfRC22v2CMoADKH9YcrCotbmG0YdTKwC268HYjhG8q0CdV0maepH&#10;XNik2cILw5zf7M9viKLgqsAOo365cbCDJ4fWiKqGSEnIVmk/DkoR9OHV2qMC3H4DUylkMExQP/bO&#10;98Hq15xf/QQAAP//AwBQSwMEFAAGAAgAAAAhAGcOgPPeAAAACAEAAA8AAABkcnMvZG93bnJldi54&#10;bWxMj8FOwzAQRO9I/IO1SNyo0wRKCXGqqoIDB1Q1VOp1Gy9JRLy2YrcJfD3uCY6jGc28KVaT6cWZ&#10;Bt9ZVjCfJSCIa6s7bhTsP17vliB8QNbYWyYF3+RhVV5fFZhrO/KOzlVoRCxhn6OCNgSXS+nrlgz6&#10;mXXE0fu0g8EQ5dBIPeAYy00v0yRZSIMdx4UWHW1aqr+qk1HwlFRbfMds3B0OvH9x8m3zs3ZK3d5M&#10;62cQgabwF4YLfkSHMjId7Ym1F33U2Tx+CQrSRxAXf7lIQRwVPNxnIMtC/j9Q/gIAAP//AwBQSwEC&#10;LQAUAAYACAAAACEAtoM4kv4AAADhAQAAEwAAAAAAAAAAAAAAAAAAAAAAW0NvbnRlbnRfVHlwZXNd&#10;LnhtbFBLAQItABQABgAIAAAAIQA4/SH/1gAAAJQBAAALAAAAAAAAAAAAAAAAAC8BAABfcmVscy8u&#10;cmVsc1BLAQItABQABgAIAAAAIQAMcWZyDAMAAC8GAAAOAAAAAAAAAAAAAAAAAC4CAABkcnMvZTJv&#10;RG9jLnhtbFBLAQItABQABgAIAAAAIQBnDoDz3gAAAAgBAAAPAAAAAAAAAAAAAAAAAGYFAABkcnMv&#10;ZG93bnJldi54bWxQSwUGAAAAAAQABADzAAAAcQYAAAAA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lang w:eastAsia="tr-TR"/>
              </w:rPr>
              <w:drawing>
                <wp:inline distT="0" distB="0" distL="0" distR="0" wp14:anchorId="52ED8568" wp14:editId="7D23D61F">
                  <wp:extent cx="903768" cy="981234"/>
                  <wp:effectExtent l="0" t="0" r="0" b="0"/>
                  <wp:docPr id="2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ttleoneshappyplace.metrodaycare.com/content/templates/img/homepageimages/child_watering_fl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51" cy="98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T</w:t>
            </w:r>
          </w:p>
          <w:p w:rsidR="00486578" w:rsidRPr="00125BB2" w:rsidRDefault="00125BB2">
            <w:pPr>
              <w:rPr>
                <w:rFonts w:ascii="Comic Sans MS" w:hAnsi="Comic Sans MS"/>
                <w:b/>
              </w:rPr>
            </w:pPr>
            <w:r w:rsidRPr="00125BB2">
              <w:rPr>
                <w:rFonts w:ascii="Comic Sans MS" w:hAnsi="Comic Sans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DA6051" wp14:editId="6EADE368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-5080</wp:posOffset>
                      </wp:positionV>
                      <wp:extent cx="350520" cy="327660"/>
                      <wp:effectExtent l="0" t="0" r="11430" b="15240"/>
                      <wp:wrapNone/>
                      <wp:docPr id="39" name="AutoShape 18" descr="%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flowChartConnector">
                                <a:avLst/>
                              </a:prstGeom>
                              <a:pattFill prst="pct5">
                                <a:fgClr>
                                  <a:srgbClr val="F6F5F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EA78" id="AutoShape 18" o:spid="_x0000_s1026" type="#_x0000_t120" alt="%5" style="position:absolute;margin-left:71.45pt;margin-top:-.4pt;width:27.6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HyDQMAAC8GAAAOAAAAZHJzL2Uyb0RvYy54bWysVNuO0zAQfUfiHyxLPHaTtEkv0aarbmkQ&#10;0gIrLYhn13YSi8QOttt0Qfw7YycNXZYHhGilyJfxzJkzc+b65tTU6Mi1EUpmOLoKMeKSKiZkmeFP&#10;H/PJEiNjiWSkVpJn+JEbfLN++eK6a1M+VZWqGdcInEiTdm2GK2vbNAgMrXhDzJVquYTLQumGWNjq&#10;MmCadOC9qYNpGM6DTmnWakW5MXD6ur/Ea++/KDi1H4rCcIvqDAM267/af/fuG6yvSVpq0laCDjDI&#10;P6BoiJAQdHT1mliCDlo8c9UIqpVRhb2iqglUUQjKfQ6QTRT+ls1DRVrucwFyTDvSZP6fW/r+eK+R&#10;YBmerTCSpIEabQ5W+dAoguoxbigQ9ipxXHWtSeHJQ3uvXbamvVP0i0FSbSsiS74xLTAOfQCuzkda&#10;q67ihAHoyLkInvhwGwPe0L57pxgEJxDcM3kqdONiAEfo5Av2OBaMnyyicDhLwmQKZaVwNZsu5nNf&#10;0ICk58etNvYNVw1yiwwXteoAqbZbJSUgVdqHIsc7Yx00kp4fuMgtsTYXdT08bqlNvHlRbus+fV3u&#10;YYmOBLorn+dJfo4/muz/bJu7n2eDpIOJCz4EdMFriTpgbBUmoQ9qVC2YQ+N5d/LgY2hCKZc29nb1&#10;oQEie0hR6H59j8M5KKE/P6P0KnNufOpPImh1kMyLw9VuN6wtEXW/BrS1dFC4F1nPH+xOFpb+HErk&#10;BfB9kyfhIp4tJ4tFMpvEs104uV3m28lmG83ni93t9nYX/XDYozitBGNc7rxPc9ZjFP9dvw+ToVfS&#10;qMgRoEOlDpbrh4p1iAnXELNkNYVmZQI6fLro6UKkLmGWUasx0sp+FrbyanDd53yYy6ov5+4/VHL0&#10;7vm8CBw8y623OAFVwOSZNS8Np4ZeaHvFHkEZgMG3P0xZWFRKf8Oog4mVYfP1QDTHqH4rQV2rKI7d&#10;iPObOFk4YejLm/3lDZEUXGXYYtQvtxZ28OTQalFWECny2UrlxkEhvD6cWntUgNttYCr5DIYJ6sbe&#10;5d5b/Zrz658AAAD//wMAUEsDBBQABgAIAAAAIQAosMXZ3QAAAAgBAAAPAAAAZHJzL2Rvd25yZXYu&#10;eG1sTI/NTsMwEITvSLyDtUjcqN3yoyTEqaoKDhwQaqjU6zZekoh4HcVuE3h6nFM5jmY0802+nmwn&#10;zjT41rGG5UKBIK6cabnWsP98vUtA+IBssHNMGn7Iw7q4vsoxM27kHZ3LUItYwj5DDU0IfSalrxqy&#10;6BeuJ47elxsshiiHWpoBx1huO7lS6klabDkuNNjTtqHquzxZDakqP/Ad78fd4cD7l16+bX83vda3&#10;N9PmGUSgKVzCMONHdCgi09Gd2HjRRf2wSmNUw/xg9tNkCeKo4VElIItc/j9Q/AEAAP//AwBQSwEC&#10;LQAUAAYACAAAACEAtoM4kv4AAADhAQAAEwAAAAAAAAAAAAAAAAAAAAAAW0NvbnRlbnRfVHlwZXNd&#10;LnhtbFBLAQItABQABgAIAAAAIQA4/SH/1gAAAJQBAAALAAAAAAAAAAAAAAAAAC8BAABfcmVscy8u&#10;cmVsc1BLAQItABQABgAIAAAAIQBl13HyDQMAAC8GAAAOAAAAAAAAAAAAAAAAAC4CAABkcnMvZTJv&#10;RG9jLnhtbFBLAQItABQABgAIAAAAIQAosMXZ3QAAAAgBAAAPAAAAAAAAAAAAAAAAAGcFAABkcnMv&#10;ZG93bnJldi54bWxQSwUGAAAAAAQABADzAAAAcQYAAAAA&#10;" fillcolor="#f6f5f0" strokecolor="#8064a2 [3207]" strokeweight="1.5pt">
                      <v:fill r:id="rId5" o:title="" type="pattern"/>
                      <v:shadow color="#868686"/>
                      <o:lock v:ext="edit" aspectratio="t"/>
                    </v:shape>
                  </w:pict>
                </mc:Fallback>
              </mc:AlternateContent>
            </w:r>
            <w:r w:rsidR="00486578" w:rsidRPr="00125BB2">
              <w:rPr>
                <w:rFonts w:ascii="Comic Sans MS" w:hAnsi="Comic Sans MS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FFA00C6" wp14:editId="54FC664C">
                  <wp:extent cx="967563" cy="776177"/>
                  <wp:effectExtent l="0" t="0" r="4445" b="5080"/>
                  <wp:docPr id="16" name="Res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 descr="http://spanishkidstuff.com/flashcards/images/eatdinner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25" cy="77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6578" w:rsidRPr="00125BB2">
              <w:rPr>
                <w:rFonts w:ascii="Comic Sans MS" w:hAnsi="Comic Sans MS"/>
                <w:b/>
              </w:rPr>
              <w:t>U</w:t>
            </w:r>
          </w:p>
        </w:tc>
      </w:tr>
    </w:tbl>
    <w:p w:rsidR="00125BB2" w:rsidRDefault="00125BB2" w:rsidP="00125BB2">
      <w:pPr>
        <w:spacing w:after="0" w:line="240" w:lineRule="auto"/>
        <w:rPr>
          <w:rFonts w:ascii="Comic Sans MS" w:hAnsi="Comic Sans MS"/>
          <w:b/>
        </w:rPr>
      </w:pPr>
      <w:r w:rsidRPr="00125BB2">
        <w:rPr>
          <w:rFonts w:ascii="Comic Sans MS" w:hAnsi="Comic Sans MS"/>
          <w:b/>
        </w:rPr>
        <w:t>B.What is the time? (Saat kaç?)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01"/>
        <w:gridCol w:w="1043"/>
        <w:gridCol w:w="4261"/>
      </w:tblGrid>
      <w:tr w:rsidR="00B17BB7" w:rsidTr="00B17BB7">
        <w:tc>
          <w:tcPr>
            <w:tcW w:w="110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 w:rsidRPr="007C7DD3">
              <w:rPr>
                <w:noProof/>
                <w:lang w:eastAsia="tr-TR"/>
              </w:rPr>
              <w:drawing>
                <wp:inline distT="0" distB="0" distL="0" distR="0" wp14:anchorId="24E1DC15" wp14:editId="07C4C868">
                  <wp:extent cx="569343" cy="553417"/>
                  <wp:effectExtent l="0" t="0" r="2540" b="0"/>
                  <wp:docPr id="4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l="30262" t="42993" r="61855" b="43353"/>
                          <a:stretch/>
                        </pic:blipFill>
                        <pic:spPr bwMode="auto">
                          <a:xfrm>
                            <a:off x="0" y="0"/>
                            <a:ext cx="569573" cy="5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</w:p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t>1.__________________________________.</w:t>
            </w:r>
          </w:p>
        </w:tc>
        <w:tc>
          <w:tcPr>
            <w:tcW w:w="1043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 w:rsidRPr="007C7DD3">
              <w:rPr>
                <w:noProof/>
                <w:lang w:eastAsia="tr-TR"/>
              </w:rPr>
              <w:drawing>
                <wp:inline distT="0" distB="0" distL="0" distR="0" wp14:anchorId="2348E8CB" wp14:editId="3F177143">
                  <wp:extent cx="563920" cy="552090"/>
                  <wp:effectExtent l="0" t="0" r="7620" b="635"/>
                  <wp:docPr id="5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l="30317" t="27079" r="61800" b="59168"/>
                          <a:stretch/>
                        </pic:blipFill>
                        <pic:spPr bwMode="auto">
                          <a:xfrm>
                            <a:off x="0" y="0"/>
                            <a:ext cx="563549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</w:p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tr-TR"/>
              </w:rPr>
              <w:t>4.__________________________________.</w:t>
            </w:r>
          </w:p>
        </w:tc>
      </w:tr>
      <w:tr w:rsidR="00B17BB7" w:rsidTr="00B17BB7">
        <w:tc>
          <w:tcPr>
            <w:tcW w:w="110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 w:rsidRPr="007C7DD3">
              <w:rPr>
                <w:noProof/>
                <w:lang w:eastAsia="tr-TR"/>
              </w:rPr>
              <w:drawing>
                <wp:inline distT="0" distB="0" distL="0" distR="0" wp14:anchorId="62107EE0" wp14:editId="2DE044B2">
                  <wp:extent cx="603849" cy="587076"/>
                  <wp:effectExtent l="0" t="0" r="6350" b="3810"/>
                  <wp:docPr id="4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l="44649" t="10969" r="47413" b="75279"/>
                          <a:stretch/>
                        </pic:blipFill>
                        <pic:spPr bwMode="auto">
                          <a:xfrm>
                            <a:off x="0" y="0"/>
                            <a:ext cx="614518" cy="59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</w:p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t>2.__________________________________.</w:t>
            </w:r>
          </w:p>
        </w:tc>
        <w:tc>
          <w:tcPr>
            <w:tcW w:w="1043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FB83B08" wp14:editId="29BD57A2">
                  <wp:extent cx="552090" cy="552090"/>
                  <wp:effectExtent l="0" t="0" r="635" b="635"/>
                  <wp:docPr id="52" name="Picture 52" descr="http://www.clker.com/cliparts/Q/6/H/m/B/n/quarter-past-thre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Q/6/H/m/B/n/quarter-past-thre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39" cy="55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</w:p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tr-TR"/>
              </w:rPr>
              <w:t>5.</w:t>
            </w:r>
            <w:r>
              <w:rPr>
                <w:noProof/>
                <w:lang w:eastAsia="tr-TR"/>
              </w:rPr>
              <w:softHyphen/>
              <w:t>__________________________________.</w:t>
            </w:r>
          </w:p>
        </w:tc>
      </w:tr>
      <w:tr w:rsidR="00B17BB7" w:rsidTr="00B17BB7">
        <w:tc>
          <w:tcPr>
            <w:tcW w:w="110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 w:rsidRPr="007C7DD3">
              <w:rPr>
                <w:noProof/>
                <w:lang w:eastAsia="tr-TR"/>
              </w:rPr>
              <w:drawing>
                <wp:inline distT="0" distB="0" distL="0" distR="0" wp14:anchorId="66B0D3AC" wp14:editId="28B55CC1">
                  <wp:extent cx="664233" cy="578129"/>
                  <wp:effectExtent l="0" t="0" r="2540" b="0"/>
                  <wp:docPr id="5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l="57714" t="10969" r="33356" b="75180"/>
                          <a:stretch/>
                        </pic:blipFill>
                        <pic:spPr bwMode="auto">
                          <a:xfrm>
                            <a:off x="0" y="0"/>
                            <a:ext cx="663769" cy="5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</w:p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t>3.__________________________________.</w:t>
            </w:r>
          </w:p>
        </w:tc>
        <w:tc>
          <w:tcPr>
            <w:tcW w:w="1043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0B427D6" wp14:editId="2A6920C6">
                  <wp:extent cx="580550" cy="577969"/>
                  <wp:effectExtent l="0" t="0" r="0" b="0"/>
                  <wp:docPr id="53" name="Picture 53" descr="https://encrypted-tbn3.gstatic.com/images?q=tbn:ANd9GcTU2yTJFNGrafjwmCVbLCt7tyT-CHPAnx1KFpcER1XS9mrmJf9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U2yTJFNGrafjwmCVbLCt7tyT-CHPAnx1KFpcER1XS9mrmJf9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45" cy="58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17BB7" w:rsidRDefault="00B17BB7" w:rsidP="00125BB2">
            <w:pPr>
              <w:rPr>
                <w:rFonts w:ascii="Comic Sans MS" w:hAnsi="Comic Sans MS"/>
                <w:b/>
              </w:rPr>
            </w:pPr>
          </w:p>
          <w:p w:rsidR="00B17BB7" w:rsidRDefault="00B17BB7" w:rsidP="00125BB2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tr-TR"/>
              </w:rPr>
              <w:t>6.__________________________________.</w:t>
            </w:r>
          </w:p>
        </w:tc>
      </w:tr>
    </w:tbl>
    <w:p w:rsidR="008C7774" w:rsidRPr="008B656E" w:rsidRDefault="008B656E" w:rsidP="008C7774">
      <w:pPr>
        <w:spacing w:after="0" w:line="240" w:lineRule="auto"/>
        <w:rPr>
          <w:rFonts w:ascii="Comic Sans MS" w:hAnsi="Comic Sans MS"/>
          <w:b/>
          <w:noProof/>
          <w:lang w:eastAsia="tr-TR"/>
        </w:rPr>
      </w:pPr>
      <w:r w:rsidRPr="008B656E">
        <w:rPr>
          <w:rFonts w:ascii="Comic Sans MS" w:hAnsi="Comic Sans MS"/>
          <w:b/>
          <w:noProof/>
          <w:lang w:eastAsia="tr-TR"/>
        </w:rPr>
        <w:t>D.Read the passage and answer the questions. (Parçayı okuyup, soruları cevaplandırınız.)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17BB7" w:rsidTr="008B656E">
        <w:tc>
          <w:tcPr>
            <w:tcW w:w="5303" w:type="dxa"/>
          </w:tcPr>
          <w:p w:rsidR="00B17BB7" w:rsidRDefault="00B17BB7" w:rsidP="008B656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Futura.e"/>
                <w:sz w:val="18"/>
                <w:szCs w:val="24"/>
              </w:rPr>
            </w:pPr>
            <w:r w:rsidRPr="00B17BB7">
              <w:rPr>
                <w:rFonts w:ascii="Comic Sans MS" w:hAnsi="Comic Sans MS" w:cs="Futura.e"/>
                <w:sz w:val="18"/>
                <w:szCs w:val="24"/>
              </w:rPr>
              <w:t>I get up at six in the mo</w:t>
            </w:r>
            <w:r>
              <w:rPr>
                <w:rFonts w:ascii="Comic Sans MS" w:hAnsi="Comic Sans MS" w:cs="Futura.e"/>
                <w:sz w:val="18"/>
                <w:szCs w:val="24"/>
              </w:rPr>
              <w:t xml:space="preserve">rning. I brush my teeth and get </w:t>
            </w:r>
            <w:r w:rsidRPr="00B17BB7">
              <w:rPr>
                <w:rFonts w:ascii="Comic Sans MS" w:hAnsi="Comic Sans MS" w:cs="Futura.e"/>
                <w:sz w:val="18"/>
                <w:szCs w:val="24"/>
              </w:rPr>
              <w:t>dressed at h</w:t>
            </w:r>
            <w:r>
              <w:rPr>
                <w:rFonts w:ascii="Comic Sans MS" w:hAnsi="Comic Sans MS" w:cs="Futura.e"/>
                <w:sz w:val="18"/>
                <w:szCs w:val="24"/>
              </w:rPr>
              <w:t xml:space="preserve">alfpast six. I arrive at school at quarter to </w:t>
            </w:r>
            <w:r w:rsidRPr="00B17BB7">
              <w:rPr>
                <w:rFonts w:ascii="Comic Sans MS" w:hAnsi="Comic Sans MS" w:cs="Futura.e"/>
                <w:sz w:val="18"/>
                <w:szCs w:val="24"/>
              </w:rPr>
              <w:t xml:space="preserve">seven. I have lunch at half </w:t>
            </w:r>
            <w:r>
              <w:rPr>
                <w:rFonts w:ascii="Comic Sans MS" w:hAnsi="Comic Sans MS" w:cs="Futura.e"/>
                <w:sz w:val="18"/>
                <w:szCs w:val="24"/>
              </w:rPr>
              <w:t xml:space="preserve">past one. I have a sandwich and ayran for lunch. I do my homework after lunch. I have </w:t>
            </w:r>
            <w:r w:rsidRPr="00B17BB7">
              <w:rPr>
                <w:rFonts w:ascii="Comic Sans MS" w:hAnsi="Comic Sans MS" w:cs="Futura.e"/>
                <w:sz w:val="18"/>
                <w:szCs w:val="24"/>
              </w:rPr>
              <w:t>dinner with my family aroun</w:t>
            </w:r>
            <w:r>
              <w:rPr>
                <w:rFonts w:ascii="Comic Sans MS" w:hAnsi="Comic Sans MS" w:cs="Futura.e"/>
                <w:sz w:val="18"/>
                <w:szCs w:val="24"/>
              </w:rPr>
              <w:t xml:space="preserve">d quarter past seven. I read books in the </w:t>
            </w:r>
            <w:r w:rsidRPr="00B17BB7">
              <w:rPr>
                <w:rFonts w:ascii="Comic Sans MS" w:hAnsi="Comic Sans MS" w:cs="Futura.e"/>
                <w:sz w:val="18"/>
                <w:szCs w:val="24"/>
              </w:rPr>
              <w:t xml:space="preserve">evenings. I </w:t>
            </w:r>
            <w:r>
              <w:rPr>
                <w:rFonts w:ascii="Comic Sans MS" w:hAnsi="Comic Sans MS" w:cs="Futura.e"/>
                <w:sz w:val="18"/>
                <w:szCs w:val="24"/>
              </w:rPr>
              <w:t xml:space="preserve">go to bed at half past nine. On </w:t>
            </w:r>
            <w:r w:rsidRPr="00B17BB7">
              <w:rPr>
                <w:rFonts w:ascii="Comic Sans MS" w:hAnsi="Comic Sans MS" w:cs="Futura.e"/>
                <w:sz w:val="18"/>
                <w:szCs w:val="24"/>
              </w:rPr>
              <w:t>Saturdays, I play tennis and watch TV.</w:t>
            </w:r>
          </w:p>
          <w:p w:rsidR="008B656E" w:rsidRDefault="008B656E" w:rsidP="008B656E">
            <w:pPr>
              <w:autoSpaceDE w:val="0"/>
              <w:autoSpaceDN w:val="0"/>
              <w:adjustRightInd w:val="0"/>
              <w:rPr>
                <w:rFonts w:ascii="Comic Sans MS" w:hAnsi="Comic Sans MS" w:cs="Futura.e"/>
                <w:sz w:val="18"/>
                <w:szCs w:val="24"/>
              </w:rPr>
            </w:pPr>
          </w:p>
          <w:p w:rsidR="008B656E" w:rsidRPr="008B656E" w:rsidRDefault="008B656E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 w:rsidRPr="008B656E">
              <w:rPr>
                <w:rFonts w:ascii="Comic Sans MS" w:hAnsi="Comic Sans MS" w:cs="Futura-Bold"/>
                <w:b/>
                <w:bCs/>
                <w:sz w:val="18"/>
                <w:szCs w:val="24"/>
              </w:rPr>
              <w:t xml:space="preserve">1. 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>Melis</w:t>
            </w:r>
            <w:r>
              <w:rPr>
                <w:rFonts w:ascii="Comic Sans MS" w:hAnsi="Comic Sans MS" w:cs="Futura.e"/>
                <w:sz w:val="18"/>
                <w:szCs w:val="24"/>
              </w:rPr>
              <w:t>sa gets up at __________________________.</w:t>
            </w:r>
          </w:p>
          <w:p w:rsidR="008B656E" w:rsidRPr="008B656E" w:rsidRDefault="008B656E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 w:rsidRPr="008B656E">
              <w:rPr>
                <w:rFonts w:ascii="Comic Sans MS" w:hAnsi="Comic Sans MS" w:cs="Futura-Bold"/>
                <w:b/>
                <w:bCs/>
                <w:sz w:val="18"/>
                <w:szCs w:val="24"/>
              </w:rPr>
              <w:t xml:space="preserve">2. 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>She brushes her teeth and</w:t>
            </w:r>
            <w:r>
              <w:rPr>
                <w:rFonts w:ascii="Comic Sans MS" w:hAnsi="Comic Sans MS" w:cs="Futura.e"/>
                <w:sz w:val="18"/>
                <w:szCs w:val="24"/>
              </w:rPr>
              <w:t xml:space="preserve"> _________ 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>at halfpast six.</w:t>
            </w:r>
          </w:p>
          <w:p w:rsidR="008B656E" w:rsidRPr="008B656E" w:rsidRDefault="008B656E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 w:rsidRPr="008B656E">
              <w:rPr>
                <w:rFonts w:ascii="Comic Sans MS" w:hAnsi="Comic Sans MS" w:cs="Futura-Bold"/>
                <w:b/>
                <w:bCs/>
                <w:sz w:val="18"/>
                <w:szCs w:val="24"/>
              </w:rPr>
              <w:t xml:space="preserve">3. 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 xml:space="preserve">She has a </w:t>
            </w:r>
            <w:r>
              <w:rPr>
                <w:rFonts w:ascii="Comic Sans MS" w:hAnsi="Comic Sans MS" w:cs="Futura.e"/>
                <w:sz w:val="18"/>
                <w:szCs w:val="24"/>
              </w:rPr>
              <w:t>__________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 xml:space="preserve"> and </w:t>
            </w:r>
            <w:r>
              <w:rPr>
                <w:rFonts w:ascii="Comic Sans MS" w:hAnsi="Comic Sans MS" w:cs="Futura.e"/>
                <w:sz w:val="18"/>
                <w:szCs w:val="24"/>
              </w:rPr>
              <w:t>__________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 xml:space="preserve"> for lunch.</w:t>
            </w:r>
          </w:p>
          <w:p w:rsidR="008B656E" w:rsidRPr="00B17BB7" w:rsidRDefault="008B656E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 w:rsidRPr="008B656E">
              <w:rPr>
                <w:rFonts w:ascii="Comic Sans MS" w:hAnsi="Comic Sans MS" w:cs="Futura-Bold"/>
                <w:b/>
                <w:bCs/>
                <w:sz w:val="18"/>
                <w:szCs w:val="24"/>
              </w:rPr>
              <w:t xml:space="preserve">4. </w:t>
            </w:r>
            <w:r>
              <w:rPr>
                <w:rFonts w:ascii="Comic Sans MS" w:hAnsi="Comic Sans MS" w:cs="Futura.e"/>
                <w:sz w:val="18"/>
                <w:szCs w:val="24"/>
              </w:rPr>
              <w:t xml:space="preserve">She ________ books and goes ______ 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>at half-past nine.</w:t>
            </w:r>
          </w:p>
        </w:tc>
        <w:tc>
          <w:tcPr>
            <w:tcW w:w="5303" w:type="dxa"/>
          </w:tcPr>
          <w:p w:rsidR="008B656E" w:rsidRPr="008B656E" w:rsidRDefault="008B656E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>____</w:t>
            </w:r>
            <w:r w:rsidRPr="008B656E">
              <w:rPr>
                <w:rFonts w:ascii="Comic Sans MS" w:hAnsi="Comic Sans MS" w:cs="Futura.e"/>
                <w:sz w:val="18"/>
                <w:szCs w:val="24"/>
              </w:rPr>
              <w:t>1. What time does Melisa get up?</w:t>
            </w:r>
          </w:p>
          <w:p w:rsidR="008B656E" w:rsidRPr="008B656E" w:rsidRDefault="00634A07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</w:t>
            </w:r>
            <w:r w:rsidR="008B656E">
              <w:rPr>
                <w:rFonts w:ascii="Comic Sans MS" w:hAnsi="Comic Sans MS" w:cs="Futura.e"/>
                <w:sz w:val="18"/>
                <w:szCs w:val="24"/>
              </w:rPr>
              <w:t>____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2. What time does she have dinner?</w:t>
            </w:r>
          </w:p>
          <w:p w:rsidR="008B656E" w:rsidRPr="008B656E" w:rsidRDefault="00634A07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  </w:t>
            </w:r>
            <w:r w:rsidR="008B656E">
              <w:rPr>
                <w:rFonts w:ascii="Comic Sans MS" w:hAnsi="Comic Sans MS" w:cs="Futura.e"/>
                <w:sz w:val="18"/>
                <w:szCs w:val="24"/>
              </w:rPr>
              <w:t>____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3. When does she read books?</w:t>
            </w:r>
          </w:p>
          <w:p w:rsidR="008B656E" w:rsidRPr="008B656E" w:rsidRDefault="00634A07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    </w:t>
            </w:r>
            <w:r w:rsidR="008B656E">
              <w:rPr>
                <w:rFonts w:ascii="Comic Sans MS" w:hAnsi="Comic Sans MS" w:cs="Futura.e"/>
                <w:sz w:val="18"/>
                <w:szCs w:val="24"/>
              </w:rPr>
              <w:t>____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4. When does she do her homework?</w:t>
            </w:r>
          </w:p>
          <w:p w:rsidR="008B656E" w:rsidRPr="008B656E" w:rsidRDefault="00634A07" w:rsidP="008B656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       </w:t>
            </w:r>
            <w:r w:rsidR="008B656E">
              <w:rPr>
                <w:rFonts w:ascii="Comic Sans MS" w:hAnsi="Comic Sans MS" w:cs="Futura.e"/>
                <w:sz w:val="18"/>
                <w:szCs w:val="24"/>
              </w:rPr>
              <w:t>____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5. What time does she arrive at school?</w:t>
            </w:r>
          </w:p>
          <w:p w:rsidR="00B17BB7" w:rsidRDefault="00634A07" w:rsidP="008B656E">
            <w:pPr>
              <w:spacing w:line="276" w:lineRule="auto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          </w:t>
            </w:r>
            <w:r w:rsidR="008B656E">
              <w:rPr>
                <w:rFonts w:ascii="Comic Sans MS" w:hAnsi="Comic Sans MS" w:cs="Futura.e"/>
                <w:sz w:val="18"/>
                <w:szCs w:val="24"/>
              </w:rPr>
              <w:t>____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6. When does she play tennis?</w:t>
            </w:r>
          </w:p>
          <w:p w:rsidR="008B656E" w:rsidRPr="008B656E" w:rsidRDefault="008B656E" w:rsidP="00634A07">
            <w:pPr>
              <w:autoSpaceDE w:val="0"/>
              <w:autoSpaceDN w:val="0"/>
              <w:adjustRightInd w:val="0"/>
              <w:spacing w:line="276" w:lineRule="auto"/>
              <w:ind w:left="1927"/>
              <w:rPr>
                <w:rFonts w:ascii="Comic Sans MS" w:hAnsi="Comic Sans MS" w:cs="Futura.e"/>
                <w:sz w:val="18"/>
                <w:szCs w:val="24"/>
              </w:rPr>
            </w:pPr>
            <w:r w:rsidRPr="008B656E">
              <w:rPr>
                <w:rFonts w:ascii="Comic Sans MS" w:hAnsi="Comic Sans MS" w:cs="Futura.e"/>
                <w:sz w:val="18"/>
                <w:szCs w:val="24"/>
              </w:rPr>
              <w:t>a. Around 6:45.</w:t>
            </w:r>
          </w:p>
          <w:p w:rsidR="008B656E" w:rsidRPr="008B656E" w:rsidRDefault="00634A07" w:rsidP="00634A07">
            <w:pPr>
              <w:autoSpaceDE w:val="0"/>
              <w:autoSpaceDN w:val="0"/>
              <w:adjustRightInd w:val="0"/>
              <w:spacing w:line="276" w:lineRule="auto"/>
              <w:ind w:left="1927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b. At 6:00.</w:t>
            </w:r>
          </w:p>
          <w:p w:rsidR="008B656E" w:rsidRPr="008B656E" w:rsidRDefault="00634A07" w:rsidP="00634A07">
            <w:pPr>
              <w:autoSpaceDE w:val="0"/>
              <w:autoSpaceDN w:val="0"/>
              <w:adjustRightInd w:val="0"/>
              <w:spacing w:line="276" w:lineRule="auto"/>
              <w:ind w:left="1927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c. After lunch.</w:t>
            </w:r>
          </w:p>
          <w:p w:rsidR="008B656E" w:rsidRPr="008B656E" w:rsidRDefault="00634A07" w:rsidP="00634A07">
            <w:pPr>
              <w:autoSpaceDE w:val="0"/>
              <w:autoSpaceDN w:val="0"/>
              <w:adjustRightInd w:val="0"/>
              <w:spacing w:line="276" w:lineRule="auto"/>
              <w:ind w:left="1927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  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d. In the evenings.</w:t>
            </w:r>
          </w:p>
          <w:p w:rsidR="008B656E" w:rsidRPr="008B656E" w:rsidRDefault="00634A07" w:rsidP="00634A07">
            <w:pPr>
              <w:autoSpaceDE w:val="0"/>
              <w:autoSpaceDN w:val="0"/>
              <w:adjustRightInd w:val="0"/>
              <w:spacing w:line="276" w:lineRule="auto"/>
              <w:ind w:left="1927"/>
              <w:rPr>
                <w:rFonts w:ascii="Comic Sans MS" w:hAnsi="Comic Sans MS" w:cs="Futura.e"/>
                <w:sz w:val="18"/>
                <w:szCs w:val="24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    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e. Around 7:15.</w:t>
            </w:r>
          </w:p>
          <w:p w:rsidR="008B656E" w:rsidRDefault="00634A07" w:rsidP="00634A07">
            <w:pPr>
              <w:spacing w:line="276" w:lineRule="auto"/>
              <w:ind w:left="1927"/>
              <w:rPr>
                <w:noProof/>
                <w:lang w:eastAsia="tr-TR"/>
              </w:rPr>
            </w:pPr>
            <w:r>
              <w:rPr>
                <w:rFonts w:ascii="Comic Sans MS" w:hAnsi="Comic Sans MS" w:cs="Futura.e"/>
                <w:sz w:val="18"/>
                <w:szCs w:val="24"/>
              </w:rPr>
              <w:t xml:space="preserve">          </w:t>
            </w:r>
            <w:r w:rsidR="008B656E" w:rsidRPr="008B656E">
              <w:rPr>
                <w:rFonts w:ascii="Comic Sans MS" w:hAnsi="Comic Sans MS" w:cs="Futura.e"/>
                <w:sz w:val="18"/>
                <w:szCs w:val="24"/>
              </w:rPr>
              <w:t>f. On Saturdays.</w:t>
            </w:r>
          </w:p>
        </w:tc>
      </w:tr>
    </w:tbl>
    <w:p w:rsidR="00B17BB7" w:rsidRDefault="00B17BB7" w:rsidP="008C7774">
      <w:pPr>
        <w:spacing w:after="0" w:line="240" w:lineRule="auto"/>
        <w:rPr>
          <w:noProof/>
          <w:lang w:eastAsia="tr-TR"/>
        </w:rPr>
      </w:pPr>
    </w:p>
    <w:p w:rsidR="008C7774" w:rsidRDefault="008C7774" w:rsidP="008C7774">
      <w:pPr>
        <w:spacing w:after="0" w:line="240" w:lineRule="auto"/>
        <w:rPr>
          <w:noProof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12"/>
      </w:tblGrid>
      <w:tr w:rsidR="008C7774" w:rsidTr="00FE1184">
        <w:tc>
          <w:tcPr>
            <w:tcW w:w="5303" w:type="dxa"/>
          </w:tcPr>
          <w:p w:rsidR="008C7774" w:rsidRPr="00D17EDE" w:rsidRDefault="00B17BB7" w:rsidP="008C7774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D</w:t>
            </w:r>
            <w:r w:rsidR="008C7774" w:rsidRPr="00D17EDE">
              <w:rPr>
                <w:rFonts w:ascii="Comic Sans MS" w:hAnsi="Comic Sans MS"/>
                <w:b/>
                <w:szCs w:val="16"/>
              </w:rPr>
              <w:t>.Fill in the blanks with the given verbs. (Verilen fiillerle boşlukları doldurunuz.)</w:t>
            </w:r>
          </w:p>
          <w:tbl>
            <w:tblPr>
              <w:tblStyle w:val="TabloKlavuzu"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none" w:sz="0" w:space="0" w:color="auto"/>
                <w:insideV w:val="none" w:sz="0" w:space="0" w:color="auto"/>
              </w:tblBorders>
              <w:shd w:val="clear" w:color="auto" w:fill="D6E3BC" w:themeFill="accent3" w:themeFillTint="66"/>
              <w:tblLook w:val="04A0" w:firstRow="1" w:lastRow="0" w:firstColumn="1" w:lastColumn="0" w:noHBand="0" w:noVBand="1"/>
            </w:tblPr>
            <w:tblGrid>
              <w:gridCol w:w="3881"/>
            </w:tblGrid>
            <w:tr w:rsidR="008C7774" w:rsidRPr="00492A17" w:rsidTr="00D17EDE">
              <w:trPr>
                <w:jc w:val="center"/>
              </w:trPr>
              <w:tc>
                <w:tcPr>
                  <w:tcW w:w="3881" w:type="dxa"/>
                  <w:shd w:val="clear" w:color="auto" w:fill="D6E3BC" w:themeFill="accent3" w:themeFillTint="66"/>
                </w:tcPr>
                <w:p w:rsidR="00492A17" w:rsidRPr="00D17EDE" w:rsidRDefault="00492A17" w:rsidP="00D17EDE">
                  <w:pPr>
                    <w:spacing w:line="276" w:lineRule="auto"/>
                    <w:ind w:firstLineChars="100" w:firstLine="180"/>
                    <w:rPr>
                      <w:rFonts w:ascii="Comic Sans MS" w:hAnsi="Comic Sans MS"/>
                      <w:b/>
                      <w:sz w:val="18"/>
                      <w:szCs w:val="16"/>
                    </w:rPr>
                  </w:pPr>
                  <w:r w:rsidRPr="00D17EDE">
                    <w:rPr>
                      <w:rFonts w:ascii="Comic Sans MS" w:hAnsi="Comic Sans MS"/>
                      <w:b/>
                      <w:noProof/>
                      <w:sz w:val="18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AA22BC1" wp14:editId="3A7581E0">
                            <wp:simplePos x="0" y="0"/>
                            <wp:positionH relativeFrom="column">
                              <wp:posOffset>-696595</wp:posOffset>
                            </wp:positionH>
                            <wp:positionV relativeFrom="paragraph">
                              <wp:posOffset>410126</wp:posOffset>
                            </wp:positionV>
                            <wp:extent cx="353683" cy="382905"/>
                            <wp:effectExtent l="0" t="0" r="27940" b="17145"/>
                            <wp:wrapNone/>
                            <wp:docPr id="77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3683" cy="3829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92A17" w:rsidRPr="00BB1ECF" w:rsidRDefault="00492A17" w:rsidP="00492A17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B1ECF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A22BC1" id="Oval 77" o:spid="_x0000_s1026" style="position:absolute;left:0;text-align:left;margin-left:-54.85pt;margin-top:32.3pt;width:27.85pt;height:3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mvAIAAJIFAAAOAAAAZHJzL2Uyb0RvYy54bWysVNFu0zAUfUfiHyy/d0mapGmjpVPXtQgJ&#10;2KSBeHZjJ7Fw7GC7TQbi37l22tIxHhAikSLf+Pr43OPje30ztAIdmDZcyQJHVyFGTJaKclkX+NPH&#10;7WSOkbFEUiKUZAV+YgbfLF+/uu67nE1VowRlGgGINHnfFbixtsuDwJQNa4m5Uh2TMFkp3RILoa4D&#10;qkkP6K0IpmE4C3qlaadVyYyBv3fjJF56/Kpipb2vKsMsEgUGbtZ/tf/u3DdYXpO81qRreHmkQf6B&#10;RUu4hE3PUHfEErTX/AVUy0utjKrsVanaQFUVL5mvAaqJwt+qeWxIx3wtII7pzjKZ/wdbfjg8aMRp&#10;gbMMI0laOKP7AxEIQtCm70wOKY/dg3bVme6dKr8YJNW6IbJmK61V3zBCgVHk8oNnC1xgYCna9e8V&#10;BWSyt8rLNFS6dYAgABr8aTydT4MNFpXwM07j2TzGqISpeD5dhKnfgeSnxZ029g1TLXKDAjMheGec&#10;XiQnh3fGOj4kP2V5/kpwuuVC+EDXu7XQCKot8NY/xw3MZZqQqC/wIp2mGBFRg8tLq/0mz9LMJVro&#10;nz+habWX1JvOybY5ji3hYhwDYSEdO+bNO1YB0WBh6P+DOt5Y31fbNMySeD7JsjSeJPEmnNzOt+vJ&#10;ah3NZtnmdn27iX44olGSN5xSJjce05x8HiV/56PjjRsdenb6maBjpfaW6ceG9ohydxZxuphGGAK4&#10;atNsVONCPaSV/cxt4w3uDt5hPFNwHrr3qOAZ3R/oxcbBi9rGjAGkAiVPqnlXOiOOhrbDbjh6e6fo&#10;E/gT6HgTQiODQaP0N4x6aAoFNl/3RDOMxFsJHl9ESeK6iA+SNJtCoC9ndpczRJYAVWALxvHDtR07&#10;z77TvG5gp8gXLtUK7kXFvWHdnRlZQQkugIvvizk2KddZLmOf9auVLn8CAAD//wMAUEsDBBQABgAI&#10;AAAAIQCwmzhl4AAAAAsBAAAPAAAAZHJzL2Rvd25yZXYueG1sTI9NT4NAEIbvJv6HzZh4owvlQ4ss&#10;TWNjooceRL1vYQqk7CxhtxT/veNJj5N58r7PW2wXM4gZJ9dbUhCtQhBItW16ahV8frwEjyCc19To&#10;wRIq+EYH2/L2ptB5Y6/0jnPlW8Eh5HKtoPN+zKV0dYdGu5Udkfh3spPRns+plc2krxxuBrkOw0wa&#10;3RM3dHrE5w7rc3UxCvbtrspmGfs0Pu1ffXr+OrzFkVL3d8vuCYTHxf/B8KvP6lCy09FeqHFiUBBE&#10;4eaBWQVZkoFgIkgTXndkdJ1sQJaF/L+h/AEAAP//AwBQSwECLQAUAAYACAAAACEAtoM4kv4AAADh&#10;AQAAEwAAAAAAAAAAAAAAAAAAAAAAW0NvbnRlbnRfVHlwZXNdLnhtbFBLAQItABQABgAIAAAAIQA4&#10;/SH/1gAAAJQBAAALAAAAAAAAAAAAAAAAAC8BAABfcmVscy8ucmVsc1BLAQItABQABgAIAAAAIQBs&#10;ydOmvAIAAJIFAAAOAAAAAAAAAAAAAAAAAC4CAABkcnMvZTJvRG9jLnhtbFBLAQItABQABgAIAAAA&#10;IQCwmzhl4AAAAAsBAAAPAAAAAAAAAAAAAAAAABYFAABkcnMvZG93bnJldi54bWxQSwUGAAAAAAQA&#10;BADzAAAAIwYAAAAA&#10;">
                            <v:textbox>
                              <w:txbxContent>
                                <w:p w:rsidR="00492A17" w:rsidRPr="00BB1ECF" w:rsidRDefault="00492A17" w:rsidP="00492A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1EC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8C7774" w:rsidRPr="00D17EDE">
                    <w:rPr>
                      <w:rFonts w:ascii="Comic Sans MS" w:hAnsi="Comic Sans MS"/>
                      <w:b/>
                      <w:sz w:val="18"/>
                      <w:szCs w:val="16"/>
                    </w:rPr>
                    <w:t xml:space="preserve">A. get dressed       B. have breakfast    </w:t>
                  </w:r>
                </w:p>
                <w:p w:rsidR="008C7774" w:rsidRPr="00D17EDE" w:rsidRDefault="00492A17" w:rsidP="00D17EDE">
                  <w:pPr>
                    <w:spacing w:line="276" w:lineRule="auto"/>
                    <w:ind w:firstLineChars="100" w:firstLine="180"/>
                    <w:rPr>
                      <w:rFonts w:ascii="Comic Sans MS" w:hAnsi="Comic Sans MS"/>
                      <w:b/>
                      <w:sz w:val="18"/>
                      <w:szCs w:val="16"/>
                    </w:rPr>
                  </w:pPr>
                  <w:r w:rsidRPr="00D17EDE">
                    <w:rPr>
                      <w:rFonts w:ascii="Comic Sans MS" w:hAnsi="Comic Sans MS"/>
                      <w:b/>
                      <w:sz w:val="18"/>
                      <w:szCs w:val="16"/>
                    </w:rPr>
                    <w:t>C</w:t>
                  </w:r>
                  <w:r w:rsidR="008C7774" w:rsidRPr="00D17EDE">
                    <w:rPr>
                      <w:rFonts w:ascii="Comic Sans MS" w:hAnsi="Comic Sans MS"/>
                      <w:b/>
                      <w:sz w:val="18"/>
                      <w:szCs w:val="16"/>
                    </w:rPr>
                    <w:t xml:space="preserve">. go to bed         </w:t>
                  </w:r>
                  <w:r w:rsidR="00D17EDE">
                    <w:rPr>
                      <w:rFonts w:ascii="Comic Sans MS" w:hAnsi="Comic Sans MS"/>
                      <w:b/>
                      <w:sz w:val="18"/>
                      <w:szCs w:val="16"/>
                    </w:rPr>
                    <w:t xml:space="preserve"> </w:t>
                  </w:r>
                  <w:r w:rsidR="008C7774" w:rsidRPr="00D17EDE">
                    <w:rPr>
                      <w:rFonts w:ascii="Comic Sans MS" w:hAnsi="Comic Sans MS"/>
                      <w:b/>
                      <w:sz w:val="18"/>
                      <w:szCs w:val="16"/>
                    </w:rPr>
                    <w:t xml:space="preserve">D. go to work      </w:t>
                  </w:r>
                </w:p>
                <w:p w:rsidR="008C7774" w:rsidRPr="00D17EDE" w:rsidRDefault="008C7774" w:rsidP="00D17EDE">
                  <w:pPr>
                    <w:spacing w:line="276" w:lineRule="auto"/>
                    <w:ind w:firstLineChars="100" w:firstLine="180"/>
                    <w:rPr>
                      <w:rFonts w:ascii="Comic Sans MS" w:hAnsi="Comic Sans MS"/>
                      <w:b/>
                      <w:sz w:val="18"/>
                      <w:szCs w:val="16"/>
                    </w:rPr>
                  </w:pPr>
                  <w:r w:rsidRPr="00D17EDE">
                    <w:rPr>
                      <w:rFonts w:ascii="Comic Sans MS" w:hAnsi="Comic Sans MS"/>
                      <w:b/>
                      <w:sz w:val="18"/>
                      <w:szCs w:val="16"/>
                    </w:rPr>
                    <w:t>E. go for a walk      F. get up</w:t>
                  </w:r>
                </w:p>
                <w:p w:rsidR="008C7774" w:rsidRPr="00492A17" w:rsidRDefault="008C7774" w:rsidP="00D17EDE">
                  <w:pPr>
                    <w:spacing w:line="276" w:lineRule="auto"/>
                    <w:ind w:firstLineChars="100" w:firstLine="180"/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D17EDE">
                    <w:rPr>
                      <w:rFonts w:ascii="Comic Sans MS" w:hAnsi="Comic Sans MS"/>
                      <w:b/>
                      <w:sz w:val="18"/>
                      <w:szCs w:val="16"/>
                    </w:rPr>
                    <w:t>G. make the bed     H. watch TV</w:t>
                  </w:r>
                </w:p>
              </w:tc>
            </w:tr>
          </w:tbl>
          <w:p w:rsidR="00492A17" w:rsidRPr="00492A17" w:rsidRDefault="00D17EDE" w:rsidP="00492A17">
            <w:pPr>
              <w:rPr>
                <w:sz w:val="16"/>
                <w:szCs w:val="16"/>
              </w:rPr>
            </w:pP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044478" wp14:editId="43C37E1E">
                      <wp:simplePos x="0" y="0"/>
                      <wp:positionH relativeFrom="column">
                        <wp:posOffset>39909</wp:posOffset>
                      </wp:positionH>
                      <wp:positionV relativeFrom="paragraph">
                        <wp:posOffset>43132</wp:posOffset>
                      </wp:positionV>
                      <wp:extent cx="1500505" cy="939800"/>
                      <wp:effectExtent l="19050" t="19050" r="23495" b="1270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0505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Default="00492A17" w:rsidP="00492A17">
                                  <w:pPr>
                                    <w:spacing w:after="0" w:line="240" w:lineRule="auto"/>
                                    <w:ind w:left="330" w:hangingChars="150" w:hanging="33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34DB81B" wp14:editId="379CDC12">
                                        <wp:extent cx="1345721" cy="688174"/>
                                        <wp:effectExtent l="0" t="0" r="6985" b="0"/>
                                        <wp:docPr id="78" name="Picture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5628" cy="6881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2A17" w:rsidRPr="00492A17" w:rsidRDefault="00492A17" w:rsidP="00492A17">
                                  <w:pPr>
                                    <w:ind w:left="240" w:hangingChars="150" w:hanging="240"/>
                                    <w:rPr>
                                      <w:noProof/>
                                    </w:rPr>
                                  </w:pP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He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……….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…..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at 7:30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44478" id="Rectangle 79" o:spid="_x0000_s1027" style="position:absolute;margin-left:3.15pt;margin-top:3.4pt;width:118.15pt;height:7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2lPQIAAG4EAAAOAAAAZHJzL2Uyb0RvYy54bWysVMGO0zAQvSPxD5bvbNLS0jZqulpaFiEt&#10;sGLhA6aOk1g4HmO7TcvXM3a63S5wQuRgzXjGz2/eeLK8PnSa7aXzCk3JR1c5Z9IIrJRpSv7t6+2r&#10;OWc+gKlAo5ElP0rPr1cvXyx7W8gxtqgr6RiBGF/0tuRtCLbIMi9a2YG/QisNBWt0HQRyXZNVDnpC&#10;73Q2zvM3WY+usg6F9J52N0OQrxJ+XUsRPte1l4HpkhO3kFaX1m1cs9USisaBbZU40YB/YNGBMnTp&#10;GWoDAdjOqT+gOiUceqzDlcAuw7pWQqYaqJpR/ls1Dy1YmWohcbw9y+T/H6z4tL93TFUlny04M9BR&#10;j76QamAaLRntkUC99QXlPdh7F0v09g7Fd88MrltKkzfOYd9KqIjWKOZnzw5Ex9NRtu0/YkXwsAuY&#10;tDrUrouApAI7pJYczy2Rh8AEbY6meT7Np5wJii1eL+Z56lkGxeNp63x4L7Fj0Si5I/IJHfZ3PkQ2&#10;UDymJPaoVXWrtE6Oa7Zr7dge6Hncpi8VQEVepmnD+pKP59PZNEE/C/pLjDx/S3T/hhE5bMC3w126&#10;ifYGQ0yFolOBpkCrruRUIH3DdhT1nalSSgClB5sK0uakchR2aFA4bA+pj6kFUfQtVkeS3eHw6GlI&#10;yWjR/eSspwdfcv9jB05ypj8Yat1iNJnECUnOZDobk+MuI9vLCBhBUCUPnA3mOgxTtbNONS3dNEpS&#10;GbyhdtcqdeKJ1Yk+PerUoNMAxqm59FPW029i9QsAAP//AwBQSwMEFAAGAAgAAAAhAAiVcHXeAAAA&#10;BwEAAA8AAABkcnMvZG93bnJldi54bWxMjkFLw0AQhe+C/2EZwYvYjbENIc2mSKXgwYtV0us2Oyah&#10;2dmY3TZpf73jqZ6Gx/t48+WryXbihINvHSl4mkUgkCpnWqoVfH1uHlMQPmgyunOECs7oYVXc3uQ6&#10;M26kDzxtQy14hHymFTQh9JmUvmrQaj9zPRJ3326wOnAcamkGPfK47WQcRYm0uiX+0Oge1w1Wh+3R&#10;Knhfp2+Hh0U5Xuqo3JyrH3t53ZVK3d9NL0sQAadwheFPn9WhYKe9O5LxolOQPDPIh/25jedxAmLP&#10;2GKegixy+d+/+AUAAP//AwBQSwECLQAUAAYACAAAACEAtoM4kv4AAADhAQAAEwAAAAAAAAAAAAAA&#10;AAAAAAAAW0NvbnRlbnRfVHlwZXNdLnhtbFBLAQItABQABgAIAAAAIQA4/SH/1gAAAJQBAAALAAAA&#10;AAAAAAAAAAAAAC8BAABfcmVscy8ucmVsc1BLAQItABQABgAIAAAAIQCTI12lPQIAAG4EAAAOAAAA&#10;AAAAAAAAAAAAAC4CAABkcnMvZTJvRG9jLnhtbFBLAQItABQABgAIAAAAIQAIlXB13gAAAAcBAAAP&#10;AAAAAAAAAAAAAAAAAJcEAABkcnMvZG93bnJldi54bWxQSwUGAAAAAAQABADzAAAAogUAAAAA&#10;" strokecolor="#00b050" strokeweight="2.25pt">
                      <v:stroke dashstyle="longDashDot"/>
                      <v:textbox>
                        <w:txbxContent>
                          <w:p w:rsidR="00492A17" w:rsidRDefault="00492A17" w:rsidP="00492A17">
                            <w:pPr>
                              <w:spacing w:after="0" w:line="240" w:lineRule="auto"/>
                              <w:ind w:left="330" w:hangingChars="150" w:hanging="33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34DB81B" wp14:editId="379CDC12">
                                  <wp:extent cx="1345721" cy="688174"/>
                                  <wp:effectExtent l="0" t="0" r="6985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628" cy="688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A17" w:rsidRPr="00492A17" w:rsidRDefault="00492A17" w:rsidP="00492A17">
                            <w:pPr>
                              <w:ind w:left="240" w:hangingChars="150" w:hanging="240"/>
                              <w:rPr>
                                <w:noProof/>
                              </w:rPr>
                            </w:pP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He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……….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…..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at 7:30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2A17"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CA2C86" wp14:editId="101AF28A">
                      <wp:simplePos x="0" y="0"/>
                      <wp:positionH relativeFrom="column">
                        <wp:posOffset>1820174</wp:posOffset>
                      </wp:positionH>
                      <wp:positionV relativeFrom="paragraph">
                        <wp:posOffset>44606</wp:posOffset>
                      </wp:positionV>
                      <wp:extent cx="2468880" cy="879415"/>
                      <wp:effectExtent l="19050" t="19050" r="13335" b="1651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87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Default="00492A17" w:rsidP="00492A17">
                                  <w:pPr>
                                    <w:spacing w:after="0" w:line="240" w:lineRule="auto"/>
                                    <w:ind w:left="330" w:hangingChars="150" w:hanging="330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326E7D09" wp14:editId="53BF8BB3">
                                        <wp:extent cx="1113349" cy="569344"/>
                                        <wp:effectExtent l="0" t="0" r="0" b="2540"/>
                                        <wp:docPr id="80" name="Pictur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3272" cy="569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ind w:left="240" w:hangingChars="150" w:hanging="240"/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</w:pPr>
                                  <w:r w:rsidRPr="00492A17"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  <w:t xml:space="preserve">He ………………………at 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sz w:val="16"/>
                                      <w:szCs w:val="32"/>
                                    </w:rPr>
                                    <w:t>7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  <w:t>: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sz w:val="16"/>
                                      <w:szCs w:val="32"/>
                                    </w:rPr>
                                    <w:t>4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A2C86" id="Rectangle 81" o:spid="_x0000_s1028" style="position:absolute;margin-left:143.3pt;margin-top:3.5pt;width:194.4pt;height:69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P+OgIAAGwEAAAOAAAAZHJzL2Uyb0RvYy54bWysVMGO0zAQvSPxD5bvNEnVbrNR09XSUoS0&#10;wIqFD3AcJ7FwPJbtNi1fz9hpuy3cEDlYHs/4+c2bmSwfDr0ie2GdBF3SbJJSIjSHWuq2pD++b9/l&#10;lDjPdM0UaFHSo3D0YfX2zXIwhZhCB6oWliCIdsVgStp5b4okcbwTPXMTMEKjswHbM4+mbZPasgHR&#10;e5VM0/QuGcDWxgIXzuHpZnTSVcRvGsH916ZxwhNVUuTm42rjWoU1WS1Z0VpmOslPNNg/sOiZ1Pjo&#10;BWrDPCM7K/+C6iW34KDxEw59Ak0juYg5YDZZ+kc2Lx0zIuaC4jhzkcn9P1j+Zf9siaxLmmeUaNZj&#10;jb6haky3ShA8Q4EG4wqMezHPNqTozBPwn45oWHcYJh6thaETrEZaMT65uRAMh1dJNXyGGuHZzkPU&#10;6tDYPgCiCuQQS3K8lEQcPOF4OJ3d5XmOlePoyxf3s2weKCWsON821vmPAnoSNiW1SD6is/2T82Po&#10;OSSyByXrrVQqGrat1sqSPcP22MbvhO6uw5QmA1LJ54t5hL5xumuMNH2fzmNXIcObsMBhw1w3vqXa&#10;sN+AHxuwlx6nQMkec0zDNx4HUT/oOvaoZ1KNe0RWGiU4CzsWyB+qQ6zjNNwNvgrqI8puYWx6HFLc&#10;dGB/UTJgw5dU40RSoj5pLNx9NpuF+YjGbL6YomGvPdW1h2mOQCX1lIzbtR9namesbDt8J4tCaXjE&#10;Yjcy1uGV04k8tnSs5Gn8wsxc2zHq9Sex+g0AAP//AwBQSwMEFAAGAAgAAAAhAL9JV9XeAAAACQEA&#10;AA8AAABkcnMvZG93bnJldi54bWxMj0FPg0AQhe8m/ofNmHizi6XQBlkao7F6rKWJ1y07ApGdRXZp&#10;4d87nvQ4eV/efC/fTrYTZxx860jB/SICgVQ501Kt4Fi+3G1A+KDJ6M4RKpjRw7a4vsp1ZtyF3vF8&#10;CLXgEvKZVtCE0GdS+qpBq/3C9UicfbrB6sDnUEsz6AuX204uoyiVVrfEHxrd41OD1ddhtAp27Ti/&#10;zVH5/THtXqc4Ppb7On5W6vZmenwAEXAKfzD86rM6FOx0ciMZLzoFy02aMqpgzZM4T9fJCsSJwVWS&#10;gCxy+X9B8QMAAP//AwBQSwECLQAUAAYACAAAACEAtoM4kv4AAADhAQAAEwAAAAAAAAAAAAAAAAAA&#10;AAAAW0NvbnRlbnRfVHlwZXNdLnhtbFBLAQItABQABgAIAAAAIQA4/SH/1gAAAJQBAAALAAAAAAAA&#10;AAAAAAAAAC8BAABfcmVscy8ucmVsc1BLAQItABQABgAIAAAAIQBPINP+OgIAAGwEAAAOAAAAAAAA&#10;AAAAAAAAAC4CAABkcnMvZTJvRG9jLnhtbFBLAQItABQABgAIAAAAIQC/SVfV3gAAAAkBAAAPAAAA&#10;AAAAAAAAAAAAAJQEAABkcnMvZG93bnJldi54bWxQSwUGAAAAAAQABADzAAAAnwUAAAAA&#10;" strokecolor="#00b050" strokeweight="2.25pt">
                      <v:stroke dashstyle="longDashDot"/>
                      <v:textbox>
                        <w:txbxContent>
                          <w:p w:rsidR="00492A17" w:rsidRDefault="00492A17" w:rsidP="00492A17">
                            <w:pPr>
                              <w:spacing w:after="0" w:line="240" w:lineRule="auto"/>
                              <w:ind w:left="330" w:hangingChars="150" w:hanging="330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26E7D09" wp14:editId="53BF8BB3">
                                  <wp:extent cx="1113349" cy="569344"/>
                                  <wp:effectExtent l="0" t="0" r="0" b="254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272" cy="56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92A17" w:rsidRPr="00492A17" w:rsidRDefault="00492A17" w:rsidP="00492A17">
                            <w:pPr>
                              <w:spacing w:after="0" w:line="240" w:lineRule="auto"/>
                              <w:ind w:left="240" w:hangingChars="150" w:hanging="240"/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492A17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 xml:space="preserve">He ………………………at 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sz w:val="16"/>
                                <w:szCs w:val="32"/>
                              </w:rPr>
                              <w:t>7</w:t>
                            </w:r>
                            <w:r w:rsidRPr="00492A17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>: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sz w:val="16"/>
                                <w:szCs w:val="32"/>
                              </w:rPr>
                              <w:t>4</w:t>
                            </w:r>
                            <w:r w:rsidRPr="00492A17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2A17" w:rsidRPr="00492A17" w:rsidRDefault="00492A17" w:rsidP="00492A17">
            <w:pPr>
              <w:rPr>
                <w:sz w:val="16"/>
                <w:szCs w:val="16"/>
              </w:rPr>
            </w:pPr>
            <w:r w:rsidRPr="00492A17">
              <w:rPr>
                <w:rFonts w:hint="eastAs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D75426" wp14:editId="03C4229B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43180</wp:posOffset>
                      </wp:positionV>
                      <wp:extent cx="419100" cy="419100"/>
                      <wp:effectExtent l="9525" t="5080" r="9525" b="13970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2A17" w:rsidRPr="00BB1ECF" w:rsidRDefault="00492A17" w:rsidP="00492A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1EC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75426" id="Oval 76" o:spid="_x0000_s1029" style="position:absolute;margin-left:225pt;margin-top:3.4pt;width:33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1YuwIAAJkFAAAOAAAAZHJzL2Uyb0RvYy54bWysVNFu2jAUfZ+0f7D8TpNAIBA1VJTCNKlb&#10;K7FpzyZ2EmuOndmGpJv277t2gKbrHqZpIEX3xjfH9xwf3+ubrhboyLThSmY4ugoxYjJXlMsyw58/&#10;bUdzjIwlkhKhJMvwEzP4Zvn2zXXbpGysKiUo0whApEnbJsOVtU0aBCavWE3MlWqYhMVC6ZpYSHUZ&#10;UE1aQK9FMA7DWdAqTRutcmYMvL3rF/HS4xcFy+1DURhmkcgw9Gb9U/vn3j2D5TVJS02aiuenNsg/&#10;dFETLmHTC9QdsQQdNH8FVfNcK6MKe5WrOlBFwXPmOQCbKPyNza4iDfNcQBzTXGQy/w82/3h81IjT&#10;DCczjCSp4YwejkQgSEGbtjEplOyaR+3YmeZe5V8NkmpdEVmyldaqrRih0FHk6oMXH7jEwKdo335Q&#10;FJDJwSovU1fo2gGCAKjzp/F0OQ3WWZTDyzhaRCGcWQ5Lp9jtQNLzx4029h1TNXJBhpkQvDFOL5KS&#10;472xffW5yvevBKdbLoRPdLlfC42AbYa3/ucpAM1hmZCozfBiOp5iREQJLs+t9pu8KDNDtND//oSm&#10;1UFSaIykTrbNKbaEiz4GekK6ZebN27OArLMQ+vegjjfWj9V2GibxZD5KkulkFE824eh2vl2PVuto&#10;Nks2t+vbTfTTNRrFacUpZXLjMc3Z51H8dz463bjeoRenXxp0XamDZXpX0RZR7s5iMl2MIwwJXLVx&#10;0qsxUA9pZb9wW3mDu4N3GC8UnIfuf1Lwgu6Pf7Bx8IpbX9GBVKDkWTXvSmfE3tC223fe8hOH70y6&#10;V/QJbApdeS/CPIOgUvo7Ri3MhgybbweiGUbivQSrL6I4dsPEJ/E0GUOihyv74QqROUBl2IJ/fLi2&#10;/QA6NJqXFewUef5SreB6FNz79rkrYOISuP+e02lWuQEzzH3V80Rd/gIAAP//AwBQSwMEFAAGAAgA&#10;AAAhANw+myHcAAAACAEAAA8AAABkcnMvZG93bnJldi54bWxMj0FPg0AQhe8m/ofNmHizC0WwQYam&#10;sTHRgwdR71uYAim7S9gpxX/veNLjy5u8+b5iu9hBzTSF3juEeBWBIlf7pnctwufH890GVGDjGjN4&#10;RwjfFGBbXl8VJm/8xb3TXHGrZMSF3CB0zGOudag7sias/EhOuqOfrGGJU6ubyVxk3A56HUWZtqZ3&#10;8qEzIz11VJ+qs0XYt7sqm3XCaXLcv3B6+np7TWLE25tl9wiKaeG/Y/jFF3Qohengz64JakC4TyNx&#10;YYRMDKRP40zyAeFhvQFdFvq/QPkDAAD//wMAUEsBAi0AFAAGAAgAAAAhALaDOJL+AAAA4QEAABMA&#10;AAAAAAAAAAAAAAAAAAAAAFtDb250ZW50X1R5cGVzXS54bWxQSwECLQAUAAYACAAAACEAOP0h/9YA&#10;AACUAQAACwAAAAAAAAAAAAAAAAAvAQAAX3JlbHMvLnJlbHNQSwECLQAUAAYACAAAACEAMl59WLsC&#10;AACZBQAADgAAAAAAAAAAAAAAAAAuAgAAZHJzL2Uyb0RvYy54bWxQSwECLQAUAAYACAAAACEA3D6b&#10;IdwAAAAIAQAADwAAAAAAAAAAAAAAAAAVBQAAZHJzL2Rvd25yZXYueG1sUEsFBgAAAAAEAAQA8wAA&#10;AB4GAAAAAA==&#10;">
                      <v:textbox>
                        <w:txbxContent>
                          <w:p w:rsidR="00492A17" w:rsidRPr="00BB1ECF" w:rsidRDefault="00492A17" w:rsidP="00492A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1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92A17" w:rsidRPr="00492A17" w:rsidRDefault="00492A17" w:rsidP="00492A17">
            <w:pPr>
              <w:rPr>
                <w:sz w:val="16"/>
                <w:szCs w:val="16"/>
              </w:rPr>
            </w:pPr>
          </w:p>
          <w:p w:rsidR="00492A17" w:rsidRPr="00492A17" w:rsidRDefault="00492A17" w:rsidP="00492A17">
            <w:pPr>
              <w:rPr>
                <w:sz w:val="16"/>
                <w:szCs w:val="16"/>
              </w:rPr>
            </w:pPr>
          </w:p>
          <w:p w:rsidR="00492A17" w:rsidRPr="00492A17" w:rsidRDefault="00492A17" w:rsidP="00492A17">
            <w:pPr>
              <w:rPr>
                <w:sz w:val="16"/>
                <w:szCs w:val="16"/>
              </w:rPr>
            </w:pPr>
          </w:p>
          <w:p w:rsidR="00492A17" w:rsidRPr="00492A17" w:rsidRDefault="00492A17" w:rsidP="00492A17">
            <w:pPr>
              <w:rPr>
                <w:sz w:val="16"/>
                <w:szCs w:val="16"/>
              </w:rPr>
            </w:pPr>
          </w:p>
          <w:p w:rsidR="00492A17" w:rsidRPr="00492A17" w:rsidRDefault="00492A17" w:rsidP="008C7774">
            <w:pPr>
              <w:rPr>
                <w:sz w:val="16"/>
                <w:szCs w:val="16"/>
              </w:rPr>
            </w:pPr>
          </w:p>
          <w:p w:rsidR="008C7774" w:rsidRDefault="008C7774" w:rsidP="008C7774">
            <w:pPr>
              <w:rPr>
                <w:sz w:val="16"/>
                <w:szCs w:val="16"/>
              </w:rPr>
            </w:pPr>
          </w:p>
          <w:p w:rsidR="00492A17" w:rsidRDefault="00D17EDE" w:rsidP="008C7774">
            <w:pPr>
              <w:rPr>
                <w:sz w:val="16"/>
                <w:szCs w:val="16"/>
              </w:rPr>
            </w:pP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703DE6" wp14:editId="6B034CC3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27305</wp:posOffset>
                      </wp:positionV>
                      <wp:extent cx="358140" cy="353060"/>
                      <wp:effectExtent l="0" t="0" r="22860" b="27940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53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2A17" w:rsidRPr="00BB1ECF" w:rsidRDefault="00492A17" w:rsidP="00492A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1EC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03DE6" id="Oval 74" o:spid="_x0000_s1030" style="position:absolute;margin-left:229.55pt;margin-top:2.15pt;width:28.2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uRvgIAAJkFAAAOAAAAZHJzL2Uyb0RvYy54bWysVNFu0zAUfUfiHyy/d0napO2ipVPXtQgJ&#10;2KSBeHZjp7Fw7GC7Swbi37m+aUvHeECIRIp84+vje8499tV13yjyKKyTRhc0uYgpEbo0XOpdQT99&#10;3IzmlDjPNGfKaFHQJ+Ho9eL1q6uuzcXY1EZxYQmAaJd3bUFr79s8ilxZi4a5C9MKDZOVsQ3zENpd&#10;xC3rAL1R0TiOp1FnLG+tKYVz8Pd2mKQLxK8qUfq7qnLCE1VQqM3j1+J3G77R4orlO8vaWpaHMtg/&#10;VNEwqWHTE9Qt84zsrXwB1cjSGmcqf1GaJjJVJUuBHIBNEv/G5qFmrUAuII5rTzK5/wdbfni8t0Ty&#10;gs5SSjRroEd3j0wRCEGbrnU5pDy09zawc+07U35xRJtVzfROLK01XS0Yh4qSkB89WxACB0vJtntv&#10;OCCzvTcoU1/ZJgCCAKTHbjyduiF6T0r4OcnmSQo9K2Fqkk3iKXYrYvlxcWudfyNMQ8KgoEIp2bqg&#10;F8vZ4zvnQz0sP2Zh/UZJvpFKYWB325WyBNgWdIMPUgCa52lKk66gl9k4o4SpHbi89BY3eZbmztFi&#10;fP6EZs1eczRdkG19GHsm1TCGgpUO1Qk078ACot7DEP+DOmis78tNFs/SyXw0m2WTUTpZx6Ob+WY1&#10;Wq6S6XS2vlndrJMfodAkzWvJudBrxHRHnyfp3/nocOIGh56cfiowVGX2XtiHmneEy9CLSXY5TigE&#10;cNTGs0GNM/WINf6z9DUaPDQ+YDxTcB6H96DgCR0berZx9ILbkNGDVKDkUTV0ZTDiYGjfb3u0/Mni&#10;W8OfwKZQFXoR7jMY1MZ+o6SDu6Gg7uueWUGJeqvB6pdJGozpMUiz2RgCez6zPZ9hugSognrwDw5X&#10;friA9q2Vuxp2SpC/Nks4HpVE34ajM1QFTEIA5x85He6qcMGcx5j160Zd/AQAAP//AwBQSwMEFAAG&#10;AAgAAAAhAMW6BgTdAAAACAEAAA8AAABkcnMvZG93bnJldi54bWxMj8FOwzAQRO9I/IO1SNyoE4Ir&#10;EuJUFRUSHDgQ4O7G2yRqvI5iNw1/z3Kit1nNaPZNuVncIGacQu9JQ7pKQCA13vbUavj6fLl7BBGi&#10;IWsGT6jhBwNsquur0hTWn+kD5zq2gksoFEZDF+NYSBmaDp0JKz8isXfwkzORz6mVdjJnLneDvE+S&#10;tXSmJ/7QmRGfO2yO9clp2LXbej3LLKrssHuN6vj9/palWt/eLNsnEBGX+B+GP3xGh4qZ9v5ENohB&#10;w4PKU46yyECwr1KlQOxZ5DnIqpSXA6pfAAAA//8DAFBLAQItABQABgAIAAAAIQC2gziS/gAAAOEB&#10;AAATAAAAAAAAAAAAAAAAAAAAAABbQ29udGVudF9UeXBlc10ueG1sUEsBAi0AFAAGAAgAAAAhADj9&#10;If/WAAAAlAEAAAsAAAAAAAAAAAAAAAAALwEAAF9yZWxzLy5yZWxzUEsBAi0AFAAGAAgAAAAhAN5Z&#10;i5G+AgAAmQUAAA4AAAAAAAAAAAAAAAAALgIAAGRycy9lMm9Eb2MueG1sUEsBAi0AFAAGAAgAAAAh&#10;AMW6BgTdAAAACAEAAA8AAAAAAAAAAAAAAAAAGAUAAGRycy9kb3ducmV2LnhtbFBLBQYAAAAABAAE&#10;APMAAAAiBgAAAAA=&#10;">
                      <v:textbox>
                        <w:txbxContent>
                          <w:p w:rsidR="00492A17" w:rsidRPr="00BB1ECF" w:rsidRDefault="00492A17" w:rsidP="00492A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1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2A17"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A4B51F" wp14:editId="61C54FD5">
                      <wp:simplePos x="0" y="0"/>
                      <wp:positionH relativeFrom="column">
                        <wp:posOffset>-241540</wp:posOffset>
                      </wp:positionH>
                      <wp:positionV relativeFrom="paragraph">
                        <wp:posOffset>18894</wp:posOffset>
                      </wp:positionV>
                      <wp:extent cx="344805" cy="362310"/>
                      <wp:effectExtent l="0" t="0" r="17145" b="19050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62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2A17" w:rsidRPr="00492A17" w:rsidRDefault="00492A17" w:rsidP="00492A17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492A17">
                                    <w:rPr>
                                      <w:rFonts w:hint="eastAsia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4B51F" id="Oval 62" o:spid="_x0000_s1031" style="position:absolute;margin-left:-19pt;margin-top:1.5pt;width:27.15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hdvgIAAJkFAAAOAAAAZHJzL2Uyb0RvYy54bWysVF1v0zAUfUfiP1h+7/LZj0VLp65rEdJg&#10;kwbi2U2cxsKxg+02GYj/zvVN23WMB4Ropcg3vjk+99zje3XdN5LsubFCq5xGFyElXBW6FGqb08+f&#10;1qMZJdYxVTKpFc/pE7f0ev72zVXXZjzWtZYlNwRAlM26Nqe1c20WBLaoecPshW65gs1Km4Y5CM02&#10;KA3rAL2RQRyGk6DTpmyNLri18PZ22KRzxK8qXrj7qrLcEZlT4ObwafC58c9gfsWyrWFtLYoDDfYP&#10;LBomFBx6grpljpGdEa+gGlEYbXXlLgrdBLqqRMGxBqgmCn+r5rFmLcdaQBzbnmSy/w+2+Lh/MESU&#10;OZ3ElCjWQI/u90wSCEGbrrUZpDy2D8ZXZ9s7XXy1ROllzdSWL4zRXc1ZCYwinx+8+MAHFj4lm+6D&#10;LgGZ7ZxGmfrKNB4QBCA9duPp1A3eO1LAyyRNZ+GYkgK2kkmcRNitgGXHj1tj3TuuG+IXOeVSitZ6&#10;vVjG9nfWeT4sO2Yhfy1FuRZSYmC2m6U0BKrN6Rp/WAKUeZ4mFelyejmOgQqTW3B54Qwe8iLNnqOF&#10;+PsTmtE7VaLpvGyrw9oxIYc1EJbKs+No3qEKiHoHS3wP6qCxfizW43CaJrPRdDpORmmyCkc3s/Vy&#10;tFhGk8l0dbO8WUU/PdEozWpRllytENMefR6lf+ejw40bHHpy+omgZ6V3jpvHuuxIKXwvkvFlHFEI&#10;4KrF00GNM/WI0e6LcDUa3DfeY7xQcBb6/0HBEzo29Ozg4FVtQ0YPUoGSR9XQld6Ig6Fdv+nR8mOP&#10;70260eUT2BRYoRdhnsGi1uY7JR3MhpzabztmOCXyvQKrX0Zp6ocJBul4GkNgznc25ztMFQCVUwf+&#10;weXSDQNo1xqxreGkCOtXegHXoxLo22dWUIkP4P5jTYdZ5QfMeYxZzxN1/gsAAP//AwBQSwMEFAAG&#10;AAgAAAAhAPQo4gjcAAAABwEAAA8AAABkcnMvZG93bnJldi54bWxMj8FqwzAQRO+F/IPYQm+J7IqY&#10;4HodQkKhPfRQp70r1sY2sVbGUhz376uc2tMyzDDzttjOthcTjb5zjJCuEhDEtTMdNwhfx9flBoQP&#10;mo3uHRPCD3nYlouHQufG3fiTpio0IpawzzVCG8KQS+nrlqz2KzcQR+/sRqtDlGMjzahvsdz28jlJ&#10;Mml1x3Gh1QPtW6ov1dUiHJpdlU1ShbU6H97C+vL98a5SxKfHefcCItAc/sJwx4/oUEamk7uy8aJH&#10;WKpN/CUgqHjufqZAnBCyJAVZFvI/f/kLAAD//wMAUEsBAi0AFAAGAAgAAAAhALaDOJL+AAAA4QEA&#10;ABMAAAAAAAAAAAAAAAAAAAAAAFtDb250ZW50X1R5cGVzXS54bWxQSwECLQAUAAYACAAAACEAOP0h&#10;/9YAAACUAQAACwAAAAAAAAAAAAAAAAAvAQAAX3JlbHMvLnJlbHNQSwECLQAUAAYACAAAACEAITiY&#10;Xb4CAACZBQAADgAAAAAAAAAAAAAAAAAuAgAAZHJzL2Uyb0RvYy54bWxQSwECLQAUAAYACAAAACEA&#10;9CjiCNwAAAAHAQAADwAAAAAAAAAAAAAAAAAYBQAAZHJzL2Rvd25yZXYueG1sUEsFBgAAAAAEAAQA&#10;8wAAACEGAAAAAA==&#10;">
                      <v:textbox>
                        <w:txbxContent>
                          <w:p w:rsidR="00492A17" w:rsidRPr="00492A17" w:rsidRDefault="00492A17" w:rsidP="00492A17">
                            <w:pPr>
                              <w:rPr>
                                <w:szCs w:val="28"/>
                              </w:rPr>
                            </w:pPr>
                            <w:r w:rsidRPr="00492A17">
                              <w:rPr>
                                <w:rFonts w:hint="eastAsia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2A17"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949C08" wp14:editId="0532D034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95885</wp:posOffset>
                      </wp:positionV>
                      <wp:extent cx="1345565" cy="793115"/>
                      <wp:effectExtent l="19050" t="19050" r="26035" b="2603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ind w:left="150" w:hangingChars="150" w:hanging="150"/>
                                    <w:rPr>
                                      <w:noProof/>
                                      <w:sz w:val="10"/>
                                    </w:rPr>
                                  </w:pPr>
                                  <w:r w:rsidRPr="00492A17"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lang w:eastAsia="tr-TR"/>
                                    </w:rPr>
                                    <w:drawing>
                                      <wp:inline distT="0" distB="0" distL="0" distR="0" wp14:anchorId="593B1BD2" wp14:editId="4BA73283">
                                        <wp:extent cx="1171340" cy="569343"/>
                                        <wp:effectExtent l="0" t="0" r="0" b="254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259" cy="569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</w:pP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He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……………………..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 xml:space="preserve">at 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9:00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49C08" id="Rectangle 73" o:spid="_x0000_s1032" style="position:absolute;margin-left:142.65pt;margin-top:7.55pt;width:105.95pt;height:6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O7QQIAAG4EAAAOAAAAZHJzL2Uyb0RvYy54bWysVMFu2zAMvQ/YPwi6r7bTuEmNOkXXrMOA&#10;bivW7QMUWbaFyaJGKXHarx8lp2263Yb5IJAi9Ug+kr643A+G7RR6DbbmxUnOmbISGm27mv/4fvNu&#10;yZkPwjbCgFU1f1CeX67evrkYXaVm0INpFDICsb4aXc37EFyVZV72ahD+BJyyZGwBBxFIxS5rUIyE&#10;Pphsludn2QjYOASpvKfb9WTkq4TftkqGr23rVWCm5pRbSCemcxPPbHUhqg6F67U8pCH+IYtBaEtB&#10;n6HWIgi2Rf0X1KAlgoc2nEgYMmhbLVWqgaop8j+que+FU6kWIse7Z5r8/4OVX3Z3yHRT88UpZ1YM&#10;1KNvxJqwnVGM7oig0fmK/O7dHcYSvbsF+dMzC9c9uakrRBh7JRpKq4j+2asHUfH0lG3Gz9AQvNgG&#10;SFztWxwiILHA9qklD88tUfvAJF0Wp/OyPCs5k2RbnJ8WRZlCiOrptUMfPioYWBRqjpR8Qhe7Wx9i&#10;NqJ6cknZg9HNjTYmKdhtrg2ynaDxuEnfAd0fuxnLxprPluWiTNCvjP4YI8/f52WaKgr7yi3msBa+&#10;n2KZLsprCDGcqAYdaAuMHmq+zOM3XUdSP9gmuQShzSQTsrEHliOxU4PCfrNPfTyLbyPpG2geiHaE&#10;aehpSUnoAR85G2nga+5/bQUqzswnS607L+bzuCFJmZeLGSl4bNkcW4SVBFXzwNkkXodpq7YOdddT&#10;pCJRZeGK2t3q1ImXrA7p01CnBh0WMG7NsZ68Xn4Tq98AAAD//wMAUEsDBBQABgAIAAAAIQA1RHRy&#10;4QAAAAoBAAAPAAAAZHJzL2Rvd25yZXYueG1sTI/BTsMwDIbvSLxDZCQuiCUrK5TSdEJDkzjswkDl&#10;mrWmrdY4pcnWbk+POcHR/j/9/pwtJ9uJIw6+daRhPlMgkEpXtVRr+Hhf3yYgfDBUmc4Rajihh2V+&#10;eZGZtHIjveFxG2rBJeRTo6EJoU+l9GWD1viZ65E4+3KDNYHHoZbVYEYut52MlLqX1rTEFxrT46rB&#10;cr89WA2bVfK6v4mL8VyrYn0qv+355bPQ+vpqen4CEXAKfzD86rM65Oy0cweqvOg0REl8xygH8RwE&#10;A4vHhwjEjhcLpUDmmfz/Qv4DAAD//wMAUEsBAi0AFAAGAAgAAAAhALaDOJL+AAAA4QEAABMAAAAA&#10;AAAAAAAAAAAAAAAAAFtDb250ZW50X1R5cGVzXS54bWxQSwECLQAUAAYACAAAACEAOP0h/9YAAACU&#10;AQAACwAAAAAAAAAAAAAAAAAvAQAAX3JlbHMvLnJlbHNQSwECLQAUAAYACAAAACEA29Mju0ECAABu&#10;BAAADgAAAAAAAAAAAAAAAAAuAgAAZHJzL2Uyb0RvYy54bWxQSwECLQAUAAYACAAAACEANUR0cuEA&#10;AAAKAQAADwAAAAAAAAAAAAAAAACbBAAAZHJzL2Rvd25yZXYueG1sUEsFBgAAAAAEAAQA8wAAAKkF&#10;AAAAAA==&#10;" strokecolor="#00b050" strokeweight="2.25pt">
                      <v:stroke dashstyle="longDashDot"/>
                      <v:textbox>
                        <w:txbxContent>
                          <w:p w:rsidR="00492A17" w:rsidRPr="00492A17" w:rsidRDefault="00492A17" w:rsidP="00492A17">
                            <w:pPr>
                              <w:spacing w:after="0" w:line="240" w:lineRule="auto"/>
                              <w:ind w:left="150" w:hangingChars="150" w:hanging="150"/>
                              <w:rPr>
                                <w:noProof/>
                                <w:sz w:val="10"/>
                              </w:rPr>
                            </w:pPr>
                            <w:r w:rsidRPr="00492A17">
                              <w:rPr>
                                <w:rFonts w:ascii="Arial" w:hAnsi="Arial" w:cs="Arial"/>
                                <w:noProof/>
                                <w:sz w:val="10"/>
                                <w:lang w:eastAsia="tr-TR"/>
                              </w:rPr>
                              <w:drawing>
                                <wp:inline distT="0" distB="0" distL="0" distR="0" wp14:anchorId="593B1BD2" wp14:editId="4BA73283">
                                  <wp:extent cx="1171340" cy="569343"/>
                                  <wp:effectExtent l="0" t="0" r="0" b="254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259" cy="569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A17" w:rsidRPr="00492A17" w:rsidRDefault="00492A17" w:rsidP="00492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He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……………………..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 xml:space="preserve">at 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9:00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2A17"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6A0095" wp14:editId="42A5159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90805</wp:posOffset>
                      </wp:positionV>
                      <wp:extent cx="1526540" cy="828040"/>
                      <wp:effectExtent l="19050" t="19050" r="16510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Default="00492A17" w:rsidP="00492A17">
                                  <w:pPr>
                                    <w:spacing w:after="0" w:line="240" w:lineRule="auto"/>
                                    <w:ind w:left="330" w:hangingChars="150" w:hanging="33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07DCF3E" wp14:editId="25847EDA">
                                        <wp:extent cx="1397387" cy="586596"/>
                                        <wp:effectExtent l="0" t="0" r="0" b="4445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291" cy="5865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</w:pP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He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……..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..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.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 xml:space="preserve">at 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8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: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1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A0095" id="Rectangle 61" o:spid="_x0000_s1033" style="position:absolute;margin-left:6.05pt;margin-top:7.15pt;width:120.2pt;height:6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fLOgIAAG4EAAAOAAAAZHJzL2Uyb0RvYy54bWysVNuO0zAQfUfiHyy/06RVb1RNV0tLEdIC&#10;KxY+wHWcxMLxmLHbdPl6xk7bbeENkQdrxjM+PnNmnOXdsTXsoNBrsAUfDnLOlJVQalsX/Pu37Zs5&#10;Zz4IWwoDVhX8WXl+t3r9atm5hRpBA6ZUyAjE+kXnCt6E4BZZ5mWjWuEH4JSlYAXYikAu1lmJoiP0&#10;1mSjPJ9mHWDpEKTynnY3fZCvEn5VKRm+VJVXgZmCE7eQVkzrLq7ZaikWNQrXaHmiIf6BRSu0pUsv&#10;UBsRBNuj/guq1RLBQxUGEtoMqkpLlWqgaob5H9U8NcKpVAuJ491FJv//YOXnwyMyXRZ8OuTMipZ6&#10;9JVUE7Y2itEeCdQ5v6C8J/eIsUTvHkD+8MzCuqE0dY8IXaNESbRSfnZzIDqejrJd9wlKghf7AEmr&#10;Y4VtBCQV2DG15PnSEnUMTNLmcDKaTsbUOUmx+Wiek02UMrE4n3bowwcFLYtGwZHIJ3RxePChTz2n&#10;JPZgdLnVxiQH693aIDsIGo9t+k7o/jrNWNYVfDSfzCYJ+iborzHy/F0+OTO8SYscNsI3/V2mjvYG&#10;Qj+ArQ70CoxuqcY8fv12FPW9LdOMBqFNb1PtxpIEZ2H7BoXj7pj6OItnY2wH5TPJjtAPPT1SMhrA&#10;X5x1NPAF9z/3AhVn5qOl1r0djqPOITnjyWxEDl5HdtcRYSVBFTxw1pvr0L+qvUNdN3TTMEll4Z7a&#10;XenUiRdWJ/o01KmXpwcYX821n7JefhOr3wAAAP//AwBQSwMEFAAGAAgAAAAhAD9F9ErgAAAACQEA&#10;AA8AAABkcnMvZG93bnJldi54bWxMj0FPwkAQhe8m/ofNmHgxsKVSJLVbYjAkHryApl6X7tg2dGdr&#10;d6GFX+9w0tPkzXt58022Gm0rTtj7xpGC2TQCgVQ601Cl4PNjM1mC8EGT0a0jVHBGD6v89ibTqXED&#10;bfG0C5XgEvKpVlCH0KVS+rJGq/3UdUjsfbve6sCyr6Tp9cDltpVxFC2k1Q3xhVp3uK6xPOyOVsH7&#10;evl2eEiK4VJFxeZc/tjL61eh1P3d+PIMIuAY/sJwxWd0yJlp745kvGhZxzNO8pw/gmA/TuIExP66&#10;mD+BzDP5/4P8FwAA//8DAFBLAQItABQABgAIAAAAIQC2gziS/gAAAOEBAAATAAAAAAAAAAAAAAAA&#10;AAAAAABbQ29udGVudF9UeXBlc10ueG1sUEsBAi0AFAAGAAgAAAAhADj9If/WAAAAlAEAAAsAAAAA&#10;AAAAAAAAAAAALwEAAF9yZWxzLy5yZWxzUEsBAi0AFAAGAAgAAAAhAIYDt8s6AgAAbgQAAA4AAAAA&#10;AAAAAAAAAAAALgIAAGRycy9lMm9Eb2MueG1sUEsBAi0AFAAGAAgAAAAhAD9F9ErgAAAACQEAAA8A&#10;AAAAAAAAAAAAAAAAlAQAAGRycy9kb3ducmV2LnhtbFBLBQYAAAAABAAEAPMAAAChBQAAAAA=&#10;" strokecolor="#00b050" strokeweight="2.25pt">
                      <v:stroke dashstyle="longDashDot"/>
                      <v:textbox>
                        <w:txbxContent>
                          <w:p w:rsidR="00492A17" w:rsidRDefault="00492A17" w:rsidP="00492A17">
                            <w:pPr>
                              <w:spacing w:after="0" w:line="240" w:lineRule="auto"/>
                              <w:ind w:left="330" w:hangingChars="150" w:hanging="33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07DCF3E" wp14:editId="25847EDA">
                                  <wp:extent cx="1397387" cy="586596"/>
                                  <wp:effectExtent l="0" t="0" r="0" b="444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291" cy="586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A17" w:rsidRPr="00492A17" w:rsidRDefault="00492A17" w:rsidP="00492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He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……..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..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.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 xml:space="preserve">at 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8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: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1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3B1ECC" wp14:editId="41194E21">
                      <wp:simplePos x="0" y="0"/>
                      <wp:positionH relativeFrom="column">
                        <wp:posOffset>2907102</wp:posOffset>
                      </wp:positionH>
                      <wp:positionV relativeFrom="paragraph">
                        <wp:posOffset>90493</wp:posOffset>
                      </wp:positionV>
                      <wp:extent cx="367341" cy="361950"/>
                      <wp:effectExtent l="0" t="0" r="13970" b="19050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341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2A17" w:rsidRPr="00D17EDE" w:rsidRDefault="00492A17" w:rsidP="00492A17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D17EDE">
                                    <w:rPr>
                                      <w:rFonts w:hint="eastAsia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B1ECC" id="Oval 71" o:spid="_x0000_s1034" style="position:absolute;margin-left:228.9pt;margin-top:7.15pt;width:28.9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QjwAIAAJkFAAAOAAAAZHJzL2Uyb0RvYy54bWysVFFv0zAQfkfiP1h+75K0adNGS6euaxES&#10;sEkD8ezGTmPh2MF2mw7Ef+d8aUvHeECIRLJ89vnz3Xef7/rm0CiyF9ZJowuaXMWUCF0aLvW2oJ8+&#10;rgdTSpxnmjNltCjok3D0Zv761XXX5mJoaqO4sARAtMu7tqC1920eRa6sRcPclWmFhs3K2IZ5MO02&#10;4pZ1gN6oaBjHk6gzlrfWlMI5WL3rN+kc8atKlP6+qpzwRBUUYvM4Whw3YYzm1yzfWtbWsjyGwf4h&#10;ioZJDZeeoe6YZ2Rn5QuoRpbWOFP5q9I0kakqWQrMAbJJ4t+yeaxZKzAXIMe1Z5rc/4MtP+wfLJG8&#10;oFlCiWYN1Oh+zxQBE7jpWpeDy2P7YEN2rn1nyi+OaLOsmd6KhbWmqwXjEBH6R88OBMPBUbLp3hsO&#10;yGznDdJ0qGwTAIEAcsBqPJ2rIQ6elLA4mmSjFIIqYWs0SWZjrFbE8tPh1jr/RpiGhElBhVKydYEv&#10;lrP9O+chfvA+eWH8Rkm+lkqhYbebpbIEsi3oGr+QMhxxl25Kk66gs/FwTAlTW1B56S1e8szNXaLF&#10;+P0JzZqd5ii6QNvqOPdMqn4OtysdohMo3j4LsA4eprgO7KCwvi/W4zhLR9NBlo1Hg3S0ige30/Vy&#10;sFgmk0m2ul3erpIfIdAkzWvJudArxHQnnSfp3+no+OJ6hZ6Vfg4wRGV2XtjHmneEy1CL0Xg2hNJx&#10;CU9tmPVsXLBHrPGfpa9R4KHwAeMZg9M4/EcGz+hYnYuLoxe59R4HoAqYPLGGqgxC7AXtD5sDSn56&#10;kvjG8CeQKUSFWoR+BpPa2G+UdNAbCuq+7pgVlKi3GqQ+S9I0NBM00nE2BMNe7mwud5guAaqgHvSD&#10;06XvG9CutXJbw00J5q/NAp5HJVG34en0UUEmwYD3jzkde1VoMJc2ev3qqPOfAAAA//8DAFBLAwQU&#10;AAYACAAAACEA1LWj7t4AAAAJAQAADwAAAGRycy9kb3ducmV2LnhtbEyPwU7DMBBE70j8g7VI3KgT&#10;3KQoxKkqKiQ4cCDA3Y23SdR4HcVuGv6e5QTH0Yxm3pTbxQ1ixin0njSkqwQEUuNtT62Gz4/nuwcQ&#10;IRqyZvCEGr4xwLa6vipNYf2F3nGuYyu4hEJhNHQxjoWUoenQmbDyIxJ7Rz85E1lOrbSTuXC5G+R9&#10;kuTSmZ54oTMjPnXYnOqz07Bvd3U+SxUzddy/xOz09faqUq1vb5bdI4iIS/wLwy8+o0PFTAd/JhvE&#10;oGGdbRg9srFWIDiQpVkO4qBhkyqQVSn/P6h+AAAA//8DAFBLAQItABQABgAIAAAAIQC2gziS/gAA&#10;AOEBAAATAAAAAAAAAAAAAAAAAAAAAABbQ29udGVudF9UeXBlc10ueG1sUEsBAi0AFAAGAAgAAAAh&#10;ADj9If/WAAAAlAEAAAsAAAAAAAAAAAAAAAAALwEAAF9yZWxzLy5yZWxzUEsBAi0AFAAGAAgAAAAh&#10;AGsjdCPAAgAAmQUAAA4AAAAAAAAAAAAAAAAALgIAAGRycy9lMm9Eb2MueG1sUEsBAi0AFAAGAAgA&#10;AAAhANS1o+7eAAAACQEAAA8AAAAAAAAAAAAAAAAAGgUAAGRycy9kb3ducmV2LnhtbFBLBQYAAAAA&#10;BAAEAPMAAAAlBgAAAAA=&#10;">
                      <v:textbox>
                        <w:txbxContent>
                          <w:p w:rsidR="00492A17" w:rsidRPr="00D17EDE" w:rsidRDefault="00492A17" w:rsidP="00492A17">
                            <w:pPr>
                              <w:rPr>
                                <w:szCs w:val="28"/>
                              </w:rPr>
                            </w:pPr>
                            <w:r w:rsidRPr="00D17EDE">
                              <w:rPr>
                                <w:rFonts w:hint="eastAsia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D70F8D" wp14:editId="0F7C333F">
                      <wp:simplePos x="0" y="0"/>
                      <wp:positionH relativeFrom="column">
                        <wp:posOffset>-241540</wp:posOffset>
                      </wp:positionH>
                      <wp:positionV relativeFrom="paragraph">
                        <wp:posOffset>90494</wp:posOffset>
                      </wp:positionV>
                      <wp:extent cx="353683" cy="362310"/>
                      <wp:effectExtent l="0" t="0" r="27940" b="19050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83" cy="362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2A17" w:rsidRPr="00492A17" w:rsidRDefault="00492A17" w:rsidP="00492A17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492A17">
                                    <w:rPr>
                                      <w:rFonts w:hint="eastAsia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70F8D" id="Oval 63" o:spid="_x0000_s1035" style="position:absolute;margin-left:-19pt;margin-top:7.15pt;width:27.85pt;height:2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uJvwIAAJkFAAAOAAAAZHJzL2Uyb0RvYy54bWysVF1v0zAUfUfiP1h+75I0/YyWTl3XIqTB&#10;Jg3Esxs7jYVjB9ttMhD/neubrusYDwjRSpFvfHN87rnH9/KqqxU5COuk0TlNLmJKhC4Ml3qX08+f&#10;NoMZJc4zzZkyWuT0UTh6tXj75rJtMjE0lVFcWAIg2mVtk9PK+yaLIldUombuwjRCw2ZpbM08hHYX&#10;cctaQK9VNIzjSdQayxtrCuEcvL3pN+kC8ctSFP6uLJ3wROUUuHl8WnxuwzNaXLJsZ1lTyeJIg/0D&#10;i5pJDYeeoG6YZ2Rv5SuoWhbWOFP6i8LUkSlLWQisAapJ4t+qeahYI7AWEMc1J5nc/4MtPh7uLZE8&#10;p5OUEs1q6NHdgSkCIWjTNi6DlIfm3obqXHNriq+OaLOqmN6JpbWmrQTjwCgJ+dGLD0Lg4FOybT8Y&#10;Dshs7w3K1JW2DoAgAOmwG4+nbojOkwJepuN0MgNSBWylk2GaYLcilj193Fjn3wlTk7DIqVBKNi7o&#10;xTJ2uHU+8GHZUxbyN0ryjVQKA7vbrpQlUG1ON/jDEqDM8zSlSZvT+Xg4poSpHbi88BYPeZHmztFi&#10;/P0JzZq95mi6INv6uPZMqn4NhJUO7ASat68Cos7DEt+DOmisH8vNOJ6O0tlgOh2ng1G6jgfXs81q&#10;sFwlk8l0fb26Xic/A9FklFWSc6HXiOmefJ6M/s5HxxvXO/Tk9BPBwMrsvbAPFW8Jl6EX6Xg+TCgE&#10;cNWG016NM/WINf6L9BUaPDQ+YLxQcBaH/1HBEzo29Ozg6FVtfUYHUoGST6qhK4MRe0P7btuh5ecB&#10;P5h0a/gj2BRYoRdhnsGiMvY7JS3Mhpy6b3tmBSXqvQarz5PRKAwTDEbj6RACe76zPd9hugConHrw&#10;Dy5Xvh9A+8bKXQUnJVi/Nku4HqVE3z6zgkpCAPcfazrOqjBgzmPMep6oi18AAAD//wMAUEsDBBQA&#10;BgAIAAAAIQBLA5lk3gAAAAgBAAAPAAAAZHJzL2Rvd25yZXYueG1sTI9Bb4JAFITvTfofNs+kN10o&#10;KgZZjKlp0h56KG3vK/sEIvuWsE+k/77rqR4nM5n5Jt9NthMjDr51pCBeRCCQKmdaqhV8f73ONyA8&#10;azK6c4QKftHDrnh8yHVm3JU+cSy5FqGEfKYVNMx9JqWvGrTaL1yPFLyTG6zmIIdamkFfQ7nt5HMU&#10;raXVLYWFRvf40mB1Li9WwaHel+tRJrxKToc3Xp1/Pt6TWKmn2bTfgmCc+D8MN/yADkVgOroLGS86&#10;BfNkE75wMJYJiFsgTUEcFaTxEmSRy/sDxR8AAAD//wMAUEsBAi0AFAAGAAgAAAAhALaDOJL+AAAA&#10;4QEAABMAAAAAAAAAAAAAAAAAAAAAAFtDb250ZW50X1R5cGVzXS54bWxQSwECLQAUAAYACAAAACEA&#10;OP0h/9YAAACUAQAACwAAAAAAAAAAAAAAAAAvAQAAX3JlbHMvLnJlbHNQSwECLQAUAAYACAAAACEA&#10;Yrh7ib8CAACZBQAADgAAAAAAAAAAAAAAAAAuAgAAZHJzL2Uyb0RvYy54bWxQSwECLQAUAAYACAAA&#10;ACEASwOZZN4AAAAIAQAADwAAAAAAAAAAAAAAAAAZBQAAZHJzL2Rvd25yZXYueG1sUEsFBgAAAAAE&#10;AAQA8wAAACQGAAAAAA==&#10;">
                      <v:textbox>
                        <w:txbxContent>
                          <w:p w:rsidR="00492A17" w:rsidRPr="00492A17" w:rsidRDefault="00492A17" w:rsidP="00492A17">
                            <w:pPr>
                              <w:rPr>
                                <w:szCs w:val="28"/>
                              </w:rPr>
                            </w:pPr>
                            <w:r w:rsidRPr="00492A17">
                              <w:rPr>
                                <w:rFonts w:hint="eastAsia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92A17" w:rsidRDefault="00492A17" w:rsidP="008C7774">
            <w:pPr>
              <w:rPr>
                <w:sz w:val="16"/>
                <w:szCs w:val="16"/>
              </w:rPr>
            </w:pP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C6B302" wp14:editId="23CE2A45">
                      <wp:simplePos x="0" y="0"/>
                      <wp:positionH relativeFrom="column">
                        <wp:posOffset>1699404</wp:posOffset>
                      </wp:positionH>
                      <wp:positionV relativeFrom="paragraph">
                        <wp:posOffset>113318</wp:posOffset>
                      </wp:positionV>
                      <wp:extent cx="1388853" cy="870956"/>
                      <wp:effectExtent l="19050" t="19050" r="20955" b="2476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853" cy="870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ind w:left="150" w:hangingChars="150" w:hanging="150"/>
                                    <w:rPr>
                                      <w:noProof/>
                                      <w:sz w:val="10"/>
                                    </w:rPr>
                                  </w:pPr>
                                  <w:r w:rsidRPr="00492A17"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lang w:eastAsia="tr-TR"/>
                                    </w:rPr>
                                    <w:drawing>
                                      <wp:inline distT="0" distB="0" distL="0" distR="0" wp14:anchorId="79DC4054" wp14:editId="119CCE41">
                                        <wp:extent cx="1217915" cy="595223"/>
                                        <wp:effectExtent l="0" t="0" r="1905" b="0"/>
                                        <wp:docPr id="69" name="Pictur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2654" cy="5975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</w:pP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He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.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</w:t>
                                  </w:r>
                                  <w:r w:rsid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..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..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..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 xml:space="preserve">at 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5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6B302" id="Rectangle 70" o:spid="_x0000_s1036" style="position:absolute;margin-left:133.8pt;margin-top:8.9pt;width:109.35pt;height:6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9pQAIAAG8EAAAOAAAAZHJzL2Uyb0RvYy54bWysVFFz0zAMfueO/+DzO0vStWuXa7obK+O4&#10;G7Bj8ANcx0l8OJaR3abj1yM7XWnhjSMPPsmSP0mfpCxv9r1hO4Veg614cZFzpqyEWtu24t++3r9Z&#10;cOaDsLUwYFXFn5XnN6vXr5aDK9UEOjC1QkYg1peDq3gXgiuzzMtO9cJfgFOWjA1gLwKp2GY1ioHQ&#10;e5NN8vwqGwBrhyCV93S7Ho18lfCbRsnwuWm8CsxUnHIL6cR0buKZrZaibFG4TstDGuIfsuiFthT0&#10;CLUWQbAt6r+gei0RPDThQkKfQdNoqVINVE2R/1HNUyecSrUQOd4dafL/D1Z+2j0i03XF50SPFT31&#10;6AuxJmxrFKM7ImhwviS/J/eIsUTvHkB+98zCXUdu6hYRhk6JmtIqon929iAqnp6yzfARaoIX2wCJ&#10;q32DfQQkFtg+teT52BK1D0zSZXG5WCxml5xJsi3m+fXsKoUQ5ctrhz68V9CzKFQcKfmELnYPPsRs&#10;RPnikrIHo+t7bUxSsN3cGWQ7QeNxn74Duj91M5YNFZ8sZvNZgj4z+lOMPH+bzxJpFPbMLeawFr4b&#10;Y5k2ymsIMZwoex1oC4zuqcY8fuN1JPWdrZNLENqMMiEbe2A5Ejs2KOw3+9TH4tizDdTPxDvCOPW0&#10;pSR0gD85G2jiK+5/bAUqzswHS727LqbTuCJJmc7mE1Lw1LI5tQgrCarigbNRvAvjWm0d6rajSEXi&#10;ysIt9bvRqRVxFsasDvnTVKcOHTYwrs2pnrx+/ydWvwAAAP//AwBQSwMEFAAGAAgAAAAhAE1JQ+rh&#10;AAAACgEAAA8AAABkcnMvZG93bnJldi54bWxMj8FOwzAQRO9I/IO1SFwQdSgkjUKcChVV4sCFgsLV&#10;jZckarwOsduk/fpuT3DcmafZmXw52U4ccPCtIwUPswgEUuVMS7WCr8/1fQrCB01Gd45QwRE9LIvr&#10;q1xnxo30gYdNqAWHkM+0giaEPpPSVw1a7WeuR2Lvxw1WBz6HWppBjxxuOzmPokRa3RJ/aHSPqwar&#10;3WZvFbyv0rfdXVyOpzoq18fq155ev0ulbm+ml2cQAafwB8OlPleHgjtt3Z6MF52CebJIGGVjwRMY&#10;eEqTRxBbFuI4Alnk8v+E4gwAAP//AwBQSwECLQAUAAYACAAAACEAtoM4kv4AAADhAQAAEwAAAAAA&#10;AAAAAAAAAAAAAAAAW0NvbnRlbnRfVHlwZXNdLnhtbFBLAQItABQABgAIAAAAIQA4/SH/1gAAAJQB&#10;AAALAAAAAAAAAAAAAAAAAC8BAABfcmVscy8ucmVsc1BLAQItABQABgAIAAAAIQD0/B9pQAIAAG8E&#10;AAAOAAAAAAAAAAAAAAAAAC4CAABkcnMvZTJvRG9jLnhtbFBLAQItABQABgAIAAAAIQBNSUPq4QAA&#10;AAoBAAAPAAAAAAAAAAAAAAAAAJoEAABkcnMvZG93bnJldi54bWxQSwUGAAAAAAQABADzAAAAqAUA&#10;AAAA&#10;" strokecolor="#00b050" strokeweight="2.25pt">
                      <v:stroke dashstyle="longDashDot"/>
                      <v:textbox>
                        <w:txbxContent>
                          <w:p w:rsidR="00492A17" w:rsidRPr="00492A17" w:rsidRDefault="00492A17" w:rsidP="00492A17">
                            <w:pPr>
                              <w:spacing w:after="0" w:line="240" w:lineRule="auto"/>
                              <w:ind w:left="150" w:hangingChars="150" w:hanging="150"/>
                              <w:rPr>
                                <w:noProof/>
                                <w:sz w:val="10"/>
                              </w:rPr>
                            </w:pPr>
                            <w:r w:rsidRPr="00492A17">
                              <w:rPr>
                                <w:rFonts w:ascii="Arial" w:hAnsi="Arial" w:cs="Arial"/>
                                <w:noProof/>
                                <w:sz w:val="10"/>
                                <w:lang w:eastAsia="tr-TR"/>
                              </w:rPr>
                              <w:drawing>
                                <wp:inline distT="0" distB="0" distL="0" distR="0" wp14:anchorId="79DC4054" wp14:editId="119CCE41">
                                  <wp:extent cx="1217915" cy="595223"/>
                                  <wp:effectExtent l="0" t="0" r="190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654" cy="597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A17" w:rsidRPr="00492A17" w:rsidRDefault="00492A17" w:rsidP="00492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He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.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</w:t>
                            </w:r>
                            <w:r w:rsid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..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..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..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 xml:space="preserve">at 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5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:30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2A17" w:rsidRDefault="00492A17" w:rsidP="008C7774">
            <w:pPr>
              <w:rPr>
                <w:sz w:val="16"/>
                <w:szCs w:val="16"/>
              </w:rPr>
            </w:pP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386B0A" wp14:editId="0A6F2D89">
                      <wp:simplePos x="0" y="0"/>
                      <wp:positionH relativeFrom="column">
                        <wp:posOffset>77637</wp:posOffset>
                      </wp:positionH>
                      <wp:positionV relativeFrom="paragraph">
                        <wp:posOffset>-1881</wp:posOffset>
                      </wp:positionV>
                      <wp:extent cx="1475117" cy="862641"/>
                      <wp:effectExtent l="19050" t="19050" r="10795" b="1397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17" cy="8626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rPr>
                                      <w:noProof/>
                                      <w:sz w:val="10"/>
                                    </w:rPr>
                                  </w:pPr>
                                  <w:r w:rsidRPr="00492A17"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lang w:eastAsia="tr-TR"/>
                                    </w:rPr>
                                    <w:drawing>
                                      <wp:inline distT="0" distB="0" distL="0" distR="0" wp14:anchorId="285D32A1" wp14:editId="1A6C03A9">
                                        <wp:extent cx="1172625" cy="621102"/>
                                        <wp:effectExtent l="0" t="0" r="8890" b="762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6614" cy="628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2A17" w:rsidRPr="00492A17" w:rsidRDefault="00492A17" w:rsidP="00492A1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</w:pP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He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……….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…..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492A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 xml:space="preserve">at </w:t>
                                  </w:r>
                                  <w:r w:rsidRPr="00492A1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12:30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86B0A" id="Rectangle 59" o:spid="_x0000_s1037" style="position:absolute;margin-left:6.1pt;margin-top:-.15pt;width:116.15pt;height:6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avQAIAAG8EAAAOAAAAZHJzL2Uyb0RvYy54bWysVM1u2zAMvg/YOwi6r7aD/LRGnKJrlmFA&#10;txXr9gCKLNvCZFGjlDjZ05eS0zbdbsN8EEiR+kh+JL28PvSG7RV6DbbixUXOmbISam3biv/4vnl3&#10;yZkPwtbCgFUVPyrPr1dv3ywHV6oJdGBqhYxArC8HV/EuBFdmmZed6oW/AKcsGRvAXgRSsc1qFAOh&#10;9yab5Pk8GwBrhyCV93S7Ho18lfCbRsnwtWm8CsxUnHIL6cR0buOZrZaibFG4TstTGuIfsuiFthT0&#10;GWotgmA71H9B9VoieGjChYQ+g6bRUqUaqJoi/6Oah044lWohcrx7psn/P1j5ZX+PTNcVn11xZkVP&#10;PfpGrAnbGsXojgganC/J78HdYyzRuzuQPz2zcNuRm7pBhKFToqa0iuifvXoQFU9P2Xb4DDXBi12A&#10;xNWhwT4CEgvskFpyfG6JOgQm6bKYLmZFseBMku1yPplPxxCifHrt0IePCnoWhYojJZ/Qxf7Oh5iN&#10;KJ9cUvZgdL3RxiQF2+2tQbYXNB6b9KUCqMhzN2PZUPHJ5WwxS9CvjP4cI8/f57M0VRT2lVvMYS18&#10;N8YybZTXEMYB7HWgLTC6pxrz+I3XkdQPtk4zGoQ2o0zIxp5YjsSODQqH7SH1sUgERda3UB+Jd4Rx&#10;6mlLSegAf3M20MRX3P/aCVScmU+WendVTKdxRZIynS0mpOC5ZXtuEVYSVMUDZ6N4G8a12jnUbUeR&#10;isSVhRvqd6NTK16yOuVPU506dNrAuDbnevJ6+U+sHgEAAP//AwBQSwMEFAAGAAgAAAAhAI9X5jng&#10;AAAACAEAAA8AAABkcnMvZG93bnJldi54bWxMj0FPwkAQhe8m/IfNkHAxsLVQQ2q3xGBIOHgRTb0u&#10;3bFt6M7W7kILv97xpMc37+XN97LNaFtxwd43jhQ8LCIQSKUzDVUKPt538zUIHzQZ3TpCBVf0sMkn&#10;d5lOjRvoDS+HUAkuIZ9qBXUIXSqlL2u02i9ch8Tel+utDiz7SppeD1xuWxlH0aO0uiH+UOsOtzWW&#10;p8PZKnjdrven+6QYblVU7K7lt729fBZKzabj8xOIgGP4C8MvPqNDzkxHdybjRcs6jjmpYL4EwXa8&#10;WiUgjnxfJgnIPJP/B+Q/AAAA//8DAFBLAQItABQABgAIAAAAIQC2gziS/gAAAOEBAAATAAAAAAAA&#10;AAAAAAAAAAAAAABbQ29udGVudF9UeXBlc10ueG1sUEsBAi0AFAAGAAgAAAAhADj9If/WAAAAlAEA&#10;AAsAAAAAAAAAAAAAAAAALwEAAF9yZWxzLy5yZWxzUEsBAi0AFAAGAAgAAAAhACBRBq9AAgAAbwQA&#10;AA4AAAAAAAAAAAAAAAAALgIAAGRycy9lMm9Eb2MueG1sUEsBAi0AFAAGAAgAAAAhAI9X5jngAAAA&#10;CAEAAA8AAAAAAAAAAAAAAAAAmgQAAGRycy9kb3ducmV2LnhtbFBLBQYAAAAABAAEAPMAAACnBQAA&#10;AAA=&#10;" strokecolor="#00b050" strokeweight="2.25pt">
                      <v:stroke dashstyle="longDashDot"/>
                      <v:textbox>
                        <w:txbxContent>
                          <w:p w:rsidR="00492A17" w:rsidRPr="00492A17" w:rsidRDefault="00492A17" w:rsidP="00492A17">
                            <w:pPr>
                              <w:spacing w:after="0" w:line="240" w:lineRule="auto"/>
                              <w:rPr>
                                <w:noProof/>
                                <w:sz w:val="10"/>
                              </w:rPr>
                            </w:pPr>
                            <w:r w:rsidRPr="00492A17">
                              <w:rPr>
                                <w:rFonts w:ascii="Arial" w:hAnsi="Arial" w:cs="Arial"/>
                                <w:noProof/>
                                <w:sz w:val="10"/>
                                <w:lang w:eastAsia="tr-TR"/>
                              </w:rPr>
                              <w:drawing>
                                <wp:inline distT="0" distB="0" distL="0" distR="0" wp14:anchorId="285D32A1" wp14:editId="1A6C03A9">
                                  <wp:extent cx="1172625" cy="621102"/>
                                  <wp:effectExtent l="0" t="0" r="8890" b="762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614" cy="628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A17" w:rsidRPr="00492A17" w:rsidRDefault="00492A17" w:rsidP="00492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He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……….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…..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92A17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 xml:space="preserve">at </w:t>
                            </w:r>
                            <w:r w:rsidRPr="00492A1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12:30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492A17" w:rsidP="008C7774">
            <w:pPr>
              <w:rPr>
                <w:sz w:val="16"/>
                <w:szCs w:val="16"/>
              </w:rPr>
            </w:pPr>
          </w:p>
          <w:p w:rsidR="00492A17" w:rsidRDefault="00D17EDE" w:rsidP="008C7774">
            <w:pPr>
              <w:rPr>
                <w:sz w:val="16"/>
                <w:szCs w:val="16"/>
              </w:rPr>
            </w:pP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329E82" wp14:editId="3EF7D4D7">
                      <wp:simplePos x="0" y="0"/>
                      <wp:positionH relativeFrom="column">
                        <wp:posOffset>2898475</wp:posOffset>
                      </wp:positionH>
                      <wp:positionV relativeFrom="paragraph">
                        <wp:posOffset>61727</wp:posOffset>
                      </wp:positionV>
                      <wp:extent cx="375393" cy="391747"/>
                      <wp:effectExtent l="0" t="0" r="24765" b="27940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393" cy="391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2A17" w:rsidRPr="00BB1ECF" w:rsidRDefault="00492A17" w:rsidP="00492A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1EC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tr-TR"/>
                                    </w:rPr>
                                    <w:drawing>
                                      <wp:inline distT="0" distB="0" distL="0" distR="0" wp14:anchorId="19EEF8D6" wp14:editId="7FCCF664">
                                        <wp:extent cx="2259965" cy="828040"/>
                                        <wp:effectExtent l="0" t="0" r="6985" b="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그림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9965" cy="828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29E82" id="Oval 68" o:spid="_x0000_s1038" style="position:absolute;margin-left:228.25pt;margin-top:4.85pt;width:29.55pt;height:3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/vwIAAJoFAAAOAAAAZHJzL2Uyb0RvYy54bWysVN9v0zAQfkfif7D83uVH06aNlk5d1yKk&#10;wSYVxLMbO42FYwfbbTIQ/ztnp+0yxgNCJJLlsy/f3X335a5vulqgI9OGK5nj6CrEiMlCUS73Of78&#10;aTOaYWQskZQIJVmOn5jBN4u3b67bJmOxqpSgTCMAkSZrmxxX1jZZEJiiYjUxV6phEi5LpWtiwdT7&#10;gGrSAnotgjgMp0GrNG20KpgxcHrXX+KFxy9LVtiHsjTMIpFjyM36Vft159ZgcU2yvSZNxYtTGuQf&#10;sqgJlxD0AnVHLEEHzV9B1bzQyqjSXhWqDlRZ8oL5GqCaKPytmm1FGuZrAXJMc6HJ/D/Y4uPxUSNO&#10;czyFTklSQ48ejkQgMIGbtjEZuGybR+2qM829Kr4aJNWqInLPllqrtmKEQkaR8w9efOAMA5+iXftB&#10;UUAmB6s8TV2pawcIBKDOd+Pp0g3WWVTA4TidjOdjjAq4Gs+jNEl9BJKdP260se+YqpHb5JgJwRvj&#10;+CIZOd4b6/Ih2dnL568EpxsuhDf0frcSGkG1Od745xTADN2ERG2O55N4ghERe1B5YbUP8sLNDNFC&#10;//wJTauDpF50jrb1aW8JF/0eEhbSZce8ePsqwOosbP05sOOF9WO5mYRpMp6NUiBqlIzX4eh2tlmN&#10;lqtoOk3Xt6vbdfTTJRolWcUpZXLtMc1Z51Hydzo6/XG9Qi9KvyToslIHy/S2oi2i3PViPJnHEQYD&#10;frU47dkYsIe0sl+4rbzAXeMdxgsGZ6F7Twxe0H1DB4GDV7X1Hh1QBUyeWfOqdELsBW27XeclH8Uu&#10;gFPpTtEn0Cmk5cUIAw02ldLfMWphOOTYfDsQzTAS7yVofR4liZsm3kgmaQyGHt7shjdEFgCVYwsC&#10;8tuV7SfQodF8X0GkyBMg1RL+j5J74T5nBaU4AwaAL+o0rNyEGdre63mkLn4BAAD//wMAUEsDBBQA&#10;BgAIAAAAIQBt1SVo3gAAAAgBAAAPAAAAZHJzL2Rvd25yZXYueG1sTI9BT4NAFITvJv6HzTPxZhek&#10;S1vk0TQ2JnroQdT7Fl6BlH1L2C3Ff+960uNkJjPf5NvZ9GKi0XWWEeJFBIK4snXHDcLnx8vDGoTz&#10;mmvdWyaEb3KwLW5vcp3V9srvNJW+EaGEXaYRWu+HTEpXtWS0W9iBOHgnOxrtgxwbWY/6GspNLx+j&#10;KJVGdxwWWj3Qc0vVubwYhH2zK9NJJl4lp/2rV+evw1sSI97fzbsnEJ5m/xeGX/yADkVgOtoL1070&#10;CEuVqhBF2KxABF/FKgVxRFjFS5BFLv8fKH4AAAD//wMAUEsBAi0AFAAGAAgAAAAhALaDOJL+AAAA&#10;4QEAABMAAAAAAAAAAAAAAAAAAAAAAFtDb250ZW50X1R5cGVzXS54bWxQSwECLQAUAAYACAAAACEA&#10;OP0h/9YAAACUAQAACwAAAAAAAAAAAAAAAAAvAQAAX3JlbHMvLnJlbHNQSwECLQAUAAYACAAAACEA&#10;lV44P78CAACaBQAADgAAAAAAAAAAAAAAAAAuAgAAZHJzL2Uyb0RvYy54bWxQSwECLQAUAAYACAAA&#10;ACEAbdUlaN4AAAAIAQAADwAAAAAAAAAAAAAAAAAZBQAAZHJzL2Rvd25yZXYueG1sUEsFBgAAAAAE&#10;AAQA8wAAACQGAAAAAA==&#10;">
                      <v:textbox>
                        <w:txbxContent>
                          <w:p w:rsidR="00492A17" w:rsidRPr="00BB1ECF" w:rsidRDefault="00492A17" w:rsidP="00492A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1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19EEF8D6" wp14:editId="7FCCF664">
                                  <wp:extent cx="2259965" cy="828040"/>
                                  <wp:effectExtent l="0" t="0" r="6985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96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AD205C" wp14:editId="40BF449C">
                      <wp:simplePos x="0" y="0"/>
                      <wp:positionH relativeFrom="column">
                        <wp:posOffset>-163901</wp:posOffset>
                      </wp:positionH>
                      <wp:positionV relativeFrom="paragraph">
                        <wp:posOffset>104860</wp:posOffset>
                      </wp:positionV>
                      <wp:extent cx="353060" cy="345056"/>
                      <wp:effectExtent l="0" t="0" r="27940" b="17145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3450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2A17" w:rsidRPr="00BB1ECF" w:rsidRDefault="00492A17" w:rsidP="00492A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1EC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D205C" id="Oval 64" o:spid="_x0000_s1039" style="position:absolute;margin-left:-12.9pt;margin-top:8.25pt;width:27.8pt;height:2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p5vwIAAJoFAAAOAAAAZHJzL2Uyb0RvYy54bWysVFFvmzAQfp+0/2D5PQUCJCkqqdI0mSZ1&#10;a6Vu2rODDVgzNrOdQDftv+9skpSue5imgWT57OO7u+8+7uq6bwQ6MG24kjmOLkKMmCwU5bLK8edP&#10;28kCI2OJpEQoyXL8xAy+Xr59c9W1GZuqWgnKNAIQabKuzXFtbZsFgSlq1hBzoVom4bJUuiEWTF0F&#10;VJMO0BsRTMNwFnRK01arghkDp7fDJV56/LJkhb0vS8MsEjmG3KxftV93bg2WVySrNGlrXhzTIP+Q&#10;RUO4hKBnqFtiCdpr/gqq4YVWRpX2olBNoMqSF8zXANVE4W/VPNakZb4WIMe0Z5rM/4MtPh4eNOI0&#10;x7MEI0ka6NH9gQgEJnDTtSYDl8f2QbvqTHuniq8GSbWuiazYSmvV1YxQyChy/sGLD5xh4FO06z4o&#10;Cshkb5WnqS914wCBANT7bjydu8F6iwo4jNM4nEHPCriKkzRMZz4CyU4ft9rYd0w1yG1yzITgrXF8&#10;kYwc7ox1+ZDs5OXzV4LTLRfCG7rarYVGUG2Ot/45BjBjNyFRl+PLdJpiREQFKi+s9kFeuJkxWuif&#10;P6FptZfUi87RtjnuLeFi2EPCQrrsmBfvUAVYvYWtPwd2vLB+rLZpOE/ixWQ+T+NJEm/Cyc1iu56s&#10;1tFsNt/crG820U+XaJRkNaeUyY3HNCedR8nf6ej4xw0KPSv9nKDLSu0t04817RDlrhdxejmNMBjw&#10;q03nAxsj9pBW9gu3tRe4a7zDeMHgInTvkcEzum/oKHDwqrbBoweqgMkTa16VToiDoG2/673ko9gF&#10;cCrdKfoEOoW0vBhhoMGmVvo7Rh0Mhxybb3uiGUbivQStX0ZJ4qaJN5J0PgVDj2924xsiC4DKsQUB&#10;+e3aDhNo32pe1RAp8gRItYL/o+ReuM9ZQSnOgAHgizoOKzdhxrb3eh6py18AAAD//wMAUEsDBBQA&#10;BgAIAAAAIQBYaR6f3QAAAAgBAAAPAAAAZHJzL2Rvd25yZXYueG1sTI9BT4NAFITvJv6HzTPx1i6F&#10;gC1laRobEz14KOp9y74CKfuWsFuK/97nSY+Tmcx8U+xm24sJR985UrBaRiCQamc6ahR8frws1iB8&#10;0GR07wgVfKOHXXl/V+jcuBsdcapCI7iEfK4VtCEMuZS+btFqv3QDEntnN1odWI6NNKO+cbntZRxF&#10;mbS6I15o9YDPLdaX6moVHJp9lU0yCWlyPryG9PL1/paslHp8mPdbEAHn8BeGX3xGh5KZTu5Kxote&#10;wSJOGT2wkaUgOBBvWJ8UPEVrkGUh/x8ofwAAAP//AwBQSwECLQAUAAYACAAAACEAtoM4kv4AAADh&#10;AQAAEwAAAAAAAAAAAAAAAAAAAAAAW0NvbnRlbnRfVHlwZXNdLnhtbFBLAQItABQABgAIAAAAIQA4&#10;/SH/1gAAAJQBAAALAAAAAAAAAAAAAAAAAC8BAABfcmVscy8ucmVsc1BLAQItABQABgAIAAAAIQC5&#10;yBp5vwIAAJoFAAAOAAAAAAAAAAAAAAAAAC4CAABkcnMvZTJvRG9jLnhtbFBLAQItABQABgAIAAAA&#10;IQBYaR6f3QAAAAgBAAAPAAAAAAAAAAAAAAAAABkFAABkcnMvZG93bnJldi54bWxQSwUGAAAAAAQA&#10;BADzAAAAIwYAAAAA&#10;">
                      <v:textbox>
                        <w:txbxContent>
                          <w:p w:rsidR="00492A17" w:rsidRPr="00BB1ECF" w:rsidRDefault="00492A17" w:rsidP="00492A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1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17EDE" w:rsidRDefault="00D17EDE" w:rsidP="008C7774">
            <w:pPr>
              <w:rPr>
                <w:sz w:val="16"/>
                <w:szCs w:val="16"/>
              </w:rPr>
            </w:pP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B7F0B0" wp14:editId="1F994583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83185</wp:posOffset>
                      </wp:positionV>
                      <wp:extent cx="1423035" cy="888365"/>
                      <wp:effectExtent l="19050" t="19050" r="24765" b="2603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Pr="00D17EDE" w:rsidRDefault="00492A17" w:rsidP="00D17EDE">
                                  <w:pPr>
                                    <w:spacing w:after="0" w:line="240" w:lineRule="auto"/>
                                    <w:ind w:left="150" w:hangingChars="150" w:hanging="150"/>
                                    <w:rPr>
                                      <w:noProof/>
                                      <w:sz w:val="10"/>
                                    </w:rPr>
                                  </w:pPr>
                                  <w:r w:rsidRPr="00D17EDE">
                                    <w:rPr>
                                      <w:noProof/>
                                      <w:sz w:val="10"/>
                                      <w:lang w:eastAsia="tr-TR"/>
                                    </w:rPr>
                                    <w:drawing>
                                      <wp:inline distT="0" distB="0" distL="0" distR="0" wp14:anchorId="447455A1" wp14:editId="3E05CE37">
                                        <wp:extent cx="1248724" cy="655607"/>
                                        <wp:effectExtent l="0" t="0" r="8890" b="0"/>
                                        <wp:docPr id="65" name="Pictur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그림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9369" cy="661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2A17" w:rsidRPr="00D17EDE" w:rsidRDefault="00492A17" w:rsidP="00D17EDE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</w:pPr>
                                  <w:r w:rsidRPr="00D17EDE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He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…………………</w:t>
                                  </w:r>
                                  <w:r w:rsid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….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….</w:t>
                                  </w:r>
                                  <w:r w:rsidRPr="00D17EDE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 xml:space="preserve">at </w:t>
                                  </w:r>
                                  <w:r w:rsidRPr="00D17EDE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11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:</w:t>
                                  </w:r>
                                  <w:r w:rsidRPr="00D17EDE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F0B0" id="Rectangle 66" o:spid="_x0000_s1040" style="position:absolute;margin-left:133.8pt;margin-top:6.55pt;width:112.05pt;height:6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KRQQIAAG8EAAAOAAAAZHJzL2Uyb0RvYy54bWysVM1u2zAMvg/YOwi6r7bz18yoU3TJOgzo&#10;tmLdHoCRZVuYLGqSEqd7+lFymqbbbZgPAilSH8mPpK+uD71me+m8QlPx4iLnTBqBtTJtxb9/u32z&#10;5MwHMDVoNLLij9Lz69XrV1eDLeUEO9S1dIxAjC8HW/EuBFtmmRed7MFfoJWGjA26HgKprs1qBwOh&#10;9zqb5PkiG9DV1qGQ3tPtZjTyVcJvGinCl6bxMjBdccotpNOlcxvPbHUFZevAdkoc04B/yKIHZSjo&#10;CWoDAdjOqb+geiUcemzChcA+w6ZRQqYaqJoi/6Oahw6sTLUQOd6eaPL/D1Z83t87puqKLxacGeip&#10;R1+JNTCtlozuiKDB+pL8Huy9iyV6e4fih2cG1x25yRvncOgk1JRWEf2zFw+i4ukp2w6fsCZ42AVM&#10;XB0a10dAYoEdUkseTy2Rh8AEXRazyTSfzjkTZFsul9PFPIWA8um1dT58kNizKFTcUfIJHfZ3PsRs&#10;oHxySdmjVvWt0joprt2utWN7oPG4Td8R3Z+7acOGik+W88t5gn5h9OcYef4un6eporAv3GIOG/Dd&#10;GEu3Ud5giOGg7FWgLdCqpxrz+I3XkdT3pk4uAZQeZULW5shyJHZsUDhsD6mPxSw+jqxvsX4k3h2O&#10;U09bSkKH7hdnA018xf3PHTjJmf5oqHdvi9ksrkhSZvPLCSnu3LI9t4ARBFXxwNkorsO4VjvrVNtR&#10;pCJxZfCG+t2o1IrnrI7501SnDh03MK7NuZ68nv8Tq98AAAD//wMAUEsDBBQABgAIAAAAIQBzjVeh&#10;4gAAAAoBAAAPAAAAZHJzL2Rvd25yZXYueG1sTI/BTsMwDIbvSLxDZCQuiKXdWDdK0wkNTeKwCwOV&#10;a9aYtlrjlCZbuz095gRH+//0+3O2Gm0rTtj7xpGCeBKBQCqdaahS8PG+uV+C8EGT0a0jVHBGD6v8&#10;+irTqXEDveFpFyrBJeRTraAOoUul9GWNVvuJ65A4+3K91YHHvpKm1wOX21ZOoyiRVjfEF2rd4brG&#10;8rA7WgXb9fL1cDcvhksVFZtz+W0vL5+FUrc34/MTiIBj+IPhV5/VIWenvTuS8aJVME0WCaMczGIQ&#10;DDw8xgsQe17MZxHIPJP/X8h/AAAA//8DAFBLAQItABQABgAIAAAAIQC2gziS/gAAAOEBAAATAAAA&#10;AAAAAAAAAAAAAAAAAABbQ29udGVudF9UeXBlc10ueG1sUEsBAi0AFAAGAAgAAAAhADj9If/WAAAA&#10;lAEAAAsAAAAAAAAAAAAAAAAALwEAAF9yZWxzLy5yZWxzUEsBAi0AFAAGAAgAAAAhADGI8pFBAgAA&#10;bwQAAA4AAAAAAAAAAAAAAAAALgIAAGRycy9lMm9Eb2MueG1sUEsBAi0AFAAGAAgAAAAhAHONV6Hi&#10;AAAACgEAAA8AAAAAAAAAAAAAAAAAmwQAAGRycy9kb3ducmV2LnhtbFBLBQYAAAAABAAEAPMAAACq&#10;BQAAAAA=&#10;" strokecolor="#00b050" strokeweight="2.25pt">
                      <v:stroke dashstyle="longDashDot"/>
                      <v:textbox>
                        <w:txbxContent>
                          <w:p w:rsidR="00492A17" w:rsidRPr="00D17EDE" w:rsidRDefault="00492A17" w:rsidP="00D17EDE">
                            <w:pPr>
                              <w:spacing w:after="0" w:line="240" w:lineRule="auto"/>
                              <w:ind w:left="150" w:hangingChars="150" w:hanging="150"/>
                              <w:rPr>
                                <w:noProof/>
                                <w:sz w:val="10"/>
                              </w:rPr>
                            </w:pPr>
                            <w:r w:rsidRPr="00D17EDE">
                              <w:rPr>
                                <w:noProof/>
                                <w:sz w:val="10"/>
                                <w:lang w:eastAsia="tr-TR"/>
                              </w:rPr>
                              <w:drawing>
                                <wp:inline distT="0" distB="0" distL="0" distR="0" wp14:anchorId="447455A1" wp14:editId="3E05CE37">
                                  <wp:extent cx="1248724" cy="655607"/>
                                  <wp:effectExtent l="0" t="0" r="889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369" cy="661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A17" w:rsidRPr="00D17EDE" w:rsidRDefault="00492A17" w:rsidP="00D17E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D17EDE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He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…………………</w:t>
                            </w:r>
                            <w:r w:rsid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….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….</w:t>
                            </w:r>
                            <w:r w:rsidRPr="00D17EDE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 xml:space="preserve">at </w:t>
                            </w:r>
                            <w:r w:rsidRPr="00D17EDE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11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:</w:t>
                            </w:r>
                            <w:r w:rsidRPr="00D17EDE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2A1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0C878F" wp14:editId="39B9520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52705</wp:posOffset>
                      </wp:positionV>
                      <wp:extent cx="1526540" cy="922655"/>
                      <wp:effectExtent l="19050" t="19050" r="16510" b="1079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A17" w:rsidRPr="00D17EDE" w:rsidRDefault="00492A17" w:rsidP="00D17EDE">
                                  <w:pPr>
                                    <w:spacing w:after="0" w:line="240" w:lineRule="auto"/>
                                    <w:ind w:left="150" w:hangingChars="150" w:hanging="150"/>
                                    <w:rPr>
                                      <w:noProof/>
                                      <w:sz w:val="10"/>
                                    </w:rPr>
                                  </w:pPr>
                                  <w:r w:rsidRPr="00D17EDE">
                                    <w:rPr>
                                      <w:noProof/>
                                      <w:sz w:val="10"/>
                                      <w:lang w:eastAsia="tr-TR"/>
                                    </w:rPr>
                                    <w:drawing>
                                      <wp:inline distT="0" distB="0" distL="0" distR="0" wp14:anchorId="0AEDB072" wp14:editId="5B96C8EC">
                                        <wp:extent cx="1330254" cy="690113"/>
                                        <wp:effectExtent l="0" t="0" r="3810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0633" cy="690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2A17" w:rsidRPr="00D17EDE" w:rsidRDefault="00492A17" w:rsidP="00D17EDE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32"/>
                                    </w:rPr>
                                  </w:pPr>
                                  <w:r w:rsidRPr="00D17EDE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He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</w:t>
                                  </w:r>
                                  <w:r w:rsid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…………….</w:t>
                                  </w:r>
                                  <w:r w:rsidRPr="00D17EDE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 xml:space="preserve">at </w:t>
                                  </w:r>
                                  <w:r w:rsidRPr="00D17EDE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32"/>
                                    </w:rPr>
                                    <w:t>8</w:t>
                                  </w:r>
                                  <w:r w:rsidRPr="00D17ED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32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878F" id="Rectangle 57" o:spid="_x0000_s1041" style="position:absolute;margin-left:2.65pt;margin-top:4.15pt;width:120.2pt;height:7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n/PgIAAG8EAAAOAAAAZHJzL2Uyb0RvYy54bWysVMFu2zAMvQ/YPwi6r7aDuGmNOEWXrMOA&#10;bivW7QMUWbaFyaJGKXG6ry8lp2263Yb5IJAi9Ug+kl5eHQbD9gq9Blvz4iznTFkJjbZdzX98v3l3&#10;wZkPwjbCgFU1f1CeX63evlmOrlIz6ME0ChmBWF+NruZ9CK7KMi97NQh/Bk5ZMraAgwikYpc1KEZC&#10;H0w2y/PzbARsHIJU3tPtZjLyVcJvWyXD17b1KjBTc8otpBPTuY1ntlqKqkPhei2PaYh/yGIQ2lLQ&#10;Z6iNCILtUP8FNWiJ4KENZxKGDNpWS5VqoGqK/I9q7nvhVKqFyPHumSb//2Dll/0dMt3UvFxwZsVA&#10;PfpGrAnbGcXojggana/I797dYSzRu1uQPz2zsO7JTV0jwtgr0VBaRfTPXj2IiqenbDt+hobgxS5A&#10;4urQ4hABiQV2SC15eG6JOgQm6bIoZ+flnDonyXY5I6VMIUT19NqhDx8VDCwKNUdKPqGL/a0PMRtR&#10;Pbmk7MHo5kYbkxTstmuDbC9oPG7Sd0T3p27GsrHms4tyUSboV0Z/ipHn7/MyTRWFfeUWc9gI30+x&#10;TBflDYQYTlSDDrQFRg81v8jjN11HUj/YJrkEoc0kE7KxR5YjsVODwmF7SH0sEkGR9S00D8Q7wjT1&#10;tKUk9IC/ORtp4mvuf+0EKs7MJ0u9uyzmkeiQlHm5mJGCp5btqUVYSVA1D5xN4jpMa7VzqLueIhWJ&#10;KwvX1O9Wp1a8ZHXMn6Y6dei4gXFtTvXk9fKfWD0CAAD//wMAUEsDBBQABgAIAAAAIQB+xydm3wAA&#10;AAcBAAAPAAAAZHJzL2Rvd25yZXYueG1sTI5BT8JAEIXvJvyHzZBwMbIVLDa1W0IwJB68iKZel+7Y&#10;NnRna3ehhV/veNLT5OV9efNl69G24oy9bxwpuJ9HIJBKZxqqFHy87+4SED5oMrp1hAou6GGdT24y&#10;nRo30Bue96ESPEI+1QrqELpUSl/WaLWfuw6Juy/XWx049pU0vR543LZyEUUraXVD/KHWHW5rLI/7&#10;k1Xwuk1ejrdxMVyrqNhdym97ff4slJpNx80TiIBj+IPhV5/VIWengzuR8aJVEC8ZVJDw4XbxED+C&#10;ODAWL1cg80z+989/AAAA//8DAFBLAQItABQABgAIAAAAIQC2gziS/gAAAOEBAAATAAAAAAAAAAAA&#10;AAAAAAAAAABbQ29udGVudF9UeXBlc10ueG1sUEsBAi0AFAAGAAgAAAAhADj9If/WAAAAlAEAAAsA&#10;AAAAAAAAAAAAAAAALwEAAF9yZWxzLy5yZWxzUEsBAi0AFAAGAAgAAAAhADKm+f8+AgAAbwQAAA4A&#10;AAAAAAAAAAAAAAAALgIAAGRycy9lMm9Eb2MueG1sUEsBAi0AFAAGAAgAAAAhAH7HJ2bfAAAABwEA&#10;AA8AAAAAAAAAAAAAAAAAmAQAAGRycy9kb3ducmV2LnhtbFBLBQYAAAAABAAEAPMAAACkBQAAAAA=&#10;" strokecolor="#00b050" strokeweight="2.25pt">
                      <v:stroke dashstyle="longDashDot"/>
                      <v:textbox>
                        <w:txbxContent>
                          <w:p w:rsidR="00492A17" w:rsidRPr="00D17EDE" w:rsidRDefault="00492A17" w:rsidP="00D17EDE">
                            <w:pPr>
                              <w:spacing w:after="0" w:line="240" w:lineRule="auto"/>
                              <w:ind w:left="150" w:hangingChars="150" w:hanging="150"/>
                              <w:rPr>
                                <w:noProof/>
                                <w:sz w:val="10"/>
                              </w:rPr>
                            </w:pPr>
                            <w:r w:rsidRPr="00D17EDE">
                              <w:rPr>
                                <w:noProof/>
                                <w:sz w:val="10"/>
                                <w:lang w:eastAsia="tr-TR"/>
                              </w:rPr>
                              <w:drawing>
                                <wp:inline distT="0" distB="0" distL="0" distR="0" wp14:anchorId="0AEDB072" wp14:editId="5B96C8EC">
                                  <wp:extent cx="1330254" cy="690113"/>
                                  <wp:effectExtent l="0" t="0" r="381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633" cy="690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A17" w:rsidRPr="00D17EDE" w:rsidRDefault="00492A17" w:rsidP="00D17E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D17EDE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He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</w:t>
                            </w:r>
                            <w:r w:rsid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…………….</w:t>
                            </w:r>
                            <w:r w:rsidRPr="00D17EDE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 xml:space="preserve">at </w:t>
                            </w:r>
                            <w:r w:rsidRPr="00D17EDE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32"/>
                              </w:rPr>
                              <w:t>8</w:t>
                            </w:r>
                            <w:r w:rsidRPr="00D17EDE">
                              <w:rPr>
                                <w:rFonts w:ascii="Comic Sans MS" w:hAnsi="Comic Sans MS"/>
                                <w:noProof/>
                                <w:sz w:val="16"/>
                                <w:szCs w:val="32"/>
                              </w:rPr>
                              <w:t>:30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7EDE" w:rsidRDefault="00D17EDE" w:rsidP="008C7774">
            <w:pPr>
              <w:rPr>
                <w:sz w:val="16"/>
                <w:szCs w:val="16"/>
              </w:rPr>
            </w:pPr>
          </w:p>
          <w:p w:rsidR="00D17EDE" w:rsidRDefault="00D17EDE" w:rsidP="008C7774">
            <w:pPr>
              <w:rPr>
                <w:sz w:val="16"/>
                <w:szCs w:val="16"/>
              </w:rPr>
            </w:pPr>
          </w:p>
          <w:p w:rsidR="00D17EDE" w:rsidRDefault="00D17EDE" w:rsidP="008C7774">
            <w:pPr>
              <w:rPr>
                <w:sz w:val="16"/>
                <w:szCs w:val="16"/>
              </w:rPr>
            </w:pPr>
          </w:p>
          <w:p w:rsidR="00D17EDE" w:rsidRDefault="00D17EDE" w:rsidP="008C7774">
            <w:pPr>
              <w:rPr>
                <w:sz w:val="16"/>
                <w:szCs w:val="16"/>
              </w:rPr>
            </w:pPr>
          </w:p>
          <w:p w:rsidR="00D17EDE" w:rsidRDefault="00D17EDE" w:rsidP="008C7774">
            <w:pPr>
              <w:rPr>
                <w:sz w:val="16"/>
                <w:szCs w:val="16"/>
              </w:rPr>
            </w:pPr>
          </w:p>
          <w:p w:rsidR="00D17EDE" w:rsidRDefault="00D17EDE" w:rsidP="008C7774">
            <w:pPr>
              <w:rPr>
                <w:sz w:val="16"/>
                <w:szCs w:val="16"/>
              </w:rPr>
            </w:pPr>
          </w:p>
          <w:p w:rsidR="00D17EDE" w:rsidRDefault="00D17EDE" w:rsidP="008C7774">
            <w:pPr>
              <w:rPr>
                <w:sz w:val="16"/>
                <w:szCs w:val="16"/>
              </w:rPr>
            </w:pPr>
          </w:p>
          <w:p w:rsidR="00D17EDE" w:rsidRPr="006D67A6" w:rsidRDefault="00D17EDE" w:rsidP="008C7774">
            <w:pPr>
              <w:rPr>
                <w:b/>
                <w:szCs w:val="16"/>
              </w:rPr>
            </w:pPr>
          </w:p>
          <w:p w:rsidR="006D67A6" w:rsidRPr="006D67A6" w:rsidRDefault="00B17BB7" w:rsidP="00D17EDE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E</w:t>
            </w:r>
            <w:r w:rsidR="006D67A6" w:rsidRPr="006D67A6">
              <w:rPr>
                <w:rFonts w:ascii="Comic Sans MS" w:hAnsi="Comic Sans MS"/>
                <w:b/>
                <w:szCs w:val="16"/>
              </w:rPr>
              <w:t>.Complete the sentences with the given verbs. (Verilen fillerle cümleleri tamamlayınız.)</w:t>
            </w:r>
          </w:p>
          <w:p w:rsidR="006D67A6" w:rsidRDefault="006D67A6" w:rsidP="00D17EDE">
            <w:pPr>
              <w:rPr>
                <w:sz w:val="16"/>
                <w:szCs w:val="16"/>
              </w:rPr>
            </w:pPr>
          </w:p>
          <w:p w:rsidR="006D67A6" w:rsidRDefault="006D67A6" w:rsidP="00172A4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D67A6">
              <w:rPr>
                <w:rFonts w:ascii="Comic Sans MS" w:hAnsi="Comic Sans MS"/>
                <w:b/>
                <w:sz w:val="20"/>
                <w:szCs w:val="16"/>
              </w:rPr>
              <w:t xml:space="preserve">*help </w:t>
            </w:r>
            <w:r w:rsidR="00172A44">
              <w:rPr>
                <w:rFonts w:ascii="Comic Sans MS" w:hAnsi="Comic Sans MS"/>
                <w:b/>
                <w:sz w:val="20"/>
                <w:szCs w:val="16"/>
              </w:rPr>
              <w:t xml:space="preserve">  </w:t>
            </w:r>
            <w:r w:rsidRPr="006D67A6">
              <w:rPr>
                <w:rFonts w:ascii="Comic Sans MS" w:hAnsi="Comic Sans MS"/>
                <w:b/>
                <w:sz w:val="20"/>
                <w:szCs w:val="16"/>
              </w:rPr>
              <w:tab/>
            </w:r>
            <w:r w:rsidR="00172A44">
              <w:rPr>
                <w:rFonts w:ascii="Comic Sans MS" w:hAnsi="Comic Sans MS"/>
                <w:b/>
                <w:sz w:val="20"/>
                <w:szCs w:val="16"/>
              </w:rPr>
              <w:t xml:space="preserve">*ride      </w:t>
            </w:r>
            <w:r w:rsidRPr="006D67A6">
              <w:rPr>
                <w:rFonts w:ascii="Comic Sans MS" w:hAnsi="Comic Sans MS"/>
                <w:b/>
                <w:sz w:val="20"/>
                <w:szCs w:val="16"/>
              </w:rPr>
              <w:t xml:space="preserve">*watch </w:t>
            </w:r>
            <w:r w:rsidRPr="006D67A6">
              <w:rPr>
                <w:rFonts w:ascii="Comic Sans MS" w:hAnsi="Comic Sans MS"/>
                <w:b/>
                <w:sz w:val="20"/>
                <w:szCs w:val="16"/>
              </w:rPr>
              <w:tab/>
              <w:t xml:space="preserve">*do </w:t>
            </w:r>
            <w:r w:rsidRPr="006D67A6">
              <w:rPr>
                <w:rFonts w:ascii="Comic Sans MS" w:hAnsi="Comic Sans MS"/>
                <w:b/>
                <w:sz w:val="20"/>
                <w:szCs w:val="16"/>
              </w:rPr>
              <w:tab/>
              <w:t>*brush</w:t>
            </w:r>
          </w:p>
          <w:p w:rsidR="006D67A6" w:rsidRPr="006D67A6" w:rsidRDefault="006D67A6" w:rsidP="00172A4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D67A6">
              <w:rPr>
                <w:rFonts w:ascii="Comic Sans MS" w:hAnsi="Comic Sans MS"/>
                <w:b/>
                <w:sz w:val="20"/>
                <w:szCs w:val="16"/>
              </w:rPr>
              <w:t xml:space="preserve">*fly </w:t>
            </w:r>
            <w:r w:rsidRPr="006D67A6">
              <w:rPr>
                <w:rFonts w:ascii="Comic Sans MS" w:hAnsi="Comic Sans MS"/>
                <w:b/>
                <w:sz w:val="20"/>
                <w:szCs w:val="16"/>
              </w:rPr>
              <w:tab/>
              <w:t xml:space="preserve">*study </w:t>
            </w:r>
            <w:r w:rsidR="00172A44">
              <w:rPr>
                <w:rFonts w:ascii="Comic Sans MS" w:hAnsi="Comic Sans MS"/>
                <w:b/>
                <w:sz w:val="20"/>
                <w:szCs w:val="16"/>
              </w:rPr>
              <w:t xml:space="preserve">   *go    *wash  </w:t>
            </w:r>
            <w:r w:rsidRPr="006D67A6">
              <w:rPr>
                <w:rFonts w:ascii="Comic Sans MS" w:hAnsi="Comic Sans MS"/>
                <w:b/>
                <w:sz w:val="20"/>
                <w:szCs w:val="16"/>
              </w:rPr>
              <w:tab/>
              <w:t>*buy</w:t>
            </w:r>
          </w:p>
          <w:p w:rsidR="006D67A6" w:rsidRDefault="006D67A6" w:rsidP="00D17EDE">
            <w:pPr>
              <w:rPr>
                <w:sz w:val="16"/>
                <w:szCs w:val="16"/>
              </w:rPr>
            </w:pPr>
          </w:p>
          <w:p w:rsidR="006D67A6" w:rsidRPr="00FE1184" w:rsidRDefault="006D67A6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1.My mother ______________ fruit and vegetables from the greengrocer.</w:t>
            </w:r>
          </w:p>
          <w:p w:rsidR="006D67A6" w:rsidRPr="00FE1184" w:rsidRDefault="006D67A6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2.This plane ________________ from Istanbul to London every day.</w:t>
            </w:r>
          </w:p>
          <w:p w:rsidR="006D67A6" w:rsidRPr="00FE1184" w:rsidRDefault="00FE1184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3.Zeynep _______</w:t>
            </w:r>
            <w:r w:rsidR="006D67A6" w:rsidRPr="00FE1184">
              <w:rPr>
                <w:rFonts w:ascii="Comic Sans MS" w:hAnsi="Comic Sans MS"/>
                <w:sz w:val="20"/>
                <w:szCs w:val="16"/>
              </w:rPr>
              <w:t>____ her teeth three times a day.</w:t>
            </w:r>
          </w:p>
          <w:p w:rsidR="006D67A6" w:rsidRPr="00FE1184" w:rsidRDefault="006D67A6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4.Emre ______________ his homework before dinner.</w:t>
            </w:r>
          </w:p>
          <w:p w:rsidR="006D67A6" w:rsidRPr="00FE1184" w:rsidRDefault="006D67A6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5.Ronaldo _________________ poor children.</w:t>
            </w:r>
          </w:p>
          <w:p w:rsidR="006D67A6" w:rsidRPr="00FE1184" w:rsidRDefault="006D67A6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6.My aunt ________________ TV every evening.</w:t>
            </w:r>
          </w:p>
          <w:p w:rsidR="006D67A6" w:rsidRPr="00FE1184" w:rsidRDefault="006D67A6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7.Murat __________________ very hard at school.</w:t>
            </w:r>
          </w:p>
          <w:p w:rsidR="00172A44" w:rsidRPr="00FE1184" w:rsidRDefault="00172A44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8.Peter and John ____________ a bicycle in the school garden.</w:t>
            </w:r>
          </w:p>
          <w:p w:rsidR="00172A44" w:rsidRPr="00FE1184" w:rsidRDefault="00172A44" w:rsidP="00172A44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9.</w:t>
            </w:r>
            <w:r w:rsidR="00FE1184">
              <w:rPr>
                <w:rFonts w:ascii="Comic Sans MS" w:hAnsi="Comic Sans MS"/>
                <w:sz w:val="20"/>
                <w:szCs w:val="16"/>
              </w:rPr>
              <w:t>Dora ________</w:t>
            </w:r>
            <w:r w:rsidRPr="00FE1184">
              <w:rPr>
                <w:rFonts w:ascii="Comic Sans MS" w:hAnsi="Comic Sans MS"/>
                <w:sz w:val="20"/>
                <w:szCs w:val="16"/>
              </w:rPr>
              <w:t>_ to school by school bus every day.</w:t>
            </w:r>
          </w:p>
          <w:p w:rsidR="00172A44" w:rsidRPr="00492A17" w:rsidRDefault="00172A44" w:rsidP="00172A4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E1184">
              <w:rPr>
                <w:rFonts w:ascii="Comic Sans MS" w:hAnsi="Comic Sans MS"/>
                <w:sz w:val="20"/>
                <w:szCs w:val="16"/>
              </w:rPr>
              <w:t>10.I ____________ my hands before I eat dinner.</w:t>
            </w:r>
          </w:p>
        </w:tc>
        <w:tc>
          <w:tcPr>
            <w:tcW w:w="5303" w:type="dxa"/>
          </w:tcPr>
          <w:p w:rsidR="006D67A6" w:rsidRDefault="00B17BB7" w:rsidP="006D67A6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</w:t>
            </w:r>
            <w:r w:rsidR="006D67A6">
              <w:rPr>
                <w:rFonts w:ascii="Comic Sans MS" w:hAnsi="Comic Sans MS"/>
                <w:b/>
                <w:szCs w:val="16"/>
              </w:rPr>
              <w:t>.</w:t>
            </w:r>
            <w:r w:rsidR="006D67A6" w:rsidRPr="006D67A6">
              <w:rPr>
                <w:rFonts w:ascii="Comic Sans MS" w:hAnsi="Comic Sans MS"/>
                <w:b/>
                <w:szCs w:val="16"/>
              </w:rPr>
              <w:t xml:space="preserve">Write the sentences again with the given pronoun. 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b/>
                <w:szCs w:val="16"/>
              </w:rPr>
            </w:pPr>
            <w:r w:rsidRPr="006D67A6">
              <w:rPr>
                <w:rFonts w:ascii="Comic Sans MS" w:hAnsi="Comic Sans MS"/>
                <w:b/>
                <w:szCs w:val="16"/>
              </w:rPr>
              <w:t>(Verilen öznelerle cümleleri tekrar yazınız.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1.I wake up late.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Hilal _______________________</w:t>
            </w:r>
            <w:r>
              <w:rPr>
                <w:rFonts w:ascii="Comic Sans MS" w:hAnsi="Comic Sans MS"/>
                <w:sz w:val="20"/>
                <w:szCs w:val="16"/>
              </w:rPr>
              <w:t>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2.The students have breakfast at school.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Masuko ____________________</w:t>
            </w:r>
            <w:r>
              <w:rPr>
                <w:rFonts w:ascii="Comic Sans MS" w:hAnsi="Comic Sans MS"/>
                <w:sz w:val="20"/>
                <w:szCs w:val="16"/>
              </w:rPr>
              <w:t>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3.Murat and Nazlı walk to school.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Bilal_______________________</w:t>
            </w:r>
            <w:r>
              <w:rPr>
                <w:rFonts w:ascii="Comic Sans MS" w:hAnsi="Comic Sans MS"/>
                <w:sz w:val="20"/>
                <w:szCs w:val="16"/>
              </w:rPr>
              <w:t>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4.We play piano very well.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Rina ______________________</w:t>
            </w:r>
            <w:r>
              <w:rPr>
                <w:rFonts w:ascii="Comic Sans MS" w:hAnsi="Comic Sans MS"/>
                <w:sz w:val="20"/>
                <w:szCs w:val="16"/>
              </w:rPr>
              <w:t>_____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5.My cousins listen to pop music.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Brad ______________________</w:t>
            </w:r>
            <w:r>
              <w:rPr>
                <w:rFonts w:ascii="Comic Sans MS" w:hAnsi="Comic Sans MS"/>
                <w:sz w:val="20"/>
                <w:szCs w:val="16"/>
              </w:rPr>
              <w:t>______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6.I watch cartoon in my free time.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Jason ___________________</w:t>
            </w:r>
            <w:r>
              <w:rPr>
                <w:rFonts w:ascii="Comic Sans MS" w:hAnsi="Comic Sans MS"/>
                <w:sz w:val="20"/>
                <w:szCs w:val="16"/>
              </w:rPr>
              <w:t>_______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7.The twins go to bed early.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Ken ___________________</w:t>
            </w:r>
            <w:r>
              <w:rPr>
                <w:rFonts w:ascii="Comic Sans MS" w:hAnsi="Comic Sans MS"/>
                <w:sz w:val="20"/>
                <w:szCs w:val="16"/>
              </w:rPr>
              <w:t>________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8.I comb my hair every morning.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Paul ___________________</w:t>
            </w:r>
            <w:r>
              <w:rPr>
                <w:rFonts w:ascii="Comic Sans MS" w:hAnsi="Comic Sans MS"/>
                <w:sz w:val="20"/>
                <w:szCs w:val="16"/>
              </w:rPr>
              <w:t>_________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9.My parents work at a school.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Mr. Scout _____________</w:t>
            </w:r>
            <w:r>
              <w:rPr>
                <w:rFonts w:ascii="Comic Sans MS" w:hAnsi="Comic Sans MS"/>
                <w:sz w:val="20"/>
                <w:szCs w:val="16"/>
              </w:rPr>
              <w:t>__________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_________.</w:t>
            </w: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6D67A6" w:rsidRPr="006D67A6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10.My friends ride a bicycle in the afternoons.</w:t>
            </w:r>
          </w:p>
          <w:p w:rsidR="008C7774" w:rsidRDefault="006D67A6" w:rsidP="006D67A6">
            <w:pPr>
              <w:rPr>
                <w:rFonts w:ascii="Comic Sans MS" w:hAnsi="Comic Sans MS"/>
                <w:sz w:val="20"/>
                <w:szCs w:val="16"/>
              </w:rPr>
            </w:pPr>
            <w:r w:rsidRPr="006D67A6">
              <w:rPr>
                <w:rFonts w:ascii="Comic Sans MS" w:hAnsi="Comic Sans MS"/>
                <w:sz w:val="20"/>
                <w:szCs w:val="16"/>
              </w:rPr>
              <w:t>Jim __________________</w:t>
            </w:r>
            <w:r>
              <w:rPr>
                <w:rFonts w:ascii="Comic Sans MS" w:hAnsi="Comic Sans MS"/>
                <w:sz w:val="20"/>
                <w:szCs w:val="16"/>
              </w:rPr>
              <w:t>____</w:t>
            </w:r>
            <w:r w:rsidRPr="006D67A6">
              <w:rPr>
                <w:rFonts w:ascii="Comic Sans MS" w:hAnsi="Comic Sans MS"/>
                <w:sz w:val="20"/>
                <w:szCs w:val="16"/>
              </w:rPr>
              <w:t>______________.</w:t>
            </w:r>
          </w:p>
          <w:p w:rsidR="00172A44" w:rsidRDefault="00172A44" w:rsidP="006D67A6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FE1184" w:rsidRPr="00FE1184" w:rsidRDefault="00B17BB7" w:rsidP="006D67A6">
            <w:pPr>
              <w:rPr>
                <w:rFonts w:ascii="Comic Sans MS" w:hAnsi="Comic Sans MS"/>
                <w:b/>
                <w:szCs w:val="16"/>
              </w:rPr>
            </w:pPr>
            <w:r w:rsidRPr="00FE1184">
              <w:rPr>
                <w:rFonts w:ascii="Comic Sans MS" w:hAnsi="Comic Sans MS"/>
                <w:b/>
                <w:szCs w:val="16"/>
              </w:rPr>
              <w:t>G</w:t>
            </w:r>
            <w:r w:rsidR="00172A44" w:rsidRPr="00FE1184">
              <w:rPr>
                <w:rFonts w:ascii="Comic Sans MS" w:hAnsi="Comic Sans MS"/>
                <w:b/>
                <w:szCs w:val="16"/>
              </w:rPr>
              <w:t>.Put the words in order. (Kelimeleri sıralayınız.)</w:t>
            </w:r>
          </w:p>
          <w:p w:rsidR="00172A44" w:rsidRDefault="00172A44" w:rsidP="00172A44">
            <w:pPr>
              <w:autoSpaceDE w:val="0"/>
              <w:autoSpaceDN w:val="0"/>
              <w:adjustRightInd w:val="0"/>
              <w:rPr>
                <w:rFonts w:ascii="Comic Sans MS" w:hAnsi="Comic Sans MS" w:cs="Futura.e"/>
                <w:sz w:val="20"/>
                <w:szCs w:val="24"/>
              </w:rPr>
            </w:pPr>
            <w:r w:rsidRPr="00B17BB7">
              <w:rPr>
                <w:rFonts w:ascii="Comic Sans MS" w:hAnsi="Comic Sans MS" w:cs="Futura-Bold"/>
                <w:b/>
                <w:bCs/>
                <w:sz w:val="20"/>
                <w:szCs w:val="24"/>
              </w:rPr>
              <w:t xml:space="preserve">1. </w:t>
            </w:r>
            <w:r w:rsidRPr="00B17BB7">
              <w:rPr>
                <w:rFonts w:ascii="Comic Sans MS" w:hAnsi="Comic Sans MS" w:cs="Futura.e"/>
                <w:sz w:val="20"/>
                <w:szCs w:val="24"/>
              </w:rPr>
              <w:t>on / Mondays / read / I / books</w:t>
            </w:r>
          </w:p>
          <w:p w:rsidR="00B17BB7" w:rsidRPr="00B17BB7" w:rsidRDefault="00B17BB7" w:rsidP="00172A44">
            <w:pPr>
              <w:autoSpaceDE w:val="0"/>
              <w:autoSpaceDN w:val="0"/>
              <w:adjustRightInd w:val="0"/>
              <w:rPr>
                <w:rFonts w:ascii="Comic Sans MS" w:hAnsi="Comic Sans MS" w:cs="Futura.e"/>
                <w:sz w:val="20"/>
                <w:szCs w:val="24"/>
              </w:rPr>
            </w:pPr>
            <w:r>
              <w:rPr>
                <w:rFonts w:ascii="Comic Sans MS" w:hAnsi="Comic Sans MS" w:cs="Futura.e"/>
                <w:sz w:val="20"/>
                <w:szCs w:val="24"/>
              </w:rPr>
              <w:t>________________________________________.</w:t>
            </w:r>
          </w:p>
          <w:p w:rsidR="00172A44" w:rsidRDefault="00172A44" w:rsidP="00172A44">
            <w:pPr>
              <w:autoSpaceDE w:val="0"/>
              <w:autoSpaceDN w:val="0"/>
              <w:adjustRightInd w:val="0"/>
              <w:rPr>
                <w:rFonts w:ascii="Comic Sans MS" w:hAnsi="Comic Sans MS" w:cs="Futura.e"/>
                <w:sz w:val="20"/>
                <w:szCs w:val="24"/>
              </w:rPr>
            </w:pPr>
            <w:r w:rsidRPr="00B17BB7">
              <w:rPr>
                <w:rFonts w:ascii="Comic Sans MS" w:hAnsi="Comic Sans MS" w:cs="Futura-Bold"/>
                <w:b/>
                <w:bCs/>
                <w:sz w:val="20"/>
                <w:szCs w:val="24"/>
              </w:rPr>
              <w:t xml:space="preserve">2. </w:t>
            </w:r>
            <w:r w:rsidRPr="00B17BB7">
              <w:rPr>
                <w:rFonts w:ascii="Comic Sans MS" w:hAnsi="Comic Sans MS" w:cs="Futura.e"/>
                <w:sz w:val="20"/>
                <w:szCs w:val="24"/>
              </w:rPr>
              <w:t>Fridays /my homework / I / do / on</w:t>
            </w:r>
          </w:p>
          <w:p w:rsidR="00B17BB7" w:rsidRPr="00B17BB7" w:rsidRDefault="00B17BB7" w:rsidP="00172A44">
            <w:pPr>
              <w:autoSpaceDE w:val="0"/>
              <w:autoSpaceDN w:val="0"/>
              <w:adjustRightInd w:val="0"/>
              <w:rPr>
                <w:rFonts w:ascii="Comic Sans MS" w:hAnsi="Comic Sans MS" w:cs="Futura.e"/>
                <w:sz w:val="20"/>
                <w:szCs w:val="24"/>
              </w:rPr>
            </w:pPr>
            <w:r>
              <w:rPr>
                <w:rFonts w:ascii="Comic Sans MS" w:hAnsi="Comic Sans MS" w:cs="Futura.e"/>
                <w:sz w:val="20"/>
                <w:szCs w:val="24"/>
              </w:rPr>
              <w:t>________________________________________.</w:t>
            </w:r>
          </w:p>
          <w:p w:rsidR="00172A44" w:rsidRDefault="00172A44" w:rsidP="00172A44">
            <w:pPr>
              <w:autoSpaceDE w:val="0"/>
              <w:autoSpaceDN w:val="0"/>
              <w:adjustRightInd w:val="0"/>
              <w:rPr>
                <w:rFonts w:ascii="Comic Sans MS" w:hAnsi="Comic Sans MS" w:cs="Futura.e"/>
                <w:sz w:val="20"/>
                <w:szCs w:val="24"/>
              </w:rPr>
            </w:pPr>
            <w:r w:rsidRPr="00B17BB7">
              <w:rPr>
                <w:rFonts w:ascii="Comic Sans MS" w:hAnsi="Comic Sans MS" w:cs="Futura-Bold"/>
                <w:b/>
                <w:bCs/>
                <w:sz w:val="20"/>
                <w:szCs w:val="24"/>
              </w:rPr>
              <w:t xml:space="preserve">3. </w:t>
            </w:r>
            <w:r w:rsidR="00B17BB7">
              <w:rPr>
                <w:rFonts w:ascii="Comic Sans MS" w:hAnsi="Comic Sans MS" w:cs="Futura.e"/>
                <w:sz w:val="20"/>
                <w:szCs w:val="24"/>
              </w:rPr>
              <w:t>Burak</w:t>
            </w:r>
            <w:r w:rsidRPr="00B17BB7">
              <w:rPr>
                <w:rFonts w:ascii="Comic Sans MS" w:hAnsi="Comic Sans MS" w:cs="Futura.e"/>
                <w:sz w:val="20"/>
                <w:szCs w:val="24"/>
              </w:rPr>
              <w:t xml:space="preserve"> / on / ride</w:t>
            </w:r>
            <w:r w:rsidR="00B17BB7">
              <w:rPr>
                <w:rFonts w:ascii="Comic Sans MS" w:hAnsi="Comic Sans MS" w:cs="Futura.e"/>
                <w:sz w:val="20"/>
                <w:szCs w:val="24"/>
              </w:rPr>
              <w:t>s</w:t>
            </w:r>
            <w:r w:rsidRPr="00B17BB7">
              <w:rPr>
                <w:rFonts w:ascii="Comic Sans MS" w:hAnsi="Comic Sans MS" w:cs="Futura.e"/>
                <w:sz w:val="20"/>
                <w:szCs w:val="24"/>
              </w:rPr>
              <w:t xml:space="preserve"> / Wednesdays / my bike</w:t>
            </w:r>
          </w:p>
          <w:p w:rsidR="00B17BB7" w:rsidRPr="00B17BB7" w:rsidRDefault="00B17BB7" w:rsidP="00172A44">
            <w:pPr>
              <w:autoSpaceDE w:val="0"/>
              <w:autoSpaceDN w:val="0"/>
              <w:adjustRightInd w:val="0"/>
              <w:rPr>
                <w:rFonts w:ascii="Comic Sans MS" w:hAnsi="Comic Sans MS" w:cs="Futura.e"/>
                <w:sz w:val="20"/>
                <w:szCs w:val="24"/>
              </w:rPr>
            </w:pPr>
            <w:r>
              <w:rPr>
                <w:rFonts w:ascii="Comic Sans MS" w:hAnsi="Comic Sans MS" w:cs="Futura.e"/>
                <w:sz w:val="20"/>
                <w:szCs w:val="24"/>
              </w:rPr>
              <w:t>________________________________________.</w:t>
            </w:r>
          </w:p>
          <w:p w:rsidR="00172A44" w:rsidRDefault="00172A44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 w:rsidRPr="00B17BB7">
              <w:rPr>
                <w:rFonts w:ascii="Comic Sans MS" w:hAnsi="Comic Sans MS" w:cs="Futura-Bold"/>
                <w:b/>
                <w:bCs/>
                <w:sz w:val="20"/>
                <w:szCs w:val="24"/>
              </w:rPr>
              <w:t xml:space="preserve">4. </w:t>
            </w:r>
            <w:r w:rsidRPr="00B17BB7">
              <w:rPr>
                <w:rFonts w:ascii="Comic Sans MS" w:hAnsi="Comic Sans MS" w:cs="Futura.e"/>
                <w:sz w:val="20"/>
                <w:szCs w:val="24"/>
              </w:rPr>
              <w:t>play</w:t>
            </w:r>
            <w:r w:rsidR="00B17BB7">
              <w:rPr>
                <w:rFonts w:ascii="Comic Sans MS" w:hAnsi="Comic Sans MS" w:cs="Futura.e"/>
                <w:sz w:val="20"/>
                <w:szCs w:val="24"/>
              </w:rPr>
              <w:t>s / Saturdays / Tom</w:t>
            </w:r>
            <w:r w:rsidRPr="00B17BB7">
              <w:rPr>
                <w:rFonts w:ascii="Comic Sans MS" w:hAnsi="Comic Sans MS" w:cs="Futura.e"/>
                <w:sz w:val="20"/>
                <w:szCs w:val="24"/>
              </w:rPr>
              <w:t xml:space="preserve"> / games / computer / on</w:t>
            </w:r>
          </w:p>
          <w:p w:rsidR="00B17BB7" w:rsidRDefault="00B17BB7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>
              <w:rPr>
                <w:rFonts w:ascii="Comic Sans MS" w:hAnsi="Comic Sans MS" w:cs="Futura.e"/>
                <w:sz w:val="20"/>
                <w:szCs w:val="24"/>
              </w:rPr>
              <w:t>________________________________________.</w:t>
            </w:r>
          </w:p>
          <w:p w:rsidR="00B17BB7" w:rsidRDefault="00B17BB7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 w:rsidRPr="00FE1184">
              <w:rPr>
                <w:rFonts w:ascii="Comic Sans MS" w:hAnsi="Comic Sans MS" w:cs="Futura.e"/>
                <w:b/>
                <w:sz w:val="20"/>
                <w:szCs w:val="24"/>
              </w:rPr>
              <w:t>5.</w:t>
            </w:r>
            <w:r w:rsidR="008B656E">
              <w:rPr>
                <w:rFonts w:ascii="Comic Sans MS" w:hAnsi="Comic Sans MS" w:cs="Futura.e"/>
                <w:sz w:val="20"/>
                <w:szCs w:val="24"/>
              </w:rPr>
              <w:t xml:space="preserve"> do / What / you / go / time / school / to / ?.</w:t>
            </w:r>
          </w:p>
          <w:p w:rsidR="008B656E" w:rsidRDefault="008B656E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>
              <w:rPr>
                <w:rFonts w:ascii="Comic Sans MS" w:hAnsi="Comic Sans MS" w:cs="Futura.e"/>
                <w:sz w:val="20"/>
                <w:szCs w:val="24"/>
              </w:rPr>
              <w:t>________________________________________.</w:t>
            </w:r>
          </w:p>
          <w:p w:rsidR="008B656E" w:rsidRDefault="008B656E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 w:rsidRPr="00FE1184">
              <w:rPr>
                <w:rFonts w:ascii="Comic Sans MS" w:hAnsi="Comic Sans MS" w:cs="Futura.e"/>
                <w:b/>
                <w:sz w:val="20"/>
                <w:szCs w:val="24"/>
              </w:rPr>
              <w:t>6.</w:t>
            </w:r>
            <w:r w:rsidR="00FE1184">
              <w:rPr>
                <w:rFonts w:ascii="Comic Sans MS" w:hAnsi="Comic Sans MS" w:cs="Futura.e"/>
                <w:sz w:val="20"/>
                <w:szCs w:val="24"/>
              </w:rPr>
              <w:t xml:space="preserve"> Cem / does / When / table tennis / play / ?.</w:t>
            </w:r>
          </w:p>
          <w:p w:rsidR="00FE1184" w:rsidRDefault="00FE1184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>
              <w:rPr>
                <w:rFonts w:ascii="Comic Sans MS" w:hAnsi="Comic Sans MS" w:cs="Futura.e"/>
                <w:sz w:val="20"/>
                <w:szCs w:val="24"/>
              </w:rPr>
              <w:t>________________________________________.</w:t>
            </w:r>
          </w:p>
          <w:p w:rsidR="00FE1184" w:rsidRDefault="00FE1184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 w:rsidRPr="00FE1184">
              <w:rPr>
                <w:rFonts w:ascii="Comic Sans MS" w:hAnsi="Comic Sans MS" w:cs="Futura.e"/>
                <w:b/>
                <w:sz w:val="20"/>
                <w:szCs w:val="24"/>
              </w:rPr>
              <w:t>7.</w:t>
            </w:r>
            <w:r>
              <w:rPr>
                <w:rFonts w:ascii="Comic Sans MS" w:hAnsi="Comic Sans MS" w:cs="Futura.e"/>
                <w:sz w:val="20"/>
                <w:szCs w:val="24"/>
              </w:rPr>
              <w:t xml:space="preserve"> after / Ronaldo / reads / breakfast / newspaper.</w:t>
            </w:r>
          </w:p>
          <w:p w:rsidR="00FE1184" w:rsidRDefault="00FE1184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>
              <w:rPr>
                <w:rFonts w:ascii="Comic Sans MS" w:hAnsi="Comic Sans MS" w:cs="Futura.e"/>
                <w:sz w:val="20"/>
                <w:szCs w:val="24"/>
              </w:rPr>
              <w:t>________________________________________.</w:t>
            </w:r>
          </w:p>
          <w:p w:rsidR="00FE1184" w:rsidRDefault="00FE1184" w:rsidP="00172A44">
            <w:pPr>
              <w:rPr>
                <w:rFonts w:ascii="Comic Sans MS" w:hAnsi="Comic Sans MS" w:cs="Futura.e"/>
                <w:sz w:val="20"/>
                <w:szCs w:val="24"/>
              </w:rPr>
            </w:pPr>
            <w:r w:rsidRPr="00FE1184">
              <w:rPr>
                <w:rFonts w:ascii="Comic Sans MS" w:hAnsi="Comic Sans MS" w:cs="Futura.e"/>
                <w:b/>
                <w:sz w:val="20"/>
                <w:szCs w:val="24"/>
              </w:rPr>
              <w:t>8.</w:t>
            </w:r>
            <w:r>
              <w:rPr>
                <w:rFonts w:ascii="Comic Sans MS" w:hAnsi="Comic Sans MS" w:cs="Futura.e"/>
                <w:b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Futura.e"/>
                <w:sz w:val="20"/>
                <w:szCs w:val="24"/>
              </w:rPr>
              <w:t>half / I / dinner / eight / have / pm / at / past.</w:t>
            </w:r>
          </w:p>
          <w:p w:rsidR="00B17BB7" w:rsidRDefault="00FE1184" w:rsidP="00172A44">
            <w:r>
              <w:t>______________________________________________.</w:t>
            </w:r>
          </w:p>
          <w:p w:rsidR="00FE1184" w:rsidRDefault="00FE1184" w:rsidP="00172A44"/>
        </w:tc>
      </w:tr>
    </w:tbl>
    <w:p w:rsidR="008C7774" w:rsidRDefault="008C7774" w:rsidP="008C7774">
      <w:pPr>
        <w:spacing w:after="0" w:line="240" w:lineRule="auto"/>
      </w:pPr>
    </w:p>
    <w:sectPr w:rsidR="008C7774" w:rsidSect="00125BB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Futura.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3DA1"/>
    <w:multiLevelType w:val="hybridMultilevel"/>
    <w:tmpl w:val="DEECB9E0"/>
    <w:lvl w:ilvl="0" w:tplc="CE2AC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78"/>
    <w:rsid w:val="00125BB2"/>
    <w:rsid w:val="00172A44"/>
    <w:rsid w:val="00256B98"/>
    <w:rsid w:val="00486578"/>
    <w:rsid w:val="00492A17"/>
    <w:rsid w:val="00634A07"/>
    <w:rsid w:val="006D67A6"/>
    <w:rsid w:val="00707289"/>
    <w:rsid w:val="008B656E"/>
    <w:rsid w:val="008C7774"/>
    <w:rsid w:val="00982848"/>
    <w:rsid w:val="00AC029A"/>
    <w:rsid w:val="00B17BB7"/>
    <w:rsid w:val="00C65A2B"/>
    <w:rsid w:val="00D17EDE"/>
    <w:rsid w:val="00F577BA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640C"/>
  <w15:docId w15:val="{CA5041B0-A10C-421C-BEFB-4D0DE78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6578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5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7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34" Type="http://schemas.openxmlformats.org/officeDocument/2006/relationships/image" Target="media/image30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emf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</dc:creator>
  <cp:lastModifiedBy>mehmet değerli</cp:lastModifiedBy>
  <cp:revision>7</cp:revision>
  <dcterms:created xsi:type="dcterms:W3CDTF">2014-11-23T12:41:00Z</dcterms:created>
  <dcterms:modified xsi:type="dcterms:W3CDTF">2016-01-02T22:59:00Z</dcterms:modified>
</cp:coreProperties>
</file>