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3" w:rsidRPr="001F77B3" w:rsidRDefault="001F77B3" w:rsidP="009B7613">
      <w:pPr>
        <w:shd w:val="clear" w:color="auto" w:fill="FFFFFF"/>
        <w:spacing w:after="0" w:line="336" w:lineRule="auto"/>
        <w:jc w:val="center"/>
        <w:outlineLvl w:val="1"/>
        <w:rPr>
          <w:rFonts w:ascii="Helvetica" w:eastAsia="Times New Roman" w:hAnsi="Helvetica" w:cs="Helvetica"/>
          <w:b/>
          <w:bCs/>
          <w:kern w:val="36"/>
          <w:sz w:val="44"/>
          <w:szCs w:val="44"/>
          <w:u w:val="single"/>
          <w:lang w:val="en-US"/>
        </w:rPr>
      </w:pPr>
      <w:r w:rsidRPr="001F77B3">
        <w:rPr>
          <w:rFonts w:ascii="Helvetica" w:eastAsia="Times New Roman" w:hAnsi="Helvetica" w:cs="Helvetica"/>
          <w:b/>
          <w:bCs/>
          <w:kern w:val="36"/>
          <w:sz w:val="44"/>
          <w:szCs w:val="44"/>
          <w:u w:val="single"/>
          <w:lang w:val="en-US"/>
        </w:rPr>
        <w:t>DESCRIBING PEOPLE</w:t>
      </w:r>
    </w:p>
    <w:p w:rsidR="001F77B3" w:rsidRPr="001F77B3" w:rsidRDefault="001F77B3" w:rsidP="004417C6">
      <w:pPr>
        <w:shd w:val="clear" w:color="auto" w:fill="FFFFFF"/>
        <w:spacing w:after="0" w:line="336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val="en-US"/>
        </w:rPr>
      </w:pPr>
      <w:r w:rsidRPr="001F77B3">
        <w:rPr>
          <w:rFonts w:ascii="Helvetica" w:eastAsia="Times New Roman" w:hAnsi="Helvetica" w:cs="Helvetica"/>
          <w:b/>
          <w:bCs/>
          <w:sz w:val="20"/>
          <w:szCs w:val="20"/>
          <w:lang w:val="en-US"/>
        </w:rPr>
        <w:t>Appearance and Personality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> 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NOUNS</w:t>
      </w:r>
    </w:p>
    <w:p w:rsidR="001F77B3" w:rsidRPr="001F77B3" w:rsidRDefault="001F77B3" w:rsidP="0044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height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44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weight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br/>
        <w:t>ADJECTIVES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adventurous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ambitious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arrogant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attractive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4417C6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average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beautiful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bighead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blond(e)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boring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calm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chatty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cheerful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cold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confident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curly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dark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dishonest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easy-going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elegant</w:t>
      </w:r>
      <w:r w:rsidRPr="004417C6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enthusiastic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fair</w:t>
      </w:r>
      <w:r w:rsidRPr="004417C6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lastRenderedPageBreak/>
        <w:t>fat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flexible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friendly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funny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generous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good-looking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gorgeous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happy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handsome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hard-working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heavy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honest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impatient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independent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interesting</w:t>
      </w:r>
      <w:r w:rsidRPr="004417C6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kind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lazy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light brown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long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mean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middle-aged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moody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4417C6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nice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obese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old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optimistic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ordinary-looking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outgoing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patient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petite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pessimistic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pleasant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plump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lastRenderedPageBreak/>
        <w:t>polite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441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pretty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1F77B3">
        <w:rPr>
          <w:rFonts w:ascii="Verdana" w:eastAsia="Times New Roman" w:hAnsi="Verdana" w:cs="Times New Roman"/>
          <w:sz w:val="18"/>
          <w:szCs w:val="18"/>
          <w:lang w:val="en-US"/>
        </w:rPr>
        <w:t>(often a girl)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punctual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quiet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relaxed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reliable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reserved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self-confident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selfish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sensible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sensitive</w:t>
      </w:r>
      <w:r w:rsidRPr="004417C6">
        <w:rPr>
          <w:rFonts w:ascii="Verdana" w:eastAsia="Times New Roman" w:hAnsi="Verdana" w:cs="Times New Roman"/>
          <w:sz w:val="24"/>
          <w:szCs w:val="24"/>
          <w:lang w:val="en-US"/>
        </w:rPr>
        <w:t xml:space="preserve">  </w:t>
      </w:r>
      <w:r w:rsidRPr="004417C6">
        <w:rPr>
          <w:rFonts w:ascii="Verdana" w:eastAsia="Times New Roman" w:hAnsi="Verdana" w:cs="Times New Roman"/>
          <w:sz w:val="18"/>
          <w:szCs w:val="18"/>
          <w:lang w:val="en-US"/>
        </w:rPr>
        <w:t>sensible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short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shoulder-length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shy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slim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4417C6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spiky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stocky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straight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stout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stubborn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stupid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successful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tall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teenager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thin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ugly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unfriendly</w:t>
      </w:r>
      <w:r w:rsidRPr="004417C6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unkind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well-built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1F77B3" w:rsidRDefault="001F77B3" w:rsidP="001F7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young</w:t>
      </w:r>
      <w:r w:rsidRPr="001F77B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1F77B3" w:rsidRPr="004417C6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br/>
      </w:r>
    </w:p>
    <w:p w:rsidR="001F77B3" w:rsidRPr="004417C6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</w:pPr>
    </w:p>
    <w:p w:rsidR="001F77B3" w:rsidRPr="004417C6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sectPr w:rsidR="001F77B3" w:rsidRPr="004417C6" w:rsidSect="001F77B3"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4417C6" w:rsidRDefault="004417C6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bCs/>
          <w:sz w:val="40"/>
          <w:szCs w:val="40"/>
          <w:u w:val="single"/>
          <w:lang w:val="en-US"/>
        </w:rPr>
      </w:pPr>
    </w:p>
    <w:p w:rsidR="001F77B3" w:rsidRPr="001F77B3" w:rsidRDefault="00D05AF2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40"/>
          <w:szCs w:val="4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0174F00" wp14:editId="593E9AED">
            <wp:simplePos x="0" y="0"/>
            <wp:positionH relativeFrom="column">
              <wp:posOffset>3682721</wp:posOffset>
            </wp:positionH>
            <wp:positionV relativeFrom="paragraph">
              <wp:posOffset>30675</wp:posOffset>
            </wp:positionV>
            <wp:extent cx="3276928" cy="1864999"/>
            <wp:effectExtent l="190500" t="533400" r="228600" b="535305"/>
            <wp:wrapNone/>
            <wp:docPr id="1" name="il_fi" descr="http://3.bp.blogspot.com/_OUXVIc5zraI/TIcftU6k1gI/AAAAAAAAAB0/VASb9EFaa0I/s1600/person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OUXVIc5zraI/TIcftU6k1gI/AAAAAAAAAB0/VASb9EFaa0I/s1600/personali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5923">
                      <a:off x="0" y="0"/>
                      <a:ext cx="3276928" cy="18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7B3" w:rsidRPr="001F77B3">
        <w:rPr>
          <w:rFonts w:ascii="Verdana" w:eastAsia="Times New Roman" w:hAnsi="Verdana" w:cs="Times New Roman"/>
          <w:b/>
          <w:bCs/>
          <w:sz w:val="40"/>
          <w:szCs w:val="40"/>
          <w:u w:val="single"/>
          <w:lang w:val="en-US"/>
        </w:rPr>
        <w:t>EXPRESSIONS</w:t>
      </w:r>
    </w:p>
    <w:p w:rsidR="001F77B3" w:rsidRPr="001F77B3" w:rsidRDefault="001F77B3" w:rsidP="009B7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overall appearance</w:t>
      </w: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QUESTIONS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 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To ask about people´s physical appearance we say: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 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      </w:t>
      </w:r>
      <w:r w:rsidRPr="001F77B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WHAT + DO/DOES + SUBJECT + LOOK LIKE?</w:t>
      </w:r>
    </w:p>
    <w:p w:rsidR="001F77B3" w:rsidRPr="001F77B3" w:rsidRDefault="001F77B3" w:rsidP="001F7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do you look like?</w:t>
      </w:r>
    </w:p>
    <w:p w:rsidR="001F77B3" w:rsidRPr="001F77B3" w:rsidRDefault="001F77B3" w:rsidP="001F7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does he look like?</w:t>
      </w:r>
    </w:p>
    <w:p w:rsidR="001F77B3" w:rsidRPr="001F77B3" w:rsidRDefault="001F77B3" w:rsidP="001F7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does she look like?</w:t>
      </w:r>
    </w:p>
    <w:p w:rsidR="001F77B3" w:rsidRPr="001F77B3" w:rsidRDefault="001F77B3" w:rsidP="001F7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do they look like?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To ask about people´s character we say: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 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      </w:t>
      </w:r>
      <w:r w:rsidRPr="001F77B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WHAT + BE + SUBJECT +</w:t>
      </w:r>
      <w:proofErr w:type="gramStart"/>
      <w:r w:rsidRPr="001F77B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  LIKE</w:t>
      </w:r>
      <w:proofErr w:type="gramEnd"/>
      <w:r w:rsidRPr="001F77B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?</w:t>
      </w:r>
    </w:p>
    <w:p w:rsidR="001F77B3" w:rsidRPr="001F77B3" w:rsidRDefault="001F77B3" w:rsidP="001F7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are you like?</w:t>
      </w:r>
    </w:p>
    <w:p w:rsidR="001F77B3" w:rsidRPr="004417C6" w:rsidRDefault="001F77B3" w:rsidP="001F7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What is he like?</w:t>
      </w:r>
    </w:p>
    <w:p w:rsidR="001F77B3" w:rsidRPr="001F77B3" w:rsidRDefault="001F77B3" w:rsidP="001F7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417C6">
        <w:rPr>
          <w:rFonts w:ascii="Verdana" w:eastAsia="Times New Roman" w:hAnsi="Verdana" w:cs="Times New Roman"/>
          <w:sz w:val="20"/>
          <w:szCs w:val="20"/>
          <w:lang w:val="en-US"/>
        </w:rPr>
        <w:t>What is she</w:t>
      </w: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 xml:space="preserve"> like?</w:t>
      </w:r>
    </w:p>
    <w:p w:rsidR="001F77B3" w:rsidRPr="001F77B3" w:rsidRDefault="001F77B3" w:rsidP="009B76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417C6">
        <w:rPr>
          <w:rFonts w:ascii="Verdana" w:eastAsia="Times New Roman" w:hAnsi="Verdana" w:cs="Times New Roman"/>
          <w:sz w:val="20"/>
          <w:szCs w:val="20"/>
          <w:lang w:val="en-US"/>
        </w:rPr>
        <w:t>What are they </w:t>
      </w: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like?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To ask about people´s height we say:</w:t>
      </w:r>
    </w:p>
    <w:p w:rsidR="001F77B3" w:rsidRPr="001F77B3" w:rsidRDefault="001F77B3" w:rsidP="009B76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 xml:space="preserve">How tall are you?  </w:t>
      </w:r>
    </w:p>
    <w:p w:rsidR="001F77B3" w:rsidRPr="001F77B3" w:rsidRDefault="001F77B3" w:rsidP="001F7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tall is he?</w:t>
      </w:r>
    </w:p>
    <w:p w:rsidR="001F77B3" w:rsidRPr="001F77B3" w:rsidRDefault="001F77B3" w:rsidP="001F7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tall is she?</w:t>
      </w:r>
    </w:p>
    <w:p w:rsidR="001F77B3" w:rsidRPr="001F77B3" w:rsidRDefault="001F77B3" w:rsidP="009B76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tall are they?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To ask about people´s weight we say:</w:t>
      </w:r>
    </w:p>
    <w:p w:rsidR="001F77B3" w:rsidRPr="001F77B3" w:rsidRDefault="001F77B3" w:rsidP="001F7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 xml:space="preserve">How much do you weigh?   </w:t>
      </w:r>
    </w:p>
    <w:p w:rsidR="001F77B3" w:rsidRPr="001F77B3" w:rsidRDefault="001F77B3" w:rsidP="001F7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much does he weigh?</w:t>
      </w:r>
    </w:p>
    <w:p w:rsidR="001F77B3" w:rsidRPr="001F77B3" w:rsidRDefault="001F77B3" w:rsidP="001F7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much does she weigh?</w:t>
      </w:r>
    </w:p>
    <w:p w:rsidR="001F77B3" w:rsidRPr="001F77B3" w:rsidRDefault="001F77B3" w:rsidP="009B76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much do they weigh?</w:t>
      </w:r>
    </w:p>
    <w:p w:rsidR="001F77B3" w:rsidRPr="001F77B3" w:rsidRDefault="001F77B3" w:rsidP="001F77B3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Verdana"/>
          <w:b/>
          <w:bCs/>
          <w:sz w:val="20"/>
          <w:szCs w:val="20"/>
          <w:lang w:val="en-US"/>
        </w:rPr>
        <w:t>﻿﻿</w:t>
      </w: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To ask about people</w:t>
      </w:r>
      <w:r w:rsidRPr="001F77B3">
        <w:rPr>
          <w:rFonts w:ascii="Verdana" w:eastAsia="Times New Roman" w:hAnsi="Verdana" w:cs="Verdana"/>
          <w:b/>
          <w:bCs/>
          <w:sz w:val="20"/>
          <w:szCs w:val="20"/>
          <w:lang w:val="en-US"/>
        </w:rPr>
        <w:t>´</w:t>
      </w:r>
      <w:r w:rsidRPr="001F77B3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s age we say:</w:t>
      </w:r>
    </w:p>
    <w:p w:rsidR="001F77B3" w:rsidRPr="001F77B3" w:rsidRDefault="001F77B3" w:rsidP="001F77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 xml:space="preserve">How old are you?   </w:t>
      </w:r>
    </w:p>
    <w:p w:rsidR="001F77B3" w:rsidRPr="001F77B3" w:rsidRDefault="001F77B3" w:rsidP="009B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F77B3">
        <w:rPr>
          <w:rFonts w:ascii="Verdana" w:eastAsia="Times New Roman" w:hAnsi="Verdana" w:cs="Times New Roman"/>
          <w:sz w:val="20"/>
          <w:szCs w:val="20"/>
          <w:lang w:val="en-US"/>
        </w:rPr>
        <w:t>How old is he?</w:t>
      </w:r>
    </w:p>
    <w:p w:rsidR="001F77B3" w:rsidRDefault="001F77B3" w:rsidP="009B76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102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417C6">
        <w:rPr>
          <w:rFonts w:ascii="Verdana" w:eastAsia="Times New Roman" w:hAnsi="Verdana" w:cs="Times New Roman"/>
          <w:sz w:val="20"/>
          <w:szCs w:val="20"/>
          <w:lang w:val="en-US"/>
        </w:rPr>
        <w:t>How old is s</w:t>
      </w:r>
      <w:r w:rsidR="009B7613" w:rsidRPr="004417C6">
        <w:rPr>
          <w:rFonts w:ascii="Verdana" w:eastAsia="Times New Roman" w:hAnsi="Verdana" w:cs="Times New Roman"/>
          <w:sz w:val="20"/>
          <w:szCs w:val="20"/>
          <w:lang w:val="en-US"/>
        </w:rPr>
        <w:t>he?</w:t>
      </w:r>
    </w:p>
    <w:p w:rsidR="00D05AF2" w:rsidRPr="004417C6" w:rsidRDefault="00D05AF2" w:rsidP="00D05AF2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sz w:val="20"/>
          <w:szCs w:val="20"/>
          <w:lang w:val="en-US"/>
        </w:rPr>
        <w:sectPr w:rsidR="00D05AF2" w:rsidRPr="004417C6" w:rsidSect="001F77B3">
          <w:type w:val="continuous"/>
          <w:pgSz w:w="12240" w:h="15840"/>
          <w:pgMar w:top="284" w:right="720" w:bottom="142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F77B3" w:rsidRDefault="001F77B3">
      <w:pPr>
        <w:sectPr w:rsidR="001F77B3" w:rsidSect="001F77B3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2E482F" w:rsidRDefault="002E482F"/>
    <w:sectPr w:rsidR="002E482F" w:rsidSect="001F77B3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54C"/>
    <w:multiLevelType w:val="multilevel"/>
    <w:tmpl w:val="719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6B04"/>
    <w:multiLevelType w:val="multilevel"/>
    <w:tmpl w:val="7C2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458B"/>
    <w:multiLevelType w:val="multilevel"/>
    <w:tmpl w:val="3D2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35329"/>
    <w:multiLevelType w:val="multilevel"/>
    <w:tmpl w:val="3EE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F4811"/>
    <w:multiLevelType w:val="multilevel"/>
    <w:tmpl w:val="E90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562A"/>
    <w:multiLevelType w:val="multilevel"/>
    <w:tmpl w:val="B6F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C7AD5"/>
    <w:multiLevelType w:val="multilevel"/>
    <w:tmpl w:val="446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5752D"/>
    <w:multiLevelType w:val="multilevel"/>
    <w:tmpl w:val="429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3"/>
    <w:rsid w:val="001F77B3"/>
    <w:rsid w:val="002E482F"/>
    <w:rsid w:val="004417C6"/>
    <w:rsid w:val="009B7613"/>
    <w:rsid w:val="00B07524"/>
    <w:rsid w:val="00BF2265"/>
    <w:rsid w:val="00CB2808"/>
    <w:rsid w:val="00D05AF2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C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433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kra</dc:creator>
  <cp:keywords/>
  <dc:description/>
  <cp:lastModifiedBy>teacher kra</cp:lastModifiedBy>
  <cp:revision>4</cp:revision>
  <cp:lastPrinted>2013-04-01T08:33:00Z</cp:lastPrinted>
  <dcterms:created xsi:type="dcterms:W3CDTF">2013-04-01T08:19:00Z</dcterms:created>
  <dcterms:modified xsi:type="dcterms:W3CDTF">2013-04-01T08:57:00Z</dcterms:modified>
</cp:coreProperties>
</file>