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D1" w:rsidRDefault="0015235F">
      <w:r>
        <w:rPr>
          <w:noProof/>
          <w:lang w:val="el-GR" w:eastAsia="el-G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-40005</wp:posOffset>
            </wp:positionV>
            <wp:extent cx="2016760" cy="1447800"/>
            <wp:effectExtent l="19050" t="0" r="116840" b="0"/>
            <wp:wrapNone/>
            <wp:docPr id="81" name="Picture 81" descr="F:\Important Documents\Dropbox\Dropbox\MyCuteGraphics\AIRPLANES\little-girl-flying-a-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Important Documents\Dropbox\Dropbox\MyCuteGraphics\AIRPLANES\little-girl-flying-a-plan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89864">
                      <a:off x="0" y="0"/>
                      <a:ext cx="20167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4116442</wp:posOffset>
            </wp:positionH>
            <wp:positionV relativeFrom="paragraph">
              <wp:posOffset>-831850</wp:posOffset>
            </wp:positionV>
            <wp:extent cx="689399" cy="471593"/>
            <wp:effectExtent l="76200" t="57150" r="15451" b="80857"/>
            <wp:wrapNone/>
            <wp:docPr id="11" name="Picture 79" descr="F:\Important Documents\Dropbox\Dropbox\MyCuteGraphics\WEATHER\swirly-cloud-dark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Important Documents\Dropbox\Dropbox\MyCuteGraphics\WEATHER\swirly-cloud-dark-blu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525839">
                      <a:off x="0" y="0"/>
                      <a:ext cx="689399" cy="4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-691515</wp:posOffset>
            </wp:positionV>
            <wp:extent cx="577215" cy="374015"/>
            <wp:effectExtent l="57150" t="19050" r="32385" b="26035"/>
            <wp:wrapNone/>
            <wp:docPr id="5" name="Picture 78" descr="F:\Important Documents\Dropbox\Dropbox\MyCuteGraphics\WEATHER\swirly-cloud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Important Documents\Dropbox\Dropbox\MyCuteGraphics\WEATHER\swirly-cloud-black-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98506">
                      <a:off x="0" y="0"/>
                      <a:ext cx="5772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-793418</wp:posOffset>
            </wp:positionH>
            <wp:positionV relativeFrom="paragraph">
              <wp:posOffset>-867046</wp:posOffset>
            </wp:positionV>
            <wp:extent cx="581221" cy="385640"/>
            <wp:effectExtent l="57150" t="19050" r="28379" b="33460"/>
            <wp:wrapNone/>
            <wp:docPr id="4" name="Picture 78" descr="F:\Important Documents\Dropbox\Dropbox\MyCuteGraphics\WEATHER\swirly-cloud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Important Documents\Dropbox\Dropbox\MyCuteGraphics\WEATHER\swirly-cloud-black-whi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98506">
                      <a:off x="0" y="0"/>
                      <a:ext cx="581221" cy="3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-749300</wp:posOffset>
            </wp:positionV>
            <wp:extent cx="582930" cy="373380"/>
            <wp:effectExtent l="57150" t="19050" r="26670" b="26670"/>
            <wp:wrapNone/>
            <wp:docPr id="7" name="Picture 78" descr="F:\Important Documents\Dropbox\Dropbox\MyCuteGraphics\WEATHER\swirly-cloud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Important Documents\Dropbox\Dropbox\MyCuteGraphics\WEATHER\swirly-cloud-black-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98506">
                      <a:off x="0" y="0"/>
                      <a:ext cx="58293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5B8" w:rsidRPr="005405B8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6.5pt;margin-top:-52.9pt;width:533.4pt;height:91.1pt;z-index:251661312;mso-position-horizontal-relative:text;mso-position-vertical-relative:text" strokecolor="#03c" strokeweight="6pt">
            <v:fill color2="#6cf" rotate="t" angle="-135" focus="100%" type="gradient"/>
            <v:textbox style="mso-next-textbox:#_x0000_s1030">
              <w:txbxContent>
                <w:p w:rsidR="00AC36A5" w:rsidRPr="00AC36A5" w:rsidRDefault="00AC36A5">
                  <w:pPr>
                    <w:rPr>
                      <w:rFonts w:ascii="Cheri" w:hAnsi="Cheri"/>
                      <w:color w:val="0070C0"/>
                      <w:sz w:val="144"/>
                      <w:szCs w:val="144"/>
                    </w:rPr>
                  </w:pPr>
                  <w:r w:rsidRPr="00AC36A5">
                    <w:rPr>
                      <w:rFonts w:ascii="Cheri" w:hAnsi="Cheri"/>
                      <w:color w:val="FF0066"/>
                      <w:sz w:val="144"/>
                      <w:szCs w:val="144"/>
                    </w:rPr>
                    <w:t>will</w:t>
                  </w:r>
                  <w:r w:rsidRPr="00AC36A5">
                    <w:rPr>
                      <w:rFonts w:ascii="Cheri" w:hAnsi="Cheri"/>
                      <w:sz w:val="96"/>
                      <w:szCs w:val="96"/>
                    </w:rPr>
                    <w:t xml:space="preserve"> </w:t>
                  </w:r>
                  <w:r w:rsidRPr="00AC36A5">
                    <w:rPr>
                      <w:rFonts w:ascii="Cheri Liney" w:hAnsi="Cheri Liney"/>
                      <w:color w:val="00B050"/>
                      <w:sz w:val="96"/>
                      <w:szCs w:val="96"/>
                    </w:rPr>
                    <w:t>or</w:t>
                  </w:r>
                  <w:r w:rsidRPr="00AC36A5">
                    <w:rPr>
                      <w:rFonts w:ascii="Cheri" w:hAnsi="Cheri"/>
                      <w:sz w:val="96"/>
                      <w:szCs w:val="96"/>
                    </w:rPr>
                    <w:t xml:space="preserve"> </w:t>
                  </w:r>
                  <w:r w:rsidRPr="00AC36A5">
                    <w:rPr>
                      <w:rFonts w:ascii="Cheri" w:hAnsi="Cheri"/>
                      <w:color w:val="0070C0"/>
                      <w:sz w:val="144"/>
                      <w:szCs w:val="144"/>
                    </w:rPr>
                    <w:t>going to</w:t>
                  </w:r>
                </w:p>
              </w:txbxContent>
            </v:textbox>
          </v:shape>
        </w:pict>
      </w:r>
    </w:p>
    <w:p w:rsidR="00AC36A5" w:rsidRDefault="0015235F">
      <w:r>
        <w:rPr>
          <w:noProof/>
          <w:lang w:val="el-GR" w:eastAsia="el-G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28575</wp:posOffset>
            </wp:positionV>
            <wp:extent cx="851535" cy="574040"/>
            <wp:effectExtent l="57150" t="38100" r="24765" b="54610"/>
            <wp:wrapNone/>
            <wp:docPr id="78" name="Picture 78" descr="F:\Important Documents\Dropbox\Dropbox\MyCuteGraphics\WEATHER\swirly-cloud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Important Documents\Dropbox\Dropbox\MyCuteGraphics\WEATHER\swirly-cloud-black-wh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98506">
                      <a:off x="0" y="0"/>
                      <a:ext cx="85153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968">
        <w:rPr>
          <w:noProof/>
          <w:lang w:val="el-GR" w:eastAsia="el-G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90805</wp:posOffset>
            </wp:positionV>
            <wp:extent cx="890905" cy="585470"/>
            <wp:effectExtent l="0" t="57150" r="61595" b="100330"/>
            <wp:wrapNone/>
            <wp:docPr id="79" name="Picture 79" descr="F:\Important Documents\Dropbox\Dropbox\MyCuteGraphics\WEATHER\swirly-cloud-dark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Important Documents\Dropbox\Dropbox\MyCuteGraphics\WEATHER\swirly-cloud-dark-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14693">
                      <a:off x="0" y="0"/>
                      <a:ext cx="89090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AC36A5"/>
    <w:p w:rsidR="00AC36A5" w:rsidRDefault="00AC36A5"/>
    <w:p w:rsidR="00AC36A5" w:rsidRDefault="005405B8">
      <w:r w:rsidRPr="005405B8">
        <w:rPr>
          <w:noProof/>
          <w:lang w:eastAsia="el-GR"/>
        </w:rPr>
        <w:pict>
          <v:shape id="_x0000_s1028" type="#_x0000_t202" style="position:absolute;margin-left:-66.5pt;margin-top:5.05pt;width:263.05pt;height:510.05pt;z-index:251660288" strokecolor="#03c" strokeweight="6pt">
            <v:fill color2="#cff" rotate="t" angle="-135" focus="100%" type="gradient"/>
            <v:textbox style="mso-next-textbox:#_x0000_s1028">
              <w:txbxContent>
                <w:p w:rsidR="00AC36A5" w:rsidRPr="00034968" w:rsidRDefault="00933973" w:rsidP="00AC36A5">
                  <w:pPr>
                    <w:rPr>
                      <w:rFonts w:ascii="Arial Black" w:hAnsi="Arial Black"/>
                      <w:color w:val="0070C0"/>
                      <w:sz w:val="32"/>
                      <w:szCs w:val="32"/>
                    </w:rPr>
                  </w:pPr>
                  <w:r w:rsidRPr="00034968">
                    <w:rPr>
                      <w:rFonts w:ascii="Arial Black" w:hAnsi="Arial Black"/>
                      <w:color w:val="0070C0"/>
                      <w:sz w:val="32"/>
                      <w:szCs w:val="32"/>
                    </w:rPr>
                    <w:t>Circle the correct answer</w:t>
                  </w:r>
                </w:p>
                <w:p w:rsidR="00933973" w:rsidRDefault="00933973" w:rsidP="00AC36A5"/>
                <w:p w:rsidR="00933973" w:rsidRPr="000B57D4" w:rsidRDefault="00933973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t>1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. Oh look! It’s </w:t>
                  </w:r>
                  <w:r w:rsidRPr="00034968">
                    <w:rPr>
                      <w:rFonts w:ascii="Comic Sans MS" w:hAnsi="Comic Sans MS"/>
                      <w:b/>
                    </w:rPr>
                    <w:t>is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snow soon.</w:t>
                  </w:r>
                </w:p>
                <w:p w:rsidR="00933973" w:rsidRPr="000B57D4" w:rsidRDefault="00933973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2. Next summer I </w:t>
                  </w:r>
                  <w:r w:rsidRPr="00034968">
                    <w:rPr>
                      <w:rFonts w:ascii="Comic Sans MS" w:hAnsi="Comic Sans MS"/>
                      <w:b/>
                      <w:color w:val="000000" w:themeColor="text1"/>
                    </w:rPr>
                    <w:t>am going to</w:t>
                  </w:r>
                  <w:r w:rsidR="00034968">
                    <w:rPr>
                      <w:rFonts w:ascii="Comic Sans MS" w:hAnsi="Comic Sans MS"/>
                      <w:b/>
                      <w:color w:val="000000" w:themeColor="text1"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  <w:color w:val="000000" w:themeColor="text1"/>
                    </w:rPr>
                    <w:t xml:space="preserve"> will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backpack around Europe.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3. Ring! Ring! </w:t>
                  </w:r>
                  <w:r w:rsidRPr="00034968">
                    <w:rPr>
                      <w:rFonts w:ascii="Comic Sans MS" w:hAnsi="Comic Sans MS"/>
                      <w:b/>
                    </w:rPr>
                    <w:t>I am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I’ll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answer it.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4. I think our team </w:t>
                  </w:r>
                  <w:r w:rsidRPr="00034968">
                    <w:rPr>
                      <w:rFonts w:ascii="Comic Sans MS" w:hAnsi="Comic Sans MS"/>
                      <w:b/>
                    </w:rPr>
                    <w:t>is going to</w:t>
                  </w:r>
                  <w:r w:rsidR="004979B1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win the match.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5. In 2055 robots </w:t>
                  </w:r>
                  <w:r w:rsidRPr="00034968">
                    <w:rPr>
                      <w:rFonts w:ascii="Comic Sans MS" w:hAnsi="Comic Sans MS"/>
                      <w:b/>
                    </w:rPr>
                    <w:t>are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be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="004979B1">
                    <w:rPr>
                      <w:rFonts w:ascii="Comic Sans MS" w:hAnsi="Comic Sans MS"/>
                      <w:sz w:val="22"/>
                      <w:szCs w:val="22"/>
                    </w:rPr>
                    <w:t xml:space="preserve">our 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>teachers.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6. Tonight we 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are </w:t>
                  </w:r>
                  <w:r w:rsidR="006B3D63">
                    <w:rPr>
                      <w:rFonts w:ascii="Comic Sans MS" w:hAnsi="Comic Sans MS"/>
                      <w:b/>
                    </w:rPr>
                    <w:t>going to have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have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a birthday party for my brother.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7. Sponge Bob </w:t>
                  </w:r>
                  <w:r w:rsidRPr="00034968">
                    <w:rPr>
                      <w:rFonts w:ascii="Comic Sans MS" w:hAnsi="Comic Sans MS"/>
                      <w:b/>
                    </w:rPr>
                    <w:t>is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work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at the Crabby Patty tonight.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8. My friends </w:t>
                  </w:r>
                  <w:r w:rsidRPr="00034968">
                    <w:rPr>
                      <w:rFonts w:ascii="Comic Sans MS" w:hAnsi="Comic Sans MS"/>
                      <w:b/>
                    </w:rPr>
                    <w:t>are going to</w:t>
                  </w:r>
                  <w:r w:rsidR="004979B1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go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to the movies tonight.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9. I doubt that he </w:t>
                  </w:r>
                  <w:r w:rsidRPr="00034968">
                    <w:rPr>
                      <w:rFonts w:ascii="Comic Sans MS" w:hAnsi="Comic Sans MS"/>
                      <w:b/>
                    </w:rPr>
                    <w:t>is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pass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the English test.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10. </w:t>
                  </w:r>
                  <w:r w:rsidR="006B3D63">
                    <w:rPr>
                      <w:rFonts w:ascii="Comic Sans MS" w:hAnsi="Comic Sans MS"/>
                      <w:sz w:val="22"/>
                      <w:szCs w:val="22"/>
                    </w:rPr>
                    <w:t>H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e </w:t>
                  </w:r>
                  <w:r w:rsidR="00034968">
                    <w:rPr>
                      <w:rFonts w:ascii="Comic Sans MS" w:hAnsi="Comic Sans MS"/>
                      <w:b/>
                    </w:rPr>
                    <w:t>is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study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for the test </w:t>
                  </w:r>
                  <w:r w:rsidR="004979B1">
                    <w:rPr>
                      <w:rFonts w:ascii="Comic Sans MS" w:hAnsi="Comic Sans MS"/>
                      <w:sz w:val="22"/>
                      <w:szCs w:val="22"/>
                    </w:rPr>
                    <w:t>tomorrow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11. Be careful! You </w:t>
                  </w:r>
                  <w:r w:rsidRPr="00034968">
                    <w:rPr>
                      <w:rFonts w:ascii="Comic Sans MS" w:hAnsi="Comic Sans MS"/>
                      <w:b/>
                    </w:rPr>
                    <w:t>are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drop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the dishes.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12. During summer vacation we </w:t>
                  </w:r>
                  <w:r w:rsidRPr="00034968">
                    <w:rPr>
                      <w:rFonts w:ascii="Comic Sans MS" w:hAnsi="Comic Sans MS"/>
                      <w:b/>
                    </w:rPr>
                    <w:t>are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Pr="00034968">
                    <w:rPr>
                      <w:rFonts w:ascii="Comic Sans MS" w:hAnsi="Comic Sans MS"/>
                      <w:b/>
                    </w:rPr>
                    <w:t>go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swimming every day.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13. I’m sure that you 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are going </w:t>
                  </w:r>
                  <w:r w:rsidR="00034968">
                    <w:rPr>
                      <w:rFonts w:ascii="Comic Sans MS" w:hAnsi="Comic Sans MS"/>
                      <w:b/>
                    </w:rPr>
                    <w:t>to/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find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your lost ring.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14. </w:t>
                  </w:r>
                  <w:r w:rsidRPr="00034968">
                    <w:rPr>
                      <w:rFonts w:ascii="Comic Sans MS" w:hAnsi="Comic Sans MS"/>
                      <w:b/>
                    </w:rPr>
                    <w:t>I am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help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you carry your books.</w:t>
                  </w:r>
                </w:p>
                <w:p w:rsidR="00B06A11" w:rsidRPr="000B57D4" w:rsidRDefault="00B06A11" w:rsidP="0003496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15. Look out! That dog </w:t>
                  </w:r>
                  <w:r w:rsidRPr="00034968">
                    <w:rPr>
                      <w:rFonts w:ascii="Comic Sans MS" w:hAnsi="Comic Sans MS"/>
                      <w:b/>
                    </w:rPr>
                    <w:t>is going to</w:t>
                  </w:r>
                  <w:r w:rsidR="00034968">
                    <w:rPr>
                      <w:rFonts w:ascii="Comic Sans MS" w:hAnsi="Comic Sans MS"/>
                      <w:b/>
                    </w:rPr>
                    <w:t>/</w:t>
                  </w:r>
                  <w:r w:rsidRPr="00034968">
                    <w:rPr>
                      <w:rFonts w:ascii="Comic Sans MS" w:hAnsi="Comic Sans MS"/>
                      <w:b/>
                    </w:rPr>
                    <w:t xml:space="preserve"> will bite</w:t>
                  </w:r>
                  <w:r w:rsidRPr="000B57D4">
                    <w:rPr>
                      <w:rFonts w:ascii="Comic Sans MS" w:hAnsi="Comic Sans MS"/>
                      <w:sz w:val="22"/>
                      <w:szCs w:val="22"/>
                    </w:rPr>
                    <w:t xml:space="preserve"> you if you get near him.</w:t>
                  </w:r>
                </w:p>
                <w:p w:rsidR="00933973" w:rsidRDefault="00933973" w:rsidP="00034968"/>
              </w:txbxContent>
            </v:textbox>
          </v:shape>
        </w:pict>
      </w:r>
    </w:p>
    <w:p w:rsidR="00AC36A5" w:rsidRDefault="005405B8">
      <w:r w:rsidRPr="005405B8">
        <w:rPr>
          <w:noProof/>
          <w:lang w:eastAsia="el-GR"/>
        </w:rPr>
        <w:pict>
          <v:shape id="_x0000_s1027" type="#_x0000_t202" style="position:absolute;margin-left:212.6pt;margin-top:5.3pt;width:276.55pt;height:421.3pt;z-index:251659264" strokecolor="#f06" strokeweight="6pt">
            <v:fill color2="#fcf" rotate="t" angle="-135" focus="100%" type="gradient"/>
            <v:textbox style="mso-next-textbox:#_x0000_s1027">
              <w:txbxContent>
                <w:p w:rsidR="00AC36A5" w:rsidRPr="00C91173" w:rsidRDefault="00B06A11" w:rsidP="00AC36A5">
                  <w:pPr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</w:pP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 xml:space="preserve">Fill in </w:t>
                  </w:r>
                  <w:r w:rsidRPr="00C91173"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  <w:t>will</w:t>
                  </w: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 xml:space="preserve"> or the correct form of </w:t>
                  </w:r>
                  <w:r w:rsidRPr="00C91173"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  <w:t>am going to</w:t>
                  </w:r>
                </w:p>
                <w:p w:rsidR="00B06A11" w:rsidRPr="001F0C2F" w:rsidRDefault="00B06A11" w:rsidP="00AC36A5">
                  <w:pPr>
                    <w:rPr>
                      <w:rFonts w:ascii="Arial Black" w:hAnsi="Arial Black"/>
                    </w:rPr>
                  </w:pPr>
                </w:p>
                <w:p w:rsidR="00B06A11" w:rsidRPr="000B54C1" w:rsidRDefault="00B06A11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/>
                    </w:rPr>
                    <w:t>1</w:t>
                  </w:r>
                  <w:r w:rsidRPr="000B54C1">
                    <w:rPr>
                      <w:rFonts w:ascii="Comic Sans MS" w:hAnsi="Comic Sans MS"/>
                      <w:sz w:val="20"/>
                      <w:szCs w:val="20"/>
                    </w:rPr>
                    <w:t xml:space="preserve">. </w:t>
                  </w:r>
                  <w:r w:rsidR="001F0C2F"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Next Saturday we __________</w:t>
                  </w:r>
                  <w:r w:rsidR="00034968"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__</w:t>
                  </w:r>
                  <w:r w:rsidR="001F0C2F"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_____ (attend) an NBA game.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2. I think the game ____________ (be) at the Olympic arena.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3. My father __________________(buy) tickets tonight.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4. _________ the Miami Heat _________ (win) the championship?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5. The weather ___________(be) dreadful tomorrow. But I doubt that it _____________(snow) in June.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6. We use the word</w:t>
                  </w:r>
                  <w:r w:rsidR="00C4549B"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(s)</w:t>
                  </w: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 xml:space="preserve"> ________________ when we want to talk about predictions.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7. In 300 years people __________________ (travel) with flying cars instead of airplanes.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8. We use the word(s) _______________ when we offer to help someone.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 xml:space="preserve">9. </w:t>
                  </w:r>
                  <w:r w:rsidR="00C4549B"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I</w:t>
                  </w: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______________(lift) that heavy box for you.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 xml:space="preserve">10. I think that schools __________ </w:t>
                  </w:r>
                  <w:r w:rsidR="004979B1"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(</w:t>
                  </w:r>
                  <w:r w:rsidR="009A0424"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not/</w:t>
                  </w: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use) ______________ books- they _______ (give) every child a tablet computer.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11. When we speak about plans we use _______________________.</w:t>
                  </w:r>
                </w:p>
                <w:p w:rsidR="001F0C2F" w:rsidRPr="000B54C1" w:rsidRDefault="001F0C2F" w:rsidP="00C91173">
                  <w:pPr>
                    <w:rPr>
                      <w:rFonts w:ascii="Comic Sans MS" w:hAnsi="Comic Sans MS" w:cs="Courier New"/>
                      <w:sz w:val="20"/>
                      <w:szCs w:val="20"/>
                    </w:rPr>
                  </w:pPr>
                  <w:r w:rsidRPr="000B54C1">
                    <w:rPr>
                      <w:rFonts w:ascii="Comic Sans MS" w:hAnsi="Comic Sans MS" w:cs="Courier New"/>
                      <w:sz w:val="20"/>
                      <w:szCs w:val="20"/>
                    </w:rPr>
                    <w:t>12. Later I ________________(read) a science fiction book on my e-reader.</w:t>
                  </w:r>
                </w:p>
              </w:txbxContent>
            </v:textbox>
          </v:shape>
        </w:pict>
      </w:r>
    </w:p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4979B1">
      <w:r>
        <w:rPr>
          <w:noProof/>
          <w:lang w:val="el-GR" w:eastAsia="el-G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146685</wp:posOffset>
            </wp:positionV>
            <wp:extent cx="1736725" cy="773430"/>
            <wp:effectExtent l="19050" t="57150" r="0" b="160020"/>
            <wp:wrapNone/>
            <wp:docPr id="6" name="Picture 77" descr="F:\Important Documents\Dropbox\Dropbox\MyCuteGraphics\WEATHER\rainbow-with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Important Documents\Dropbox\Dropbox\MyCuteGraphics\WEATHER\rainbow-with-clou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963911">
                      <a:off x="0" y="0"/>
                      <a:ext cx="173672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AC36A5"/>
    <w:p w:rsidR="00AC36A5" w:rsidRDefault="00AC36A5"/>
    <w:p w:rsidR="00AC36A5" w:rsidRDefault="005405B8">
      <w:r>
        <w:rPr>
          <w:noProof/>
          <w:lang w:val="el-GR" w:eastAsia="el-GR" w:bidi="ar-SA"/>
        </w:rPr>
        <w:pict>
          <v:shape id="_x0000_s1037" type="#_x0000_t202" style="position:absolute;margin-left:212.6pt;margin-top:.1pt;width:276.55pt;height:202.95pt;z-index:251684864" strokecolor="#00b0f0" strokeweight="6pt">
            <v:fill color2="#6cf" rotate="t" angle="-45" type="gradient"/>
            <v:stroke dashstyle="dash"/>
            <v:textbox>
              <w:txbxContent>
                <w:p w:rsidR="00C4549B" w:rsidRPr="00C4549B" w:rsidRDefault="00C4549B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C4549B">
                    <w:rPr>
                      <w:rFonts w:ascii="Arial Black" w:hAnsi="Arial Black"/>
                      <w:sz w:val="40"/>
                      <w:szCs w:val="40"/>
                    </w:rPr>
                    <w:t>Yes or no</w:t>
                  </w:r>
                </w:p>
                <w:p w:rsidR="00C4549B" w:rsidRDefault="00C4549B"/>
                <w:p w:rsidR="00C4549B" w:rsidRPr="0015235F" w:rsidRDefault="00C4549B" w:rsidP="00C4549B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1.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plans          _______________   </w:t>
                  </w:r>
                </w:p>
                <w:p w:rsidR="00C4549B" w:rsidRPr="0015235F" w:rsidRDefault="00C4549B" w:rsidP="00C4549B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2.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predictions ______________</w:t>
                  </w:r>
                </w:p>
                <w:p w:rsidR="00C4549B" w:rsidRPr="0015235F" w:rsidRDefault="00C4549B" w:rsidP="00C4549B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3.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am going to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plans ____________</w:t>
                  </w:r>
                </w:p>
                <w:p w:rsidR="00C4549B" w:rsidRPr="0015235F" w:rsidRDefault="00C4549B" w:rsidP="00C4549B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4.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offers of help ____________</w:t>
                  </w:r>
                </w:p>
                <w:p w:rsidR="00C4549B" w:rsidRPr="0015235F" w:rsidRDefault="00C4549B" w:rsidP="00C4549B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6.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something likely to happen ______</w:t>
                  </w:r>
                </w:p>
                <w:p w:rsidR="00C4549B" w:rsidRPr="0015235F" w:rsidRDefault="00C4549B" w:rsidP="00C4549B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7.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am going to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after I think ____________</w:t>
                  </w:r>
                </w:p>
                <w:p w:rsidR="00C4549B" w:rsidRPr="00C4549B" w:rsidRDefault="00C4549B" w:rsidP="00C4549B">
                  <w:pPr>
                    <w:spacing w:line="360" w:lineRule="auto"/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8.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decisions I make now __________</w:t>
                  </w:r>
                </w:p>
                <w:p w:rsidR="00C4549B" w:rsidRDefault="00C4549B"/>
                <w:p w:rsidR="00C4549B" w:rsidRDefault="00C4549B"/>
              </w:txbxContent>
            </v:textbox>
          </v:shape>
        </w:pict>
      </w:r>
    </w:p>
    <w:p w:rsidR="00AC36A5" w:rsidRDefault="0015235F">
      <w:r>
        <w:rPr>
          <w:noProof/>
          <w:lang w:val="el-GR" w:eastAsia="el-G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-1002323</wp:posOffset>
            </wp:positionH>
            <wp:positionV relativeFrom="paragraph">
              <wp:posOffset>61107</wp:posOffset>
            </wp:positionV>
            <wp:extent cx="3674501" cy="2340414"/>
            <wp:effectExtent l="0" t="0" r="59299" b="78936"/>
            <wp:wrapNone/>
            <wp:docPr id="9" name="Picture 75" descr="F:\Important Documents\Dropbox\Dropbox\MyCuteGraphics\AIRPLANES\boy-flying-air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Important Documents\Dropbox\Dropbox\MyCuteGraphics\AIRPLANES\boy-flying-airplan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0439699">
                      <a:off x="0" y="0"/>
                      <a:ext cx="3674501" cy="234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15235F">
      <w:r>
        <w:rPr>
          <w:noProof/>
          <w:lang w:val="el-GR" w:eastAsia="el-GR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635</wp:posOffset>
            </wp:positionV>
            <wp:extent cx="678815" cy="464820"/>
            <wp:effectExtent l="0" t="38100" r="64135" b="68580"/>
            <wp:wrapNone/>
            <wp:docPr id="10" name="Picture 79" descr="F:\Important Documents\Dropbox\Dropbox\MyCuteGraphics\WEATHER\swirly-cloud-dark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Important Documents\Dropbox\Dropbox\MyCuteGraphics\WEATHER\swirly-cloud-dark-blu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214693">
                      <a:off x="0" y="0"/>
                      <a:ext cx="678815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AC36A5"/>
    <w:p w:rsidR="00AC36A5" w:rsidRDefault="0015235F">
      <w:r>
        <w:rPr>
          <w:noProof/>
          <w:lang w:val="el-GR" w:eastAsia="el-G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66675</wp:posOffset>
            </wp:positionV>
            <wp:extent cx="697230" cy="506730"/>
            <wp:effectExtent l="0" t="19050" r="45720" b="26670"/>
            <wp:wrapNone/>
            <wp:docPr id="76" name="Picture 76" descr="F:\Important Documents\Dropbox\Dropbox\MyCuteGraphics\WEATHER\clou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Important Documents\Dropbox\Dropbox\MyCuteGraphics\WEATHER\cloud-transparen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979239">
                      <a:off x="0" y="0"/>
                      <a:ext cx="6972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AC36A5"/>
    <w:p w:rsidR="00AC36A5" w:rsidRDefault="00AC36A5"/>
    <w:p w:rsidR="00AC36A5" w:rsidRDefault="00AC36A5"/>
    <w:p w:rsidR="00AC36A5" w:rsidRDefault="00AC36A5"/>
    <w:p w:rsidR="00AC36A5" w:rsidRDefault="004979B1">
      <w:r>
        <w:rPr>
          <w:noProof/>
          <w:lang w:val="el-GR" w:eastAsia="el-GR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658495</wp:posOffset>
            </wp:positionV>
            <wp:extent cx="1606550" cy="536575"/>
            <wp:effectExtent l="19050" t="0" r="0" b="0"/>
            <wp:wrapNone/>
            <wp:docPr id="1" name="Picture 1" descr="backgrounds - images -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grounds - images - clip ar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4979B1">
      <w:r>
        <w:rPr>
          <w:noProof/>
          <w:lang w:val="el-GR" w:eastAsia="el-GR" w:bidi="ar-SA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-958124</wp:posOffset>
            </wp:positionH>
            <wp:positionV relativeFrom="paragraph">
              <wp:posOffset>-759868</wp:posOffset>
            </wp:positionV>
            <wp:extent cx="773551" cy="523875"/>
            <wp:effectExtent l="57150" t="38100" r="26549" b="47625"/>
            <wp:wrapNone/>
            <wp:docPr id="18" name="Picture 78" descr="F:\Important Documents\Dropbox\Dropbox\MyCuteGraphics\WEATHER\swirly-cloud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Important Documents\Dropbox\Dropbox\MyCuteGraphics\WEATHER\swirly-cloud-black-wh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98506">
                      <a:off x="0" y="0"/>
                      <a:ext cx="773551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79B1">
        <w:rPr>
          <w:noProof/>
          <w:lang w:val="el-GR" w:eastAsia="el-GR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5478501</wp:posOffset>
            </wp:positionH>
            <wp:positionV relativeFrom="paragraph">
              <wp:posOffset>-597984</wp:posOffset>
            </wp:positionV>
            <wp:extent cx="585253" cy="378026"/>
            <wp:effectExtent l="57150" t="19050" r="26670" b="26670"/>
            <wp:wrapNone/>
            <wp:docPr id="12" name="Picture 78" descr="F:\Important Documents\Dropbox\Dropbox\MyCuteGraphics\WEATHER\swirly-cloud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Important Documents\Dropbox\Dropbox\MyCuteGraphics\WEATHER\swirly-cloud-black-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98506">
                      <a:off x="0" y="0"/>
                      <a:ext cx="58293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1231651</wp:posOffset>
            </wp:positionH>
            <wp:positionV relativeFrom="paragraph">
              <wp:posOffset>89209</wp:posOffset>
            </wp:positionV>
            <wp:extent cx="1819662" cy="1315844"/>
            <wp:effectExtent l="0" t="0" r="104388" b="0"/>
            <wp:wrapNone/>
            <wp:docPr id="3" name="Picture 81" descr="F:\Important Documents\Dropbox\Dropbox\MyCuteGraphics\AIRPLANES\little-girl-flying-a-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Important Documents\Dropbox\Dropbox\MyCuteGraphics\AIRPLANES\little-girl-flying-a-pla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180689">
                      <a:off x="0" y="0"/>
                      <a:ext cx="1819662" cy="13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5B8">
        <w:rPr>
          <w:noProof/>
          <w:lang w:val="el-GR" w:eastAsia="el-GR" w:bidi="ar-SA"/>
        </w:rPr>
        <w:pict>
          <v:shape id="_x0000_s1031" type="#_x0000_t202" style="position:absolute;margin-left:-70pt;margin-top:-40.9pt;width:533.4pt;height:91.1pt;z-index:251662336;mso-position-horizontal-relative:text;mso-position-vertical-relative:text" filled="f" strokecolor="black [3213]" strokeweight="2pt">
            <v:fill color2="#6cf" rotate="t" angle="-135" focus="100%" type="gradient"/>
            <v:textbox style="mso-next-textbox:#_x0000_s1031">
              <w:txbxContent>
                <w:p w:rsidR="00C91173" w:rsidRPr="00C91173" w:rsidRDefault="00C91173" w:rsidP="00C91173">
                  <w:pPr>
                    <w:rPr>
                      <w:rFonts w:ascii="Cheri" w:hAnsi="Cheri"/>
                      <w:color w:val="000000" w:themeColor="text1"/>
                      <w:sz w:val="144"/>
                      <w:szCs w:val="144"/>
                    </w:rPr>
                  </w:pPr>
                  <w:r w:rsidRPr="00C91173">
                    <w:rPr>
                      <w:rFonts w:ascii="Cheri" w:hAnsi="Cheri"/>
                      <w:color w:val="000000" w:themeColor="text1"/>
                      <w:sz w:val="144"/>
                      <w:szCs w:val="144"/>
                    </w:rPr>
                    <w:t>will</w:t>
                  </w:r>
                  <w:r w:rsidRPr="00C91173">
                    <w:rPr>
                      <w:rFonts w:ascii="Cheri" w:hAnsi="Cheri"/>
                      <w:color w:val="000000" w:themeColor="text1"/>
                      <w:sz w:val="96"/>
                      <w:szCs w:val="96"/>
                    </w:rPr>
                    <w:t xml:space="preserve"> </w:t>
                  </w:r>
                  <w:r w:rsidRPr="00C91173">
                    <w:rPr>
                      <w:rFonts w:ascii="Cheri Liney" w:hAnsi="Cheri Liney"/>
                      <w:color w:val="000000" w:themeColor="text1"/>
                      <w:sz w:val="96"/>
                      <w:szCs w:val="96"/>
                    </w:rPr>
                    <w:t>or</w:t>
                  </w:r>
                  <w:r w:rsidRPr="00C91173">
                    <w:rPr>
                      <w:rFonts w:ascii="Cheri" w:hAnsi="Cheri"/>
                      <w:color w:val="000000" w:themeColor="text1"/>
                      <w:sz w:val="96"/>
                      <w:szCs w:val="96"/>
                    </w:rPr>
                    <w:t xml:space="preserve"> </w:t>
                  </w:r>
                  <w:r w:rsidRPr="00C91173">
                    <w:rPr>
                      <w:rFonts w:ascii="Cheri" w:hAnsi="Cheri"/>
                      <w:color w:val="000000" w:themeColor="text1"/>
                      <w:sz w:val="144"/>
                      <w:szCs w:val="144"/>
                    </w:rPr>
                    <w:t>going to</w:t>
                  </w:r>
                </w:p>
              </w:txbxContent>
            </v:textbox>
          </v:shape>
        </w:pict>
      </w:r>
    </w:p>
    <w:p w:rsidR="00AC36A5" w:rsidRDefault="004979B1">
      <w:r>
        <w:rPr>
          <w:noProof/>
          <w:lang w:val="el-GR" w:eastAsia="el-G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173990</wp:posOffset>
            </wp:positionV>
            <wp:extent cx="854710" cy="575945"/>
            <wp:effectExtent l="57150" t="38100" r="21590" b="52705"/>
            <wp:wrapNone/>
            <wp:docPr id="8" name="Picture 78" descr="F:\Important Documents\Dropbox\Dropbox\MyCuteGraphics\WEATHER\swirly-cloud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Important Documents\Dropbox\Dropbox\MyCuteGraphics\WEATHER\swirly-cloud-black-wh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98506">
                      <a:off x="0" y="0"/>
                      <a:ext cx="85471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4979B1">
      <w:r w:rsidRPr="004979B1">
        <w:rPr>
          <w:noProof/>
          <w:lang w:val="el-GR" w:eastAsia="el-G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4270917</wp:posOffset>
            </wp:positionH>
            <wp:positionV relativeFrom="paragraph">
              <wp:posOffset>-1054658</wp:posOffset>
            </wp:positionV>
            <wp:extent cx="689145" cy="475523"/>
            <wp:effectExtent l="76200" t="57150" r="34755" b="95977"/>
            <wp:wrapNone/>
            <wp:docPr id="13" name="Picture 79" descr="F:\Important Documents\Dropbox\Dropbox\MyCuteGraphics\WEATHER\swirly-cloud-dark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Important Documents\Dropbox\Dropbox\MyCuteGraphics\WEATHER\swirly-cloud-dark-blu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839">
                      <a:off x="0" y="0"/>
                      <a:ext cx="689399" cy="4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A5" w:rsidRDefault="00AC36A5"/>
    <w:p w:rsidR="00AC36A5" w:rsidRDefault="00AC36A5"/>
    <w:p w:rsidR="00AC36A5" w:rsidRDefault="005405B8">
      <w:r>
        <w:rPr>
          <w:noProof/>
          <w:lang w:val="el-GR" w:eastAsia="el-GR" w:bidi="ar-SA"/>
        </w:rPr>
        <w:pict>
          <v:shape id="_x0000_s1034" type="#_x0000_t202" style="position:absolute;margin-left:-77.9pt;margin-top:2.4pt;width:263.05pt;height:525.35pt;z-index:251665408" strokecolor="black [3213]" strokeweight="1.5pt">
            <v:textbox style="mso-next-textbox:#_x0000_s1034">
              <w:txbxContent>
                <w:p w:rsidR="00C91173" w:rsidRPr="00C91173" w:rsidRDefault="00C91173" w:rsidP="00C91173">
                  <w:pPr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>Circle the correct answer</w:t>
                  </w:r>
                </w:p>
                <w:p w:rsidR="00C91173" w:rsidRDefault="00C91173" w:rsidP="00C91173"/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t xml:space="preserve">1. 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Oh look! It’s is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snow soon.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2. Next summer I am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backpack around Europe.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3. Ring! Ring! I am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I’ll answer it.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4. I think our team is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win the match.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5. In 2055 robots are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be the teachers.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6. Tonight we are 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going to have/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have a birthday party for my brother.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7. Sponge Bob is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work at the Crabby Patty tonight.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8. My friends are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go to the movies tonight.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9. I doubt that he is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pass the English test.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10. 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 xml:space="preserve">He is </w:t>
                  </w:r>
                  <w:r w:rsidR="009A0424" w:rsidRPr="0015235F">
                    <w:rPr>
                      <w:rFonts w:ascii="Comic Sans MS" w:hAnsi="Comic Sans MS"/>
                      <w:sz w:val="20"/>
                      <w:szCs w:val="20"/>
                    </w:rPr>
                    <w:t>going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study for the test last night.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11. Be careful! You are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drop the dishes.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12. During summer vacation we are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go swimming every day.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13. I’m sure that you are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find your lost ring.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14. I am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help you carry your books.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15. Look out! That dog is going to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will bite you if you get near him.</w:t>
                  </w:r>
                </w:p>
                <w:p w:rsidR="00C91173" w:rsidRPr="0015235F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3" type="#_x0000_t202" style="position:absolute;margin-left:208.4pt;margin-top:2.4pt;width:276.55pt;height:437.5pt;z-index:251664384" strokecolor="black [3213]" strokeweight="1.5pt">
            <v:textbox style="mso-next-textbox:#_x0000_s1033">
              <w:txbxContent>
                <w:p w:rsidR="00C91173" w:rsidRPr="00C91173" w:rsidRDefault="00C91173" w:rsidP="00C91173">
                  <w:pPr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</w:pP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 xml:space="preserve">Fill in </w:t>
                  </w:r>
                  <w:r w:rsidRPr="00C91173"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  <w:t>will</w:t>
                  </w: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 xml:space="preserve"> or the correct form of </w:t>
                  </w:r>
                  <w:r w:rsidRPr="00C91173"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  <w:t>am going to</w:t>
                  </w:r>
                </w:p>
                <w:p w:rsidR="00C91173" w:rsidRPr="001F0C2F" w:rsidRDefault="00C91173" w:rsidP="00C91173">
                  <w:pPr>
                    <w:rPr>
                      <w:rFonts w:ascii="Arial Black" w:hAnsi="Arial Black"/>
                    </w:rPr>
                  </w:pP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1. Next Saturday we _______________ (attend) an NBA game.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2. I think the game ____________ (be) at the Olympic arena.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3. My father __________________(buy) tickets tonight.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4. _________ the Miami Heat _________ (win) the championship?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5. The weather ___________(be) dreadful tomorrow. But I doubt that it _____________(snow) in June.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6. We use the word ________________ when we want to talk about predictions.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7. In 300 years people __________________ (travel) with flying cars instead of airplanes.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8. We use the word(s) _______________ when we offer to help someone.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9. ______________(lift) that heavy box for you.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10. I think that schools __________ (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not/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use) ______________ books- they _______ (give) every child a tablet computer.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11. When we speak about plans we use _______________________.</w:t>
                  </w:r>
                </w:p>
                <w:p w:rsidR="00C91173" w:rsidRPr="0015235F" w:rsidRDefault="00C91173" w:rsidP="0015235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>12. Later I ________________(read) a science fiction book on my e-reader.</w:t>
                  </w:r>
                </w:p>
              </w:txbxContent>
            </v:textbox>
          </v:shape>
        </w:pict>
      </w:r>
    </w:p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AC36A5" w:rsidRDefault="00AC36A5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5405B8">
      <w:r>
        <w:rPr>
          <w:noProof/>
          <w:lang w:val="el-GR" w:eastAsia="el-GR" w:bidi="ar-SA"/>
        </w:rPr>
        <w:pict>
          <v:shape id="_x0000_s1038" type="#_x0000_t202" style="position:absolute;margin-left:208.4pt;margin-top:10.7pt;width:276.55pt;height:202.95pt;z-index:251699200" filled="f" strokecolor="black [3213]" strokeweight="1pt">
            <v:fill color2="#6cf" rotate="t" angle="-45" type="gradient"/>
            <v:stroke dashstyle="dash"/>
            <v:textbox style="mso-next-textbox:#_x0000_s1038">
              <w:txbxContent>
                <w:p w:rsidR="0015235F" w:rsidRPr="00C4549B" w:rsidRDefault="0015235F" w:rsidP="0015235F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C4549B">
                    <w:rPr>
                      <w:rFonts w:ascii="Arial Black" w:hAnsi="Arial Black"/>
                      <w:sz w:val="40"/>
                      <w:szCs w:val="40"/>
                    </w:rPr>
                    <w:t>Yes or no</w:t>
                  </w:r>
                </w:p>
                <w:p w:rsidR="0015235F" w:rsidRDefault="0015235F" w:rsidP="0015235F"/>
                <w:p w:rsidR="0015235F" w:rsidRPr="0015235F" w:rsidRDefault="0015235F" w:rsidP="0015235F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1.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plans          _______________   </w:t>
                  </w:r>
                </w:p>
                <w:p w:rsidR="0015235F" w:rsidRPr="0015235F" w:rsidRDefault="0015235F" w:rsidP="0015235F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2.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predictions ______________</w:t>
                  </w:r>
                </w:p>
                <w:p w:rsidR="0015235F" w:rsidRPr="0015235F" w:rsidRDefault="0015235F" w:rsidP="0015235F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3.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am going to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plans ____________</w:t>
                  </w:r>
                </w:p>
                <w:p w:rsidR="0015235F" w:rsidRPr="0015235F" w:rsidRDefault="0015235F" w:rsidP="0015235F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4.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offers of help ____________</w:t>
                  </w:r>
                </w:p>
                <w:p w:rsidR="0015235F" w:rsidRPr="0015235F" w:rsidRDefault="0015235F" w:rsidP="0015235F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6.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something likely to happen ______</w:t>
                  </w:r>
                </w:p>
                <w:p w:rsidR="0015235F" w:rsidRPr="0015235F" w:rsidRDefault="0015235F" w:rsidP="0015235F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7.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am going to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after I think ____________</w:t>
                  </w:r>
                </w:p>
                <w:p w:rsidR="0015235F" w:rsidRPr="00C4549B" w:rsidRDefault="0015235F" w:rsidP="0015235F">
                  <w:pPr>
                    <w:spacing w:line="360" w:lineRule="auto"/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8.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decisions I make now __________</w:t>
                  </w:r>
                </w:p>
                <w:p w:rsidR="0015235F" w:rsidRDefault="0015235F" w:rsidP="0015235F"/>
                <w:p w:rsidR="0015235F" w:rsidRDefault="0015235F" w:rsidP="0015235F"/>
              </w:txbxContent>
            </v:textbox>
          </v:shape>
        </w:pict>
      </w:r>
    </w:p>
    <w:p w:rsidR="00C91173" w:rsidRDefault="00C91173"/>
    <w:p w:rsidR="00C91173" w:rsidRDefault="00C91173"/>
    <w:p w:rsidR="00C91173" w:rsidRDefault="004979B1">
      <w:r>
        <w:rPr>
          <w:noProof/>
          <w:lang w:val="el-GR" w:eastAsia="el-G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59690</wp:posOffset>
            </wp:positionV>
            <wp:extent cx="3295650" cy="2098040"/>
            <wp:effectExtent l="0" t="0" r="38100" b="54610"/>
            <wp:wrapNone/>
            <wp:docPr id="2" name="Picture 75" descr="F:\Important Documents\Dropbox\Dropbox\MyCuteGraphics\AIRPLANES\boy-flying-air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Important Documents\Dropbox\Dropbox\MyCuteGraphics\AIRPLANES\boy-flying-airplan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9699">
                      <a:off x="0" y="0"/>
                      <a:ext cx="32956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5405B8">
      <w:r>
        <w:rPr>
          <w:noProof/>
          <w:lang w:val="el-GR" w:eastAsia="el-GR" w:bidi="ar-SA"/>
        </w:rPr>
        <w:pict>
          <v:shape id="_x0000_s1032" type="#_x0000_t202" style="position:absolute;margin-left:-64.1pt;margin-top:-46.8pt;width:533.4pt;height:91.1pt;z-index:251663360" filled="f" strokecolor="#03c" strokeweight="1pt">
            <v:fill color2="#6cf" rotate="t" angle="-135" focus="100%" type="gradient"/>
            <v:textbox style="mso-next-textbox:#_x0000_s1032">
              <w:txbxContent>
                <w:p w:rsidR="00C91173" w:rsidRPr="0086538F" w:rsidRDefault="0086538F" w:rsidP="00C91173">
                  <w:pPr>
                    <w:rPr>
                      <w:rFonts w:ascii="Cheri" w:hAnsi="Cheri"/>
                      <w:sz w:val="96"/>
                      <w:szCs w:val="96"/>
                    </w:rPr>
                  </w:pPr>
                  <w:r>
                    <w:rPr>
                      <w:rFonts w:ascii="Cheri" w:hAnsi="Cheri"/>
                      <w:sz w:val="96"/>
                      <w:szCs w:val="96"/>
                    </w:rPr>
                    <w:t xml:space="preserve">     </w:t>
                  </w:r>
                  <w:r w:rsidR="00C91173" w:rsidRPr="0086538F">
                    <w:rPr>
                      <w:rFonts w:ascii="Cheri" w:hAnsi="Cheri"/>
                      <w:sz w:val="96"/>
                      <w:szCs w:val="96"/>
                    </w:rPr>
                    <w:t xml:space="preserve">will </w:t>
                  </w:r>
                  <w:r w:rsidR="00C91173" w:rsidRPr="0086538F">
                    <w:rPr>
                      <w:rFonts w:ascii="Cheri Liney" w:hAnsi="Cheri Liney"/>
                      <w:sz w:val="96"/>
                      <w:szCs w:val="96"/>
                    </w:rPr>
                    <w:t>or</w:t>
                  </w:r>
                  <w:r w:rsidR="00C91173" w:rsidRPr="0086538F">
                    <w:rPr>
                      <w:rFonts w:ascii="Cheri" w:hAnsi="Cheri"/>
                      <w:sz w:val="96"/>
                      <w:szCs w:val="96"/>
                    </w:rPr>
                    <w:t xml:space="preserve"> going to</w:t>
                  </w:r>
                </w:p>
              </w:txbxContent>
            </v:textbox>
          </v:shape>
        </w:pict>
      </w:r>
    </w:p>
    <w:p w:rsidR="00C91173" w:rsidRDefault="00C91173"/>
    <w:p w:rsidR="00C91173" w:rsidRDefault="00C91173"/>
    <w:p w:rsidR="00C91173" w:rsidRDefault="00C91173"/>
    <w:p w:rsidR="00C91173" w:rsidRDefault="005405B8">
      <w:r>
        <w:rPr>
          <w:noProof/>
          <w:lang w:val="el-GR" w:eastAsia="el-GR" w:bidi="ar-SA"/>
        </w:rPr>
        <w:pict>
          <v:shape id="_x0000_s1036" type="#_x0000_t202" style="position:absolute;margin-left:-73.1pt;margin-top:14.05pt;width:263.05pt;height:546.95pt;z-index:251667456" strokecolor="#03c" strokeweight="1pt">
            <v:textbox style="mso-next-textbox:#_x0000_s1036">
              <w:txbxContent>
                <w:p w:rsidR="00C91173" w:rsidRPr="00C91173" w:rsidRDefault="00C91173" w:rsidP="00C91173">
                  <w:pPr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>Circle the correct answer</w:t>
                  </w:r>
                </w:p>
                <w:p w:rsidR="00C91173" w:rsidRDefault="00C91173" w:rsidP="00C91173"/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1. Oh look! It’s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is going to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will snow soon.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2. Next summer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I am going to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will backpack around Europe.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3. Ring! Ring! I am going to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I’ll answer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it.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4. I think our team is going to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win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the match.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5. In 2055 robots are going to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be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the teachers.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6. Tonight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we are </w:t>
                  </w:r>
                  <w:r w:rsidR="006B3D63"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going to</w:t>
                  </w:r>
                  <w:r w:rsidR="006B3D63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will have a birthday party for my brother.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7. Sponge Bob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is going to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will work at the Crabby Patty tonight.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8. My friends are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going to will go to the movies tonight.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>9. I doubt that he is going to</w:t>
                  </w:r>
                  <w:r w:rsidR="004979B1"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6B3D63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pass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the English test.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10. </w:t>
                  </w:r>
                  <w:r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He </w:t>
                  </w:r>
                  <w:r w:rsidR="009A0424"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is going to</w:t>
                  </w:r>
                  <w:r w:rsidR="006B3D63"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 </w:t>
                  </w:r>
                  <w:r w:rsidR="009A0424"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stud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y/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9A0424" w:rsidRPr="006B3D63">
                    <w:rPr>
                      <w:rFonts w:ascii="Comic Sans MS" w:hAnsi="Comic Sans MS"/>
                      <w:sz w:val="20"/>
                      <w:szCs w:val="20"/>
                    </w:rPr>
                    <w:t>will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study for the test 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tonight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11. Be careful! You </w:t>
                  </w:r>
                  <w:r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are going to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will drop the dishes.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12. During summer vacation </w:t>
                  </w:r>
                  <w:r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we are going to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/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will go swimming every day.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13. I’m sure that you are going to </w:t>
                  </w:r>
                  <w:r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find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your lost ring.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14. I am going to </w:t>
                  </w:r>
                  <w:r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help you carry your books.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15. Look out! That dog </w:t>
                  </w:r>
                  <w:r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is going to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will bite you if you get near him.</w:t>
                  </w:r>
                </w:p>
                <w:p w:rsidR="00C91173" w:rsidRPr="006B3D63" w:rsidRDefault="00C91173" w:rsidP="00C9117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5" type="#_x0000_t202" style="position:absolute;margin-left:206pt;margin-top:1.85pt;width:276.55pt;height:461.4pt;z-index:251666432" strokecolor="#f06" strokeweight="1pt">
            <v:textbox style="mso-next-textbox:#_x0000_s1035">
              <w:txbxContent>
                <w:p w:rsidR="00C91173" w:rsidRPr="00C91173" w:rsidRDefault="00C91173" w:rsidP="00C91173">
                  <w:pPr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</w:pP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 xml:space="preserve">Fill in </w:t>
                  </w:r>
                  <w:r w:rsidRPr="00C91173"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  <w:t>will</w:t>
                  </w:r>
                  <w:r w:rsidRPr="00C91173">
                    <w:rPr>
                      <w:rFonts w:ascii="Arial Black" w:hAnsi="Arial Black"/>
                      <w:sz w:val="32"/>
                      <w:szCs w:val="32"/>
                    </w:rPr>
                    <w:t xml:space="preserve"> or the correct form of </w:t>
                  </w:r>
                  <w:r w:rsidRPr="00C91173"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  <w:t>am going to</w:t>
                  </w:r>
                </w:p>
                <w:p w:rsidR="00C91173" w:rsidRPr="001F0C2F" w:rsidRDefault="00C91173" w:rsidP="00C91173">
                  <w:pPr>
                    <w:rPr>
                      <w:rFonts w:ascii="Arial Black" w:hAnsi="Arial Black"/>
                    </w:rPr>
                  </w:pP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t xml:space="preserve">1. 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Next Saturday we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are going to attend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(attend) an NBA game.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2. I think the game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be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(be) at the Olympic arena.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3. My father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is going to buy 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>(buy) tickets tonight.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4.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the Miami Heat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win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(win) the championship?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5. The weather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will be 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(be) dreadful tomorrow. But I doubt that it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will snow 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>(snow) in June.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>6. We use the word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(s)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when we want to talk about predictions.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7. In 300 years people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travel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(travel) with flying cars instead of airplanes.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8. We use the word(s) </w:t>
                  </w:r>
                  <w:r w:rsidR="009A0424" w:rsidRP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when we offer to help someone.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9. 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 xml:space="preserve">I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lift</w:t>
                  </w:r>
                  <w:r w:rsidR="009A0424"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(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>lift) that heavy box for you.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10. I think that schools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won’t use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9A0424">
                    <w:rPr>
                      <w:rFonts w:ascii="Comic Sans MS" w:hAnsi="Comic Sans MS"/>
                      <w:sz w:val="20"/>
                      <w:szCs w:val="20"/>
                    </w:rPr>
                    <w:t>/not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(use) books- they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will give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 (give) every child a tablet computer.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11. When we speak about plans we use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am going to</w:t>
                  </w:r>
                </w:p>
                <w:p w:rsidR="00C91173" w:rsidRPr="006B3D63" w:rsidRDefault="00C91173" w:rsidP="009A0424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 xml:space="preserve">12. Later I </w:t>
                  </w:r>
                  <w:r w:rsidR="009A042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am going to read </w:t>
                  </w:r>
                  <w:r w:rsidRPr="006B3D63">
                    <w:rPr>
                      <w:rFonts w:ascii="Comic Sans MS" w:hAnsi="Comic Sans MS"/>
                      <w:sz w:val="20"/>
                      <w:szCs w:val="20"/>
                    </w:rPr>
                    <w:t>(read) a science fiction book on my e-reader.</w:t>
                  </w:r>
                </w:p>
              </w:txbxContent>
            </v:textbox>
          </v:shape>
        </w:pict>
      </w:r>
    </w:p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5405B8">
      <w:r>
        <w:rPr>
          <w:noProof/>
          <w:lang w:val="el-GR" w:eastAsia="el-GR" w:bidi="ar-SA"/>
        </w:rPr>
        <w:pict>
          <v:shape id="_x0000_s1039" type="#_x0000_t202" style="position:absolute;margin-left:213.85pt;margin-top:13.45pt;width:276.55pt;height:192.35pt;z-index:251700224" filled="f" strokecolor="black [3213]" strokeweight="1pt">
            <v:fill color2="#6cf" rotate="t" angle="-45" type="gradient"/>
            <v:stroke dashstyle="dash"/>
            <v:textbox>
              <w:txbxContent>
                <w:p w:rsidR="006B3D63" w:rsidRPr="00C4549B" w:rsidRDefault="006B3D63" w:rsidP="006B3D63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C4549B">
                    <w:rPr>
                      <w:rFonts w:ascii="Arial Black" w:hAnsi="Arial Black"/>
                      <w:sz w:val="40"/>
                      <w:szCs w:val="40"/>
                    </w:rPr>
                    <w:t>Yes or no</w:t>
                  </w:r>
                </w:p>
                <w:p w:rsidR="006B3D63" w:rsidRDefault="006B3D63" w:rsidP="006B3D63"/>
                <w:p w:rsidR="006B3D63" w:rsidRPr="0015235F" w:rsidRDefault="006B3D63" w:rsidP="006B3D6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1.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plans          </w:t>
                  </w:r>
                  <w:r w:rsidR="0086538F">
                    <w:rPr>
                      <w:rFonts w:ascii="Comic Sans MS" w:hAnsi="Comic Sans MS"/>
                      <w:sz w:val="20"/>
                      <w:szCs w:val="20"/>
                    </w:rPr>
                    <w:t>NO</w:t>
                  </w:r>
                </w:p>
                <w:p w:rsidR="006B3D63" w:rsidRPr="0015235F" w:rsidRDefault="006B3D63" w:rsidP="006B3D6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2.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predictions </w:t>
                  </w:r>
                  <w:r w:rsidR="0086538F">
                    <w:rPr>
                      <w:rFonts w:ascii="Comic Sans MS" w:hAnsi="Comic Sans MS"/>
                      <w:sz w:val="20"/>
                      <w:szCs w:val="20"/>
                    </w:rPr>
                    <w:t>YES</w:t>
                  </w:r>
                </w:p>
                <w:p w:rsidR="006B3D63" w:rsidRPr="0015235F" w:rsidRDefault="006B3D63" w:rsidP="006B3D6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3.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am going to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plans </w:t>
                  </w:r>
                  <w:r w:rsidR="0086538F">
                    <w:rPr>
                      <w:rFonts w:ascii="Comic Sans MS" w:hAnsi="Comic Sans MS"/>
                      <w:sz w:val="20"/>
                      <w:szCs w:val="20"/>
                    </w:rPr>
                    <w:t>YES</w:t>
                  </w:r>
                </w:p>
                <w:p w:rsidR="006B3D63" w:rsidRPr="0015235F" w:rsidRDefault="006B3D63" w:rsidP="006B3D6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4.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offers of help </w:t>
                  </w:r>
                  <w:r w:rsidR="0086538F">
                    <w:rPr>
                      <w:rFonts w:ascii="Comic Sans MS" w:hAnsi="Comic Sans MS"/>
                      <w:sz w:val="20"/>
                      <w:szCs w:val="20"/>
                    </w:rPr>
                    <w:t>YES</w:t>
                  </w:r>
                </w:p>
                <w:p w:rsidR="006B3D63" w:rsidRPr="0015235F" w:rsidRDefault="006B3D63" w:rsidP="006B3D6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6.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something likely to happen </w:t>
                  </w:r>
                  <w:r w:rsidR="0086538F">
                    <w:rPr>
                      <w:rFonts w:ascii="Comic Sans MS" w:hAnsi="Comic Sans MS"/>
                      <w:sz w:val="20"/>
                      <w:szCs w:val="20"/>
                    </w:rPr>
                    <w:t>NO</w:t>
                  </w:r>
                </w:p>
                <w:p w:rsidR="006B3D63" w:rsidRPr="0015235F" w:rsidRDefault="006B3D63" w:rsidP="006B3D63">
                  <w:pPr>
                    <w:spacing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7.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am going to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after I think </w:t>
                  </w:r>
                  <w:r w:rsidR="0086538F">
                    <w:rPr>
                      <w:rFonts w:ascii="Comic Sans MS" w:hAnsi="Comic Sans MS"/>
                      <w:sz w:val="20"/>
                      <w:szCs w:val="20"/>
                    </w:rPr>
                    <w:t>NO</w:t>
                  </w:r>
                </w:p>
                <w:p w:rsidR="006B3D63" w:rsidRPr="00C4549B" w:rsidRDefault="006B3D63" w:rsidP="006B3D63">
                  <w:pPr>
                    <w:spacing w:line="360" w:lineRule="auto"/>
                  </w:pP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8. </w:t>
                  </w:r>
                  <w:r w:rsidRPr="00152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will</w:t>
                  </w:r>
                  <w:r w:rsidRPr="0015235F">
                    <w:rPr>
                      <w:rFonts w:ascii="Comic Sans MS" w:hAnsi="Comic Sans MS"/>
                      <w:sz w:val="20"/>
                      <w:szCs w:val="20"/>
                    </w:rPr>
                    <w:t xml:space="preserve"> is used for decisions I make now </w:t>
                  </w:r>
                  <w:r w:rsidR="0086538F">
                    <w:rPr>
                      <w:rFonts w:ascii="Comic Sans MS" w:hAnsi="Comic Sans MS"/>
                      <w:sz w:val="20"/>
                      <w:szCs w:val="20"/>
                    </w:rPr>
                    <w:t>YES</w:t>
                  </w:r>
                </w:p>
                <w:p w:rsidR="006B3D63" w:rsidRDefault="006B3D63" w:rsidP="006B3D63"/>
                <w:p w:rsidR="006B3D63" w:rsidRDefault="006B3D63" w:rsidP="006B3D63"/>
              </w:txbxContent>
            </v:textbox>
          </v:shape>
        </w:pict>
      </w:r>
    </w:p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C91173"/>
    <w:p w:rsidR="00C91173" w:rsidRDefault="005405B8">
      <w:r>
        <w:rPr>
          <w:noProof/>
          <w:lang w:val="el-GR" w:eastAsia="el-GR" w:bidi="ar-SA"/>
        </w:rPr>
        <w:pict>
          <v:shape id="_x0000_s1041" type="#_x0000_t202" style="position:absolute;margin-left:-64.1pt;margin-top:-.15pt;width:214.8pt;height:86.2pt;z-index:251701248">
            <v:textbox>
              <w:txbxContent>
                <w:p w:rsidR="009A0424" w:rsidRDefault="009A0424">
                  <w:r w:rsidRPr="009A0424">
                    <w:rPr>
                      <w:color w:val="FF0000"/>
                    </w:rPr>
                    <w:t>Note</w:t>
                  </w:r>
                  <w:r>
                    <w:t xml:space="preserve">: There are a lot of sentences with will. Generally we use </w:t>
                  </w:r>
                  <w:r w:rsidRPr="0086538F">
                    <w:rPr>
                      <w:color w:val="FF0000"/>
                    </w:rPr>
                    <w:t>am going to</w:t>
                  </w:r>
                  <w:r>
                    <w:t xml:space="preserve"> for the future, but in special cases we use </w:t>
                  </w:r>
                  <w:r w:rsidRPr="0086538F">
                    <w:rPr>
                      <w:color w:val="FF0000"/>
                    </w:rPr>
                    <w:t>will</w:t>
                  </w:r>
                  <w:r>
                    <w:t>. Students should be aware of these special cases.</w:t>
                  </w:r>
                </w:p>
              </w:txbxContent>
            </v:textbox>
          </v:shape>
        </w:pict>
      </w:r>
    </w:p>
    <w:p w:rsidR="00C91173" w:rsidRDefault="00C91173"/>
    <w:sectPr w:rsidR="00C91173" w:rsidSect="009F4AD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2B3" w:rsidRDefault="00A062B3" w:rsidP="004979B1">
      <w:r>
        <w:separator/>
      </w:r>
    </w:p>
  </w:endnote>
  <w:endnote w:type="continuationSeparator" w:id="1">
    <w:p w:rsidR="00A062B3" w:rsidRDefault="00A062B3" w:rsidP="00497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  <w:embedRegular r:id="rId1" w:fontKey="{D5E5D0DA-2449-4744-8421-EFC953966590}"/>
    <w:embedBold r:id="rId2" w:fontKey="{528347AF-184E-47EF-BC64-FCA958205E53}"/>
    <w:embedItalic r:id="rId3" w:fontKey="{42553F9F-3174-4220-BFCD-61FD7E461F9F}"/>
    <w:embedBoldItalic r:id="rId4" w:fontKey="{0BD47E9F-7D6B-4EC6-9A60-39BC1AF39764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  <w:embedRegular r:id="rId5" w:fontKey="{018BC60C-9430-4067-A1E3-7C32D351D78B}"/>
    <w:embedBold r:id="rId6" w:fontKey="{BFCF287E-6F60-42CD-BEC1-BB0A0EA204C3}"/>
    <w:embedBoldItalic r:id="rId7" w:fontKey="{DB49E2EB-70B1-4BB3-8E51-3551C80415B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er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8" w:fontKey="{C1A0072A-2D22-4709-B7D5-FB5F46DEB09F}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9" w:fontKey="{4B18AC50-24E1-4AD9-8E96-FA1A2EC38094}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  <w:embedRegular r:id="rId10" w:fontKey="{DE721554-0B29-45F5-B7E0-96D163B405F5}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  <w:embedRegular r:id="rId11" w:fontKey="{0BA6890A-084F-439B-A845-E815B57793CE}"/>
    <w:embedBold r:id="rId12" w:fontKey="{55B53B72-FA86-4290-9CE9-D9794FD446C8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2B3" w:rsidRDefault="00A062B3" w:rsidP="004979B1">
      <w:r>
        <w:separator/>
      </w:r>
    </w:p>
  </w:footnote>
  <w:footnote w:type="continuationSeparator" w:id="1">
    <w:p w:rsidR="00A062B3" w:rsidRDefault="00A062B3" w:rsidP="004979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TrueTypeFonts/>
  <w:defaultTabStop w:val="720"/>
  <w:characterSpacingControl w:val="doNotCompress"/>
  <w:savePreviewPicture/>
  <w:hdrShapeDefaults>
    <o:shapedefaults v:ext="edit" spidmax="11266">
      <o:colormru v:ext="edit" colors="#03c"/>
      <o:colormenu v:ext="edit" fillcolor="none" strokecolor="none [3213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C36A5"/>
    <w:rsid w:val="00034968"/>
    <w:rsid w:val="000B54C1"/>
    <w:rsid w:val="000B57D4"/>
    <w:rsid w:val="0015235F"/>
    <w:rsid w:val="001F0C2F"/>
    <w:rsid w:val="0034456F"/>
    <w:rsid w:val="003944EE"/>
    <w:rsid w:val="004979B1"/>
    <w:rsid w:val="005405B8"/>
    <w:rsid w:val="005E11BA"/>
    <w:rsid w:val="00614426"/>
    <w:rsid w:val="00627263"/>
    <w:rsid w:val="006B3D63"/>
    <w:rsid w:val="00740B35"/>
    <w:rsid w:val="007B4D6A"/>
    <w:rsid w:val="0086538F"/>
    <w:rsid w:val="00891B13"/>
    <w:rsid w:val="008926B9"/>
    <w:rsid w:val="00933973"/>
    <w:rsid w:val="00961D7C"/>
    <w:rsid w:val="009A0424"/>
    <w:rsid w:val="009F4AD1"/>
    <w:rsid w:val="00A062B3"/>
    <w:rsid w:val="00AC36A5"/>
    <w:rsid w:val="00B06A11"/>
    <w:rsid w:val="00BE092A"/>
    <w:rsid w:val="00C4549B"/>
    <w:rsid w:val="00C91173"/>
    <w:rsid w:val="00CE6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03c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97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397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39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39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9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9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97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97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97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9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97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397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39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3397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97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97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97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97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97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339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339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9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3397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33973"/>
    <w:rPr>
      <w:b/>
      <w:bCs/>
    </w:rPr>
  </w:style>
  <w:style w:type="character" w:styleId="Emphasis">
    <w:name w:val="Emphasis"/>
    <w:basedOn w:val="DefaultParagraphFont"/>
    <w:uiPriority w:val="20"/>
    <w:qFormat/>
    <w:rsid w:val="0093397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33973"/>
    <w:rPr>
      <w:szCs w:val="32"/>
    </w:rPr>
  </w:style>
  <w:style w:type="paragraph" w:styleId="ListParagraph">
    <w:name w:val="List Paragraph"/>
    <w:basedOn w:val="Normal"/>
    <w:uiPriority w:val="34"/>
    <w:qFormat/>
    <w:rsid w:val="009339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397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3397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397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3973"/>
    <w:rPr>
      <w:b/>
      <w:i/>
      <w:sz w:val="24"/>
    </w:rPr>
  </w:style>
  <w:style w:type="character" w:styleId="SubtleEmphasis">
    <w:name w:val="Subtle Emphasis"/>
    <w:uiPriority w:val="19"/>
    <w:qFormat/>
    <w:rsid w:val="0093397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3397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3397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3397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3397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397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1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1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79B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979B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B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2013-05-18T14:55:00Z</dcterms:created>
  <dcterms:modified xsi:type="dcterms:W3CDTF">2013-05-18T20:28:00Z</dcterms:modified>
</cp:coreProperties>
</file>