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7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7"/>
        <w:gridCol w:w="2636"/>
        <w:gridCol w:w="2200"/>
      </w:tblGrid>
      <w:tr w:rsidR="00C00969" w:rsidRPr="00567A4E" w:rsidTr="00C00969">
        <w:trPr>
          <w:trHeight w:val="1156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69" w:rsidRPr="00567A4E" w:rsidRDefault="00C00969" w:rsidP="00BD5052">
            <w:pPr>
              <w:jc w:val="center"/>
              <w:rPr>
                <w:rFonts w:cstheme="minorHAnsi"/>
              </w:rPr>
            </w:pPr>
            <w:r w:rsidRPr="00567A4E">
              <w:rPr>
                <w:rFonts w:cstheme="minorHAnsi"/>
                <w:noProof/>
              </w:rPr>
              <w:t>……………………………………</w:t>
            </w:r>
            <w:r w:rsidRPr="00567A4E">
              <w:rPr>
                <w:rFonts w:cstheme="minorHAnsi"/>
              </w:rPr>
              <w:t xml:space="preserve"> ANATOLISCHES GYMNASIUM</w:t>
            </w:r>
          </w:p>
          <w:p w:rsidR="00C00969" w:rsidRPr="00567A4E" w:rsidRDefault="00F54BF3" w:rsidP="00B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2021-2022</w:t>
            </w:r>
            <w:r w:rsidR="00C00969" w:rsidRPr="00567A4E">
              <w:rPr>
                <w:rFonts w:cstheme="minorHAnsi"/>
              </w:rPr>
              <w:t xml:space="preserve"> SCHULJAHR 1. SEMESTER </w:t>
            </w:r>
          </w:p>
          <w:p w:rsidR="00C00969" w:rsidRPr="00567A4E" w:rsidRDefault="00C00969" w:rsidP="00BD5052">
            <w:pPr>
              <w:jc w:val="center"/>
              <w:rPr>
                <w:rFonts w:cstheme="minorHAnsi"/>
              </w:rPr>
            </w:pPr>
            <w:r w:rsidRPr="00567A4E">
              <w:rPr>
                <w:rFonts w:cstheme="minorHAnsi"/>
              </w:rPr>
              <w:t>1. SCHRIFTLICHE PRÜFUNG DER 9. KLASSEN</w:t>
            </w:r>
          </w:p>
        </w:tc>
      </w:tr>
      <w:tr w:rsidR="00C00969" w:rsidRPr="00567A4E" w:rsidTr="00C00969">
        <w:trPr>
          <w:trHeight w:val="316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69" w:rsidRPr="00567A4E" w:rsidRDefault="00C00969" w:rsidP="00BD5052">
            <w:pPr>
              <w:rPr>
                <w:rFonts w:cstheme="minorHAnsi"/>
              </w:rPr>
            </w:pPr>
            <w:r w:rsidRPr="00567A4E">
              <w:rPr>
                <w:rFonts w:cstheme="minorHAnsi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69" w:rsidRPr="00567A4E" w:rsidRDefault="00C00969" w:rsidP="00BD5052">
            <w:pPr>
              <w:rPr>
                <w:rFonts w:cstheme="minorHAnsi"/>
              </w:rPr>
            </w:pPr>
            <w:r w:rsidRPr="00567A4E">
              <w:rPr>
                <w:rFonts w:cstheme="minorHAnsi"/>
              </w:rPr>
              <w:t>Klasse: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69" w:rsidRPr="00567A4E" w:rsidRDefault="00C00969" w:rsidP="00BD5052">
            <w:pPr>
              <w:rPr>
                <w:rFonts w:cstheme="minorHAnsi"/>
              </w:rPr>
            </w:pPr>
            <w:r w:rsidRPr="00567A4E">
              <w:rPr>
                <w:rFonts w:cstheme="minorHAnsi"/>
              </w:rPr>
              <w:t>Punkte:</w:t>
            </w:r>
          </w:p>
        </w:tc>
      </w:tr>
      <w:tr w:rsidR="00C00969" w:rsidRPr="00567A4E" w:rsidTr="00C00969">
        <w:trPr>
          <w:trHeight w:val="274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69" w:rsidRPr="00567A4E" w:rsidRDefault="00C00969" w:rsidP="00BD5052">
            <w:pPr>
              <w:rPr>
                <w:rFonts w:cstheme="minorHAnsi"/>
              </w:rPr>
            </w:pPr>
            <w:r w:rsidRPr="00567A4E">
              <w:rPr>
                <w:rFonts w:cstheme="minorHAnsi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69" w:rsidRPr="00567A4E" w:rsidRDefault="00C00969" w:rsidP="00BD5052">
            <w:pPr>
              <w:rPr>
                <w:rFonts w:cstheme="minorHAnsi"/>
              </w:rPr>
            </w:pPr>
            <w:r w:rsidRPr="00567A4E">
              <w:rPr>
                <w:rFonts w:cstheme="minorHAnsi"/>
              </w:rPr>
              <w:t xml:space="preserve">Datum: 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69" w:rsidRPr="00567A4E" w:rsidRDefault="00C00969" w:rsidP="00BD5052">
            <w:pPr>
              <w:spacing w:line="256" w:lineRule="auto"/>
              <w:rPr>
                <w:rFonts w:cstheme="minorHAnsi"/>
              </w:rPr>
            </w:pPr>
          </w:p>
        </w:tc>
      </w:tr>
    </w:tbl>
    <w:p w:rsidR="007C1E8D" w:rsidRPr="00202E28" w:rsidRDefault="00372FE6" w:rsidP="007C1E8D">
      <w:pPr>
        <w:rPr>
          <w:b/>
          <w:sz w:val="22"/>
          <w:szCs w:val="22"/>
        </w:rPr>
      </w:pPr>
      <w:r w:rsidRPr="00202E28">
        <w:rPr>
          <w:b/>
        </w:rPr>
        <w:t xml:space="preserve">1) </w:t>
      </w:r>
      <w:proofErr w:type="spellStart"/>
      <w:r w:rsidR="007C1E8D" w:rsidRPr="00202E28">
        <w:rPr>
          <w:b/>
          <w:sz w:val="22"/>
          <w:szCs w:val="22"/>
        </w:rPr>
        <w:t>Sorularauyguncevaplarıyazın</w:t>
      </w:r>
      <w:proofErr w:type="spellEnd"/>
      <w:r w:rsidR="007C1E8D" w:rsidRPr="00202E28">
        <w:rPr>
          <w:b/>
          <w:sz w:val="22"/>
          <w:szCs w:val="22"/>
        </w:rPr>
        <w:t>. (2x5=</w:t>
      </w:r>
      <w:r w:rsidR="00C17AD6" w:rsidRPr="00202E28">
        <w:rPr>
          <w:b/>
          <w:sz w:val="22"/>
          <w:szCs w:val="22"/>
        </w:rPr>
        <w:t>2</w:t>
      </w:r>
      <w:r w:rsidR="007C1E8D" w:rsidRPr="00202E28">
        <w:rPr>
          <w:b/>
          <w:sz w:val="22"/>
          <w:szCs w:val="22"/>
        </w:rPr>
        <w:t>0P.)</w:t>
      </w:r>
    </w:p>
    <w:p w:rsidR="007C1E8D" w:rsidRPr="00202E28" w:rsidRDefault="007C1E8D" w:rsidP="007C1E8D">
      <w:pPr>
        <w:rPr>
          <w:b/>
          <w:sz w:val="22"/>
          <w:szCs w:val="22"/>
        </w:rPr>
      </w:pPr>
    </w:p>
    <w:p w:rsidR="007C1E8D" w:rsidRPr="00202E28" w:rsidRDefault="007C1E8D" w:rsidP="007C1E8D">
      <w:pPr>
        <w:rPr>
          <w:sz w:val="22"/>
          <w:szCs w:val="22"/>
        </w:rPr>
      </w:pPr>
      <w:r w:rsidRPr="00202E28">
        <w:rPr>
          <w:sz w:val="22"/>
          <w:szCs w:val="22"/>
        </w:rPr>
        <w:t>a) Wie heißt du?</w:t>
      </w:r>
    </w:p>
    <w:p w:rsidR="007C1E8D" w:rsidRPr="00202E28" w:rsidRDefault="007C1E8D" w:rsidP="007C1E8D">
      <w:r w:rsidRPr="00202E28">
        <w:t>______________________________________</w:t>
      </w:r>
    </w:p>
    <w:p w:rsidR="007C1E8D" w:rsidRPr="00202E28" w:rsidRDefault="007C1E8D" w:rsidP="007C1E8D"/>
    <w:p w:rsidR="007C1E8D" w:rsidRPr="00202E28" w:rsidRDefault="007C1E8D" w:rsidP="007C1E8D">
      <w:pPr>
        <w:jc w:val="both"/>
        <w:rPr>
          <w:sz w:val="22"/>
          <w:szCs w:val="22"/>
        </w:rPr>
      </w:pPr>
      <w:r w:rsidRPr="00202E28">
        <w:rPr>
          <w:sz w:val="22"/>
          <w:szCs w:val="22"/>
        </w:rPr>
        <w:t>b)Wie alt bist du?</w:t>
      </w:r>
    </w:p>
    <w:p w:rsidR="007C1E8D" w:rsidRPr="00202E28" w:rsidRDefault="007C1E8D" w:rsidP="007C1E8D">
      <w:r w:rsidRPr="00202E28">
        <w:t>______________________________________</w:t>
      </w:r>
    </w:p>
    <w:p w:rsidR="007C1E8D" w:rsidRPr="00202E28" w:rsidRDefault="007C1E8D" w:rsidP="007C1E8D"/>
    <w:p w:rsidR="007C1E8D" w:rsidRPr="00202E28" w:rsidRDefault="007C1E8D" w:rsidP="007C1E8D">
      <w:pPr>
        <w:jc w:val="both"/>
        <w:rPr>
          <w:sz w:val="22"/>
          <w:szCs w:val="22"/>
        </w:rPr>
      </w:pPr>
      <w:r w:rsidRPr="00202E28">
        <w:rPr>
          <w:sz w:val="22"/>
          <w:szCs w:val="22"/>
        </w:rPr>
        <w:t>c)Wo wohnst du?</w:t>
      </w:r>
    </w:p>
    <w:p w:rsidR="007C1E8D" w:rsidRPr="00202E28" w:rsidRDefault="007C1E8D" w:rsidP="007C1E8D">
      <w:r w:rsidRPr="00202E28">
        <w:t>______________________________________</w:t>
      </w:r>
    </w:p>
    <w:p w:rsidR="007C1E8D" w:rsidRPr="00202E28" w:rsidRDefault="007C1E8D" w:rsidP="007C1E8D"/>
    <w:p w:rsidR="007C1E8D" w:rsidRPr="00202E28" w:rsidRDefault="007C1E8D" w:rsidP="007C1E8D">
      <w:r w:rsidRPr="00202E28">
        <w:t>d)Wie geht es dir?</w:t>
      </w:r>
    </w:p>
    <w:p w:rsidR="007C1E8D" w:rsidRPr="00202E28" w:rsidRDefault="007C1E8D" w:rsidP="007C1E8D">
      <w:pPr>
        <w:spacing w:after="240"/>
      </w:pPr>
      <w:r w:rsidRPr="00202E28">
        <w:t>______________________________________</w:t>
      </w:r>
    </w:p>
    <w:p w:rsidR="00B32AB1" w:rsidRPr="00202E28" w:rsidRDefault="006E1D97" w:rsidP="00B32AB1">
      <w:pPr>
        <w:spacing w:after="240"/>
        <w:rPr>
          <w:b/>
          <w:sz w:val="22"/>
          <w:szCs w:val="22"/>
        </w:rPr>
      </w:pPr>
      <w:r w:rsidRPr="00202E28">
        <w:rPr>
          <w:b/>
        </w:rPr>
        <w:t xml:space="preserve">2) </w:t>
      </w:r>
      <w:proofErr w:type="spellStart"/>
      <w:r w:rsidR="00B32AB1" w:rsidRPr="00202E28">
        <w:rPr>
          <w:b/>
          <w:sz w:val="22"/>
          <w:szCs w:val="22"/>
        </w:rPr>
        <w:t>Aşağıdakiifadeleridoğrueşleştirin</w:t>
      </w:r>
      <w:proofErr w:type="spellEnd"/>
      <w:r w:rsidR="00B32AB1" w:rsidRPr="00202E28">
        <w:rPr>
          <w:b/>
          <w:sz w:val="22"/>
          <w:szCs w:val="22"/>
        </w:rPr>
        <w:t>.(2x5=10P.)</w:t>
      </w:r>
    </w:p>
    <w:tbl>
      <w:tblPr>
        <w:tblStyle w:val="TabloKlavuzu"/>
        <w:tblW w:w="4657" w:type="dxa"/>
        <w:tblInd w:w="250" w:type="dxa"/>
        <w:tblLook w:val="04A0"/>
      </w:tblPr>
      <w:tblGrid>
        <w:gridCol w:w="374"/>
        <w:gridCol w:w="1680"/>
        <w:gridCol w:w="455"/>
        <w:gridCol w:w="2148"/>
      </w:tblGrid>
      <w:tr w:rsidR="00B32AB1" w:rsidRPr="00202E28" w:rsidTr="00C00969">
        <w:trPr>
          <w:trHeight w:val="364"/>
        </w:trPr>
        <w:tc>
          <w:tcPr>
            <w:tcW w:w="374" w:type="dxa"/>
          </w:tcPr>
          <w:p w:rsidR="00B32AB1" w:rsidRPr="00202E28" w:rsidRDefault="00B32AB1" w:rsidP="00821007">
            <w:pPr>
              <w:rPr>
                <w:b/>
                <w:sz w:val="28"/>
              </w:rPr>
            </w:pPr>
            <w:r w:rsidRPr="00202E28">
              <w:rPr>
                <w:b/>
                <w:sz w:val="28"/>
              </w:rPr>
              <w:t>a</w:t>
            </w:r>
          </w:p>
        </w:tc>
        <w:tc>
          <w:tcPr>
            <w:tcW w:w="1680" w:type="dxa"/>
          </w:tcPr>
          <w:p w:rsidR="00B32AB1" w:rsidRPr="00202E28" w:rsidRDefault="00B32AB1" w:rsidP="00821007">
            <w:r w:rsidRPr="00202E28">
              <w:t>Ich</w:t>
            </w:r>
          </w:p>
        </w:tc>
        <w:tc>
          <w:tcPr>
            <w:tcW w:w="455" w:type="dxa"/>
          </w:tcPr>
          <w:p w:rsidR="00B32AB1" w:rsidRPr="00202E28" w:rsidRDefault="00B32AB1" w:rsidP="00821007"/>
        </w:tc>
        <w:tc>
          <w:tcPr>
            <w:tcW w:w="2148" w:type="dxa"/>
          </w:tcPr>
          <w:p w:rsidR="00B32AB1" w:rsidRPr="00202E28" w:rsidRDefault="001D1183" w:rsidP="00821007">
            <w:r w:rsidRPr="00202E28">
              <w:t>zehn</w:t>
            </w:r>
          </w:p>
        </w:tc>
      </w:tr>
      <w:tr w:rsidR="00B32AB1" w:rsidRPr="00202E28" w:rsidTr="00C00969">
        <w:trPr>
          <w:trHeight w:val="343"/>
        </w:trPr>
        <w:tc>
          <w:tcPr>
            <w:tcW w:w="374" w:type="dxa"/>
          </w:tcPr>
          <w:p w:rsidR="00B32AB1" w:rsidRPr="00202E28" w:rsidRDefault="00B32AB1" w:rsidP="00821007">
            <w:pPr>
              <w:rPr>
                <w:b/>
                <w:sz w:val="28"/>
              </w:rPr>
            </w:pPr>
            <w:r w:rsidRPr="00202E28">
              <w:rPr>
                <w:b/>
                <w:sz w:val="28"/>
              </w:rPr>
              <w:t>b</w:t>
            </w:r>
          </w:p>
        </w:tc>
        <w:tc>
          <w:tcPr>
            <w:tcW w:w="1680" w:type="dxa"/>
          </w:tcPr>
          <w:p w:rsidR="00B32AB1" w:rsidRPr="00202E28" w:rsidRDefault="00B32AB1" w:rsidP="00821007">
            <w:r w:rsidRPr="00202E28">
              <w:t>Guten</w:t>
            </w:r>
          </w:p>
        </w:tc>
        <w:tc>
          <w:tcPr>
            <w:tcW w:w="455" w:type="dxa"/>
          </w:tcPr>
          <w:p w:rsidR="00B32AB1" w:rsidRPr="00202E28" w:rsidRDefault="00B32AB1" w:rsidP="00821007"/>
        </w:tc>
        <w:tc>
          <w:tcPr>
            <w:tcW w:w="2148" w:type="dxa"/>
          </w:tcPr>
          <w:p w:rsidR="00B32AB1" w:rsidRPr="00202E28" w:rsidRDefault="00B32AB1" w:rsidP="00821007">
            <w:r w:rsidRPr="00202E28">
              <w:t>heiße</w:t>
            </w:r>
          </w:p>
        </w:tc>
      </w:tr>
      <w:tr w:rsidR="00B32AB1" w:rsidRPr="00202E28" w:rsidTr="00C00969">
        <w:trPr>
          <w:trHeight w:val="364"/>
        </w:trPr>
        <w:tc>
          <w:tcPr>
            <w:tcW w:w="374" w:type="dxa"/>
          </w:tcPr>
          <w:p w:rsidR="00B32AB1" w:rsidRPr="00202E28" w:rsidRDefault="00B32AB1" w:rsidP="00821007">
            <w:pPr>
              <w:rPr>
                <w:b/>
                <w:sz w:val="28"/>
              </w:rPr>
            </w:pPr>
            <w:r w:rsidRPr="00202E28">
              <w:rPr>
                <w:b/>
                <w:sz w:val="28"/>
              </w:rPr>
              <w:t>c</w:t>
            </w:r>
          </w:p>
        </w:tc>
        <w:tc>
          <w:tcPr>
            <w:tcW w:w="1680" w:type="dxa"/>
          </w:tcPr>
          <w:p w:rsidR="00B32AB1" w:rsidRPr="00202E28" w:rsidRDefault="001D1183" w:rsidP="00821007">
            <w:r w:rsidRPr="00202E28">
              <w:t>Vier</w:t>
            </w:r>
          </w:p>
        </w:tc>
        <w:tc>
          <w:tcPr>
            <w:tcW w:w="455" w:type="dxa"/>
          </w:tcPr>
          <w:p w:rsidR="00B32AB1" w:rsidRPr="00202E28" w:rsidRDefault="00B32AB1" w:rsidP="00821007"/>
        </w:tc>
        <w:tc>
          <w:tcPr>
            <w:tcW w:w="2148" w:type="dxa"/>
          </w:tcPr>
          <w:p w:rsidR="00B32AB1" w:rsidRPr="00202E28" w:rsidRDefault="00B32AB1" w:rsidP="00821007">
            <w:r w:rsidRPr="00202E28">
              <w:t>wiedersehen</w:t>
            </w:r>
          </w:p>
        </w:tc>
      </w:tr>
      <w:tr w:rsidR="00B32AB1" w:rsidRPr="00202E28" w:rsidTr="00C00969">
        <w:trPr>
          <w:trHeight w:val="343"/>
        </w:trPr>
        <w:tc>
          <w:tcPr>
            <w:tcW w:w="374" w:type="dxa"/>
          </w:tcPr>
          <w:p w:rsidR="00B32AB1" w:rsidRPr="00202E28" w:rsidRDefault="00B32AB1" w:rsidP="00821007">
            <w:pPr>
              <w:rPr>
                <w:b/>
                <w:sz w:val="28"/>
              </w:rPr>
            </w:pPr>
            <w:r w:rsidRPr="00202E28">
              <w:rPr>
                <w:b/>
                <w:sz w:val="28"/>
              </w:rPr>
              <w:t>d</w:t>
            </w:r>
          </w:p>
        </w:tc>
        <w:tc>
          <w:tcPr>
            <w:tcW w:w="1680" w:type="dxa"/>
          </w:tcPr>
          <w:p w:rsidR="00B32AB1" w:rsidRPr="00202E28" w:rsidRDefault="00B32AB1" w:rsidP="00821007">
            <w:r w:rsidRPr="00202E28">
              <w:t>Auf</w:t>
            </w:r>
          </w:p>
        </w:tc>
        <w:tc>
          <w:tcPr>
            <w:tcW w:w="455" w:type="dxa"/>
          </w:tcPr>
          <w:p w:rsidR="00B32AB1" w:rsidRPr="00202E28" w:rsidRDefault="00B32AB1" w:rsidP="00821007"/>
        </w:tc>
        <w:tc>
          <w:tcPr>
            <w:tcW w:w="2148" w:type="dxa"/>
          </w:tcPr>
          <w:p w:rsidR="00B32AB1" w:rsidRPr="00202E28" w:rsidRDefault="002C3160" w:rsidP="00821007">
            <w:r w:rsidRPr="00202E28">
              <w:t>Abend</w:t>
            </w:r>
          </w:p>
        </w:tc>
      </w:tr>
      <w:tr w:rsidR="00B32AB1" w:rsidRPr="00202E28" w:rsidTr="00C00969">
        <w:trPr>
          <w:trHeight w:val="364"/>
        </w:trPr>
        <w:tc>
          <w:tcPr>
            <w:tcW w:w="374" w:type="dxa"/>
          </w:tcPr>
          <w:p w:rsidR="00B32AB1" w:rsidRPr="00202E28" w:rsidRDefault="00B32AB1" w:rsidP="00821007">
            <w:pPr>
              <w:rPr>
                <w:b/>
                <w:sz w:val="28"/>
              </w:rPr>
            </w:pPr>
            <w:r w:rsidRPr="00202E28">
              <w:rPr>
                <w:b/>
                <w:sz w:val="28"/>
              </w:rPr>
              <w:t>e</w:t>
            </w:r>
          </w:p>
        </w:tc>
        <w:tc>
          <w:tcPr>
            <w:tcW w:w="1680" w:type="dxa"/>
          </w:tcPr>
          <w:p w:rsidR="00B32AB1" w:rsidRPr="00202E28" w:rsidRDefault="00B32AB1" w:rsidP="00821007">
            <w:r w:rsidRPr="00202E28">
              <w:t>Gute</w:t>
            </w:r>
          </w:p>
        </w:tc>
        <w:tc>
          <w:tcPr>
            <w:tcW w:w="455" w:type="dxa"/>
          </w:tcPr>
          <w:p w:rsidR="00B32AB1" w:rsidRPr="00202E28" w:rsidRDefault="00B32AB1" w:rsidP="00821007"/>
        </w:tc>
        <w:tc>
          <w:tcPr>
            <w:tcW w:w="2148" w:type="dxa"/>
          </w:tcPr>
          <w:p w:rsidR="00B32AB1" w:rsidRPr="00202E28" w:rsidRDefault="00B32AB1" w:rsidP="00821007">
            <w:r w:rsidRPr="00202E28">
              <w:t>Nacht</w:t>
            </w:r>
          </w:p>
        </w:tc>
      </w:tr>
    </w:tbl>
    <w:p w:rsidR="00E40643" w:rsidRPr="00202E28" w:rsidRDefault="00E40643" w:rsidP="00020D02">
      <w:pPr>
        <w:spacing w:line="360" w:lineRule="auto"/>
        <w:rPr>
          <w:b/>
        </w:rPr>
      </w:pPr>
    </w:p>
    <w:p w:rsidR="00853C6F" w:rsidRPr="00202E28" w:rsidRDefault="00853C6F" w:rsidP="00853C6F">
      <w:pPr>
        <w:spacing w:line="276" w:lineRule="auto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 xml:space="preserve">3) </w:t>
      </w:r>
      <w:proofErr w:type="spellStart"/>
      <w:r w:rsidRPr="00202E28">
        <w:rPr>
          <w:b/>
          <w:sz w:val="22"/>
          <w:szCs w:val="22"/>
        </w:rPr>
        <w:t>Verilenkelimeleriuygunboşluklarayazın</w:t>
      </w:r>
      <w:proofErr w:type="spellEnd"/>
      <w:r w:rsidRPr="00202E28">
        <w:rPr>
          <w:b/>
          <w:sz w:val="22"/>
          <w:szCs w:val="22"/>
        </w:rPr>
        <w:t>.</w:t>
      </w:r>
      <w:r w:rsidR="00C17AD6" w:rsidRPr="00202E28">
        <w:rPr>
          <w:b/>
          <w:sz w:val="22"/>
          <w:szCs w:val="22"/>
        </w:rPr>
        <w:t xml:space="preserve"> (2x5=10P.)</w:t>
      </w:r>
    </w:p>
    <w:p w:rsidR="00853C6F" w:rsidRPr="00202E28" w:rsidRDefault="00853C6F" w:rsidP="00853C6F">
      <w:pPr>
        <w:rPr>
          <w:b/>
          <w:sz w:val="22"/>
          <w:szCs w:val="22"/>
        </w:rPr>
      </w:pPr>
      <w:r w:rsidRPr="00202E28">
        <w:rPr>
          <w:rFonts w:ascii="MinionPro-Bold" w:eastAsiaTheme="minorHAnsi" w:hAnsi="MinionPro-Bold" w:cs="MinionPro-Bold"/>
          <w:b/>
          <w:bCs/>
          <w:lang w:eastAsia="en-US"/>
        </w:rPr>
        <w:t>(Guten Tag</w:t>
      </w:r>
      <w:r w:rsidRPr="00202E28">
        <w:rPr>
          <w:rFonts w:ascii="MinionPro-Bold" w:eastAsiaTheme="minorHAnsi" w:hAnsi="MinionPro-Bold" w:cs="MinionPro-Bold"/>
          <w:bCs/>
          <w:lang w:eastAsia="en-US"/>
        </w:rPr>
        <w:t xml:space="preserve"> - </w:t>
      </w:r>
      <w:r w:rsidRPr="00202E28">
        <w:rPr>
          <w:rFonts w:ascii="MinionPro-Bold" w:eastAsiaTheme="minorHAnsi" w:hAnsi="MinionPro-Bold" w:cs="MinionPro-Bold"/>
          <w:b/>
          <w:bCs/>
          <w:lang w:eastAsia="en-US"/>
        </w:rPr>
        <w:t>heißt</w:t>
      </w:r>
      <w:r w:rsidRPr="00202E28">
        <w:rPr>
          <w:rFonts w:ascii="MinionPro-Bold" w:eastAsiaTheme="minorHAnsi" w:hAnsi="MinionPro-Bold" w:cs="MinionPro-Bold"/>
          <w:bCs/>
          <w:lang w:eastAsia="en-US"/>
        </w:rPr>
        <w:t xml:space="preserve"> - </w:t>
      </w:r>
      <w:r w:rsidRPr="00202E28">
        <w:rPr>
          <w:rFonts w:ascii="MinionPro-Bold" w:eastAsiaTheme="minorHAnsi" w:hAnsi="MinionPro-Bold" w:cs="MinionPro-Bold"/>
          <w:b/>
          <w:bCs/>
          <w:lang w:eastAsia="en-US"/>
        </w:rPr>
        <w:t>bin</w:t>
      </w:r>
      <w:r w:rsidRPr="00202E28">
        <w:rPr>
          <w:rFonts w:ascii="MinionPro-Bold" w:eastAsiaTheme="minorHAnsi" w:hAnsi="MinionPro-Bold" w:cs="MinionPro-Bold"/>
          <w:bCs/>
          <w:lang w:eastAsia="en-US"/>
        </w:rPr>
        <w:t xml:space="preserve"> - </w:t>
      </w:r>
      <w:r w:rsidRPr="00202E28">
        <w:rPr>
          <w:rFonts w:ascii="MinionPro-Bold" w:eastAsiaTheme="minorHAnsi" w:hAnsi="MinionPro-Bold" w:cs="MinionPro-Bold"/>
          <w:b/>
          <w:bCs/>
          <w:lang w:eastAsia="en-US"/>
        </w:rPr>
        <w:t>heiße</w:t>
      </w:r>
      <w:r w:rsidRPr="00202E28">
        <w:rPr>
          <w:rFonts w:ascii="MinionPro-Bold" w:eastAsiaTheme="minorHAnsi" w:hAnsi="MinionPro-Bold" w:cs="MinionPro-Bold"/>
          <w:bCs/>
          <w:lang w:eastAsia="en-US"/>
        </w:rPr>
        <w:t xml:space="preserve"> - </w:t>
      </w:r>
      <w:r w:rsidRPr="00202E28">
        <w:rPr>
          <w:rFonts w:ascii="MinionPro-Bold" w:eastAsiaTheme="minorHAnsi" w:hAnsi="MinionPro-Bold" w:cs="MinionPro-Bold"/>
          <w:b/>
          <w:bCs/>
          <w:lang w:eastAsia="en-US"/>
        </w:rPr>
        <w:t>Guten Abend)</w:t>
      </w:r>
    </w:p>
    <w:p w:rsidR="00853C6F" w:rsidRPr="00202E28" w:rsidRDefault="00853C6F" w:rsidP="00853C6F">
      <w:pPr>
        <w:rPr>
          <w:b/>
          <w:sz w:val="22"/>
          <w:szCs w:val="22"/>
        </w:rPr>
      </w:pPr>
    </w:p>
    <w:p w:rsidR="00853C6F" w:rsidRPr="00202E28" w:rsidRDefault="00853C6F" w:rsidP="00853C6F">
      <w:pPr>
        <w:spacing w:line="276" w:lineRule="auto"/>
        <w:rPr>
          <w:szCs w:val="22"/>
        </w:rPr>
      </w:pPr>
      <w:r w:rsidRPr="00202E28">
        <w:rPr>
          <w:b/>
          <w:szCs w:val="22"/>
        </w:rPr>
        <w:t xml:space="preserve">a. </w:t>
      </w:r>
      <w:r w:rsidRPr="00202E28">
        <w:rPr>
          <w:szCs w:val="22"/>
        </w:rPr>
        <w:t xml:space="preserve">Hi ! Ich bin Klara. </w:t>
      </w:r>
    </w:p>
    <w:p w:rsidR="00853C6F" w:rsidRPr="00202E28" w:rsidRDefault="00853C6F" w:rsidP="00853C6F">
      <w:pPr>
        <w:spacing w:after="240" w:line="276" w:lineRule="auto"/>
        <w:rPr>
          <w:szCs w:val="22"/>
        </w:rPr>
      </w:pPr>
      <w:r w:rsidRPr="00202E28">
        <w:rPr>
          <w:szCs w:val="22"/>
        </w:rPr>
        <w:t xml:space="preserve">        Hallo, ich __________ Sema!</w:t>
      </w:r>
    </w:p>
    <w:p w:rsidR="00853C6F" w:rsidRPr="00202E28" w:rsidRDefault="00853C6F" w:rsidP="00853C6F">
      <w:pPr>
        <w:spacing w:line="276" w:lineRule="auto"/>
        <w:rPr>
          <w:szCs w:val="22"/>
        </w:rPr>
      </w:pPr>
      <w:r w:rsidRPr="00202E28">
        <w:rPr>
          <w:b/>
          <w:szCs w:val="22"/>
        </w:rPr>
        <w:t xml:space="preserve">    b. </w:t>
      </w:r>
      <w:r w:rsidRPr="00202E28">
        <w:rPr>
          <w:szCs w:val="22"/>
        </w:rPr>
        <w:t>________________, Herr Meier!</w:t>
      </w:r>
    </w:p>
    <w:p w:rsidR="00853C6F" w:rsidRPr="00202E28" w:rsidRDefault="00853C6F" w:rsidP="00853C6F">
      <w:pPr>
        <w:spacing w:after="240" w:line="276" w:lineRule="auto"/>
        <w:rPr>
          <w:szCs w:val="22"/>
        </w:rPr>
      </w:pPr>
      <w:r w:rsidRPr="00202E28">
        <w:rPr>
          <w:szCs w:val="22"/>
        </w:rPr>
        <w:t xml:space="preserve">        Guten Tag, Frau Tuna!</w:t>
      </w:r>
    </w:p>
    <w:p w:rsidR="00853C6F" w:rsidRPr="00202E28" w:rsidRDefault="00853C6F" w:rsidP="00853C6F">
      <w:pPr>
        <w:spacing w:line="276" w:lineRule="auto"/>
        <w:rPr>
          <w:szCs w:val="22"/>
        </w:rPr>
      </w:pPr>
      <w:r w:rsidRPr="00202E28">
        <w:rPr>
          <w:b/>
          <w:szCs w:val="22"/>
        </w:rPr>
        <w:t xml:space="preserve">    c. </w:t>
      </w:r>
      <w:r w:rsidRPr="00202E28">
        <w:rPr>
          <w:szCs w:val="22"/>
        </w:rPr>
        <w:t xml:space="preserve">Wie heißt du? </w:t>
      </w:r>
    </w:p>
    <w:p w:rsidR="00853C6F" w:rsidRPr="00202E28" w:rsidRDefault="00853C6F" w:rsidP="00853C6F">
      <w:pPr>
        <w:spacing w:line="360" w:lineRule="auto"/>
        <w:rPr>
          <w:szCs w:val="22"/>
        </w:rPr>
      </w:pPr>
      <w:r w:rsidRPr="00202E28">
        <w:rPr>
          <w:szCs w:val="22"/>
        </w:rPr>
        <w:t xml:space="preserve">        Ich ___________ Sandra.</w:t>
      </w:r>
    </w:p>
    <w:p w:rsidR="00853C6F" w:rsidRPr="00202E28" w:rsidRDefault="00853C6F" w:rsidP="00853C6F">
      <w:pPr>
        <w:spacing w:line="276" w:lineRule="auto"/>
        <w:rPr>
          <w:b/>
          <w:szCs w:val="22"/>
        </w:rPr>
      </w:pPr>
      <w:r w:rsidRPr="00202E28">
        <w:rPr>
          <w:b/>
          <w:szCs w:val="22"/>
        </w:rPr>
        <w:t xml:space="preserve">d. </w:t>
      </w:r>
      <w:r w:rsidRPr="00202E28">
        <w:rPr>
          <w:szCs w:val="22"/>
        </w:rPr>
        <w:t>Guten Abend, Ali!</w:t>
      </w:r>
    </w:p>
    <w:p w:rsidR="00853C6F" w:rsidRPr="00202E28" w:rsidRDefault="00853C6F" w:rsidP="00853C6F">
      <w:pPr>
        <w:spacing w:line="360" w:lineRule="auto"/>
        <w:rPr>
          <w:szCs w:val="22"/>
        </w:rPr>
      </w:pPr>
      <w:r w:rsidRPr="00202E28">
        <w:rPr>
          <w:szCs w:val="22"/>
        </w:rPr>
        <w:t xml:space="preserve">        ______________, Herr Ünal!</w:t>
      </w:r>
    </w:p>
    <w:p w:rsidR="00853C6F" w:rsidRPr="00202E28" w:rsidRDefault="00853C6F" w:rsidP="00853C6F">
      <w:pPr>
        <w:spacing w:line="276" w:lineRule="auto"/>
        <w:rPr>
          <w:szCs w:val="22"/>
        </w:rPr>
      </w:pPr>
      <w:r w:rsidRPr="00202E28">
        <w:rPr>
          <w:b/>
          <w:szCs w:val="22"/>
        </w:rPr>
        <w:t xml:space="preserve">e) </w:t>
      </w:r>
      <w:r w:rsidRPr="00202E28">
        <w:rPr>
          <w:szCs w:val="22"/>
        </w:rPr>
        <w:t>Wie ___________ du?</w:t>
      </w:r>
    </w:p>
    <w:p w:rsidR="00853C6F" w:rsidRPr="00202E28" w:rsidRDefault="00853C6F" w:rsidP="00853C6F">
      <w:pPr>
        <w:spacing w:line="276" w:lineRule="auto"/>
        <w:rPr>
          <w:szCs w:val="22"/>
        </w:rPr>
      </w:pPr>
      <w:r w:rsidRPr="00202E28">
        <w:rPr>
          <w:szCs w:val="22"/>
        </w:rPr>
        <w:t xml:space="preserve">        Ich heiße Hasan</w:t>
      </w:r>
    </w:p>
    <w:p w:rsidR="0093219E" w:rsidRPr="00202E28" w:rsidRDefault="0093219E" w:rsidP="0093219E">
      <w:pPr>
        <w:spacing w:after="240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 xml:space="preserve">4) </w:t>
      </w:r>
      <w:proofErr w:type="spellStart"/>
      <w:r w:rsidRPr="00202E28">
        <w:rPr>
          <w:b/>
          <w:sz w:val="22"/>
          <w:szCs w:val="22"/>
        </w:rPr>
        <w:t>SayılarıAlmanca</w:t>
      </w:r>
      <w:r w:rsidRPr="00202E28">
        <w:rPr>
          <w:b/>
          <w:sz w:val="22"/>
          <w:szCs w:val="22"/>
          <w:u w:val="single"/>
        </w:rPr>
        <w:t>yazı</w:t>
      </w:r>
      <w:r w:rsidRPr="00202E28">
        <w:rPr>
          <w:b/>
          <w:sz w:val="22"/>
          <w:szCs w:val="22"/>
        </w:rPr>
        <w:t>ilebelirtin</w:t>
      </w:r>
      <w:proofErr w:type="spellEnd"/>
      <w:r w:rsidRPr="00202E28">
        <w:rPr>
          <w:b/>
          <w:sz w:val="22"/>
          <w:szCs w:val="22"/>
        </w:rPr>
        <w:t>. (2x5=10P.)</w:t>
      </w:r>
    </w:p>
    <w:p w:rsidR="0093219E" w:rsidRPr="00202E28" w:rsidRDefault="0093219E" w:rsidP="0093219E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a)  7: ___________       c)3: ______________</w:t>
      </w:r>
    </w:p>
    <w:p w:rsidR="0093219E" w:rsidRPr="00202E28" w:rsidRDefault="0093219E" w:rsidP="0093219E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b)11: __________       d) 20: ______________</w:t>
      </w:r>
    </w:p>
    <w:p w:rsidR="0093219E" w:rsidRPr="00202E28" w:rsidRDefault="0093219E" w:rsidP="0093219E">
      <w:pPr>
        <w:rPr>
          <w:sz w:val="22"/>
          <w:szCs w:val="22"/>
        </w:rPr>
      </w:pPr>
      <w:r w:rsidRPr="00202E28">
        <w:rPr>
          <w:sz w:val="22"/>
          <w:szCs w:val="22"/>
        </w:rPr>
        <w:t xml:space="preserve">                e)4____________</w:t>
      </w:r>
    </w:p>
    <w:p w:rsidR="00020D02" w:rsidRPr="00202E28" w:rsidRDefault="00020D02" w:rsidP="00020D02">
      <w:pPr>
        <w:spacing w:line="360" w:lineRule="auto"/>
      </w:pPr>
    </w:p>
    <w:p w:rsidR="00951FF1" w:rsidRPr="00202E28" w:rsidRDefault="0013291E" w:rsidP="00020D02">
      <w:pPr>
        <w:spacing w:line="360" w:lineRule="auto"/>
        <w:rPr>
          <w:b/>
          <w:sz w:val="22"/>
          <w:szCs w:val="22"/>
        </w:rPr>
      </w:pPr>
      <w:r w:rsidRPr="00202E28">
        <w:rPr>
          <w:b/>
          <w:sz w:val="22"/>
        </w:rPr>
        <w:t xml:space="preserve">5) </w:t>
      </w:r>
      <w:proofErr w:type="spellStart"/>
      <w:r w:rsidR="00951FF1" w:rsidRPr="00202E28">
        <w:rPr>
          <w:b/>
          <w:sz w:val="22"/>
        </w:rPr>
        <w:t>Verilensayıları</w:t>
      </w:r>
      <w:r w:rsidR="00951FF1" w:rsidRPr="00202E28">
        <w:rPr>
          <w:b/>
          <w:sz w:val="22"/>
          <w:u w:val="single"/>
        </w:rPr>
        <w:t>rakamla</w:t>
      </w:r>
      <w:r w:rsidR="00951FF1" w:rsidRPr="00202E28">
        <w:rPr>
          <w:b/>
          <w:sz w:val="22"/>
        </w:rPr>
        <w:t>yazın</w:t>
      </w:r>
      <w:proofErr w:type="spellEnd"/>
      <w:r w:rsidR="00951FF1" w:rsidRPr="00202E28">
        <w:rPr>
          <w:b/>
          <w:sz w:val="22"/>
        </w:rPr>
        <w:t xml:space="preserve">. </w:t>
      </w:r>
      <w:r w:rsidR="00951FF1" w:rsidRPr="00202E28">
        <w:rPr>
          <w:b/>
          <w:sz w:val="22"/>
          <w:szCs w:val="22"/>
        </w:rPr>
        <w:t>(2x5=10P.)</w:t>
      </w:r>
    </w:p>
    <w:p w:rsidR="00951FF1" w:rsidRPr="00202E28" w:rsidRDefault="00951FF1" w:rsidP="00020D02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a) Fünf:_________        b) </w:t>
      </w:r>
      <w:r w:rsidR="00025A37" w:rsidRPr="00202E28">
        <w:rPr>
          <w:sz w:val="22"/>
          <w:szCs w:val="22"/>
        </w:rPr>
        <w:t>Eins:________</w:t>
      </w:r>
    </w:p>
    <w:p w:rsidR="00025A37" w:rsidRPr="00202E28" w:rsidRDefault="00025A37" w:rsidP="00020D02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c) </w:t>
      </w:r>
      <w:r w:rsidR="00943E8C" w:rsidRPr="00202E28">
        <w:rPr>
          <w:sz w:val="22"/>
          <w:szCs w:val="22"/>
        </w:rPr>
        <w:t>Sechzehn:________   d) Acht:________</w:t>
      </w:r>
    </w:p>
    <w:p w:rsidR="00943E8C" w:rsidRPr="00202E28" w:rsidRDefault="00943E8C" w:rsidP="00020D02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                      e) Zehn:__________</w:t>
      </w:r>
    </w:p>
    <w:p w:rsidR="000535D0" w:rsidRPr="00202E28" w:rsidRDefault="0013291E" w:rsidP="00C17AD6">
      <w:pPr>
        <w:spacing w:after="240"/>
        <w:ind w:left="284" w:hanging="284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6</w:t>
      </w:r>
      <w:r w:rsidR="000535D0" w:rsidRPr="00202E28">
        <w:rPr>
          <w:b/>
          <w:sz w:val="22"/>
          <w:szCs w:val="22"/>
        </w:rPr>
        <w:t>) „</w:t>
      </w:r>
      <w:proofErr w:type="spellStart"/>
      <w:r w:rsidR="000535D0" w:rsidRPr="00202E28">
        <w:rPr>
          <w:b/>
          <w:sz w:val="22"/>
          <w:szCs w:val="22"/>
        </w:rPr>
        <w:t>Spechen</w:t>
      </w:r>
      <w:proofErr w:type="spellEnd"/>
      <w:r w:rsidR="000535D0" w:rsidRPr="00202E28">
        <w:rPr>
          <w:b/>
          <w:sz w:val="22"/>
          <w:szCs w:val="22"/>
        </w:rPr>
        <w:t xml:space="preserve">, Wohnen, Kommen“ </w:t>
      </w:r>
      <w:proofErr w:type="spellStart"/>
      <w:r w:rsidR="000535D0" w:rsidRPr="00202E28">
        <w:rPr>
          <w:b/>
          <w:sz w:val="22"/>
          <w:szCs w:val="22"/>
        </w:rPr>
        <w:t>Fiilleriniuygunboşluktauygunçekimiilekullanın</w:t>
      </w:r>
      <w:proofErr w:type="spellEnd"/>
      <w:r w:rsidR="000535D0" w:rsidRPr="00202E28">
        <w:rPr>
          <w:b/>
          <w:sz w:val="22"/>
          <w:szCs w:val="22"/>
        </w:rPr>
        <w:t>.</w:t>
      </w:r>
      <w:r w:rsidR="00A63564" w:rsidRPr="00202E28">
        <w:rPr>
          <w:b/>
          <w:sz w:val="22"/>
          <w:szCs w:val="22"/>
        </w:rPr>
        <w:t xml:space="preserve"> (</w:t>
      </w:r>
      <w:r w:rsidR="00173435" w:rsidRPr="00202E28">
        <w:rPr>
          <w:b/>
          <w:sz w:val="22"/>
          <w:szCs w:val="22"/>
        </w:rPr>
        <w:t>4</w:t>
      </w:r>
      <w:r w:rsidR="00A63564" w:rsidRPr="00202E28">
        <w:rPr>
          <w:b/>
          <w:sz w:val="22"/>
          <w:szCs w:val="22"/>
        </w:rPr>
        <w:t>x5=</w:t>
      </w:r>
      <w:r w:rsidR="00173435" w:rsidRPr="00202E28">
        <w:rPr>
          <w:b/>
          <w:sz w:val="22"/>
          <w:szCs w:val="22"/>
        </w:rPr>
        <w:t>2</w:t>
      </w:r>
      <w:r w:rsidR="00A63564" w:rsidRPr="00202E28">
        <w:rPr>
          <w:b/>
          <w:sz w:val="22"/>
          <w:szCs w:val="22"/>
        </w:rPr>
        <w:t>0P.)</w:t>
      </w:r>
    </w:p>
    <w:p w:rsidR="000535D0" w:rsidRPr="00202E28" w:rsidRDefault="00074790" w:rsidP="00380483">
      <w:pPr>
        <w:spacing w:line="360" w:lineRule="auto"/>
        <w:ind w:left="284" w:hanging="284"/>
        <w:rPr>
          <w:sz w:val="22"/>
          <w:szCs w:val="22"/>
        </w:rPr>
      </w:pPr>
      <w:r w:rsidRPr="00202E28">
        <w:rPr>
          <w:sz w:val="22"/>
          <w:szCs w:val="22"/>
        </w:rPr>
        <w:t>-Hallo</w:t>
      </w:r>
      <w:r w:rsidR="00173435" w:rsidRPr="00202E28">
        <w:rPr>
          <w:sz w:val="22"/>
          <w:szCs w:val="22"/>
        </w:rPr>
        <w:t>!</w:t>
      </w:r>
      <w:r w:rsidRPr="00202E28">
        <w:rPr>
          <w:sz w:val="22"/>
          <w:szCs w:val="22"/>
        </w:rPr>
        <w:t xml:space="preserve"> Ich bin Deniz. Ich ___________ in </w:t>
      </w:r>
      <w:r w:rsidR="00C00969">
        <w:rPr>
          <w:sz w:val="22"/>
          <w:szCs w:val="22"/>
        </w:rPr>
        <w:t>Denizli</w:t>
      </w:r>
      <w:r w:rsidRPr="00202E28">
        <w:rPr>
          <w:sz w:val="22"/>
          <w:szCs w:val="22"/>
        </w:rPr>
        <w:t>. Ich</w:t>
      </w:r>
    </w:p>
    <w:p w:rsidR="00074790" w:rsidRPr="00202E28" w:rsidRDefault="00074790" w:rsidP="00380483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_________ aus </w:t>
      </w:r>
      <w:r w:rsidR="00C00969">
        <w:rPr>
          <w:sz w:val="22"/>
          <w:szCs w:val="22"/>
        </w:rPr>
        <w:t>Konya</w:t>
      </w:r>
      <w:r w:rsidRPr="00202E28">
        <w:rPr>
          <w:sz w:val="22"/>
          <w:szCs w:val="22"/>
        </w:rPr>
        <w:t xml:space="preserve">. Ich </w:t>
      </w:r>
      <w:r w:rsidR="00966E7E" w:rsidRPr="00202E28">
        <w:rPr>
          <w:sz w:val="22"/>
          <w:szCs w:val="22"/>
        </w:rPr>
        <w:t>___________</w:t>
      </w:r>
      <w:r w:rsidRPr="00202E28">
        <w:rPr>
          <w:sz w:val="22"/>
          <w:szCs w:val="22"/>
        </w:rPr>
        <w:t>Türkisch und Englisch</w:t>
      </w:r>
      <w:r w:rsidR="00966E7E" w:rsidRPr="00202E28">
        <w:rPr>
          <w:sz w:val="22"/>
          <w:szCs w:val="22"/>
        </w:rPr>
        <w:t xml:space="preserve">. </w:t>
      </w:r>
      <w:r w:rsidR="00C06FAF" w:rsidRPr="00202E28">
        <w:rPr>
          <w:sz w:val="22"/>
          <w:szCs w:val="22"/>
        </w:rPr>
        <w:t xml:space="preserve">Er ist </w:t>
      </w:r>
      <w:r w:rsidR="00C00969">
        <w:rPr>
          <w:sz w:val="22"/>
          <w:szCs w:val="22"/>
        </w:rPr>
        <w:t>Kadir</w:t>
      </w:r>
      <w:r w:rsidR="00C06FAF" w:rsidRPr="00202E28">
        <w:rPr>
          <w:sz w:val="22"/>
          <w:szCs w:val="22"/>
        </w:rPr>
        <w:t xml:space="preserve">. Er ___________ aus </w:t>
      </w:r>
      <w:proofErr w:type="spellStart"/>
      <w:r w:rsidR="00C00969">
        <w:rPr>
          <w:sz w:val="22"/>
          <w:szCs w:val="22"/>
        </w:rPr>
        <w:t>Düzce</w:t>
      </w:r>
      <w:proofErr w:type="spellEnd"/>
      <w:r w:rsidR="00C06FAF" w:rsidRPr="00202E28">
        <w:rPr>
          <w:sz w:val="22"/>
          <w:szCs w:val="22"/>
        </w:rPr>
        <w:t xml:space="preserve">. Er ___________ in </w:t>
      </w:r>
      <w:r w:rsidR="00C00969">
        <w:rPr>
          <w:sz w:val="22"/>
          <w:szCs w:val="22"/>
        </w:rPr>
        <w:t>Edirne</w:t>
      </w:r>
      <w:r w:rsidR="00C06FAF" w:rsidRPr="00202E28">
        <w:rPr>
          <w:sz w:val="22"/>
          <w:szCs w:val="22"/>
        </w:rPr>
        <w:t>.</w:t>
      </w:r>
    </w:p>
    <w:p w:rsidR="000535D0" w:rsidRPr="00202E28" w:rsidRDefault="000535D0" w:rsidP="009F4503">
      <w:pPr>
        <w:ind w:left="284" w:hanging="284"/>
        <w:rPr>
          <w:b/>
          <w:sz w:val="22"/>
          <w:szCs w:val="22"/>
        </w:rPr>
      </w:pPr>
    </w:p>
    <w:p w:rsidR="00CA3808" w:rsidRPr="00202E28" w:rsidRDefault="0013291E" w:rsidP="00CA3808">
      <w:pPr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7</w:t>
      </w:r>
      <w:r w:rsidR="00CA3808" w:rsidRPr="00202E28">
        <w:rPr>
          <w:b/>
          <w:sz w:val="22"/>
          <w:szCs w:val="22"/>
        </w:rPr>
        <w:t xml:space="preserve">) </w:t>
      </w:r>
      <w:proofErr w:type="spellStart"/>
      <w:r w:rsidR="00CA3808" w:rsidRPr="00202E28">
        <w:rPr>
          <w:b/>
          <w:sz w:val="22"/>
          <w:szCs w:val="22"/>
        </w:rPr>
        <w:t>Numaralandırılankelimelerleanlamlıbircümleoluşturun</w:t>
      </w:r>
      <w:proofErr w:type="spellEnd"/>
      <w:r w:rsidR="00CA3808" w:rsidRPr="00202E28">
        <w:rPr>
          <w:b/>
          <w:sz w:val="22"/>
          <w:szCs w:val="22"/>
        </w:rPr>
        <w:t xml:space="preserve">!  </w:t>
      </w:r>
      <w:r w:rsidR="00850FA3" w:rsidRPr="00202E28">
        <w:rPr>
          <w:b/>
          <w:sz w:val="22"/>
          <w:szCs w:val="22"/>
        </w:rPr>
        <w:t>5</w:t>
      </w:r>
      <w:r w:rsidR="00CA3808" w:rsidRPr="00202E28">
        <w:rPr>
          <w:b/>
          <w:sz w:val="22"/>
          <w:szCs w:val="22"/>
        </w:rPr>
        <w:t>P.</w:t>
      </w:r>
    </w:p>
    <w:p w:rsidR="00CA3808" w:rsidRPr="00202E28" w:rsidRDefault="00CA3808" w:rsidP="00CA3808">
      <w:pPr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 xml:space="preserve">aus(1) – ich(2) – </w:t>
      </w:r>
      <w:proofErr w:type="spellStart"/>
      <w:r w:rsidRPr="00202E28">
        <w:rPr>
          <w:b/>
          <w:sz w:val="22"/>
          <w:szCs w:val="22"/>
        </w:rPr>
        <w:t>İzmir</w:t>
      </w:r>
      <w:proofErr w:type="spellEnd"/>
      <w:r w:rsidRPr="00202E28">
        <w:rPr>
          <w:b/>
          <w:sz w:val="22"/>
          <w:szCs w:val="22"/>
        </w:rPr>
        <w:t xml:space="preserve">(3) – komme(4) </w:t>
      </w:r>
    </w:p>
    <w:p w:rsidR="00CA3808" w:rsidRPr="00202E28" w:rsidRDefault="00CA3808" w:rsidP="00CA3808">
      <w:pPr>
        <w:rPr>
          <w:sz w:val="22"/>
          <w:szCs w:val="22"/>
        </w:rPr>
      </w:pPr>
    </w:p>
    <w:p w:rsidR="00CA3808" w:rsidRPr="00202E28" w:rsidRDefault="00CA3808" w:rsidP="00CA3808">
      <w:pPr>
        <w:rPr>
          <w:sz w:val="22"/>
          <w:szCs w:val="22"/>
        </w:rPr>
      </w:pPr>
      <w:r w:rsidRPr="00202E28">
        <w:rPr>
          <w:sz w:val="22"/>
          <w:szCs w:val="22"/>
        </w:rPr>
        <w:t>a ) 2-3-1-4    b) 3-2-4-1    c) 3-1-4-2</w:t>
      </w:r>
      <w:r w:rsidRPr="00202E28">
        <w:rPr>
          <w:sz w:val="22"/>
          <w:szCs w:val="22"/>
        </w:rPr>
        <w:tab/>
        <w:t>d) 2-4-1-3</w:t>
      </w:r>
    </w:p>
    <w:p w:rsidR="00CA3808" w:rsidRPr="00202E28" w:rsidRDefault="0013291E" w:rsidP="00CA3808">
      <w:pPr>
        <w:spacing w:before="240" w:after="240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8</w:t>
      </w:r>
      <w:r w:rsidR="00CA3808" w:rsidRPr="00202E28">
        <w:rPr>
          <w:b/>
          <w:sz w:val="22"/>
          <w:szCs w:val="22"/>
        </w:rPr>
        <w:t xml:space="preserve">) </w:t>
      </w:r>
      <w:proofErr w:type="spellStart"/>
      <w:r w:rsidR="00CA3808" w:rsidRPr="00202E28">
        <w:rPr>
          <w:b/>
          <w:sz w:val="22"/>
          <w:szCs w:val="22"/>
        </w:rPr>
        <w:t>Sabahlarıhangiselamsözcüğünükullanırız</w:t>
      </w:r>
      <w:proofErr w:type="spellEnd"/>
      <w:r w:rsidR="00CA3808" w:rsidRPr="00202E28">
        <w:rPr>
          <w:b/>
          <w:sz w:val="22"/>
          <w:szCs w:val="22"/>
        </w:rPr>
        <w:t xml:space="preserve">? </w:t>
      </w:r>
      <w:r w:rsidR="00850FA3" w:rsidRPr="00202E28">
        <w:rPr>
          <w:b/>
          <w:sz w:val="22"/>
          <w:szCs w:val="22"/>
        </w:rPr>
        <w:t>5</w:t>
      </w:r>
      <w:r w:rsidR="00CA3808" w:rsidRPr="00202E28">
        <w:rPr>
          <w:b/>
          <w:sz w:val="22"/>
          <w:szCs w:val="22"/>
        </w:rPr>
        <w:t>P.</w:t>
      </w:r>
    </w:p>
    <w:p w:rsidR="00CA3808" w:rsidRPr="00202E28" w:rsidRDefault="00CA3808" w:rsidP="00CA3808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>a)Guten Abend!                   b)Guten Morgen!</w:t>
      </w:r>
    </w:p>
    <w:p w:rsidR="00CA3808" w:rsidRPr="00202E28" w:rsidRDefault="00CA3808" w:rsidP="00CA3808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>c)Guten Tag!                       d)Gute Nacht!</w:t>
      </w:r>
    </w:p>
    <w:p w:rsidR="00750E57" w:rsidRPr="00202E28" w:rsidRDefault="0013291E" w:rsidP="00445677">
      <w:pPr>
        <w:spacing w:before="240" w:after="240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9</w:t>
      </w:r>
      <w:r w:rsidR="00750E57" w:rsidRPr="00202E28">
        <w:rPr>
          <w:b/>
          <w:sz w:val="22"/>
          <w:szCs w:val="22"/>
        </w:rPr>
        <w:t xml:space="preserve">) </w:t>
      </w:r>
      <w:proofErr w:type="spellStart"/>
      <w:r w:rsidR="00750E57" w:rsidRPr="00202E28">
        <w:rPr>
          <w:b/>
          <w:sz w:val="22"/>
          <w:szCs w:val="22"/>
        </w:rPr>
        <w:t>Yarımbırakılancümlehangiseçenekiledevameder</w:t>
      </w:r>
      <w:proofErr w:type="spellEnd"/>
      <w:r w:rsidR="00750E57" w:rsidRPr="00202E28">
        <w:rPr>
          <w:b/>
          <w:sz w:val="22"/>
          <w:szCs w:val="22"/>
        </w:rPr>
        <w:t xml:space="preserve">? </w:t>
      </w:r>
      <w:r w:rsidR="00850FA3" w:rsidRPr="00202E28">
        <w:rPr>
          <w:b/>
          <w:sz w:val="22"/>
          <w:szCs w:val="22"/>
        </w:rPr>
        <w:t>5</w:t>
      </w:r>
      <w:r w:rsidR="00750E57" w:rsidRPr="00202E28">
        <w:rPr>
          <w:b/>
          <w:sz w:val="22"/>
          <w:szCs w:val="22"/>
        </w:rPr>
        <w:t>P.</w:t>
      </w:r>
    </w:p>
    <w:p w:rsidR="00750E57" w:rsidRPr="00202E28" w:rsidRDefault="00750E57" w:rsidP="00750E57">
      <w:pPr>
        <w:spacing w:line="360" w:lineRule="auto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-Wie geht…………</w:t>
      </w:r>
    </w:p>
    <w:p w:rsidR="00750E57" w:rsidRPr="00202E28" w:rsidRDefault="00750E57" w:rsidP="00750E57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>a) heiße Murat.           b) bin 14 Jahre alt.</w:t>
      </w:r>
    </w:p>
    <w:p w:rsidR="00CA3808" w:rsidRPr="00202E28" w:rsidRDefault="00750E57" w:rsidP="00750E57">
      <w:pPr>
        <w:spacing w:line="360" w:lineRule="auto"/>
        <w:rPr>
          <w:b/>
          <w:sz w:val="22"/>
          <w:szCs w:val="22"/>
        </w:rPr>
      </w:pPr>
      <w:r w:rsidRPr="00202E28">
        <w:rPr>
          <w:sz w:val="22"/>
          <w:szCs w:val="22"/>
        </w:rPr>
        <w:t>c) es dir?                     d) komme aus  der Türkei</w:t>
      </w:r>
      <w:r w:rsidRPr="00202E28">
        <w:rPr>
          <w:b/>
          <w:sz w:val="22"/>
          <w:szCs w:val="22"/>
        </w:rPr>
        <w:t>.</w:t>
      </w:r>
    </w:p>
    <w:p w:rsidR="00B1099E" w:rsidRPr="00202E28" w:rsidRDefault="0013291E" w:rsidP="00B776E3">
      <w:pPr>
        <w:spacing w:after="240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10</w:t>
      </w:r>
      <w:r w:rsidR="00B1099E" w:rsidRPr="00202E28">
        <w:rPr>
          <w:b/>
          <w:sz w:val="22"/>
          <w:szCs w:val="22"/>
        </w:rPr>
        <w:t xml:space="preserve">) </w:t>
      </w:r>
      <w:proofErr w:type="spellStart"/>
      <w:r w:rsidR="00B1099E" w:rsidRPr="00202E28">
        <w:rPr>
          <w:b/>
          <w:sz w:val="22"/>
          <w:szCs w:val="22"/>
        </w:rPr>
        <w:t>Hangisindecümledoğrukurulmuştur</w:t>
      </w:r>
      <w:proofErr w:type="spellEnd"/>
      <w:r w:rsidR="00B1099E" w:rsidRPr="00202E28">
        <w:rPr>
          <w:b/>
          <w:sz w:val="22"/>
          <w:szCs w:val="22"/>
        </w:rPr>
        <w:t xml:space="preserve">? </w:t>
      </w:r>
      <w:r w:rsidR="00850FA3" w:rsidRPr="00202E28">
        <w:rPr>
          <w:b/>
          <w:sz w:val="22"/>
          <w:szCs w:val="22"/>
        </w:rPr>
        <w:t>5</w:t>
      </w:r>
      <w:r w:rsidR="00B1099E" w:rsidRPr="00202E28">
        <w:rPr>
          <w:b/>
          <w:sz w:val="22"/>
          <w:szCs w:val="22"/>
        </w:rPr>
        <w:t>P.</w:t>
      </w:r>
    </w:p>
    <w:p w:rsidR="00B1099E" w:rsidRPr="00202E28" w:rsidRDefault="00B776E3" w:rsidP="00B776E3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>a</w:t>
      </w:r>
      <w:r w:rsidR="00B1099E" w:rsidRPr="00202E28">
        <w:rPr>
          <w:sz w:val="22"/>
          <w:szCs w:val="22"/>
        </w:rPr>
        <w:t>) Wie ist deine Adresse?</w:t>
      </w:r>
    </w:p>
    <w:p w:rsidR="00B776E3" w:rsidRPr="00202E28" w:rsidRDefault="00B776E3" w:rsidP="00B776E3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 b) Wie deine Adresse?</w:t>
      </w:r>
    </w:p>
    <w:p w:rsidR="00B1099E" w:rsidRPr="00202E28" w:rsidRDefault="00B1099E" w:rsidP="00B776E3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 c) Wie Adresse deine ist?</w:t>
      </w:r>
    </w:p>
    <w:p w:rsidR="00B1099E" w:rsidRPr="00202E28" w:rsidRDefault="00B1099E" w:rsidP="00B776E3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 d) Wie ist Adresse deine?</w:t>
      </w:r>
    </w:p>
    <w:p w:rsidR="009F4503" w:rsidRPr="00202E28" w:rsidRDefault="009F4503" w:rsidP="009F4503">
      <w:pPr>
        <w:rPr>
          <w:b/>
          <w:sz w:val="22"/>
          <w:szCs w:val="22"/>
        </w:rPr>
      </w:pPr>
    </w:p>
    <w:p w:rsidR="0083039B" w:rsidRPr="00202E28" w:rsidRDefault="0083039B" w:rsidP="002341ED">
      <w:pPr>
        <w:spacing w:line="360" w:lineRule="auto"/>
        <w:rPr>
          <w:b/>
        </w:rPr>
      </w:pPr>
    </w:p>
    <w:p w:rsidR="0083039B" w:rsidRPr="00202E28" w:rsidRDefault="0083039B" w:rsidP="002341ED">
      <w:pPr>
        <w:spacing w:line="360" w:lineRule="auto"/>
        <w:rPr>
          <w:b/>
        </w:rPr>
      </w:pPr>
    </w:p>
    <w:p w:rsidR="0083039B" w:rsidRPr="00202E28" w:rsidRDefault="0083039B" w:rsidP="002341ED">
      <w:pPr>
        <w:spacing w:line="360" w:lineRule="auto"/>
        <w:rPr>
          <w:b/>
        </w:rPr>
      </w:pPr>
      <w:r w:rsidRPr="00202E28">
        <w:rPr>
          <w:b/>
        </w:rPr>
        <w:t xml:space="preserve">                      Viel Erfolg!</w:t>
      </w:r>
    </w:p>
    <w:p w:rsidR="0083039B" w:rsidRPr="00202E28" w:rsidRDefault="00647E21" w:rsidP="002341ED">
      <w:pPr>
        <w:spacing w:line="360" w:lineRule="auto"/>
        <w:rPr>
          <w:b/>
        </w:rPr>
      </w:pPr>
      <w:r w:rsidRPr="00202E28">
        <w:rPr>
          <w:b/>
        </w:rPr>
        <w:t>_________________</w:t>
      </w:r>
    </w:p>
    <w:p w:rsidR="00BA33A3" w:rsidRDefault="0083039B" w:rsidP="002341ED">
      <w:pPr>
        <w:spacing w:line="360" w:lineRule="auto"/>
        <w:rPr>
          <w:b/>
        </w:rPr>
      </w:pPr>
      <w:r w:rsidRPr="00202E28">
        <w:rPr>
          <w:b/>
        </w:rPr>
        <w:t xml:space="preserve">                    Deutschlehrer</w:t>
      </w:r>
    </w:p>
    <w:sectPr w:rsidR="00BA33A3" w:rsidSect="00C00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566" w:bottom="568" w:left="851" w:header="708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0C" w:rsidRDefault="0075130C" w:rsidP="00F54BF3">
      <w:r>
        <w:separator/>
      </w:r>
    </w:p>
  </w:endnote>
  <w:endnote w:type="continuationSeparator" w:id="0">
    <w:p w:rsidR="0075130C" w:rsidRDefault="0075130C" w:rsidP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F3" w:rsidRDefault="00F54B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F3" w:rsidRDefault="00F54BF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F3" w:rsidRDefault="00F54B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0C" w:rsidRDefault="0075130C" w:rsidP="00F54BF3">
      <w:r>
        <w:separator/>
      </w:r>
    </w:p>
  </w:footnote>
  <w:footnote w:type="continuationSeparator" w:id="0">
    <w:p w:rsidR="0075130C" w:rsidRDefault="0075130C" w:rsidP="00F5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F3" w:rsidRDefault="00F54BF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F3" w:rsidRDefault="00F54B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F3" w:rsidRDefault="00F54BF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726"/>
    <w:multiLevelType w:val="hybridMultilevel"/>
    <w:tmpl w:val="5538BCA2"/>
    <w:lvl w:ilvl="0" w:tplc="4C70FA4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F60D63"/>
    <w:multiLevelType w:val="hybridMultilevel"/>
    <w:tmpl w:val="FB7EC0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875"/>
    <w:rsid w:val="000173F5"/>
    <w:rsid w:val="00020D02"/>
    <w:rsid w:val="00025A37"/>
    <w:rsid w:val="00027C41"/>
    <w:rsid w:val="00037338"/>
    <w:rsid w:val="00050FF2"/>
    <w:rsid w:val="000535D0"/>
    <w:rsid w:val="00057A2B"/>
    <w:rsid w:val="00061119"/>
    <w:rsid w:val="00072542"/>
    <w:rsid w:val="00074790"/>
    <w:rsid w:val="000823C3"/>
    <w:rsid w:val="00094B56"/>
    <w:rsid w:val="00096EA1"/>
    <w:rsid w:val="000B6080"/>
    <w:rsid w:val="000E0DA3"/>
    <w:rsid w:val="000E1FC4"/>
    <w:rsid w:val="000F0728"/>
    <w:rsid w:val="00105A52"/>
    <w:rsid w:val="00112D20"/>
    <w:rsid w:val="00132059"/>
    <w:rsid w:val="0013291E"/>
    <w:rsid w:val="00153F7B"/>
    <w:rsid w:val="00173435"/>
    <w:rsid w:val="0017711E"/>
    <w:rsid w:val="0019105E"/>
    <w:rsid w:val="00197A8A"/>
    <w:rsid w:val="001A215C"/>
    <w:rsid w:val="001B0898"/>
    <w:rsid w:val="001C36CC"/>
    <w:rsid w:val="001C4CC8"/>
    <w:rsid w:val="001D1183"/>
    <w:rsid w:val="001D36C8"/>
    <w:rsid w:val="001D527B"/>
    <w:rsid w:val="001F6C94"/>
    <w:rsid w:val="00202E28"/>
    <w:rsid w:val="00216DDF"/>
    <w:rsid w:val="00225F1C"/>
    <w:rsid w:val="00230F66"/>
    <w:rsid w:val="002341ED"/>
    <w:rsid w:val="00235344"/>
    <w:rsid w:val="002438D6"/>
    <w:rsid w:val="00274179"/>
    <w:rsid w:val="002848E8"/>
    <w:rsid w:val="00291CF5"/>
    <w:rsid w:val="002C3160"/>
    <w:rsid w:val="002C5DFB"/>
    <w:rsid w:val="002E7613"/>
    <w:rsid w:val="002F7D21"/>
    <w:rsid w:val="00304753"/>
    <w:rsid w:val="00307398"/>
    <w:rsid w:val="00314808"/>
    <w:rsid w:val="00322116"/>
    <w:rsid w:val="003360D9"/>
    <w:rsid w:val="00364AD5"/>
    <w:rsid w:val="00372FE6"/>
    <w:rsid w:val="00374499"/>
    <w:rsid w:val="00380483"/>
    <w:rsid w:val="00390060"/>
    <w:rsid w:val="00394337"/>
    <w:rsid w:val="003A1DA6"/>
    <w:rsid w:val="003D22CA"/>
    <w:rsid w:val="003F1039"/>
    <w:rsid w:val="003F398E"/>
    <w:rsid w:val="00401671"/>
    <w:rsid w:val="0040176E"/>
    <w:rsid w:val="00410460"/>
    <w:rsid w:val="004150B6"/>
    <w:rsid w:val="0041563B"/>
    <w:rsid w:val="00421913"/>
    <w:rsid w:val="00436797"/>
    <w:rsid w:val="00437F75"/>
    <w:rsid w:val="00445677"/>
    <w:rsid w:val="0046048E"/>
    <w:rsid w:val="00462DE8"/>
    <w:rsid w:val="00465B2A"/>
    <w:rsid w:val="00467C60"/>
    <w:rsid w:val="00471387"/>
    <w:rsid w:val="00475B42"/>
    <w:rsid w:val="00481875"/>
    <w:rsid w:val="004837CF"/>
    <w:rsid w:val="004965B9"/>
    <w:rsid w:val="004A0B28"/>
    <w:rsid w:val="004A44CF"/>
    <w:rsid w:val="004F71B6"/>
    <w:rsid w:val="0051654B"/>
    <w:rsid w:val="00522DB5"/>
    <w:rsid w:val="00526B3C"/>
    <w:rsid w:val="00547888"/>
    <w:rsid w:val="0055093B"/>
    <w:rsid w:val="00573622"/>
    <w:rsid w:val="00594571"/>
    <w:rsid w:val="005B626B"/>
    <w:rsid w:val="005B7C46"/>
    <w:rsid w:val="005E6CFC"/>
    <w:rsid w:val="00611BE9"/>
    <w:rsid w:val="006163EB"/>
    <w:rsid w:val="006408DE"/>
    <w:rsid w:val="00647E21"/>
    <w:rsid w:val="00662BE4"/>
    <w:rsid w:val="006838CA"/>
    <w:rsid w:val="00683F14"/>
    <w:rsid w:val="00694F17"/>
    <w:rsid w:val="006C015D"/>
    <w:rsid w:val="006C4EE4"/>
    <w:rsid w:val="006E0386"/>
    <w:rsid w:val="006E1D97"/>
    <w:rsid w:val="006E2268"/>
    <w:rsid w:val="00706C51"/>
    <w:rsid w:val="00750E57"/>
    <w:rsid w:val="0075130C"/>
    <w:rsid w:val="00753EAD"/>
    <w:rsid w:val="00773F18"/>
    <w:rsid w:val="00780CFE"/>
    <w:rsid w:val="007873B7"/>
    <w:rsid w:val="007B10EC"/>
    <w:rsid w:val="007B3FFA"/>
    <w:rsid w:val="007B556E"/>
    <w:rsid w:val="007C1E8D"/>
    <w:rsid w:val="007E7373"/>
    <w:rsid w:val="007F137A"/>
    <w:rsid w:val="0083039B"/>
    <w:rsid w:val="0083508E"/>
    <w:rsid w:val="0083724F"/>
    <w:rsid w:val="008463EF"/>
    <w:rsid w:val="00850FA3"/>
    <w:rsid w:val="00853C6F"/>
    <w:rsid w:val="00854118"/>
    <w:rsid w:val="00867DB4"/>
    <w:rsid w:val="0087706A"/>
    <w:rsid w:val="008811D0"/>
    <w:rsid w:val="0088123B"/>
    <w:rsid w:val="008A4180"/>
    <w:rsid w:val="008B43D1"/>
    <w:rsid w:val="008B4CE3"/>
    <w:rsid w:val="008B567B"/>
    <w:rsid w:val="008C3559"/>
    <w:rsid w:val="008E2882"/>
    <w:rsid w:val="008F2CC0"/>
    <w:rsid w:val="009020C2"/>
    <w:rsid w:val="009175CB"/>
    <w:rsid w:val="0093219E"/>
    <w:rsid w:val="00943E8C"/>
    <w:rsid w:val="00947C11"/>
    <w:rsid w:val="00951FF1"/>
    <w:rsid w:val="00956DA3"/>
    <w:rsid w:val="009578EA"/>
    <w:rsid w:val="00963A6A"/>
    <w:rsid w:val="00966E7E"/>
    <w:rsid w:val="00974B24"/>
    <w:rsid w:val="00985ABC"/>
    <w:rsid w:val="009A0E77"/>
    <w:rsid w:val="009B725D"/>
    <w:rsid w:val="009F4503"/>
    <w:rsid w:val="00A04A84"/>
    <w:rsid w:val="00A1114E"/>
    <w:rsid w:val="00A43A72"/>
    <w:rsid w:val="00A4601B"/>
    <w:rsid w:val="00A46040"/>
    <w:rsid w:val="00A56031"/>
    <w:rsid w:val="00A566E0"/>
    <w:rsid w:val="00A63564"/>
    <w:rsid w:val="00A752B0"/>
    <w:rsid w:val="00A766C8"/>
    <w:rsid w:val="00A90716"/>
    <w:rsid w:val="00AC13CC"/>
    <w:rsid w:val="00AC1BEF"/>
    <w:rsid w:val="00AC3435"/>
    <w:rsid w:val="00AC432D"/>
    <w:rsid w:val="00AC7A2C"/>
    <w:rsid w:val="00AD448E"/>
    <w:rsid w:val="00AE3579"/>
    <w:rsid w:val="00B1099E"/>
    <w:rsid w:val="00B25770"/>
    <w:rsid w:val="00B32AB1"/>
    <w:rsid w:val="00B776E3"/>
    <w:rsid w:val="00B86FB2"/>
    <w:rsid w:val="00BA07BA"/>
    <w:rsid w:val="00BA33A3"/>
    <w:rsid w:val="00BC37A1"/>
    <w:rsid w:val="00BC44C4"/>
    <w:rsid w:val="00BF1A37"/>
    <w:rsid w:val="00C00969"/>
    <w:rsid w:val="00C025A7"/>
    <w:rsid w:val="00C06FAF"/>
    <w:rsid w:val="00C13B13"/>
    <w:rsid w:val="00C17AD6"/>
    <w:rsid w:val="00C35DE1"/>
    <w:rsid w:val="00C42C9D"/>
    <w:rsid w:val="00C95E0D"/>
    <w:rsid w:val="00CA3808"/>
    <w:rsid w:val="00CA626F"/>
    <w:rsid w:val="00CB01FC"/>
    <w:rsid w:val="00CB1C72"/>
    <w:rsid w:val="00CB7DA0"/>
    <w:rsid w:val="00CC51F8"/>
    <w:rsid w:val="00CD1087"/>
    <w:rsid w:val="00CD2B4B"/>
    <w:rsid w:val="00CF153C"/>
    <w:rsid w:val="00D057D9"/>
    <w:rsid w:val="00D123C3"/>
    <w:rsid w:val="00D22AF6"/>
    <w:rsid w:val="00D25C33"/>
    <w:rsid w:val="00D3485C"/>
    <w:rsid w:val="00D84DAA"/>
    <w:rsid w:val="00D9455B"/>
    <w:rsid w:val="00D9557F"/>
    <w:rsid w:val="00DA06A6"/>
    <w:rsid w:val="00DA164E"/>
    <w:rsid w:val="00DD27F3"/>
    <w:rsid w:val="00DD6491"/>
    <w:rsid w:val="00DF785F"/>
    <w:rsid w:val="00E119C6"/>
    <w:rsid w:val="00E14C9D"/>
    <w:rsid w:val="00E34D30"/>
    <w:rsid w:val="00E40643"/>
    <w:rsid w:val="00E432DF"/>
    <w:rsid w:val="00E56ADD"/>
    <w:rsid w:val="00E81F83"/>
    <w:rsid w:val="00EB1A26"/>
    <w:rsid w:val="00EC2217"/>
    <w:rsid w:val="00EC23B5"/>
    <w:rsid w:val="00ED43E0"/>
    <w:rsid w:val="00EE4122"/>
    <w:rsid w:val="00EE47B6"/>
    <w:rsid w:val="00EF7347"/>
    <w:rsid w:val="00F17938"/>
    <w:rsid w:val="00F255EC"/>
    <w:rsid w:val="00F3677E"/>
    <w:rsid w:val="00F411BD"/>
    <w:rsid w:val="00F54BF3"/>
    <w:rsid w:val="00F6625F"/>
    <w:rsid w:val="00F75EDD"/>
    <w:rsid w:val="00F8309A"/>
    <w:rsid w:val="00FA2F60"/>
    <w:rsid w:val="00FB7EFC"/>
    <w:rsid w:val="00FC245D"/>
    <w:rsid w:val="00FC25F7"/>
    <w:rsid w:val="00FD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2FE6"/>
    <w:pPr>
      <w:ind w:left="720"/>
      <w:contextualSpacing/>
    </w:pPr>
  </w:style>
  <w:style w:type="table" w:styleId="TabloKlavuzu">
    <w:name w:val="Table Grid"/>
    <w:basedOn w:val="NormalTablo"/>
    <w:uiPriority w:val="59"/>
    <w:rsid w:val="0064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8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5F"/>
    <w:rPr>
      <w:rFonts w:ascii="Tahoma" w:eastAsia="Times New Roman" w:hAnsi="Tahoma" w:cs="Tahoma"/>
      <w:sz w:val="16"/>
      <w:szCs w:val="16"/>
      <w:lang w:val="de-DE" w:eastAsia="tr-TR"/>
    </w:rPr>
  </w:style>
  <w:style w:type="paragraph" w:customStyle="1" w:styleId="ListeParagraf1">
    <w:name w:val="Liste Paragraf1"/>
    <w:basedOn w:val="Normal"/>
    <w:rsid w:val="009F4503"/>
    <w:pPr>
      <w:ind w:left="720"/>
      <w:contextualSpacing/>
    </w:pPr>
    <w:rPr>
      <w:rFonts w:eastAsia="Calibri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54B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4BF3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54B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4BF3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styleId="Kpr">
    <w:name w:val="Hyperlink"/>
    <w:basedOn w:val="VarsaylanParagrafYazTipi"/>
    <w:uiPriority w:val="99"/>
    <w:unhideWhenUsed/>
    <w:rsid w:val="0007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2262</CharactersWithSpaces>
  <SharedDoc>false</SharedDoc>
  <HyperlinkBase>www.safierbas.com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erdem ovat</cp:lastModifiedBy>
  <cp:revision>2</cp:revision>
  <cp:lastPrinted>2019-11-09T23:53:00Z</cp:lastPrinted>
  <dcterms:created xsi:type="dcterms:W3CDTF">2020-11-08T17:14:00Z</dcterms:created>
  <dcterms:modified xsi:type="dcterms:W3CDTF">2022-05-28T10:07:00Z</dcterms:modified>
  <cp:category>https://www.HangiSoru.com</cp:category>
</cp:coreProperties>
</file>