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10"/>
        <w:tblW w:w="10065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D270E0" w:rsidTr="00D270E0">
        <w:tc>
          <w:tcPr>
            <w:tcW w:w="4924" w:type="dxa"/>
          </w:tcPr>
          <w:p w:rsidR="00E467AB" w:rsidRDefault="00E467AB" w:rsidP="00D270E0">
            <w:pPr>
              <w:pStyle w:val="ListeParagraf"/>
              <w:numPr>
                <w:ilvl w:val="0"/>
                <w:numId w:val="1"/>
              </w:numPr>
            </w:pPr>
            <w:r>
              <w:t xml:space="preserve">A ve B kümeleri için s(A </w:t>
            </w:r>
            <w:r>
              <w:rPr>
                <w:rFonts w:cstheme="minorHAnsi"/>
              </w:rPr>
              <w:t>∩</w:t>
            </w:r>
            <w:r>
              <w:t>B) =</w:t>
            </w:r>
            <w:proofErr w:type="gramStart"/>
            <w:r>
              <w:t>5 ,</w:t>
            </w:r>
            <w:proofErr w:type="gramEnd"/>
          </w:p>
          <w:p w:rsidR="00D270E0" w:rsidRDefault="00E467AB" w:rsidP="00E467AB">
            <w:pPr>
              <w:pStyle w:val="ListeParagraf"/>
            </w:pPr>
            <w:r>
              <w:t xml:space="preserve"> s(A) = 8 ve s(A U B) =17 ise s(B-A) </w:t>
            </w:r>
            <w:proofErr w:type="spellStart"/>
            <w:r>
              <w:t>nın</w:t>
            </w:r>
            <w:proofErr w:type="spellEnd"/>
            <w:r>
              <w:t xml:space="preserve"> değeri kaçtır?(</w:t>
            </w:r>
            <w:proofErr w:type="spellStart"/>
            <w:r>
              <w:t>venn</w:t>
            </w:r>
            <w:proofErr w:type="spellEnd"/>
            <w:r>
              <w:t xml:space="preserve"> şeması ile bulunuz.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226F6E" w:rsidRDefault="00226F6E" w:rsidP="00D270E0"/>
          <w:p w:rsidR="00D270E0" w:rsidRDefault="00D270E0" w:rsidP="00D270E0"/>
        </w:tc>
        <w:tc>
          <w:tcPr>
            <w:tcW w:w="5141" w:type="dxa"/>
          </w:tcPr>
          <w:p w:rsidR="00D270E0" w:rsidRDefault="00E467AB" w:rsidP="004905C4">
            <w:pPr>
              <w:pStyle w:val="ListeParagraf"/>
              <w:numPr>
                <w:ilvl w:val="0"/>
                <w:numId w:val="1"/>
              </w:numPr>
            </w:pPr>
            <w:r>
              <w:t>(2</w:t>
            </w:r>
            <w:r>
              <w:rPr>
                <w:vertAlign w:val="superscript"/>
              </w:rPr>
              <w:t>x-1</w:t>
            </w:r>
            <w:r>
              <w:t>,27)=(64,3</w:t>
            </w:r>
            <w:r>
              <w:rPr>
                <w:vertAlign w:val="superscript"/>
              </w:rPr>
              <w:t>y+1</w:t>
            </w:r>
            <w:r>
              <w:t>) sıralı ikili eşitliği verilsin.</w:t>
            </w:r>
          </w:p>
          <w:p w:rsidR="00E467AB" w:rsidRDefault="00E467AB" w:rsidP="00E467AB">
            <w:pPr>
              <w:pStyle w:val="ListeParagraf"/>
            </w:pPr>
            <w:r>
              <w:t xml:space="preserve">Buna göre </w:t>
            </w:r>
            <w:proofErr w:type="spellStart"/>
            <w:r>
              <w:t>x.y</w:t>
            </w:r>
            <w:proofErr w:type="spellEnd"/>
            <w:r>
              <w:t xml:space="preserve"> değeri kaçtır?</w:t>
            </w:r>
          </w:p>
        </w:tc>
      </w:tr>
      <w:tr w:rsidR="00D270E0" w:rsidTr="00D270E0">
        <w:tc>
          <w:tcPr>
            <w:tcW w:w="4924" w:type="dxa"/>
          </w:tcPr>
          <w:p w:rsidR="00E467AB" w:rsidRDefault="00E467AB" w:rsidP="00E467AB">
            <w:pPr>
              <w:pStyle w:val="ListeParagraf"/>
              <w:numPr>
                <w:ilvl w:val="0"/>
                <w:numId w:val="1"/>
              </w:numPr>
            </w:pPr>
            <w:r>
              <w:t xml:space="preserve"> A ={x | 12 &lt; x &lt; 40, x =5n, n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Z } ve</w:t>
            </w:r>
          </w:p>
          <w:p w:rsidR="00EF16EA" w:rsidRDefault="00E467AB" w:rsidP="00E467AB">
            <w:pPr>
              <w:pStyle w:val="ListeParagraf"/>
            </w:pPr>
            <w:r>
              <w:t xml:space="preserve"> B ={x | </w:t>
            </w:r>
            <w:proofErr w:type="gramStart"/>
            <w:r>
              <w:t>x , alfabemizde</w:t>
            </w:r>
            <w:proofErr w:type="gramEnd"/>
            <w:r w:rsidR="00EF16EA">
              <w:t xml:space="preserve"> </w:t>
            </w:r>
            <w:r>
              <w:t xml:space="preserve">ki ünlü harfler} </w:t>
            </w:r>
          </w:p>
          <w:p w:rsidR="00FA4B2B" w:rsidRPr="00FA4B2B" w:rsidRDefault="00E467AB" w:rsidP="00E467AB">
            <w:pPr>
              <w:pStyle w:val="ListeParagraf"/>
            </w:pPr>
            <w:proofErr w:type="gramStart"/>
            <w:r>
              <w:t>ise</w:t>
            </w:r>
            <w:proofErr w:type="gramEnd"/>
            <w:r>
              <w:t xml:space="preserve"> s(</w:t>
            </w:r>
            <w:proofErr w:type="spellStart"/>
            <w:r>
              <w:t>AxB</w:t>
            </w:r>
            <w:proofErr w:type="spellEnd"/>
            <w:r>
              <w:t>) değerini bulunuz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D270E0" w:rsidRDefault="00D270E0" w:rsidP="00D270E0"/>
          <w:p w:rsidR="00D270E0" w:rsidRDefault="00D270E0" w:rsidP="00D270E0"/>
        </w:tc>
        <w:tc>
          <w:tcPr>
            <w:tcW w:w="5141" w:type="dxa"/>
          </w:tcPr>
          <w:p w:rsidR="00EF16EA" w:rsidRDefault="00EF16EA" w:rsidP="00DE4624">
            <w:pPr>
              <w:pStyle w:val="ListeParagraf"/>
              <w:numPr>
                <w:ilvl w:val="0"/>
                <w:numId w:val="1"/>
              </w:numPr>
            </w:pPr>
            <w:r>
              <w:t xml:space="preserve">D ={x | -2 ≤ x &lt; 9, x =2n ve n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t xml:space="preserve"> Z } kümesinin</w:t>
            </w:r>
          </w:p>
          <w:p w:rsidR="00D270E0" w:rsidRPr="00C0273B" w:rsidRDefault="00EF16EA" w:rsidP="00EF16EA">
            <w:pPr>
              <w:pStyle w:val="ListeParagraf"/>
            </w:pPr>
            <w:r>
              <w:t xml:space="preserve"> alt küme sayısını ve öz</w:t>
            </w:r>
            <w:r w:rsidR="00651822">
              <w:t xml:space="preserve"> </w:t>
            </w:r>
            <w:r>
              <w:t xml:space="preserve">alt </w:t>
            </w:r>
            <w:proofErr w:type="gramStart"/>
            <w:r>
              <w:t>küme  bulunuz</w:t>
            </w:r>
            <w:proofErr w:type="gramEnd"/>
            <w:r>
              <w:t>.</w:t>
            </w:r>
          </w:p>
          <w:p w:rsidR="00D270E0" w:rsidRPr="006A5465" w:rsidRDefault="00D270E0" w:rsidP="00D270E0"/>
        </w:tc>
      </w:tr>
      <w:tr w:rsidR="00D270E0" w:rsidTr="00D270E0">
        <w:tc>
          <w:tcPr>
            <w:tcW w:w="4924" w:type="dxa"/>
          </w:tcPr>
          <w:p w:rsidR="00906721" w:rsidRDefault="00EF16EA" w:rsidP="00EF16EA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p</w:t>
            </w:r>
            <w:proofErr w:type="gramEnd"/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/>
                  </m:groupChr>
                </m:e>
              </m:box>
            </m:oMath>
            <w:r w:rsidR="00906721">
              <w:t>(</w:t>
            </w:r>
            <w:proofErr w:type="spellStart"/>
            <w:r w:rsidR="00906721">
              <w:t>qvr</w:t>
            </w:r>
            <w:proofErr w:type="spellEnd"/>
            <w:r w:rsidR="00906721">
              <w:t>)</w:t>
            </w:r>
            <m:oMath>
              <m:r>
                <w:rPr>
                  <w:rFonts w:ascii="Cambria Math" w:hAnsi="Cambria Math"/>
                </w:rPr>
                <m:t>≡0</m:t>
              </m:r>
            </m:oMath>
            <w:r w:rsidR="00906721">
              <w:t xml:space="preserve"> </w:t>
            </w:r>
            <w:r>
              <w:t>olduğuna gör</w:t>
            </w:r>
            <w:r w:rsidR="00906721">
              <w:t>e</w:t>
            </w:r>
          </w:p>
          <w:p w:rsidR="00D270E0" w:rsidRDefault="00906721" w:rsidP="00906721">
            <w:pPr>
              <w:pStyle w:val="ListeParagraf"/>
            </w:pPr>
            <w:r>
              <w:t>(</w:t>
            </w:r>
            <w:proofErr w:type="spellStart"/>
            <w:r>
              <w:t>p’vq</w:t>
            </w:r>
            <w:proofErr w:type="spellEnd"/>
            <w:r>
              <w:t>)</w:t>
            </w:r>
            <w:r w:rsidR="008F3160">
              <w:t xml:space="preserve"> </w:t>
            </w:r>
            <m:oMath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/>
                  </m:groupChr>
                </m:e>
              </m:box>
            </m:oMath>
            <w:r>
              <w:t xml:space="preserve"> (</w:t>
            </w:r>
            <w:proofErr w:type="spellStart"/>
            <w:r>
              <w:t>q</w:t>
            </w:r>
            <w:r w:rsidR="008F3160">
              <w:rPr>
                <w:rFonts w:ascii="Calibri" w:hAnsi="Calibri" w:cs="Calibri"/>
              </w:rPr>
              <w:t>Λr</w:t>
            </w:r>
            <w:proofErr w:type="spellEnd"/>
            <w:r w:rsidR="008F3160">
              <w:rPr>
                <w:rFonts w:ascii="Calibri" w:hAnsi="Calibri" w:cs="Calibri"/>
              </w:rPr>
              <w:t xml:space="preserve">’) </w:t>
            </w:r>
            <w:r w:rsidR="008F3160">
              <w:t>önermesinin doğruluk değerini bulunuz.</w:t>
            </w:r>
          </w:p>
          <w:p w:rsidR="00D270E0" w:rsidRDefault="00D270E0" w:rsidP="00D270E0"/>
          <w:p w:rsidR="00D270E0" w:rsidRDefault="00D270E0" w:rsidP="00D270E0"/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EF16EA" w:rsidRDefault="00EF16EA" w:rsidP="00D270E0"/>
          <w:p w:rsidR="00C0273B" w:rsidRDefault="00C0273B" w:rsidP="00D270E0"/>
          <w:p w:rsidR="00C0273B" w:rsidRDefault="00C0273B" w:rsidP="00D270E0"/>
          <w:p w:rsidR="00D270E0" w:rsidRDefault="00D270E0" w:rsidP="00D270E0"/>
        </w:tc>
        <w:tc>
          <w:tcPr>
            <w:tcW w:w="5141" w:type="dxa"/>
          </w:tcPr>
          <w:p w:rsidR="008F3160" w:rsidRDefault="008F3160" w:rsidP="008F3160">
            <w:pPr>
              <w:pStyle w:val="ListeParagraf"/>
              <w:numPr>
                <w:ilvl w:val="0"/>
                <w:numId w:val="1"/>
              </w:numPr>
            </w:pPr>
            <w:r>
              <w:t xml:space="preserve">Aşağıdaki ifadelerin birer önerme olup olmadığını yanındaki boşluklara yazınız. </w:t>
            </w:r>
          </w:p>
          <w:p w:rsidR="008F3160" w:rsidRDefault="008F3160" w:rsidP="008F3160">
            <w:pPr>
              <w:pStyle w:val="ListeParagraf"/>
              <w:numPr>
                <w:ilvl w:val="0"/>
                <w:numId w:val="2"/>
              </w:numPr>
            </w:pPr>
            <w:r>
              <w:t xml:space="preserve">Birbirinden farklı en küçük üç rakamın  sayının toplamı 6 </w:t>
            </w:r>
            <w:proofErr w:type="spellStart"/>
            <w:proofErr w:type="gramStart"/>
            <w:r>
              <w:t>dır</w:t>
            </w:r>
            <w:proofErr w:type="spellEnd"/>
            <w:proofErr w:type="gramEnd"/>
            <w:r>
              <w:t>. (</w:t>
            </w:r>
            <w:proofErr w:type="gramStart"/>
            <w:r>
              <w:t>....................</w:t>
            </w:r>
            <w:proofErr w:type="gramEnd"/>
            <w:r>
              <w:t>)</w:t>
            </w:r>
          </w:p>
          <w:p w:rsidR="008F3160" w:rsidRDefault="008F3160" w:rsidP="008F3160">
            <w:pPr>
              <w:pStyle w:val="ListeParagraf"/>
            </w:pPr>
          </w:p>
          <w:p w:rsidR="008F3160" w:rsidRDefault="008F3160" w:rsidP="008F3160">
            <w:pPr>
              <w:pStyle w:val="ListeParagraf"/>
              <w:numPr>
                <w:ilvl w:val="0"/>
                <w:numId w:val="2"/>
              </w:numPr>
            </w:pPr>
            <w:proofErr w:type="gramStart"/>
            <w:r>
              <w:t>Türkiye  Amerika</w:t>
            </w:r>
            <w:proofErr w:type="gramEnd"/>
            <w:r>
              <w:t xml:space="preserve"> kıtasındadır. (</w:t>
            </w:r>
            <w:proofErr w:type="gramStart"/>
            <w:r>
              <w:t>..................</w:t>
            </w:r>
            <w:proofErr w:type="gramEnd"/>
            <w:r>
              <w:t>)</w:t>
            </w:r>
          </w:p>
          <w:p w:rsidR="008F3160" w:rsidRDefault="008F3160" w:rsidP="008F3160">
            <w:pPr>
              <w:pStyle w:val="ListeParagraf"/>
            </w:pPr>
          </w:p>
          <w:p w:rsidR="008F3160" w:rsidRDefault="008F3160" w:rsidP="008F3160">
            <w:pPr>
              <w:pStyle w:val="ListeParagraf"/>
            </w:pPr>
          </w:p>
          <w:p w:rsidR="008F3160" w:rsidRDefault="008F3160" w:rsidP="008F3160">
            <w:pPr>
              <w:pStyle w:val="ListeParagraf"/>
              <w:numPr>
                <w:ilvl w:val="0"/>
                <w:numId w:val="2"/>
              </w:numPr>
            </w:pPr>
            <w:r>
              <w:t>Fatih bu okulda mı? (</w:t>
            </w:r>
            <w:proofErr w:type="gramStart"/>
            <w:r>
              <w:t>....................</w:t>
            </w:r>
            <w:proofErr w:type="gramEnd"/>
            <w:r>
              <w:t>)</w:t>
            </w:r>
          </w:p>
          <w:p w:rsidR="008F3160" w:rsidRDefault="008F3160" w:rsidP="008F3160">
            <w:pPr>
              <w:pStyle w:val="ListeParagraf"/>
            </w:pPr>
          </w:p>
          <w:p w:rsidR="008F3160" w:rsidRDefault="008F3160" w:rsidP="008F3160">
            <w:pPr>
              <w:ind w:left="360"/>
            </w:pPr>
            <w:r>
              <w:t xml:space="preserve"> ç) Ay </w:t>
            </w:r>
            <w:proofErr w:type="gramStart"/>
            <w:r>
              <w:t>Güneşin  uydusudur</w:t>
            </w:r>
            <w:proofErr w:type="gramEnd"/>
            <w:r>
              <w:t>. (</w:t>
            </w:r>
            <w:proofErr w:type="gramStart"/>
            <w:r>
              <w:t>....................</w:t>
            </w:r>
            <w:proofErr w:type="gramEnd"/>
            <w:r>
              <w:t xml:space="preserve">) </w:t>
            </w:r>
          </w:p>
          <w:p w:rsidR="008F3160" w:rsidRDefault="008F3160" w:rsidP="008F3160">
            <w:pPr>
              <w:ind w:left="360"/>
            </w:pPr>
          </w:p>
          <w:p w:rsidR="00D270E0" w:rsidRDefault="008F3160" w:rsidP="008F3160">
            <w:pPr>
              <w:pStyle w:val="ListeParagraf"/>
              <w:numPr>
                <w:ilvl w:val="0"/>
                <w:numId w:val="2"/>
              </w:numPr>
            </w:pPr>
            <w:r>
              <w:t>Bugün hava güzel mi? (</w:t>
            </w:r>
            <w:proofErr w:type="gramStart"/>
            <w:r>
              <w:t>....................</w:t>
            </w:r>
            <w:proofErr w:type="gramEnd"/>
            <w:r>
              <w:t>)</w:t>
            </w:r>
          </w:p>
          <w:p w:rsidR="008F3160" w:rsidRDefault="008F3160" w:rsidP="008F3160">
            <w:pPr>
              <w:pStyle w:val="ListeParagraf"/>
            </w:pPr>
          </w:p>
          <w:p w:rsidR="008F3160" w:rsidRDefault="008F3160" w:rsidP="008F3160">
            <w:pPr>
              <w:ind w:left="360"/>
            </w:pPr>
            <w:r>
              <w:t>e) Okulun en çalışkan öğrencisi benim.(</w:t>
            </w:r>
            <w:proofErr w:type="gramStart"/>
            <w:r>
              <w:t>……………</w:t>
            </w:r>
            <w:proofErr w:type="gramEnd"/>
            <w:r>
              <w:t>)</w:t>
            </w:r>
          </w:p>
        </w:tc>
      </w:tr>
      <w:tr w:rsidR="00D270E0" w:rsidTr="00D270E0">
        <w:tc>
          <w:tcPr>
            <w:tcW w:w="4924" w:type="dxa"/>
          </w:tcPr>
          <w:p w:rsidR="00D270E0" w:rsidRDefault="000F3981" w:rsidP="002D733E">
            <w:pPr>
              <w:pStyle w:val="ListeParagraf"/>
              <w:numPr>
                <w:ilvl w:val="0"/>
                <w:numId w:val="1"/>
              </w:numPr>
            </w:pPr>
            <w:r>
              <w:lastRenderedPageBreak/>
              <w:t xml:space="preserve">Rakamları farklı iki basamaklı en büyük sayı ile rakamları farklı üç basamaklı en küçük </w:t>
            </w:r>
            <w:proofErr w:type="gramStart"/>
            <w:r>
              <w:t>tamsayının  toplamı</w:t>
            </w:r>
            <w:proofErr w:type="gramEnd"/>
            <w:r>
              <w:t xml:space="preserve"> kaçtır?</w:t>
            </w:r>
          </w:p>
          <w:p w:rsidR="00D270E0" w:rsidRDefault="00D270E0" w:rsidP="00D270E0"/>
          <w:p w:rsidR="00D270E0" w:rsidRDefault="00D270E0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D270E0" w:rsidRDefault="00D270E0" w:rsidP="00D270E0"/>
          <w:p w:rsidR="00D270E0" w:rsidRDefault="00D270E0" w:rsidP="00D270E0"/>
        </w:tc>
        <w:tc>
          <w:tcPr>
            <w:tcW w:w="5141" w:type="dxa"/>
          </w:tcPr>
          <w:p w:rsidR="00E73BBF" w:rsidRDefault="000F3981" w:rsidP="000F3981">
            <w:pPr>
              <w:pStyle w:val="ListeParagraf"/>
              <w:numPr>
                <w:ilvl w:val="0"/>
                <w:numId w:val="1"/>
              </w:numPr>
            </w:pPr>
            <w:proofErr w:type="gramStart"/>
            <w:r>
              <w:t>a</w:t>
            </w:r>
            <w:proofErr w:type="gramEnd"/>
            <w:r>
              <w:t>, b ve c birbirinden faklı rakamlar olmak üzere;</w:t>
            </w:r>
          </w:p>
          <w:p w:rsidR="000F3981" w:rsidRPr="00E73BBF" w:rsidRDefault="000F3981" w:rsidP="000F3981">
            <w:pPr>
              <w:pStyle w:val="ListeParagraf"/>
            </w:pPr>
            <w:r>
              <w:t xml:space="preserve">2a –b +3c ifadesinin en büyük ve en küçük </w:t>
            </w:r>
            <w:proofErr w:type="gramStart"/>
            <w:r>
              <w:t>değeri  kaçtır</w:t>
            </w:r>
            <w:proofErr w:type="gramEnd"/>
            <w:r>
              <w:t>?</w:t>
            </w:r>
          </w:p>
        </w:tc>
      </w:tr>
      <w:tr w:rsidR="00D270E0" w:rsidTr="00D270E0">
        <w:trPr>
          <w:trHeight w:val="2360"/>
        </w:trPr>
        <w:tc>
          <w:tcPr>
            <w:tcW w:w="4924" w:type="dxa"/>
          </w:tcPr>
          <w:p w:rsidR="00D270E0" w:rsidRDefault="00B0310C" w:rsidP="00E73BBF">
            <w:pPr>
              <w:pStyle w:val="ListeParagraf"/>
              <w:numPr>
                <w:ilvl w:val="0"/>
                <w:numId w:val="1"/>
              </w:numPr>
            </w:pPr>
            <w:r>
              <w:t>Bir sınıftaki 20 öğrenciden 12 si matematikten 9 u fizikten sınıfı geçmiştir.5 kişi her iki dersten sınıfı geçmiştir. Buna göre bu iki dersten de sınıfı geçemeyen kaç öğrenci vardır?</w:t>
            </w:r>
          </w:p>
          <w:p w:rsidR="00434C86" w:rsidRDefault="00434C86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C0273B" w:rsidRDefault="00C0273B" w:rsidP="00D270E0"/>
          <w:p w:rsidR="00B0310C" w:rsidRDefault="00B0310C" w:rsidP="00D270E0"/>
          <w:p w:rsidR="00B0310C" w:rsidRDefault="00B0310C" w:rsidP="00D270E0"/>
          <w:p w:rsidR="00B0310C" w:rsidRDefault="00B0310C" w:rsidP="00D270E0">
            <w:bookmarkStart w:id="0" w:name="_GoBack"/>
            <w:bookmarkEnd w:id="0"/>
          </w:p>
          <w:p w:rsidR="00C0273B" w:rsidRDefault="00C0273B" w:rsidP="00D270E0"/>
          <w:p w:rsidR="00C0273B" w:rsidRDefault="00C0273B" w:rsidP="00D270E0"/>
          <w:p w:rsidR="00C0273B" w:rsidRDefault="00C0273B" w:rsidP="00D270E0"/>
        </w:tc>
        <w:tc>
          <w:tcPr>
            <w:tcW w:w="5141" w:type="dxa"/>
          </w:tcPr>
          <w:p w:rsidR="00D270E0" w:rsidRPr="00A2709A" w:rsidRDefault="00A2709A" w:rsidP="009801F1">
            <w:pPr>
              <w:pStyle w:val="ListeParagraf"/>
              <w:numPr>
                <w:ilvl w:val="0"/>
                <w:numId w:val="1"/>
              </w:numPr>
            </w:pPr>
            <w:r>
              <w:rPr>
                <w:sz w:val="36"/>
                <w:szCs w:val="36"/>
              </w:rPr>
              <w:t xml:space="preserve"> </w:t>
            </w:r>
            <w:r w:rsidR="000F3981">
              <w:t>Beş basamaklı 41m2n sayısı,</w:t>
            </w:r>
            <w:r w:rsidR="00145CBA">
              <w:t xml:space="preserve"> </w:t>
            </w:r>
            <w:r w:rsidR="000F3981">
              <w:t xml:space="preserve">10 a bölündüğünde </w:t>
            </w:r>
            <w:proofErr w:type="gramStart"/>
            <w:r w:rsidR="000F3981">
              <w:t xml:space="preserve">6 </w:t>
            </w:r>
            <w:r w:rsidR="00145CBA">
              <w:t xml:space="preserve"> </w:t>
            </w:r>
            <w:r w:rsidR="000F3981">
              <w:t>kalanını</w:t>
            </w:r>
            <w:proofErr w:type="gramEnd"/>
            <w:r w:rsidR="000F3981">
              <w:t xml:space="preserve"> veren ve 3 ile bölünebilen bir doğal sayıdır. Buna göre m + n toplamının alabileceği en büyük değeri bulunuz.</w:t>
            </w:r>
          </w:p>
        </w:tc>
      </w:tr>
    </w:tbl>
    <w:p w:rsidR="00282447" w:rsidRDefault="00282447" w:rsidP="00D270E0"/>
    <w:sectPr w:rsidR="00282447" w:rsidSect="00D270E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46" w:rsidRDefault="00EC4D46" w:rsidP="00D270E0">
      <w:pPr>
        <w:spacing w:after="0" w:line="240" w:lineRule="auto"/>
      </w:pPr>
      <w:r>
        <w:separator/>
      </w:r>
    </w:p>
  </w:endnote>
  <w:endnote w:type="continuationSeparator" w:id="0">
    <w:p w:rsidR="00EC4D46" w:rsidRDefault="00EC4D46" w:rsidP="00D2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05E" w:rsidRDefault="00C0273B" w:rsidP="00C0273B">
    <w:pPr>
      <w:pStyle w:val="Altbilgi"/>
      <w:jc w:val="right"/>
    </w:pPr>
    <w:r>
      <w:tab/>
      <w:t>Sınav süresi 40 dakikadır.</w:t>
    </w:r>
  </w:p>
  <w:p w:rsidR="00C0273B" w:rsidRDefault="00C0273B" w:rsidP="00C0273B">
    <w:pPr>
      <w:pStyle w:val="Altbilgi"/>
      <w:jc w:val="right"/>
    </w:pPr>
    <w:r>
      <w:tab/>
    </w:r>
    <w:r>
      <w:tab/>
      <w:t>Her sorunun doğru cevabı 10 puandır.</w:t>
    </w:r>
  </w:p>
  <w:p w:rsidR="00C0273B" w:rsidRDefault="00C0273B" w:rsidP="00C0273B">
    <w:pPr>
      <w:pStyle w:val="Altbilgi"/>
      <w:jc w:val="right"/>
    </w:pPr>
    <w:r>
      <w:t>BAŞARILAR</w:t>
    </w:r>
  </w:p>
  <w:p w:rsidR="00C0273B" w:rsidRDefault="00C0273B" w:rsidP="00C0273B">
    <w:pPr>
      <w:pStyle w:val="Altbilgi"/>
      <w:jc w:val="right"/>
    </w:pPr>
    <w:r>
      <w:t>MATEMATİK ZÜMRESİ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0" w:rsidRPr="00D270E0" w:rsidRDefault="00D270E0" w:rsidP="00D270E0">
    <w:pPr>
      <w:pStyle w:val="Altbilgi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46" w:rsidRDefault="00EC4D46" w:rsidP="00D270E0">
      <w:pPr>
        <w:spacing w:after="0" w:line="240" w:lineRule="auto"/>
      </w:pPr>
      <w:r>
        <w:separator/>
      </w:r>
    </w:p>
  </w:footnote>
  <w:footnote w:type="continuationSeparator" w:id="0">
    <w:p w:rsidR="00EC4D46" w:rsidRDefault="00EC4D46" w:rsidP="00D2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0E0" w:rsidRPr="00D270E0" w:rsidRDefault="00C0273B" w:rsidP="00D270E0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-638810</wp:posOffset>
              </wp:positionH>
              <wp:positionV relativeFrom="paragraph">
                <wp:posOffset>-109220</wp:posOffset>
              </wp:positionV>
              <wp:extent cx="1224915" cy="723900"/>
              <wp:effectExtent l="76200" t="7620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91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107763" dir="135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CBA" w:rsidRDefault="00D654F0">
                          <w:r>
                            <w:t>ADI-SOYADI:</w:t>
                          </w:r>
                        </w:p>
                        <w:p w:rsidR="00D654F0" w:rsidRDefault="00145CBA">
                          <w:r>
                            <w:t>SINIF-NO:</w:t>
                          </w:r>
                        </w:p>
                        <w:p w:rsidR="00145CBA" w:rsidRDefault="00145CBA"/>
                        <w:p w:rsidR="00145CBA" w:rsidRDefault="00145CBA"/>
                        <w:p w:rsidR="00145CBA" w:rsidRDefault="00145C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0.3pt;margin-top:-8.6pt;width:96.4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" stroked="f">
              <v:shadow on="t" opacity=".5" offset="-6pt,-6pt"/>
              <v:textbox>
                <w:txbxContent>
                  <w:p w:rsidR="00145CBA" w:rsidRDefault="00D654F0">
                    <w:r>
                      <w:t>ADI-SOYADI:</w:t>
                    </w:r>
                  </w:p>
                  <w:p w:rsidR="00D654F0" w:rsidRDefault="00145CBA">
                    <w:r>
                      <w:t>SINIF-NO:</w:t>
                    </w:r>
                  </w:p>
                  <w:p w:rsidR="00145CBA" w:rsidRDefault="00145CBA"/>
                  <w:p w:rsidR="00145CBA" w:rsidRDefault="00145CBA"/>
                  <w:p w:rsidR="00145CBA" w:rsidRDefault="00145CBA"/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 xml:space="preserve">                   ÇAMLIBEL ŞEHİT KAMİL YELMEN ANADOLU</w:t>
    </w:r>
    <w:r w:rsidR="00D270E0" w:rsidRPr="00D270E0">
      <w:rPr>
        <w:b/>
        <w:sz w:val="24"/>
        <w:szCs w:val="24"/>
      </w:rPr>
      <w:t xml:space="preserve"> LİSESİ</w:t>
    </w:r>
  </w:p>
  <w:p w:rsidR="00D270E0" w:rsidRPr="00D270E0" w:rsidRDefault="00145CBA" w:rsidP="00D270E0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2020-2021</w:t>
    </w:r>
    <w:r w:rsidR="00D270E0" w:rsidRPr="00D270E0">
      <w:rPr>
        <w:b/>
        <w:sz w:val="24"/>
        <w:szCs w:val="24"/>
      </w:rPr>
      <w:t xml:space="preserve"> EĞİTİM VE ÖĞRETİM YILI</w:t>
    </w:r>
  </w:p>
  <w:p w:rsidR="00D270E0" w:rsidRPr="00D270E0" w:rsidRDefault="00145CBA" w:rsidP="00D270E0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9</w:t>
    </w:r>
    <w:r w:rsidR="00C0273B">
      <w:rPr>
        <w:b/>
        <w:sz w:val="24"/>
        <w:szCs w:val="24"/>
      </w:rPr>
      <w:t>.</w:t>
    </w:r>
    <w:r>
      <w:rPr>
        <w:b/>
        <w:sz w:val="24"/>
        <w:szCs w:val="24"/>
      </w:rPr>
      <w:t xml:space="preserve"> SINIFI 1</w:t>
    </w:r>
    <w:r w:rsidR="00D270E0" w:rsidRPr="00D270E0">
      <w:rPr>
        <w:b/>
        <w:sz w:val="24"/>
        <w:szCs w:val="24"/>
      </w:rPr>
      <w:t xml:space="preserve">. DÖNEM </w:t>
    </w:r>
    <w:r w:rsidR="00C0273B">
      <w:rPr>
        <w:b/>
        <w:sz w:val="24"/>
        <w:szCs w:val="24"/>
      </w:rPr>
      <w:t>1</w:t>
    </w:r>
    <w:r w:rsidR="00D270E0" w:rsidRPr="00D270E0">
      <w:rPr>
        <w:b/>
        <w:sz w:val="24"/>
        <w:szCs w:val="24"/>
      </w:rPr>
      <w:t>. MATEMATİK SINAVI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CAA"/>
    <w:multiLevelType w:val="hybridMultilevel"/>
    <w:tmpl w:val="DF1CCCB4"/>
    <w:lvl w:ilvl="0" w:tplc="9F502CF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139D"/>
    <w:multiLevelType w:val="hybridMultilevel"/>
    <w:tmpl w:val="958A65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0B"/>
    <w:rsid w:val="000211D9"/>
    <w:rsid w:val="000F3981"/>
    <w:rsid w:val="00145CBA"/>
    <w:rsid w:val="00226F6E"/>
    <w:rsid w:val="00282447"/>
    <w:rsid w:val="002D733E"/>
    <w:rsid w:val="003E560B"/>
    <w:rsid w:val="00434C86"/>
    <w:rsid w:val="004905C4"/>
    <w:rsid w:val="004F3D0D"/>
    <w:rsid w:val="006267E1"/>
    <w:rsid w:val="00651822"/>
    <w:rsid w:val="006A5465"/>
    <w:rsid w:val="006F1B7A"/>
    <w:rsid w:val="00771E6A"/>
    <w:rsid w:val="00847BF5"/>
    <w:rsid w:val="00871E1D"/>
    <w:rsid w:val="008C4A72"/>
    <w:rsid w:val="008F3160"/>
    <w:rsid w:val="00906721"/>
    <w:rsid w:val="00963702"/>
    <w:rsid w:val="009801F1"/>
    <w:rsid w:val="00A2709A"/>
    <w:rsid w:val="00A27776"/>
    <w:rsid w:val="00A47D9F"/>
    <w:rsid w:val="00AC793A"/>
    <w:rsid w:val="00B0310C"/>
    <w:rsid w:val="00BE5FD9"/>
    <w:rsid w:val="00C0273B"/>
    <w:rsid w:val="00C92D5C"/>
    <w:rsid w:val="00D270E0"/>
    <w:rsid w:val="00D654F0"/>
    <w:rsid w:val="00DE4624"/>
    <w:rsid w:val="00E445CD"/>
    <w:rsid w:val="00E467AB"/>
    <w:rsid w:val="00E73BBF"/>
    <w:rsid w:val="00EC4D46"/>
    <w:rsid w:val="00EF16EA"/>
    <w:rsid w:val="00F94B96"/>
    <w:rsid w:val="00FA4B2B"/>
    <w:rsid w:val="00FC005E"/>
    <w:rsid w:val="00FC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560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A546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70E0"/>
  </w:style>
  <w:style w:type="paragraph" w:styleId="Altbilgi">
    <w:name w:val="footer"/>
    <w:basedOn w:val="Normal"/>
    <w:link w:val="AltbilgiChar"/>
    <w:uiPriority w:val="99"/>
    <w:semiHidden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70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560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6A546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4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70E0"/>
  </w:style>
  <w:style w:type="paragraph" w:styleId="Altbilgi">
    <w:name w:val="footer"/>
    <w:basedOn w:val="Normal"/>
    <w:link w:val="AltbilgiChar"/>
    <w:uiPriority w:val="99"/>
    <w:semiHidden/>
    <w:unhideWhenUsed/>
    <w:rsid w:val="00D27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7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Win 7 64Bit</cp:lastModifiedBy>
  <cp:revision>2</cp:revision>
  <cp:lastPrinted>2021-03-05T05:57:00Z</cp:lastPrinted>
  <dcterms:created xsi:type="dcterms:W3CDTF">2021-03-05T06:00:00Z</dcterms:created>
  <dcterms:modified xsi:type="dcterms:W3CDTF">2021-03-05T06:00:00Z</dcterms:modified>
</cp:coreProperties>
</file>