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36" w:rsidRDefault="00AA2836" w:rsidP="00AA2836">
      <w:pPr>
        <w:jc w:val="center"/>
        <w:rPr>
          <w:b/>
          <w:bCs/>
          <w:sz w:val="40"/>
          <w:szCs w:val="40"/>
          <w:lang w:val="de-DE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0122F680" wp14:editId="35574DFD">
            <wp:extent cx="5334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836">
        <w:rPr>
          <w:b/>
          <w:bCs/>
          <w:sz w:val="40"/>
          <w:szCs w:val="40"/>
          <w:lang w:val="de-DE"/>
        </w:rPr>
        <w:t xml:space="preserve"> </w:t>
      </w:r>
      <w:r w:rsidRPr="008556FB">
        <w:rPr>
          <w:b/>
          <w:bCs/>
          <w:sz w:val="40"/>
          <w:szCs w:val="40"/>
          <w:lang w:val="de-DE"/>
        </w:rPr>
        <w:t>Tagesablauf von Lisa</w:t>
      </w:r>
    </w:p>
    <w:p w:rsidR="00AA2836" w:rsidRPr="004A23CE" w:rsidRDefault="006D6DC5" w:rsidP="00AA2836">
      <w:pPr>
        <w:jc w:val="center"/>
        <w:rPr>
          <w:b/>
          <w:bCs/>
          <w:sz w:val="28"/>
          <w:szCs w:val="28"/>
          <w:lang w:val="de-DE"/>
        </w:rPr>
      </w:pPr>
      <w:r w:rsidRPr="004A23CE">
        <w:rPr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4BE2" wp14:editId="6C9D20C0">
                <wp:simplePos x="0" y="0"/>
                <wp:positionH relativeFrom="column">
                  <wp:posOffset>-42545</wp:posOffset>
                </wp:positionH>
                <wp:positionV relativeFrom="paragraph">
                  <wp:posOffset>325119</wp:posOffset>
                </wp:positionV>
                <wp:extent cx="5695950" cy="2771775"/>
                <wp:effectExtent l="19050" t="0" r="38100" b="47625"/>
                <wp:wrapNone/>
                <wp:docPr id="6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71775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836" w:rsidRPr="006D6DC5" w:rsidRDefault="00AA2836" w:rsidP="00AA28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duschen</w:t>
                            </w:r>
                            <w:proofErr w:type="spellEnd"/>
                            <w:proofErr w:type="gram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 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 </w:t>
                            </w:r>
                            <w:proofErr w:type="spell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fahren</w:t>
                            </w:r>
                            <w:proofErr w:type="spell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</w:t>
                            </w:r>
                            <w:proofErr w:type="spell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aufstehen</w:t>
                            </w:r>
                            <w:proofErr w:type="spell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</w:t>
                            </w:r>
                            <w:proofErr w:type="spell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lesen</w:t>
                            </w:r>
                            <w:proofErr w:type="spell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 </w:t>
                            </w:r>
                            <w:proofErr w:type="spell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essen</w:t>
                            </w:r>
                            <w:proofErr w:type="spell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   </w:t>
                            </w:r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ausgehen</w:t>
                            </w:r>
                            <w:proofErr w:type="spell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</w:t>
                            </w:r>
                            <w:proofErr w:type="spellStart"/>
                            <w:r w:rsidR="006D6DC5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gehen</w:t>
                            </w:r>
                            <w:proofErr w:type="spellEnd"/>
                            <w:r w:rsidR="006D6DC5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2E209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B44D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   </w:t>
                            </w:r>
                            <w:proofErr w:type="spell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einschlafen</w:t>
                            </w:r>
                            <w:proofErr w:type="spell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      </w:t>
                            </w:r>
                            <w:proofErr w:type="spellStart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fr</w:t>
                            </w:r>
                            <w:proofErr w:type="spellEnd"/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ühstücken</w:t>
                            </w:r>
                          </w:p>
                          <w:p w:rsidR="00AA2836" w:rsidRPr="006D6DC5" w:rsidRDefault="00AA2836" w:rsidP="00AA28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nehmen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    </w:t>
                            </w:r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lo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sgehen     anrufen </w:t>
                            </w:r>
                            <w:r w:rsidR="00B44D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364B4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einkaufen          lernen      besuchen </w:t>
                            </w:r>
                            <w:r w:rsidR="00B44D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6D6DC5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machen</w:t>
                            </w:r>
                          </w:p>
                          <w:p w:rsidR="00AA2836" w:rsidRPr="006D6DC5" w:rsidRDefault="00B44D6D" w:rsidP="00AA28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fernsehe      </w:t>
                            </w:r>
                            <w:r w:rsidR="00AA283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schreiben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    </w:t>
                            </w:r>
                            <w:r w:rsidR="00AA283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schauen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    </w:t>
                            </w:r>
                            <w:r w:rsidR="00AA2836"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chatten</w:t>
                            </w:r>
                          </w:p>
                          <w:p w:rsidR="00AA2836" w:rsidRPr="006D6DC5" w:rsidRDefault="00AA2836" w:rsidP="00AA28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aufhö</w:t>
                            </w:r>
                            <w:r w:rsidR="00B44D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ren      </w:t>
                            </w:r>
                            <w:r w:rsidRPr="006D6D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treiben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26" style="position:absolute;left:0;text-align:left;margin-left:-3.35pt;margin-top:25.6pt;width:448.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JrjgIAAHUFAAAOAAAAZHJzL2Uyb0RvYy54bWysVEtvGyEQvlfqf0Dcm7WtOG6srCPLUapK&#10;URo1qXLGLHiRgKGAvev++g7sw1Ya9VDVBzzsfPPNg5m5uW2NJgfhgwJb0unFhBJhOVTK7kr64+X+&#10;02dKQmS2YhqsKOlRBHq7+vjhpnFLMYMadCU8QRIblo0raR2jWxZF4LUwLFyAExaVErxhEa9+V1Se&#10;NchudDGbTK6KBnzlPHARAn6965R0lfmlFDx+kzKISHRJMbaYT5/PbTqL1Q1b7jxzteJ9GOwfojBM&#10;WXQ6Ut2xyMjeqz+ojOIeAsh4wcEUIKXiIueA2Uwnb7J5rpkTORcsTnBjmcL/o+WPhydPVFXSK0os&#10;M/hEGw37isxTaRoXloh4dk++vwUUU56t9Cb9YwakzeU8juUUbSQcP86vrufXc6w6R91ssZguFpm1&#10;OJk7H+IXAYYkoaQ8uc51ZIeHENEnYgdMchdAq+peaZ0vqUnERntyYPi8290sxYwWZ6gipdAFnaV4&#10;1CLZavtdSMwbw5xlh7njTmSMc2HjtFPVrBKdj/kEf4OXwX32mQkTs8ToRu6eYEB2JAN3F2yPT6Yi&#10;N+xoPPlbYJ3xaJE9g42jsVEW/HsEGrPqPXd4DP+sNEmM7bZFSBK3UB2xQTx0kxMcv1f4VA8sxCfm&#10;cVTweXH84zc8pIampNBLlNTgf733PeGxg1FLSYOjV9Lwc8+8oER/tdjb19PLyzSr+XI5X8zw4s81&#10;23ON3ZsN4PNPcdE4nsWEj3oQpQfziltinbyiilmOvrHZoh8um9itBNwzXKzXGYbz6Vh8sM+OJ/JU&#10;4NSJL+0r867v14it/gjDmLLlm67tsMnSwnofQarc0qe69qXH2c491O+htDzO7xl12par3wAAAP//&#10;AwBQSwMEFAAGAAgAAAAhAFrDsFXfAAAACQEAAA8AAABkcnMvZG93bnJldi54bWxMj0tvwjAQhO+V&#10;+h+srdQbOEAhacgGVZU49sFL6tHESxI1XkexgeTf457ocTSjmW+yVW8acaHO1ZYRJuMIBHFhdc0l&#10;wn63HiUgnFesVWOZEAZysMofHzKVanvlDV22vhShhF2qECrv21RKV1RklBvbljh4J9sZ5YPsSqk7&#10;dQ3lppHTKFpIo2oOC5Vq6b2i4nd7Ngj6Y7Dz759DKQ81r7+GnY8/Zxrx+al/W4Lw1Pt7GP7wAzrk&#10;geloz6ydaBBGizgkEeaTKYjgJ6/RDMQR4SWJY5B5Jv8/yG8AAAD//wMAUEsBAi0AFAAGAAgAAAAh&#10;ALaDOJL+AAAA4QEAABMAAAAAAAAAAAAAAAAAAAAAAFtDb250ZW50X1R5cGVzXS54bWxQSwECLQAU&#10;AAYACAAAACEAOP0h/9YAAACUAQAACwAAAAAAAAAAAAAAAAAvAQAAX3JlbHMvLnJlbHNQSwECLQAU&#10;AAYACAAAACEAlYwCa44CAAB1BQAADgAAAAAAAAAAAAAAAAAuAgAAZHJzL2Uyb0RvYy54bWxQSwEC&#10;LQAUAAYACAAAACEAWsOwVd8AAAAJ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ece1 [3214]" strokecolor="#243f60 [1604]" strokeweight="2pt">
                <v:stroke joinstyle="miter"/>
                <v:formulas/>
                <v:path arrowok="t" o:connecttype="custom" o:connectlocs="618775,1679554;284798,1628418;913462,2239171;767371,2263616;2172636,2508071;2084559,2396430;3800860,2229675;3765656,2352159;4499932,1472762;4928579,1930618;5511095,985135;5320176,1156831;5053046,348140;5063067,429240;3833954,253566;3931788,150138;2919306,302842;2966641,213658;1845910,333126;2017316,419616;544148,1013045;514218,922000" o:connectangles="0,0,0,0,0,0,0,0,0,0,0,0,0,0,0,0,0,0,0,0,0,0" textboxrect="0,0,43200,43200"/>
                <v:textbox>
                  <w:txbxContent>
                    <w:p w:rsidR="00AA2836" w:rsidRPr="006D6DC5" w:rsidRDefault="00AA2836" w:rsidP="00AA28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duschen</w:t>
                      </w:r>
                      <w:proofErr w:type="spellEnd"/>
                      <w:proofErr w:type="gram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 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 </w:t>
                      </w:r>
                      <w:proofErr w:type="spell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fahren</w:t>
                      </w:r>
                      <w:proofErr w:type="spell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</w:t>
                      </w:r>
                      <w:proofErr w:type="spell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aufstehen</w:t>
                      </w:r>
                      <w:proofErr w:type="spell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</w:t>
                      </w:r>
                      <w:proofErr w:type="spell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lesen</w:t>
                      </w:r>
                      <w:proofErr w:type="spell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 </w:t>
                      </w:r>
                      <w:proofErr w:type="spell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essen</w:t>
                      </w:r>
                      <w:proofErr w:type="spell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   </w:t>
                      </w:r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proofErr w:type="spell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ausgehen</w:t>
                      </w:r>
                      <w:proofErr w:type="spell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</w:t>
                      </w:r>
                      <w:proofErr w:type="spellStart"/>
                      <w:r w:rsidR="006D6DC5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gehen</w:t>
                      </w:r>
                      <w:proofErr w:type="spellEnd"/>
                      <w:r w:rsidR="006D6DC5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2E209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B44D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   </w:t>
                      </w:r>
                      <w:proofErr w:type="spell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einschlafen</w:t>
                      </w:r>
                      <w:proofErr w:type="spell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      </w:t>
                      </w:r>
                      <w:proofErr w:type="spellStart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fr</w:t>
                      </w:r>
                      <w:proofErr w:type="spellEnd"/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ühstücken</w:t>
                      </w:r>
                    </w:p>
                    <w:p w:rsidR="00AA2836" w:rsidRPr="006D6DC5" w:rsidRDefault="00AA2836" w:rsidP="00AA28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nehmen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     </w:t>
                      </w:r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 lo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sgehen     anrufen </w:t>
                      </w:r>
                      <w:r w:rsidR="00B44D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364B4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einkaufen          lernen      besuchen </w:t>
                      </w:r>
                      <w:r w:rsidR="00B44D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6D6DC5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machen</w:t>
                      </w:r>
                    </w:p>
                    <w:p w:rsidR="00AA2836" w:rsidRPr="006D6DC5" w:rsidRDefault="00B44D6D" w:rsidP="00AA28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fernsehe      </w:t>
                      </w:r>
                      <w:r w:rsidR="00AA283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schreiben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     </w:t>
                      </w:r>
                      <w:r w:rsidR="00AA283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schauen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     </w:t>
                      </w:r>
                      <w:r w:rsidR="00AA2836"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chatten</w:t>
                      </w:r>
                    </w:p>
                    <w:p w:rsidR="00AA2836" w:rsidRPr="006D6DC5" w:rsidRDefault="00AA2836" w:rsidP="00AA28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aufhö</w:t>
                      </w:r>
                      <w:r w:rsidR="00B44D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ren      </w:t>
                      </w:r>
                      <w:r w:rsidRPr="006D6D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treiben</w:t>
                      </w:r>
                    </w:p>
                  </w:txbxContent>
                </v:textbox>
              </v:shape>
            </w:pict>
          </mc:Fallback>
        </mc:AlternateContent>
      </w:r>
      <w:r w:rsidR="00AA2836" w:rsidRPr="004A23CE">
        <w:rPr>
          <w:b/>
          <w:bCs/>
          <w:sz w:val="28"/>
          <w:szCs w:val="28"/>
          <w:lang w:val="de-DE"/>
        </w:rPr>
        <w:t>Ergänzen Sie die Verben!</w:t>
      </w:r>
    </w:p>
    <w:p w:rsidR="00AA2836" w:rsidRDefault="00AA2836" w:rsidP="00AA2836">
      <w:pPr>
        <w:jc w:val="center"/>
        <w:rPr>
          <w:b/>
          <w:bCs/>
          <w:sz w:val="40"/>
          <w:szCs w:val="40"/>
          <w:lang w:val="de-DE"/>
        </w:rPr>
      </w:pPr>
    </w:p>
    <w:p w:rsidR="00AA2836" w:rsidRDefault="00AA2836" w:rsidP="00AA2836">
      <w:pPr>
        <w:jc w:val="center"/>
        <w:rPr>
          <w:b/>
          <w:bCs/>
          <w:sz w:val="40"/>
          <w:szCs w:val="40"/>
          <w:lang w:val="de-DE"/>
        </w:rPr>
      </w:pPr>
    </w:p>
    <w:p w:rsidR="00AA2836" w:rsidRDefault="00AA2836" w:rsidP="008556FB">
      <w:pPr>
        <w:jc w:val="both"/>
        <w:rPr>
          <w:sz w:val="28"/>
          <w:szCs w:val="28"/>
          <w:lang w:val="de-DE"/>
        </w:rPr>
      </w:pPr>
    </w:p>
    <w:p w:rsidR="00AA2836" w:rsidRDefault="00AA2836" w:rsidP="008556FB">
      <w:pPr>
        <w:jc w:val="both"/>
        <w:rPr>
          <w:sz w:val="28"/>
          <w:szCs w:val="28"/>
          <w:lang w:val="de-DE"/>
        </w:rPr>
      </w:pPr>
    </w:p>
    <w:p w:rsidR="00AA2836" w:rsidRDefault="00AA2836" w:rsidP="008556FB">
      <w:pPr>
        <w:jc w:val="both"/>
        <w:rPr>
          <w:szCs w:val="22"/>
          <w:lang w:val="de-DE"/>
        </w:rPr>
      </w:pPr>
    </w:p>
    <w:p w:rsidR="00AA2836" w:rsidRDefault="00AA2836" w:rsidP="008556FB">
      <w:pPr>
        <w:jc w:val="both"/>
        <w:rPr>
          <w:szCs w:val="22"/>
          <w:lang w:val="de-DE"/>
        </w:rPr>
      </w:pPr>
    </w:p>
    <w:p w:rsidR="00AA2836" w:rsidRDefault="00AA2836" w:rsidP="008556FB">
      <w:pPr>
        <w:jc w:val="both"/>
        <w:rPr>
          <w:szCs w:val="22"/>
          <w:lang w:val="de-DE"/>
        </w:rPr>
      </w:pPr>
    </w:p>
    <w:p w:rsidR="00A10919" w:rsidRPr="006D6DC5" w:rsidRDefault="00A10919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 xml:space="preserve">Lisa ___________um 6.30 ___________. Sie ____________ und dann_________um 7.15. Sie _____________ auch Zeitung beim Frühstück. Dann ______________ sie </w:t>
      </w:r>
      <w:r w:rsidR="008556FB" w:rsidRPr="006D6DC5">
        <w:rPr>
          <w:sz w:val="24"/>
          <w:szCs w:val="24"/>
          <w:lang w:val="de-DE"/>
        </w:rPr>
        <w:t xml:space="preserve">um 8 Uhr </w:t>
      </w:r>
      <w:r w:rsidRPr="006D6DC5">
        <w:rPr>
          <w:sz w:val="24"/>
          <w:szCs w:val="24"/>
          <w:lang w:val="de-DE"/>
        </w:rPr>
        <w:t>v</w:t>
      </w:r>
      <w:r w:rsidR="00AA2836" w:rsidRPr="006D6DC5">
        <w:rPr>
          <w:sz w:val="24"/>
          <w:szCs w:val="24"/>
          <w:lang w:val="de-DE"/>
        </w:rPr>
        <w:t>on zu Hause ________. Sie geht</w:t>
      </w:r>
      <w:r w:rsidR="00687B3D" w:rsidRPr="006D6DC5">
        <w:rPr>
          <w:sz w:val="24"/>
          <w:szCs w:val="24"/>
          <w:lang w:val="de-DE"/>
        </w:rPr>
        <w:t xml:space="preserve"> zur Bushaltestelle, </w:t>
      </w:r>
      <w:r w:rsidR="008556FB" w:rsidRPr="006D6DC5">
        <w:rPr>
          <w:sz w:val="24"/>
          <w:szCs w:val="24"/>
          <w:lang w:val="de-DE"/>
        </w:rPr>
        <w:t>___________ einen Bus und __________ zur Uni</w:t>
      </w:r>
      <w:r w:rsidRPr="006D6DC5">
        <w:rPr>
          <w:sz w:val="24"/>
          <w:szCs w:val="24"/>
          <w:lang w:val="de-DE"/>
        </w:rPr>
        <w:t>.</w:t>
      </w:r>
    </w:p>
    <w:p w:rsidR="00A10919" w:rsidRPr="006D6DC5" w:rsidRDefault="008556FB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 xml:space="preserve">Sie ______________ Vorlesungen bis 12.00. Danach </w:t>
      </w:r>
      <w:r w:rsidR="006D6DC5" w:rsidRPr="006D6DC5">
        <w:rPr>
          <w:sz w:val="24"/>
          <w:szCs w:val="24"/>
          <w:lang w:val="de-DE"/>
        </w:rPr>
        <w:t xml:space="preserve">geht </w:t>
      </w:r>
      <w:r w:rsidRPr="006D6DC5">
        <w:rPr>
          <w:sz w:val="24"/>
          <w:szCs w:val="24"/>
          <w:lang w:val="de-DE"/>
        </w:rPr>
        <w:t xml:space="preserve"> sie mit ihren Freunden in die Mensa und ____________ zu Mittag. Später _____________ sie in die Bibliothek und _________________ bis 16.00 da. Lisa trinkt gern einen Kaffee am Nachmittag. Sie ____________ um 16.00 eine Kaffeepause und redet mit ihren Kollegen. Um 18.00 _________sie mit dem Lernen____________</w:t>
      </w:r>
      <w:r w:rsidR="006D6DC5" w:rsidRPr="006D6DC5">
        <w:rPr>
          <w:sz w:val="24"/>
          <w:szCs w:val="24"/>
          <w:lang w:val="de-DE"/>
        </w:rPr>
        <w:t xml:space="preserve"> und geht</w:t>
      </w:r>
      <w:r w:rsidRPr="006D6DC5">
        <w:rPr>
          <w:sz w:val="24"/>
          <w:szCs w:val="24"/>
          <w:lang w:val="de-DE"/>
        </w:rPr>
        <w:t xml:space="preserve"> in den Supermarkt</w:t>
      </w:r>
      <w:r w:rsidR="006D6DC5" w:rsidRPr="006D6DC5">
        <w:rPr>
          <w:sz w:val="24"/>
          <w:szCs w:val="24"/>
          <w:lang w:val="de-DE"/>
        </w:rPr>
        <w:t>___________</w:t>
      </w:r>
      <w:r w:rsidRPr="006D6DC5">
        <w:rPr>
          <w:sz w:val="24"/>
          <w:szCs w:val="24"/>
          <w:lang w:val="de-DE"/>
        </w:rPr>
        <w:t>.</w:t>
      </w:r>
    </w:p>
    <w:p w:rsidR="008556FB" w:rsidRPr="006D6DC5" w:rsidRDefault="008556FB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>Danach kommt sie nach H</w:t>
      </w:r>
      <w:r w:rsidR="006D6DC5" w:rsidRPr="006D6DC5">
        <w:rPr>
          <w:sz w:val="24"/>
          <w:szCs w:val="24"/>
          <w:lang w:val="de-DE"/>
        </w:rPr>
        <w:t>ause. Sie ___________ Freunde ______</w:t>
      </w:r>
      <w:r w:rsidRPr="006D6DC5">
        <w:rPr>
          <w:sz w:val="24"/>
          <w:szCs w:val="24"/>
          <w:lang w:val="de-DE"/>
        </w:rPr>
        <w:t>, ________  ihre Mails und Facebook. Sie ___________ auch Mails oder SMS, und manchmal ____________ sie mit ihren Freunden, die sie nicht oft treffe. Manchmal geht sie ins Fitness Center und ___________ Sport da</w:t>
      </w:r>
      <w:r w:rsidR="002E2098">
        <w:rPr>
          <w:sz w:val="24"/>
          <w:szCs w:val="24"/>
          <w:lang w:val="de-DE"/>
        </w:rPr>
        <w:t xml:space="preserve"> oder __________ mit Freunden ________.</w:t>
      </w:r>
    </w:p>
    <w:p w:rsidR="008556FB" w:rsidRPr="006D6DC5" w:rsidRDefault="006D6DC5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>Sie kocht etwas und u</w:t>
      </w:r>
      <w:r w:rsidR="008556FB" w:rsidRPr="006D6DC5">
        <w:rPr>
          <w:sz w:val="24"/>
          <w:szCs w:val="24"/>
          <w:lang w:val="de-DE"/>
        </w:rPr>
        <w:t xml:space="preserve">m 20.00 __________ sie zu Abend.  </w:t>
      </w:r>
    </w:p>
    <w:p w:rsidR="008556FB" w:rsidRPr="006D6DC5" w:rsidRDefault="008556FB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 xml:space="preserve">Nach zwei Stunden geht sie ________________ und liest etwas im Bett. Bald __________ sie ________, da sie sehr müde ist. </w:t>
      </w:r>
    </w:p>
    <w:sectPr w:rsidR="008556FB" w:rsidRPr="006D6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19"/>
    <w:rsid w:val="00126451"/>
    <w:rsid w:val="002A1687"/>
    <w:rsid w:val="002E2098"/>
    <w:rsid w:val="00364B46"/>
    <w:rsid w:val="004A23CE"/>
    <w:rsid w:val="00596A10"/>
    <w:rsid w:val="00687B3D"/>
    <w:rsid w:val="006D6DC5"/>
    <w:rsid w:val="00726536"/>
    <w:rsid w:val="00751D81"/>
    <w:rsid w:val="008556FB"/>
    <w:rsid w:val="00A10919"/>
    <w:rsid w:val="00AA2836"/>
    <w:rsid w:val="00B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de-CH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9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AA28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de-CH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9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AA28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2011-10-05T13:28:00Z</cp:lastPrinted>
  <dcterms:created xsi:type="dcterms:W3CDTF">2011-10-05T12:33:00Z</dcterms:created>
  <dcterms:modified xsi:type="dcterms:W3CDTF">2011-10-05T13:28:00Z</dcterms:modified>
</cp:coreProperties>
</file>