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3957" w14:textId="0E133D51" w:rsidR="00465929" w:rsidRDefault="001716E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241602" wp14:editId="0ABD8C78">
                <wp:simplePos x="0" y="0"/>
                <wp:positionH relativeFrom="column">
                  <wp:posOffset>-231408</wp:posOffset>
                </wp:positionH>
                <wp:positionV relativeFrom="paragraph">
                  <wp:posOffset>-121920</wp:posOffset>
                </wp:positionV>
                <wp:extent cx="7128456" cy="9897414"/>
                <wp:effectExtent l="38100" t="38100" r="34925" b="469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456" cy="9897414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AC6CD" id="Retângulo 3" o:spid="_x0000_s1026" style="position:absolute;margin-left:-18.2pt;margin-top:-9.6pt;width:561.3pt;height:779.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" fillcolor="white [3201]" strokecolor="red" strokeweight="6pt"/>
            </w:pict>
          </mc:Fallback>
        </mc:AlternateContent>
      </w:r>
      <w:r>
        <w:object w:dxaOrig="12360" w:dyaOrig="1260" w14:anchorId="6489B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75pt;height:53.25pt" o:ole="">
            <v:imagedata r:id="rId5" o:title=""/>
          </v:shape>
          <o:OLEObject Type="Embed" ProgID="Paint.Picture" ShapeID="_x0000_i1027" DrawAspect="Content" ObjectID="_1707463432" r:id="rId6"/>
        </w:object>
      </w:r>
    </w:p>
    <w:p w14:paraId="50918595" w14:textId="77777777" w:rsidR="001716EC" w:rsidRDefault="001716EC">
      <w:pPr>
        <w:rPr>
          <w:lang w:val="en-US"/>
        </w:rPr>
      </w:pPr>
    </w:p>
    <w:p w14:paraId="3A16747B" w14:textId="4A699BF9" w:rsidR="007923A2" w:rsidRDefault="007923A2">
      <w:pPr>
        <w:rPr>
          <w:lang w:val="en-US"/>
        </w:rPr>
      </w:pPr>
      <w:r w:rsidRPr="007923A2">
        <w:rPr>
          <w:lang w:val="en-US"/>
        </w:rPr>
        <w:t xml:space="preserve">Das ist </w:t>
      </w:r>
      <w:r>
        <w:rPr>
          <w:lang w:val="en-US"/>
        </w:rPr>
        <w:t xml:space="preserve">das Haus der </w:t>
      </w:r>
      <w:r w:rsidRPr="007923A2">
        <w:rPr>
          <w:lang w:val="en-US"/>
        </w:rPr>
        <w:t>Familie Steger. D</w:t>
      </w:r>
      <w:r>
        <w:rPr>
          <w:lang w:val="en-US"/>
        </w:rPr>
        <w:t xml:space="preserve">ort wohnen Mama, Papa, Oma, Liselotte, Tino und der kleine Toni. </w:t>
      </w:r>
    </w:p>
    <w:p w14:paraId="3027DB25" w14:textId="5252B9FF" w:rsidR="007923A2" w:rsidRDefault="0046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4DB8" wp14:editId="0A615B2B">
                <wp:simplePos x="0" y="0"/>
                <wp:positionH relativeFrom="column">
                  <wp:posOffset>4275786</wp:posOffset>
                </wp:positionH>
                <wp:positionV relativeFrom="paragraph">
                  <wp:posOffset>71245</wp:posOffset>
                </wp:positionV>
                <wp:extent cx="2440376" cy="8094372"/>
                <wp:effectExtent l="0" t="0" r="17145" b="2095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76" cy="8094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3A7E4" w14:textId="668EDFD8" w:rsidR="00465929" w:rsidRPr="00465929" w:rsidRDefault="004659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5929">
                              <w:rPr>
                                <w:b/>
                                <w:bCs/>
                              </w:rPr>
                              <w:t>Beantworte die Fragen.</w:t>
                            </w:r>
                          </w:p>
                          <w:p w14:paraId="122E3FBB" w14:textId="134FAFBE" w:rsidR="00465929" w:rsidRDefault="00465929"/>
                          <w:p w14:paraId="7315D873" w14:textId="0974C19F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1. </w:t>
                            </w:r>
                            <w:r w:rsidRPr="00465929">
                              <w:rPr>
                                <w:lang w:val="en-US"/>
                              </w:rPr>
                              <w:t>Wo sind Mama und Papa?</w:t>
                            </w:r>
                          </w:p>
                          <w:p w14:paraId="2C43ED3A" w14:textId="48333B97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</w:t>
                            </w:r>
                          </w:p>
                          <w:p w14:paraId="7081E246" w14:textId="37EBAE96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Wie viele Leute wohnen in diesem Haus.</w:t>
                            </w:r>
                          </w:p>
                          <w:p w14:paraId="67958C6D" w14:textId="01E7CE29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</w:t>
                            </w:r>
                          </w:p>
                          <w:p w14:paraId="34DCBBDC" w14:textId="68DD09C2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Wer liest?</w:t>
                            </w:r>
                          </w:p>
                          <w:p w14:paraId="1D1B6F9B" w14:textId="75B1D124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</w:t>
                            </w:r>
                          </w:p>
                          <w:p w14:paraId="41B152E1" w14:textId="38A44D73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Was gibt es im Fernsehen?</w:t>
                            </w:r>
                          </w:p>
                          <w:p w14:paraId="123BF5BE" w14:textId="548E53F2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</w:t>
                            </w:r>
                          </w:p>
                          <w:p w14:paraId="73375289" w14:textId="79D51E0B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Wo liegt der Ball?</w:t>
                            </w:r>
                          </w:p>
                          <w:p w14:paraId="7FEE8F7E" w14:textId="2A59E814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</w:t>
                            </w:r>
                          </w:p>
                          <w:p w14:paraId="56291005" w14:textId="605AF45A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Welche Farbe ist die Couch?</w:t>
                            </w:r>
                          </w:p>
                          <w:p w14:paraId="1C5D1463" w14:textId="080D2356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</w:t>
                            </w:r>
                          </w:p>
                          <w:p w14:paraId="7B115030" w14:textId="14749DB0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 Welche Räume kannst du sehen?</w:t>
                            </w:r>
                          </w:p>
                          <w:p w14:paraId="58D23271" w14:textId="40CE997C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</w:t>
                            </w:r>
                          </w:p>
                          <w:p w14:paraId="50E2FE6A" w14:textId="6E7E48A0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 Was trägt Tim?</w:t>
                            </w:r>
                          </w:p>
                          <w:p w14:paraId="7DB50447" w14:textId="3F3C4846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</w:t>
                            </w:r>
                          </w:p>
                          <w:p w14:paraId="06AD7EE6" w14:textId="2113CDA5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8. Welches Instrument spielt </w:t>
                            </w:r>
                          </w:p>
                          <w:p w14:paraId="0FC4F302" w14:textId="62E2DB66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Liselotte?</w:t>
                            </w:r>
                          </w:p>
                          <w:p w14:paraId="3407D14A" w14:textId="1BC086B3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</w:t>
                            </w:r>
                          </w:p>
                          <w:p w14:paraId="43FC3E8B" w14:textId="0A9DCD62" w:rsidR="00465929" w:rsidRDefault="00465929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 Welchen Sport treibt sie?</w:t>
                            </w:r>
                          </w:p>
                          <w:p w14:paraId="62DCF121" w14:textId="27B9591B" w:rsidR="00465929" w:rsidRDefault="00465929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</w:t>
                            </w:r>
                            <w:r w:rsidR="001716EC">
                              <w:rPr>
                                <w:lang w:val="en-US"/>
                              </w:rPr>
                              <w:t>...</w:t>
                            </w:r>
                          </w:p>
                          <w:p w14:paraId="0C9C1AF5" w14:textId="6A23A871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 Wohnst du in einem Haus oder einer Wohnung?</w:t>
                            </w:r>
                          </w:p>
                          <w:p w14:paraId="7501E33F" w14:textId="28EBE8E0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6FF99019" w14:textId="20EBB4E0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 Welche Räume gi</w:t>
                            </w:r>
                            <w:r w:rsidR="00A94B9F"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t es in deinem Haus (</w:t>
                            </w:r>
                            <w:r w:rsidR="00A94B9F"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einer Wohnung)</w:t>
                            </w:r>
                          </w:p>
                          <w:p w14:paraId="2BDC3CEE" w14:textId="76A8F134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4A3A625C" w14:textId="204C0396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 Hast du ein Zimmer für dich allein?</w:t>
                            </w:r>
                          </w:p>
                          <w:p w14:paraId="36F3252C" w14:textId="6D8D65A1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</w:t>
                            </w:r>
                          </w:p>
                          <w:p w14:paraId="6480D416" w14:textId="664D729C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 Wie viele Personen sind in deiner Familie?</w:t>
                            </w:r>
                          </w:p>
                          <w:p w14:paraId="3D25DC4E" w14:textId="11F7D591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</w:t>
                            </w:r>
                          </w:p>
                          <w:p w14:paraId="6BC8D944" w14:textId="67E36FFB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 Welche Möbel sind in deinem Zimmer?</w:t>
                            </w:r>
                          </w:p>
                          <w:p w14:paraId="5457687B" w14:textId="4E26B45B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3DE1F521" w14:textId="51AA1E83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066178BC" w14:textId="49522EA8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 Welche Möbel gibt es in eurem Wohnzimmer?</w:t>
                            </w:r>
                          </w:p>
                          <w:p w14:paraId="10AC7993" w14:textId="61A02025" w:rsidR="001716EC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.....................................................</w:t>
                            </w:r>
                          </w:p>
                          <w:p w14:paraId="56FE1131" w14:textId="6B5D9E61" w:rsidR="001716EC" w:rsidRPr="00465929" w:rsidRDefault="001716EC" w:rsidP="004659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78FD595B" w14:textId="77777777" w:rsidR="00465929" w:rsidRDefault="0046592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D1C5F5" w14:textId="77777777" w:rsidR="00465929" w:rsidRPr="00465929" w:rsidRDefault="004659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64D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6.7pt;margin-top:5.6pt;width:192.15pt;height:6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" fillcolor="white [3201]" strokeweight=".5pt">
                <v:textbox>
                  <w:txbxContent>
                    <w:p w14:paraId="2A73A7E4" w14:textId="668EDFD8" w:rsidR="00465929" w:rsidRPr="00465929" w:rsidRDefault="00465929">
                      <w:pPr>
                        <w:rPr>
                          <w:b/>
                          <w:bCs/>
                        </w:rPr>
                      </w:pPr>
                      <w:r w:rsidRPr="00465929">
                        <w:rPr>
                          <w:b/>
                          <w:bCs/>
                        </w:rPr>
                        <w:t>Beantworte die Fragen.</w:t>
                      </w:r>
                    </w:p>
                    <w:p w14:paraId="122E3FBB" w14:textId="134FAFBE" w:rsidR="00465929" w:rsidRDefault="00465929"/>
                    <w:p w14:paraId="7315D873" w14:textId="0974C19F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1. </w:t>
                      </w:r>
                      <w:r w:rsidRPr="00465929">
                        <w:rPr>
                          <w:lang w:val="en-US"/>
                        </w:rPr>
                        <w:t>Wo sind Mama und Papa?</w:t>
                      </w:r>
                    </w:p>
                    <w:p w14:paraId="2C43ED3A" w14:textId="48333B97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</w:t>
                      </w:r>
                    </w:p>
                    <w:p w14:paraId="7081E246" w14:textId="37EBAE96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Wie viele Leute wohnen in diesem Haus.</w:t>
                      </w:r>
                    </w:p>
                    <w:p w14:paraId="67958C6D" w14:textId="01E7CE29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</w:t>
                      </w:r>
                    </w:p>
                    <w:p w14:paraId="34DCBBDC" w14:textId="68DD09C2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Wer liest?</w:t>
                      </w:r>
                    </w:p>
                    <w:p w14:paraId="1D1B6F9B" w14:textId="75B1D124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</w:t>
                      </w:r>
                    </w:p>
                    <w:p w14:paraId="41B152E1" w14:textId="38A44D73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Was gibt es im Fernsehen?</w:t>
                      </w:r>
                    </w:p>
                    <w:p w14:paraId="123BF5BE" w14:textId="548E53F2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</w:t>
                      </w:r>
                    </w:p>
                    <w:p w14:paraId="73375289" w14:textId="79D51E0B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Wo liegt der Ball?</w:t>
                      </w:r>
                    </w:p>
                    <w:p w14:paraId="7FEE8F7E" w14:textId="2A59E814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</w:t>
                      </w:r>
                    </w:p>
                    <w:p w14:paraId="56291005" w14:textId="605AF45A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Welche Farbe ist die Couch?</w:t>
                      </w:r>
                    </w:p>
                    <w:p w14:paraId="1C5D1463" w14:textId="080D2356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</w:t>
                      </w:r>
                    </w:p>
                    <w:p w14:paraId="7B115030" w14:textId="14749DB0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 Welche Räume kannst du sehen?</w:t>
                      </w:r>
                    </w:p>
                    <w:p w14:paraId="58D23271" w14:textId="40CE997C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</w:t>
                      </w:r>
                    </w:p>
                    <w:p w14:paraId="50E2FE6A" w14:textId="6E7E48A0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 Was trägt Tim?</w:t>
                      </w:r>
                    </w:p>
                    <w:p w14:paraId="7DB50447" w14:textId="3F3C4846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</w:t>
                      </w:r>
                    </w:p>
                    <w:p w14:paraId="06AD7EE6" w14:textId="2113CDA5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8. Welches Instrument spielt </w:t>
                      </w:r>
                    </w:p>
                    <w:p w14:paraId="0FC4F302" w14:textId="62E2DB66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Liselotte?</w:t>
                      </w:r>
                    </w:p>
                    <w:p w14:paraId="3407D14A" w14:textId="1BC086B3" w:rsidR="00465929" w:rsidRDefault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</w:t>
                      </w:r>
                    </w:p>
                    <w:p w14:paraId="43FC3E8B" w14:textId="0A9DCD62" w:rsidR="00465929" w:rsidRDefault="00465929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 Welchen Sport treibt sie?</w:t>
                      </w:r>
                    </w:p>
                    <w:p w14:paraId="62DCF121" w14:textId="27B9591B" w:rsidR="00465929" w:rsidRDefault="00465929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</w:t>
                      </w:r>
                      <w:r w:rsidR="001716EC">
                        <w:rPr>
                          <w:lang w:val="en-US"/>
                        </w:rPr>
                        <w:t>...</w:t>
                      </w:r>
                    </w:p>
                    <w:p w14:paraId="0C9C1AF5" w14:textId="6A23A871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 Wohnst du in einem Haus oder einer Wohnung?</w:t>
                      </w:r>
                    </w:p>
                    <w:p w14:paraId="7501E33F" w14:textId="28EBE8E0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</w:t>
                      </w:r>
                    </w:p>
                    <w:p w14:paraId="6FF99019" w14:textId="20EBB4E0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 Welche Räume gi</w:t>
                      </w:r>
                      <w:r w:rsidR="00A94B9F">
                        <w:rPr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>t es in deinem Haus (</w:t>
                      </w:r>
                      <w:r w:rsidR="00A94B9F">
                        <w:rPr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einer Wohnung)</w:t>
                      </w:r>
                    </w:p>
                    <w:p w14:paraId="2BDC3CEE" w14:textId="76A8F134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</w:t>
                      </w:r>
                    </w:p>
                    <w:p w14:paraId="4A3A625C" w14:textId="204C0396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 Hast du ein Zimmer für dich allein?</w:t>
                      </w:r>
                    </w:p>
                    <w:p w14:paraId="36F3252C" w14:textId="6D8D65A1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</w:t>
                      </w:r>
                    </w:p>
                    <w:p w14:paraId="6480D416" w14:textId="664D729C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 Wie viele Personen sind in deiner Familie?</w:t>
                      </w:r>
                    </w:p>
                    <w:p w14:paraId="3D25DC4E" w14:textId="11F7D591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</w:t>
                      </w:r>
                    </w:p>
                    <w:p w14:paraId="6BC8D944" w14:textId="67E36FFB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 Welche Möbel sind in deinem Zimmer?</w:t>
                      </w:r>
                    </w:p>
                    <w:p w14:paraId="5457687B" w14:textId="4E26B45B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</w:t>
                      </w:r>
                    </w:p>
                    <w:p w14:paraId="3DE1F521" w14:textId="51AA1E83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</w:t>
                      </w:r>
                    </w:p>
                    <w:p w14:paraId="066178BC" w14:textId="49522EA8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 Welche Möbel gibt es in eurem Wohnzimmer?</w:t>
                      </w:r>
                    </w:p>
                    <w:p w14:paraId="10AC7993" w14:textId="61A02025" w:rsidR="001716EC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.....................................................</w:t>
                      </w:r>
                    </w:p>
                    <w:p w14:paraId="56FE1131" w14:textId="6B5D9E61" w:rsidR="001716EC" w:rsidRPr="00465929" w:rsidRDefault="001716EC" w:rsidP="004659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</w:t>
                      </w:r>
                    </w:p>
                    <w:p w14:paraId="78FD595B" w14:textId="77777777" w:rsidR="00465929" w:rsidRDefault="00465929">
                      <w:pPr>
                        <w:rPr>
                          <w:lang w:val="en-US"/>
                        </w:rPr>
                      </w:pPr>
                    </w:p>
                    <w:p w14:paraId="39D1C5F5" w14:textId="77777777" w:rsidR="00465929" w:rsidRPr="00465929" w:rsidRDefault="004659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3A2">
        <w:rPr>
          <w:noProof/>
        </w:rPr>
        <w:drawing>
          <wp:inline distT="0" distB="0" distL="0" distR="0" wp14:anchorId="4081C128" wp14:editId="6BC28F89">
            <wp:extent cx="4269346" cy="2877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93" cy="28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0BAE4" w14:textId="1D72C222" w:rsidR="007923A2" w:rsidRDefault="007923A2"/>
    <w:p w14:paraId="74536CE7" w14:textId="5DD7DD27" w:rsidR="001716EC" w:rsidRDefault="001716EC" w:rsidP="001716EC">
      <w:pPr>
        <w:rPr>
          <w:lang w:val="en-US"/>
        </w:rPr>
      </w:pPr>
      <w:r>
        <w:rPr>
          <w:lang w:val="en-US"/>
        </w:rPr>
        <w:t>Sieh das Bild an und antworte richtig(R), falsch</w:t>
      </w:r>
      <w:r w:rsidR="00A94B9F">
        <w:rPr>
          <w:lang w:val="en-US"/>
        </w:rPr>
        <w:t xml:space="preserve"> </w:t>
      </w:r>
      <w:r>
        <w:rPr>
          <w:lang w:val="en-US"/>
        </w:rPr>
        <w:t>(F</w:t>
      </w:r>
      <w:r w:rsidR="00A94B9F">
        <w:rPr>
          <w:lang w:val="en-US"/>
        </w:rPr>
        <w:t>)</w:t>
      </w:r>
      <w:r>
        <w:rPr>
          <w:lang w:val="en-US"/>
        </w:rPr>
        <w:t xml:space="preserve"> oder </w:t>
      </w:r>
    </w:p>
    <w:p w14:paraId="2DA90A34" w14:textId="1B35A6F9" w:rsidR="001716EC" w:rsidRDefault="001716EC" w:rsidP="001716EC">
      <w:pPr>
        <w:rPr>
          <w:lang w:val="en-US"/>
        </w:rPr>
      </w:pPr>
      <w:r>
        <w:rPr>
          <w:lang w:val="en-US"/>
        </w:rPr>
        <w:t>man weiβ es nicht (?)</w:t>
      </w:r>
      <w:r w:rsidRPr="007923A2">
        <w:rPr>
          <w:lang w:val="en-US"/>
        </w:rPr>
        <w:t xml:space="preserve"> </w:t>
      </w:r>
    </w:p>
    <w:p w14:paraId="568E56E9" w14:textId="77777777" w:rsidR="001716EC" w:rsidRPr="001716EC" w:rsidRDefault="001716EC">
      <w:pPr>
        <w:rPr>
          <w:lang w:val="en-US"/>
        </w:rPr>
      </w:pPr>
    </w:p>
    <w:p w14:paraId="45B207BC" w14:textId="6999E498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 w:rsidRPr="007923A2">
        <w:rPr>
          <w:lang w:val="en-US"/>
        </w:rPr>
        <w:t>Jemand badet gerade im Badezimmer.</w:t>
      </w:r>
    </w:p>
    <w:p w14:paraId="4FE39C2B" w14:textId="34FB3C13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Es gibt kein warmes Wassser.</w:t>
      </w:r>
    </w:p>
    <w:p w14:paraId="253C7035" w14:textId="36E51104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Oma st</w:t>
      </w:r>
      <w:r w:rsidR="00465929">
        <w:rPr>
          <w:lang w:val="en-US"/>
        </w:rPr>
        <w:t>r</w:t>
      </w:r>
      <w:r>
        <w:rPr>
          <w:lang w:val="en-US"/>
        </w:rPr>
        <w:t>ickt einen grünen Pullover.</w:t>
      </w:r>
    </w:p>
    <w:p w14:paraId="3161FD9E" w14:textId="29774004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Papa sie</w:t>
      </w:r>
      <w:r w:rsidR="00A94B9F">
        <w:rPr>
          <w:lang w:val="en-US"/>
        </w:rPr>
        <w:t>h</w:t>
      </w:r>
      <w:r>
        <w:rPr>
          <w:lang w:val="en-US"/>
        </w:rPr>
        <w:t>t fern.</w:t>
      </w:r>
    </w:p>
    <w:p w14:paraId="053937DC" w14:textId="434F7D8B" w:rsidR="007923A2" w:rsidRDefault="00465929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Tinos</w:t>
      </w:r>
      <w:r w:rsidR="007923A2">
        <w:rPr>
          <w:lang w:val="en-US"/>
        </w:rPr>
        <w:t xml:space="preserve"> Zimmer gibt es</w:t>
      </w:r>
      <w:r>
        <w:rPr>
          <w:lang w:val="en-US"/>
        </w:rPr>
        <w:t xml:space="preserve"> nur</w:t>
      </w:r>
      <w:r w:rsidR="007923A2">
        <w:rPr>
          <w:lang w:val="en-US"/>
        </w:rPr>
        <w:t xml:space="preserve"> ein Bett.</w:t>
      </w:r>
    </w:p>
    <w:p w14:paraId="6487FD64" w14:textId="51DA915F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Die Külschranktür ist offen.</w:t>
      </w:r>
    </w:p>
    <w:p w14:paraId="4907BE41" w14:textId="4E1BD807" w:rsidR="007923A2" w:rsidRDefault="00465929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7923A2">
        <w:rPr>
          <w:lang w:val="en-US"/>
        </w:rPr>
        <w:t>m Kamin</w:t>
      </w:r>
      <w:r>
        <w:rPr>
          <w:lang w:val="en-US"/>
        </w:rPr>
        <w:t xml:space="preserve"> brennt ein Feuer</w:t>
      </w:r>
      <w:r w:rsidR="007923A2">
        <w:rPr>
          <w:lang w:val="en-US"/>
        </w:rPr>
        <w:t>.</w:t>
      </w:r>
    </w:p>
    <w:p w14:paraId="60DE1849" w14:textId="03520D4B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Mama liest die Zeitung.</w:t>
      </w:r>
    </w:p>
    <w:p w14:paraId="7DD4B94E" w14:textId="02503034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Liselotte hört Musik. </w:t>
      </w:r>
    </w:p>
    <w:p w14:paraId="419A2835" w14:textId="57C6A0A5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Es ist dunkel drauβen.</w:t>
      </w:r>
    </w:p>
    <w:p w14:paraId="7A0DC5FC" w14:textId="5758C1FE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Im Wohnzimmer hängen viele Bilder an der Wand.</w:t>
      </w:r>
    </w:p>
    <w:p w14:paraId="03170EE9" w14:textId="55DA3BBE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Der Junge spielt gut Posaune.</w:t>
      </w:r>
    </w:p>
    <w:p w14:paraId="3032C5D6" w14:textId="5EDFA581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Der kleine Junge in der Küch</w:t>
      </w:r>
      <w:r w:rsidR="00465929">
        <w:rPr>
          <w:lang w:val="en-US"/>
        </w:rPr>
        <w:t>e</w:t>
      </w:r>
      <w:r>
        <w:rPr>
          <w:lang w:val="en-US"/>
        </w:rPr>
        <w:t xml:space="preserve"> </w:t>
      </w:r>
      <w:r w:rsidR="00465929">
        <w:rPr>
          <w:lang w:val="en-US"/>
        </w:rPr>
        <w:t>mach</w:t>
      </w:r>
      <w:r w:rsidR="00465929">
        <w:rPr>
          <w:lang w:val="en-US"/>
        </w:rPr>
        <w:t>t</w:t>
      </w:r>
      <w:r w:rsidR="00A94B9F">
        <w:rPr>
          <w:lang w:val="en-US"/>
        </w:rPr>
        <w:t xml:space="preserve"> </w:t>
      </w:r>
      <w:r>
        <w:rPr>
          <w:lang w:val="en-US"/>
        </w:rPr>
        <w:t>einen Sandwich.</w:t>
      </w:r>
    </w:p>
    <w:p w14:paraId="2A961770" w14:textId="52092623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Im Kühlschrank ist eine Torte.</w:t>
      </w:r>
    </w:p>
    <w:p w14:paraId="4408FAEF" w14:textId="5ED0EBF9" w:rsidR="007923A2" w:rsidRDefault="007923A2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Die Familie hat kein Haustier.</w:t>
      </w:r>
    </w:p>
    <w:p w14:paraId="0FF9A001" w14:textId="461581F8" w:rsidR="007923A2" w:rsidRDefault="00465929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Es ist Sonntag.</w:t>
      </w:r>
    </w:p>
    <w:p w14:paraId="4227D1F3" w14:textId="6F8B159B" w:rsidR="00465929" w:rsidRDefault="00465929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Die Kinder sind nicht in der Schule.</w:t>
      </w:r>
    </w:p>
    <w:p w14:paraId="45C8BB84" w14:textId="5759C237" w:rsidR="00465929" w:rsidRPr="001716EC" w:rsidRDefault="001716EC" w:rsidP="007923A2">
      <w:pPr>
        <w:pStyle w:val="PargrafodaLista"/>
        <w:numPr>
          <w:ilvl w:val="0"/>
          <w:numId w:val="1"/>
        </w:numPr>
      </w:pPr>
      <w:r w:rsidRPr="001716EC">
        <w:t>Tino sitzt in einem Sessel.</w:t>
      </w:r>
    </w:p>
    <w:p w14:paraId="297C8C34" w14:textId="34FDFABB" w:rsidR="001716EC" w:rsidRDefault="001716EC" w:rsidP="007923A2">
      <w:pPr>
        <w:pStyle w:val="PargrafodaLista"/>
        <w:numPr>
          <w:ilvl w:val="0"/>
          <w:numId w:val="1"/>
        </w:numPr>
        <w:rPr>
          <w:lang w:val="en-US"/>
        </w:rPr>
      </w:pPr>
      <w:r w:rsidRPr="001716EC">
        <w:rPr>
          <w:lang w:val="en-US"/>
        </w:rPr>
        <w:t>Tino hat sein Bett no</w:t>
      </w:r>
      <w:r>
        <w:rPr>
          <w:lang w:val="en-US"/>
        </w:rPr>
        <w:t>ch nicht gemacht.</w:t>
      </w:r>
    </w:p>
    <w:p w14:paraId="0E889740" w14:textId="78B43976" w:rsidR="001716EC" w:rsidRPr="001716EC" w:rsidRDefault="001716EC" w:rsidP="007923A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Liselotte ist blond.</w:t>
      </w:r>
    </w:p>
    <w:p w14:paraId="4816DC3E" w14:textId="77777777" w:rsidR="007923A2" w:rsidRPr="001716EC" w:rsidRDefault="007923A2">
      <w:pPr>
        <w:rPr>
          <w:lang w:val="en-US"/>
        </w:rPr>
      </w:pPr>
    </w:p>
    <w:sectPr w:rsidR="007923A2" w:rsidRPr="001716EC" w:rsidSect="00072E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9D0"/>
    <w:multiLevelType w:val="hybridMultilevel"/>
    <w:tmpl w:val="8954FD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39FE"/>
    <w:multiLevelType w:val="hybridMultilevel"/>
    <w:tmpl w:val="7F901ACC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A2"/>
    <w:rsid w:val="00034BC2"/>
    <w:rsid w:val="00072E0E"/>
    <w:rsid w:val="001716EC"/>
    <w:rsid w:val="00465929"/>
    <w:rsid w:val="007822AA"/>
    <w:rsid w:val="007923A2"/>
    <w:rsid w:val="00A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6381"/>
  <w15:chartTrackingRefBased/>
  <w15:docId w15:val="{D278F997-F541-4C5C-B8E6-F2F7A3DA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Lefèvre</dc:creator>
  <cp:keywords/>
  <dc:description/>
  <cp:lastModifiedBy>Silvia Lefèvre</cp:lastModifiedBy>
  <cp:revision>2</cp:revision>
  <dcterms:created xsi:type="dcterms:W3CDTF">2022-02-27T12:52:00Z</dcterms:created>
  <dcterms:modified xsi:type="dcterms:W3CDTF">2022-02-27T13:37:00Z</dcterms:modified>
</cp:coreProperties>
</file>