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26" w:rsidRPr="00905182" w:rsidRDefault="00D71726" w:rsidP="00D7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</w:pPr>
      <w:bookmarkStart w:id="0" w:name="_GoBack"/>
      <w:bookmarkEnd w:id="0"/>
    </w:p>
    <w:p w:rsidR="00D71726" w:rsidRPr="00905182" w:rsidRDefault="00D71726" w:rsidP="00D7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 EYLÜL ANADOLU   LİSESİ 201</w:t>
      </w:r>
      <w:r w:rsidR="00B46D9A"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</w:t>
      </w:r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-201</w:t>
      </w:r>
      <w:r w:rsidR="00B46D9A"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8</w:t>
      </w:r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Eğitim-Öğretim</w:t>
      </w:r>
      <w:proofErr w:type="spellEnd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Yılı</w:t>
      </w:r>
      <w:proofErr w:type="spellEnd"/>
    </w:p>
    <w:p w:rsidR="00D71726" w:rsidRPr="00905182" w:rsidRDefault="00D71726" w:rsidP="00D7172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9.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Sınıfı</w:t>
      </w:r>
      <w:proofErr w:type="spellEnd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Almanca</w:t>
      </w:r>
      <w:proofErr w:type="spellEnd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Dersi</w:t>
      </w:r>
      <w:proofErr w:type="spellEnd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2.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Dönem</w:t>
      </w:r>
      <w:proofErr w:type="spellEnd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70747E"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</w:t>
      </w:r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Yazılı</w:t>
      </w:r>
      <w:proofErr w:type="spellEnd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905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Sorularıdır</w:t>
      </w:r>
      <w:proofErr w:type="spellEnd"/>
    </w:p>
    <w:p w:rsidR="00D71726" w:rsidRPr="00905182" w:rsidRDefault="00D71726" w:rsidP="00141C23">
      <w:pPr>
        <w:spacing w:after="0"/>
        <w:rPr>
          <w:b/>
        </w:rPr>
      </w:pPr>
    </w:p>
    <w:p w:rsidR="00B46D9A" w:rsidRPr="00905182" w:rsidRDefault="00B46D9A" w:rsidP="00B4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Name      : </w:t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  <w:t>NOTE:</w:t>
      </w:r>
    </w:p>
    <w:p w:rsidR="00B46D9A" w:rsidRPr="00905182" w:rsidRDefault="00B46D9A" w:rsidP="00B4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>Nummer :</w:t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</w:p>
    <w:p w:rsidR="00D71726" w:rsidRPr="00905182" w:rsidRDefault="00D71726" w:rsidP="00141C23">
      <w:pPr>
        <w:spacing w:after="0"/>
        <w:rPr>
          <w:b/>
        </w:rPr>
      </w:pPr>
    </w:p>
    <w:p w:rsidR="00887232" w:rsidRPr="00905182" w:rsidRDefault="00B46D9A" w:rsidP="00B46D9A">
      <w:pPr>
        <w:spacing w:after="0"/>
      </w:pPr>
      <w:r w:rsidRPr="00905182">
        <w:t xml:space="preserve">1- </w:t>
      </w:r>
      <w:proofErr w:type="spellStart"/>
      <w:r w:rsidR="00887232" w:rsidRPr="00905182">
        <w:t>Fiilleri</w:t>
      </w:r>
      <w:proofErr w:type="spellEnd"/>
      <w:r w:rsidR="00887232" w:rsidRPr="00905182">
        <w:t xml:space="preserve"> </w:t>
      </w:r>
      <w:proofErr w:type="spellStart"/>
      <w:r w:rsidR="00887232" w:rsidRPr="00905182">
        <w:t>öznelere</w:t>
      </w:r>
      <w:proofErr w:type="spellEnd"/>
      <w:r w:rsidR="00887232" w:rsidRPr="00905182">
        <w:t xml:space="preserve"> göre </w:t>
      </w:r>
      <w:proofErr w:type="spellStart"/>
      <w:r w:rsidR="00887232" w:rsidRPr="00905182">
        <w:t>çek</w:t>
      </w:r>
      <w:r w:rsidR="00D470DB" w:rsidRPr="00905182">
        <w:t>imleye</w:t>
      </w:r>
      <w:r w:rsidR="00887232" w:rsidRPr="00905182">
        <w:t>rek</w:t>
      </w:r>
      <w:proofErr w:type="spellEnd"/>
      <w:r w:rsidR="00887232" w:rsidRPr="00905182">
        <w:t xml:space="preserve"> </w:t>
      </w:r>
      <w:proofErr w:type="spellStart"/>
      <w:r w:rsidR="00887232" w:rsidRPr="00905182">
        <w:t>yazınız</w:t>
      </w:r>
      <w:proofErr w:type="spellEnd"/>
      <w:r w:rsidR="00887232" w:rsidRPr="00905182">
        <w:t>.</w:t>
      </w:r>
    </w:p>
    <w:p w:rsidR="00EB457F" w:rsidRPr="00905182" w:rsidRDefault="00887232" w:rsidP="00B46D9A">
      <w:pPr>
        <w:spacing w:after="0"/>
      </w:pPr>
      <w:r w:rsidRPr="00905182">
        <w:t xml:space="preserve">    </w:t>
      </w:r>
      <w:r w:rsidR="00B46D9A" w:rsidRPr="00905182">
        <w:t>Wir …</w:t>
      </w:r>
      <w:r w:rsidR="00D470DB" w:rsidRPr="00905182">
        <w:t>…….</w:t>
      </w:r>
      <w:r w:rsidR="00B46D9A" w:rsidRPr="00905182">
        <w:t>…</w:t>
      </w:r>
      <w:r w:rsidR="00D470DB" w:rsidRPr="00905182">
        <w:t>..</w:t>
      </w:r>
      <w:r w:rsidR="00B46D9A" w:rsidRPr="00905182">
        <w:t>………   in der Schule. (</w:t>
      </w:r>
      <w:proofErr w:type="gramStart"/>
      <w:r w:rsidR="00B46D9A" w:rsidRPr="00905182">
        <w:t>essen )</w:t>
      </w:r>
      <w:proofErr w:type="gramEnd"/>
    </w:p>
    <w:p w:rsidR="00B46D9A" w:rsidRPr="00905182" w:rsidRDefault="00B46D9A" w:rsidP="00B46D9A">
      <w:pPr>
        <w:spacing w:after="0"/>
      </w:pPr>
      <w:r w:rsidRPr="00905182">
        <w:t xml:space="preserve">    Am Mittag  ………</w:t>
      </w:r>
      <w:r w:rsidR="00D470DB" w:rsidRPr="00905182">
        <w:t>……..</w:t>
      </w:r>
      <w:r w:rsidRPr="00905182">
        <w:t xml:space="preserve">……… ich Freunde. ( </w:t>
      </w:r>
      <w:proofErr w:type="gramStart"/>
      <w:r w:rsidRPr="00905182">
        <w:t>treffen )</w:t>
      </w:r>
      <w:proofErr w:type="gramEnd"/>
    </w:p>
    <w:p w:rsidR="00B46D9A" w:rsidRPr="00905182" w:rsidRDefault="00B46D9A" w:rsidP="00B46D9A">
      <w:pPr>
        <w:spacing w:after="0"/>
      </w:pPr>
      <w:r w:rsidRPr="00905182">
        <w:t xml:space="preserve">    Meine Mutter ……</w:t>
      </w:r>
      <w:r w:rsidR="00D470DB" w:rsidRPr="00905182">
        <w:t>.......</w:t>
      </w:r>
      <w:r w:rsidRPr="00905182">
        <w:t xml:space="preserve">………..  den Lehrer. ( </w:t>
      </w:r>
      <w:proofErr w:type="gramStart"/>
      <w:r w:rsidRPr="00905182">
        <w:t>sehen )</w:t>
      </w:r>
      <w:proofErr w:type="gramEnd"/>
    </w:p>
    <w:p w:rsidR="00B46D9A" w:rsidRPr="00905182" w:rsidRDefault="00B46D9A" w:rsidP="00B46D9A">
      <w:pPr>
        <w:spacing w:after="0"/>
      </w:pPr>
      <w:r w:rsidRPr="00905182">
        <w:t xml:space="preserve">    Die Kinder  …………</w:t>
      </w:r>
      <w:r w:rsidR="00D470DB" w:rsidRPr="00905182">
        <w:t>…</w:t>
      </w:r>
      <w:r w:rsidRPr="00905182">
        <w:t xml:space="preserve">…………. Sehr gut Deutsch. ( </w:t>
      </w:r>
      <w:proofErr w:type="gramStart"/>
      <w:r w:rsidRPr="00905182">
        <w:t>sprechen )</w:t>
      </w:r>
      <w:proofErr w:type="gramEnd"/>
    </w:p>
    <w:p w:rsidR="00B46D9A" w:rsidRPr="00905182" w:rsidRDefault="00B46D9A" w:rsidP="00B46D9A">
      <w:pPr>
        <w:spacing w:after="0"/>
      </w:pPr>
      <w:r w:rsidRPr="00905182">
        <w:t xml:space="preserve">    Der Vater  ……………</w:t>
      </w:r>
      <w:r w:rsidR="00D470DB" w:rsidRPr="00905182">
        <w:t>…</w:t>
      </w:r>
      <w:r w:rsidRPr="00905182">
        <w:t xml:space="preserve">…………..  einen Roman.  ( </w:t>
      </w:r>
      <w:proofErr w:type="gramStart"/>
      <w:r w:rsidRPr="00905182">
        <w:t>lesen )</w:t>
      </w:r>
      <w:proofErr w:type="gramEnd"/>
      <w:r w:rsidRPr="00905182">
        <w:t xml:space="preserve"> </w:t>
      </w:r>
    </w:p>
    <w:p w:rsidR="00B46D9A" w:rsidRPr="00905182" w:rsidRDefault="00B46D9A" w:rsidP="00B46D9A">
      <w:pPr>
        <w:spacing w:after="0"/>
      </w:pPr>
    </w:p>
    <w:p w:rsidR="00B46D9A" w:rsidRPr="00905182" w:rsidRDefault="00B46D9A" w:rsidP="00B46D9A">
      <w:pPr>
        <w:spacing w:after="0"/>
      </w:pPr>
      <w:r w:rsidRPr="00905182">
        <w:t xml:space="preserve">2- </w:t>
      </w:r>
      <w:proofErr w:type="spellStart"/>
      <w:r w:rsidRPr="00905182">
        <w:t>Fiilleri</w:t>
      </w:r>
      <w:proofErr w:type="spellEnd"/>
      <w:r w:rsidRPr="00905182">
        <w:t xml:space="preserve"> </w:t>
      </w:r>
      <w:proofErr w:type="spellStart"/>
      <w:r w:rsidRPr="00905182">
        <w:t>ve</w:t>
      </w:r>
      <w:proofErr w:type="spellEnd"/>
      <w:r w:rsidRPr="00905182">
        <w:t xml:space="preserve"> </w:t>
      </w:r>
      <w:proofErr w:type="spellStart"/>
      <w:r w:rsidRPr="00905182">
        <w:t>cümle</w:t>
      </w:r>
      <w:r w:rsidR="00DF344B" w:rsidRPr="00905182">
        <w:t>leri</w:t>
      </w:r>
      <w:proofErr w:type="spellEnd"/>
      <w:r w:rsidRPr="00905182">
        <w:t xml:space="preserve"> </w:t>
      </w:r>
      <w:proofErr w:type="spellStart"/>
      <w:r w:rsidRPr="00905182">
        <w:t>düzenle</w:t>
      </w:r>
      <w:proofErr w:type="spellEnd"/>
      <w:r w:rsidRPr="00905182">
        <w:t>.</w:t>
      </w:r>
    </w:p>
    <w:p w:rsidR="00B46D9A" w:rsidRPr="00905182" w:rsidRDefault="00B46D9A" w:rsidP="00B46D9A">
      <w:pPr>
        <w:spacing w:after="0"/>
      </w:pPr>
      <w:r w:rsidRPr="00905182">
        <w:t xml:space="preserve">    trinken – keinen -  abends – Herr </w:t>
      </w:r>
      <w:proofErr w:type="spellStart"/>
      <w:r w:rsidRPr="00905182">
        <w:t>Özenç</w:t>
      </w:r>
      <w:proofErr w:type="spellEnd"/>
      <w:r w:rsidRPr="00905182">
        <w:t xml:space="preserve"> – </w:t>
      </w:r>
      <w:proofErr w:type="gramStart"/>
      <w:r w:rsidRPr="00905182">
        <w:t>Kaffee .</w:t>
      </w:r>
      <w:proofErr w:type="gramEnd"/>
    </w:p>
    <w:p w:rsidR="00D470DB" w:rsidRPr="00905182" w:rsidRDefault="00D470DB" w:rsidP="00B46D9A">
      <w:pPr>
        <w:spacing w:after="0"/>
      </w:pPr>
      <w:r w:rsidRPr="00905182">
        <w:t xml:space="preserve">   ……………………………………………………………………………………………..</w:t>
      </w:r>
    </w:p>
    <w:p w:rsidR="00B46D9A" w:rsidRPr="00905182" w:rsidRDefault="00B46D9A" w:rsidP="00B46D9A">
      <w:pPr>
        <w:spacing w:after="0"/>
      </w:pPr>
      <w:r w:rsidRPr="00905182">
        <w:t xml:space="preserve">    </w:t>
      </w:r>
      <w:r w:rsidR="00887232" w:rsidRPr="00905182">
        <w:t xml:space="preserve">meine – Freunde -  nachmittags -  du - anrufen. </w:t>
      </w:r>
    </w:p>
    <w:p w:rsidR="00887232" w:rsidRPr="00905182" w:rsidRDefault="00D470DB" w:rsidP="00B46D9A">
      <w:pPr>
        <w:spacing w:after="0"/>
      </w:pPr>
      <w:r w:rsidRPr="00905182">
        <w:t xml:space="preserve">   ……………………………………………………………………………………………</w:t>
      </w:r>
    </w:p>
    <w:p w:rsidR="00887232" w:rsidRPr="00905182" w:rsidRDefault="00887232" w:rsidP="00B46D9A">
      <w:pPr>
        <w:spacing w:after="0"/>
      </w:pPr>
      <w:r w:rsidRPr="00905182">
        <w:t xml:space="preserve">3- Wie spät ist es? (Saat  14:45 ) </w:t>
      </w:r>
    </w:p>
    <w:p w:rsidR="00887232" w:rsidRPr="00905182" w:rsidRDefault="00887232" w:rsidP="00B46D9A">
      <w:pPr>
        <w:spacing w:after="0"/>
      </w:pPr>
    </w:p>
    <w:p w:rsidR="00887232" w:rsidRPr="00905182" w:rsidRDefault="00887232" w:rsidP="00B46D9A">
      <w:pPr>
        <w:spacing w:after="0"/>
      </w:pPr>
      <w:r w:rsidRPr="00905182">
        <w:t xml:space="preserve">4- Wann geht ihr in die Schule? (Saat  20:20 de ) </w:t>
      </w:r>
    </w:p>
    <w:p w:rsidR="00887232" w:rsidRPr="00905182" w:rsidRDefault="00887232" w:rsidP="00B46D9A">
      <w:pPr>
        <w:spacing w:after="0"/>
      </w:pPr>
    </w:p>
    <w:p w:rsidR="00100567" w:rsidRPr="00905182" w:rsidRDefault="00887232" w:rsidP="00B46D9A">
      <w:pPr>
        <w:spacing w:after="0"/>
      </w:pPr>
      <w:r w:rsidRPr="00905182">
        <w:t xml:space="preserve">5- Was möchten Sie essen? </w:t>
      </w:r>
    </w:p>
    <w:p w:rsidR="00100567" w:rsidRPr="00905182" w:rsidRDefault="00100567" w:rsidP="00B46D9A">
      <w:pPr>
        <w:spacing w:after="0"/>
      </w:pPr>
      <w:r w:rsidRPr="00905182">
        <w:t xml:space="preserve">    a- Wir möchten ein Fisch essen.       b- Ich möchte einen Fisch essen.</w:t>
      </w:r>
    </w:p>
    <w:p w:rsidR="00887232" w:rsidRPr="00905182" w:rsidRDefault="00100567" w:rsidP="00B46D9A">
      <w:pPr>
        <w:spacing w:after="0"/>
      </w:pPr>
      <w:r w:rsidRPr="00905182">
        <w:t xml:space="preserve">    c- Sie möchten einen Fisch essen.    c-</w:t>
      </w:r>
      <w:r w:rsidR="00887232" w:rsidRPr="00905182">
        <w:t xml:space="preserve"> </w:t>
      </w:r>
      <w:r w:rsidRPr="00905182">
        <w:t xml:space="preserve"> Sie möchte ein Fisch essen.</w:t>
      </w:r>
    </w:p>
    <w:p w:rsidR="00887232" w:rsidRPr="00905182" w:rsidRDefault="00887232" w:rsidP="00B46D9A">
      <w:pPr>
        <w:spacing w:after="0"/>
      </w:pPr>
    </w:p>
    <w:p w:rsidR="00887232" w:rsidRPr="00905182" w:rsidRDefault="00887232" w:rsidP="00B46D9A">
      <w:pPr>
        <w:spacing w:after="0"/>
      </w:pPr>
      <w:r w:rsidRPr="00905182">
        <w:t xml:space="preserve">6- Was möchtest du trinken? ( </w:t>
      </w:r>
      <w:proofErr w:type="spellStart"/>
      <w:r w:rsidRPr="00905182">
        <w:t>Çay</w:t>
      </w:r>
      <w:proofErr w:type="spellEnd"/>
      <w:r w:rsidRPr="00905182">
        <w:t xml:space="preserve">) </w:t>
      </w:r>
    </w:p>
    <w:p w:rsidR="00887232" w:rsidRPr="00905182" w:rsidRDefault="00EF6025" w:rsidP="00B46D9A">
      <w:pPr>
        <w:spacing w:after="0"/>
      </w:pPr>
      <w:r w:rsidRPr="00905182">
        <w:t xml:space="preserve">     …………………………………………………………………………………………….</w:t>
      </w:r>
    </w:p>
    <w:p w:rsidR="00887232" w:rsidRPr="00905182" w:rsidRDefault="00887232" w:rsidP="00B46D9A">
      <w:pPr>
        <w:spacing w:after="0"/>
      </w:pPr>
      <w:r w:rsidRPr="00905182">
        <w:t xml:space="preserve">7- </w:t>
      </w:r>
      <w:r w:rsidR="00D820A1" w:rsidRPr="00905182">
        <w:t xml:space="preserve">Ihr  </w:t>
      </w:r>
      <w:proofErr w:type="gramStart"/>
      <w:r w:rsidR="00D820A1" w:rsidRPr="00905182">
        <w:t>…………….</w:t>
      </w:r>
      <w:proofErr w:type="gramEnd"/>
      <w:r w:rsidR="00D820A1" w:rsidRPr="00905182">
        <w:t xml:space="preserve">  zu Hause Hausaufgaben machen.</w:t>
      </w:r>
    </w:p>
    <w:p w:rsidR="00D820A1" w:rsidRPr="00905182" w:rsidRDefault="00D820A1" w:rsidP="00B46D9A">
      <w:pPr>
        <w:spacing w:after="0"/>
      </w:pPr>
      <w:r w:rsidRPr="00905182">
        <w:t xml:space="preserve">    a- müsst </w:t>
      </w:r>
      <w:r w:rsidR="00D470DB" w:rsidRPr="00905182">
        <w:t xml:space="preserve">    </w:t>
      </w:r>
      <w:r w:rsidRPr="00905182">
        <w:t xml:space="preserve"> b- musst </w:t>
      </w:r>
      <w:r w:rsidR="00D470DB" w:rsidRPr="00905182">
        <w:t xml:space="preserve">     </w:t>
      </w:r>
      <w:r w:rsidRPr="00905182">
        <w:t xml:space="preserve">c- muss </w:t>
      </w:r>
      <w:r w:rsidR="00D470DB" w:rsidRPr="00905182">
        <w:t xml:space="preserve">     </w:t>
      </w:r>
      <w:r w:rsidRPr="00905182">
        <w:t xml:space="preserve"> d- </w:t>
      </w:r>
      <w:r w:rsidR="00817138" w:rsidRPr="00905182">
        <w:t>müssen</w:t>
      </w:r>
    </w:p>
    <w:p w:rsidR="00B46D9A" w:rsidRPr="00905182" w:rsidRDefault="00B46D9A" w:rsidP="00B46D9A">
      <w:pPr>
        <w:spacing w:after="0"/>
      </w:pPr>
    </w:p>
    <w:p w:rsidR="00B46D9A" w:rsidRPr="00905182" w:rsidRDefault="00CC748A" w:rsidP="00CC748A">
      <w:pPr>
        <w:spacing w:after="0"/>
      </w:pPr>
      <w:r w:rsidRPr="00905182">
        <w:t xml:space="preserve">8- Was macht Monika heute? ( 08:00 de </w:t>
      </w:r>
      <w:proofErr w:type="spellStart"/>
      <w:r w:rsidRPr="00905182">
        <w:t>uyanmak</w:t>
      </w:r>
      <w:proofErr w:type="spellEnd"/>
      <w:r w:rsidRPr="00905182">
        <w:t xml:space="preserve">- </w:t>
      </w:r>
      <w:proofErr w:type="spellStart"/>
      <w:r w:rsidRPr="00905182">
        <w:t>okula</w:t>
      </w:r>
      <w:proofErr w:type="spellEnd"/>
      <w:r w:rsidRPr="00905182">
        <w:t xml:space="preserve"> </w:t>
      </w:r>
      <w:proofErr w:type="spellStart"/>
      <w:r w:rsidRPr="00905182">
        <w:t>gitmek</w:t>
      </w:r>
      <w:proofErr w:type="spellEnd"/>
      <w:r w:rsidRPr="00905182">
        <w:t xml:space="preserve"> )</w:t>
      </w:r>
    </w:p>
    <w:p w:rsidR="00D470DB" w:rsidRPr="00905182" w:rsidRDefault="00D470DB" w:rsidP="00CC748A">
      <w:pPr>
        <w:spacing w:after="0"/>
      </w:pPr>
    </w:p>
    <w:p w:rsidR="00B46D9A" w:rsidRPr="00905182" w:rsidRDefault="00D470DB" w:rsidP="00B46D9A">
      <w:pPr>
        <w:spacing w:after="0"/>
        <w:ind w:left="360"/>
      </w:pPr>
      <w:r w:rsidRPr="00905182">
        <w:t>……………………………………………………………………………………..</w:t>
      </w:r>
    </w:p>
    <w:p w:rsidR="00D470DB" w:rsidRPr="00905182" w:rsidRDefault="00D470DB" w:rsidP="00B46D9A">
      <w:pPr>
        <w:spacing w:after="0"/>
        <w:ind w:left="360"/>
      </w:pPr>
    </w:p>
    <w:p w:rsidR="00B46D9A" w:rsidRPr="00905182" w:rsidRDefault="00D470DB" w:rsidP="00B46D9A">
      <w:pPr>
        <w:spacing w:after="0"/>
        <w:ind w:left="360"/>
      </w:pPr>
      <w:r w:rsidRPr="00905182">
        <w:t>……………………………………………………………………………………..</w:t>
      </w:r>
    </w:p>
    <w:p w:rsidR="004D041D" w:rsidRPr="00905182" w:rsidRDefault="00EB457F" w:rsidP="00141C23">
      <w:pPr>
        <w:spacing w:after="0"/>
      </w:pPr>
      <w:r w:rsidRPr="00905182">
        <w:t xml:space="preserve">9- </w:t>
      </w:r>
      <w:r w:rsidR="004D041D" w:rsidRPr="00905182">
        <w:t xml:space="preserve"> </w:t>
      </w:r>
      <w:r w:rsidR="00CC748A" w:rsidRPr="00905182">
        <w:t>91</w:t>
      </w:r>
      <w:r w:rsidR="00EF6025" w:rsidRPr="00905182">
        <w:t>2</w:t>
      </w:r>
      <w:r w:rsidRPr="00905182">
        <w:t xml:space="preserve">  (</w:t>
      </w:r>
      <w:proofErr w:type="spellStart"/>
      <w:r w:rsidRPr="00905182">
        <w:t>Almancasını</w:t>
      </w:r>
      <w:proofErr w:type="spellEnd"/>
      <w:r w:rsidRPr="00905182">
        <w:t xml:space="preserve"> </w:t>
      </w:r>
      <w:proofErr w:type="spellStart"/>
      <w:proofErr w:type="gramStart"/>
      <w:r w:rsidRPr="00905182">
        <w:t>yazınız</w:t>
      </w:r>
      <w:proofErr w:type="spellEnd"/>
      <w:r w:rsidRPr="00905182">
        <w:t xml:space="preserve"> )</w:t>
      </w:r>
      <w:proofErr w:type="gramEnd"/>
    </w:p>
    <w:p w:rsidR="00EB457F" w:rsidRPr="00905182" w:rsidRDefault="00D470DB" w:rsidP="00141C23">
      <w:pPr>
        <w:spacing w:after="0"/>
      </w:pPr>
      <w:r w:rsidRPr="00905182">
        <w:t xml:space="preserve">      …………………………………………………………………………………………..</w:t>
      </w:r>
    </w:p>
    <w:p w:rsidR="00EF6025" w:rsidRPr="00905182" w:rsidRDefault="00EF6025" w:rsidP="00141C23">
      <w:pPr>
        <w:spacing w:after="0"/>
      </w:pPr>
    </w:p>
    <w:p w:rsidR="00D470DB" w:rsidRPr="00905182" w:rsidRDefault="00EB457F" w:rsidP="00141C23">
      <w:pPr>
        <w:spacing w:after="0"/>
      </w:pPr>
      <w:r w:rsidRPr="00905182">
        <w:t xml:space="preserve">10- </w:t>
      </w:r>
      <w:r w:rsidR="00CC748A" w:rsidRPr="00905182">
        <w:t>Flasche</w:t>
      </w:r>
      <w:r w:rsidRPr="00905182">
        <w:t xml:space="preserve"> ……………………  </w:t>
      </w:r>
      <w:r w:rsidR="00CC748A" w:rsidRPr="00905182">
        <w:t>Mensa</w:t>
      </w:r>
      <w:r w:rsidRPr="00905182">
        <w:t xml:space="preserve"> ………</w:t>
      </w:r>
      <w:r w:rsidR="00C0205E" w:rsidRPr="00905182">
        <w:t>……….</w:t>
      </w:r>
      <w:r w:rsidRPr="00905182">
        <w:t>…</w:t>
      </w:r>
      <w:r w:rsidR="00D470DB" w:rsidRPr="00905182">
        <w:t>…..</w:t>
      </w:r>
      <w:r w:rsidRPr="00905182">
        <w:t xml:space="preserve">………..  </w:t>
      </w:r>
      <w:r w:rsidR="00CC748A" w:rsidRPr="00905182">
        <w:t>nehmen</w:t>
      </w:r>
      <w:r w:rsidRPr="00905182">
        <w:t xml:space="preserve"> </w:t>
      </w:r>
      <w:proofErr w:type="gramStart"/>
      <w:r w:rsidRPr="00905182">
        <w:t>………</w:t>
      </w:r>
      <w:r w:rsidR="00D470DB" w:rsidRPr="00905182">
        <w:t>….</w:t>
      </w:r>
      <w:r w:rsidRPr="00905182">
        <w:t>…………….</w:t>
      </w:r>
      <w:proofErr w:type="gramEnd"/>
      <w:r w:rsidRPr="00905182">
        <w:t xml:space="preserve">  </w:t>
      </w:r>
      <w:r w:rsidR="00CC748A" w:rsidRPr="00905182">
        <w:t>beginnen</w:t>
      </w:r>
      <w:r w:rsidRPr="00905182">
        <w:t xml:space="preserve"> ………</w:t>
      </w:r>
      <w:r w:rsidR="00D470DB" w:rsidRPr="00905182">
        <w:t>….</w:t>
      </w:r>
      <w:r w:rsidRPr="00905182">
        <w:t xml:space="preserve">…………….  </w:t>
      </w:r>
      <w:r w:rsidR="00CC748A" w:rsidRPr="00905182">
        <w:t xml:space="preserve">   </w:t>
      </w:r>
    </w:p>
    <w:p w:rsidR="00CC748A" w:rsidRPr="00905182" w:rsidRDefault="00CC748A" w:rsidP="00141C23">
      <w:pPr>
        <w:spacing w:after="0"/>
      </w:pPr>
      <w:r w:rsidRPr="00905182">
        <w:t xml:space="preserve">                                      </w:t>
      </w:r>
    </w:p>
    <w:p w:rsidR="00141C23" w:rsidRPr="00905182" w:rsidRDefault="00CC748A" w:rsidP="00141C23">
      <w:pPr>
        <w:spacing w:after="0"/>
      </w:pPr>
      <w:r w:rsidRPr="00905182">
        <w:t xml:space="preserve">       mittags</w:t>
      </w:r>
      <w:r w:rsidR="00EB457F" w:rsidRPr="00905182">
        <w:t xml:space="preserve"> ………………………….</w:t>
      </w:r>
    </w:p>
    <w:p w:rsidR="00141C23" w:rsidRPr="00905182" w:rsidRDefault="00141C23" w:rsidP="00141C23">
      <w:pPr>
        <w:spacing w:after="0"/>
      </w:pPr>
    </w:p>
    <w:p w:rsidR="00D71726" w:rsidRPr="00905182" w:rsidRDefault="00D71726" w:rsidP="00D71726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</w:t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62387" w:rsidRPr="00905182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B46D9A" w:rsidRPr="00905182"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 w:rsidRPr="0090518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/</w:t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 w:rsidR="0070747E" w:rsidRPr="00905182"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>/201</w:t>
      </w:r>
      <w:r w:rsidR="00B46D9A" w:rsidRPr="00905182">
        <w:rPr>
          <w:rFonts w:ascii="Times New Roman" w:eastAsia="Times New Roman" w:hAnsi="Times New Roman" w:cs="Times New Roman"/>
          <w:color w:val="000000"/>
          <w:lang w:eastAsia="tr-TR"/>
        </w:rPr>
        <w:t>8</w:t>
      </w:r>
    </w:p>
    <w:p w:rsidR="00D71726" w:rsidRPr="00905182" w:rsidRDefault="00D71726" w:rsidP="00D71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                                                                                            Viel Erfolg</w:t>
      </w:r>
    </w:p>
    <w:p w:rsidR="00141C23" w:rsidRPr="00905182" w:rsidRDefault="00D71726" w:rsidP="00905182">
      <w:pPr>
        <w:spacing w:after="0" w:line="240" w:lineRule="auto"/>
      </w:pP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05182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sectPr w:rsidR="00141C23" w:rsidRPr="00905182" w:rsidSect="00100567">
      <w:pgSz w:w="11906" w:h="16838"/>
      <w:pgMar w:top="851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90"/>
    <w:multiLevelType w:val="hybridMultilevel"/>
    <w:tmpl w:val="A1AE1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107A"/>
    <w:multiLevelType w:val="hybridMultilevel"/>
    <w:tmpl w:val="932ECBEA"/>
    <w:lvl w:ilvl="0" w:tplc="0C6AA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4346"/>
    <w:multiLevelType w:val="hybridMultilevel"/>
    <w:tmpl w:val="1526AEFA"/>
    <w:lvl w:ilvl="0" w:tplc="0C6AA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2EF9"/>
    <w:multiLevelType w:val="hybridMultilevel"/>
    <w:tmpl w:val="9BB2A580"/>
    <w:lvl w:ilvl="0" w:tplc="0C6AA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40F3C"/>
    <w:multiLevelType w:val="hybridMultilevel"/>
    <w:tmpl w:val="B876176E"/>
    <w:lvl w:ilvl="0" w:tplc="0C6AA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08F1"/>
    <w:multiLevelType w:val="hybridMultilevel"/>
    <w:tmpl w:val="A2DA027C"/>
    <w:lvl w:ilvl="0" w:tplc="0C6AA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5A3"/>
    <w:rsid w:val="000B39B2"/>
    <w:rsid w:val="00100567"/>
    <w:rsid w:val="00141C23"/>
    <w:rsid w:val="00170D0A"/>
    <w:rsid w:val="00175E0E"/>
    <w:rsid w:val="002652E8"/>
    <w:rsid w:val="003214CA"/>
    <w:rsid w:val="00333E30"/>
    <w:rsid w:val="003F364B"/>
    <w:rsid w:val="004D041D"/>
    <w:rsid w:val="005B1030"/>
    <w:rsid w:val="005C004F"/>
    <w:rsid w:val="005C1C4A"/>
    <w:rsid w:val="00651389"/>
    <w:rsid w:val="0070747E"/>
    <w:rsid w:val="0071737B"/>
    <w:rsid w:val="00722552"/>
    <w:rsid w:val="007E5B76"/>
    <w:rsid w:val="00817138"/>
    <w:rsid w:val="00887232"/>
    <w:rsid w:val="00905182"/>
    <w:rsid w:val="00927045"/>
    <w:rsid w:val="00A95820"/>
    <w:rsid w:val="00AA57B9"/>
    <w:rsid w:val="00B072A7"/>
    <w:rsid w:val="00B46D9A"/>
    <w:rsid w:val="00C0205E"/>
    <w:rsid w:val="00C045A3"/>
    <w:rsid w:val="00C123F3"/>
    <w:rsid w:val="00CC748A"/>
    <w:rsid w:val="00D44847"/>
    <w:rsid w:val="00D470DB"/>
    <w:rsid w:val="00D62387"/>
    <w:rsid w:val="00D71726"/>
    <w:rsid w:val="00D820A1"/>
    <w:rsid w:val="00DF344B"/>
    <w:rsid w:val="00E36C35"/>
    <w:rsid w:val="00EB457F"/>
    <w:rsid w:val="00EF5D9C"/>
    <w:rsid w:val="00EF6025"/>
    <w:rsid w:val="00F06491"/>
    <w:rsid w:val="00F6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D659-C603-4098-9094-48F6DFE3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erdem ovat</cp:lastModifiedBy>
  <cp:revision>4</cp:revision>
  <cp:lastPrinted>2016-03-21T11:07:00Z</cp:lastPrinted>
  <dcterms:created xsi:type="dcterms:W3CDTF">2018-05-11T17:50:00Z</dcterms:created>
  <dcterms:modified xsi:type="dcterms:W3CDTF">2022-05-31T06:28:00Z</dcterms:modified>
</cp:coreProperties>
</file>