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66" w:rsidRPr="00760F58" w:rsidRDefault="00F54866" w:rsidP="0029401B">
      <w:pPr>
        <w:pStyle w:val="BasicParagraph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xxx ANADOLU </w:t>
      </w:r>
      <w:r w:rsidRPr="00760F58">
        <w:rPr>
          <w:rFonts w:ascii="Arial" w:hAnsi="Arial" w:cs="Arial"/>
          <w:b/>
          <w:bCs/>
          <w:sz w:val="22"/>
          <w:szCs w:val="22"/>
          <w:lang w:val="de-DE"/>
        </w:rPr>
        <w:t>LİSESİ</w:t>
      </w:r>
    </w:p>
    <w:p w:rsidR="00F54866" w:rsidRPr="00760F58" w:rsidRDefault="00F54866" w:rsidP="0029401B">
      <w:pPr>
        <w:pStyle w:val="stBilgi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SINIF</w:t>
      </w:r>
      <w:r w:rsidR="004D6E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760F58">
        <w:rPr>
          <w:rFonts w:ascii="Arial" w:hAnsi="Arial" w:cs="Arial"/>
          <w:b/>
          <w:bCs/>
        </w:rPr>
        <w:t xml:space="preserve">. DÖNEM </w:t>
      </w:r>
      <w:r w:rsidR="004D6E6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4D6E63">
        <w:rPr>
          <w:rFonts w:ascii="Arial" w:hAnsi="Arial" w:cs="Arial"/>
          <w:b/>
          <w:bCs/>
        </w:rPr>
        <w:t xml:space="preserve">ALMANCA </w:t>
      </w:r>
      <w:r>
        <w:rPr>
          <w:rFonts w:ascii="Arial" w:hAnsi="Arial" w:cs="Arial"/>
          <w:b/>
          <w:bCs/>
        </w:rPr>
        <w:t>YAZILI</w:t>
      </w:r>
      <w:r w:rsidRPr="00760F58">
        <w:rPr>
          <w:rFonts w:ascii="Arial" w:hAnsi="Arial" w:cs="Arial"/>
          <w:b/>
          <w:bCs/>
        </w:rPr>
        <w:t xml:space="preserve"> SINAVI</w:t>
      </w:r>
    </w:p>
    <w:p w:rsidR="00F54866" w:rsidRPr="00760F58" w:rsidRDefault="00F54866" w:rsidP="001B3A72">
      <w:pPr>
        <w:pStyle w:val="stBilgi"/>
        <w:jc w:val="center"/>
        <w:rPr>
          <w:rFonts w:ascii="Arial" w:hAnsi="Arial" w:cs="Arial"/>
          <w:b/>
          <w:bCs/>
        </w:rPr>
      </w:pPr>
    </w:p>
    <w:p w:rsidR="00F54866" w:rsidRPr="00760F58" w:rsidRDefault="00F54866" w:rsidP="008B60AF">
      <w:pPr>
        <w:pStyle w:val="stBilgi"/>
        <w:rPr>
          <w:rFonts w:ascii="Arial" w:hAnsi="Arial" w:cs="Arial"/>
        </w:rPr>
      </w:pPr>
      <w:r w:rsidRPr="00760F58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Familienname</w:t>
      </w:r>
      <w:proofErr w:type="spellEnd"/>
      <w:r w:rsidRPr="00760F58">
        <w:rPr>
          <w:rFonts w:ascii="Arial" w:hAnsi="Arial" w:cs="Arial"/>
          <w:b/>
          <w:bCs/>
        </w:rPr>
        <w:t>:</w:t>
      </w:r>
      <w:r w:rsidRPr="00760F58">
        <w:rPr>
          <w:rFonts w:ascii="Arial" w:hAnsi="Arial" w:cs="Arial"/>
        </w:rPr>
        <w:t xml:space="preserve">   </w:t>
      </w:r>
      <w:proofErr w:type="gramStart"/>
      <w:r w:rsidRPr="00760F58">
        <w:rPr>
          <w:rFonts w:ascii="Arial" w:hAnsi="Arial" w:cs="Arial"/>
        </w:rPr>
        <w:t>………………………….…..</w:t>
      </w:r>
      <w:proofErr w:type="gramEnd"/>
      <w:r w:rsidRPr="00760F58">
        <w:rPr>
          <w:rFonts w:ascii="Arial" w:hAnsi="Arial" w:cs="Arial"/>
        </w:rPr>
        <w:t xml:space="preserve">  </w:t>
      </w:r>
      <w:proofErr w:type="spellStart"/>
      <w:r w:rsidRPr="00760F58">
        <w:rPr>
          <w:rFonts w:ascii="Arial" w:hAnsi="Arial" w:cs="Arial"/>
          <w:b/>
          <w:bCs/>
        </w:rPr>
        <w:t>Klasse</w:t>
      </w:r>
      <w:proofErr w:type="spellEnd"/>
      <w:r w:rsidRPr="00760F58">
        <w:rPr>
          <w:rFonts w:ascii="Arial" w:hAnsi="Arial" w:cs="Arial"/>
          <w:b/>
          <w:bCs/>
        </w:rPr>
        <w:t>:</w:t>
      </w:r>
      <w:r w:rsidRPr="00760F58">
        <w:rPr>
          <w:rFonts w:ascii="Arial" w:hAnsi="Arial" w:cs="Arial"/>
        </w:rPr>
        <w:t xml:space="preserve"> </w:t>
      </w:r>
      <w:proofErr w:type="gramStart"/>
      <w:r w:rsidRPr="00760F58">
        <w:rPr>
          <w:rFonts w:ascii="Arial" w:hAnsi="Arial" w:cs="Arial"/>
        </w:rPr>
        <w:t>…….....</w:t>
      </w:r>
      <w:proofErr w:type="gramEnd"/>
      <w:r w:rsidRPr="00760F58">
        <w:rPr>
          <w:rFonts w:ascii="Arial" w:hAnsi="Arial" w:cs="Arial"/>
        </w:rPr>
        <w:t xml:space="preserve"> </w:t>
      </w:r>
      <w:proofErr w:type="spellStart"/>
      <w:r w:rsidRPr="00760F5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umme</w:t>
      </w:r>
      <w:r w:rsidRPr="00760F58">
        <w:rPr>
          <w:rFonts w:ascii="Arial" w:hAnsi="Arial" w:cs="Arial"/>
          <w:b/>
          <w:bCs/>
        </w:rPr>
        <w:t>r</w:t>
      </w:r>
      <w:proofErr w:type="spellEnd"/>
      <w:r w:rsidRPr="00760F58">
        <w:rPr>
          <w:rFonts w:ascii="Arial" w:hAnsi="Arial" w:cs="Arial"/>
          <w:b/>
          <w:bCs/>
        </w:rPr>
        <w:t>.:</w:t>
      </w:r>
      <w:r w:rsidRPr="00760F58">
        <w:rPr>
          <w:rFonts w:ascii="Arial" w:hAnsi="Arial" w:cs="Arial"/>
        </w:rPr>
        <w:t xml:space="preserve"> ……………….</w:t>
      </w:r>
      <w:r w:rsidRPr="00760F58">
        <w:rPr>
          <w:rFonts w:ascii="Arial" w:hAnsi="Arial" w:cs="Arial"/>
        </w:rPr>
        <w:tab/>
      </w:r>
      <w:r w:rsidRPr="00760F58">
        <w:rPr>
          <w:rFonts w:ascii="Arial" w:hAnsi="Arial" w:cs="Arial"/>
        </w:rPr>
        <w:tab/>
      </w:r>
    </w:p>
    <w:p w:rsidR="00F54866" w:rsidRPr="00760F58" w:rsidRDefault="0092385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71755</wp:posOffset>
                </wp:positionV>
                <wp:extent cx="6667500" cy="2733675"/>
                <wp:effectExtent l="0" t="0" r="19050" b="28575"/>
                <wp:wrapNone/>
                <wp:docPr id="13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733675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316B" w:rsidRPr="004E316B" w:rsidRDefault="004E316B" w:rsidP="004E316B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Lies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den </w:t>
                            </w: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Text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und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unterstreiche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die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Uhrzeiten</w:t>
                            </w:r>
                            <w:proofErr w:type="spellEnd"/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!</w:t>
                            </w:r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 (10 </w:t>
                            </w:r>
                            <w:proofErr w:type="spellStart"/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Punkte</w:t>
                            </w:r>
                            <w:proofErr w:type="spellEnd"/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>)</w:t>
                            </w:r>
                          </w:p>
                          <w:p w:rsidR="004E316B" w:rsidRDefault="004E316B" w:rsidP="004E316B">
                            <w:pPr>
                              <w:pStyle w:val="Default"/>
                              <w:ind w:left="502"/>
                            </w:pPr>
                          </w:p>
                          <w:p w:rsidR="00F54866" w:rsidRPr="004E316B" w:rsidRDefault="004E316B" w:rsidP="00D2188E">
                            <w:pPr>
                              <w:pStyle w:val="BasicParagraph"/>
                              <w:spacing w:line="360" w:lineRule="auto"/>
                              <w:ind w:left="502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Der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Wecker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klingelt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Viertel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D6A70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vor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D6A70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sieben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bleibe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noch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fünf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Minuten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im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Bett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Dann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stehe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auf und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ziehe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meine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Kleid</w:t>
                            </w:r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er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an.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zehn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nach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sieben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frühstücke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muss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Viertel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vor</w:t>
                            </w:r>
                            <w:proofErr w:type="spellEnd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acht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losgehen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Der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Unterricht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fängt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halb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neun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an. Um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zehn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nach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zwölf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wir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Mittagspause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Die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Mittagspause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dauert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fünfzig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Minuten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Dann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fängt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der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Unterricht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an.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halb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vier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endet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der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Unterricht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komme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um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vier</w:t>
                            </w:r>
                            <w:proofErr w:type="spellEnd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Uhr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nach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Hause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und hole den </w:t>
                            </w:r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Basketball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spiele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eine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Stunde</w:t>
                            </w:r>
                            <w:proofErr w:type="spellEnd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auf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dem</w:t>
                            </w:r>
                            <w:proofErr w:type="spellEnd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Sp</w:t>
                            </w:r>
                            <w:r w:rsidR="00F8017D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elplatz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fünf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Uhr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fange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mit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den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Hausaufgaben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an. Das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Abendessen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ist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um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halb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sieben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. Am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Abend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surfe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im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Internet. Um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halb</w:t>
                            </w:r>
                            <w:proofErr w:type="spellEnd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81AD2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zehn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gehe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ich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 xml:space="preserve"> ins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Bett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54866" w:rsidRPr="00F07DC4" w:rsidRDefault="00F54866" w:rsidP="00F07DC4">
                            <w:pPr>
                              <w:pStyle w:val="BasicParagraph"/>
                              <w:ind w:left="720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  <w:p w:rsidR="00F54866" w:rsidRPr="00F07DC4" w:rsidRDefault="00F54866" w:rsidP="00F07DC4">
                            <w:pPr>
                              <w:pStyle w:val="BasicParagraph"/>
                              <w:ind w:left="720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26.6pt;margin-top:5.65pt;width:525pt;height:2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" strokeweight=".25pt">
                <v:textbox>
                  <w:txbxContent>
                    <w:p w:rsidR="004E316B" w:rsidRPr="004E316B" w:rsidRDefault="004E316B" w:rsidP="004E316B">
                      <w:pPr>
                        <w:pStyle w:val="Default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Lies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den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Text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und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unterstreiche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die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Uhrzeiten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!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 (10 </w:t>
                      </w:r>
                      <w:proofErr w:type="spellStart"/>
                      <w:r w:rsidR="000E572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Punkte</w:t>
                      </w:r>
                      <w:proofErr w:type="spellEnd"/>
                      <w:r w:rsidR="000E572B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>)</w:t>
                      </w:r>
                    </w:p>
                    <w:p w:rsidR="004E316B" w:rsidRDefault="004E316B" w:rsidP="004E316B">
                      <w:pPr>
                        <w:pStyle w:val="Default"/>
                        <w:ind w:left="502"/>
                      </w:pPr>
                    </w:p>
                    <w:p w:rsidR="00F54866" w:rsidRPr="004E316B" w:rsidRDefault="004E316B" w:rsidP="00D2188E">
                      <w:pPr>
                        <w:pStyle w:val="BasicParagraph"/>
                        <w:spacing w:line="360" w:lineRule="auto"/>
                        <w:ind w:left="502"/>
                        <w:rPr>
                          <w:rFonts w:ascii="Arial" w:hAnsi="Arial" w:cs="Arial"/>
                          <w:lang w:val="tr-TR"/>
                        </w:rPr>
                      </w:pPr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Der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Wecker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klingelt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Viertel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D6A70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vor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D6A70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sieben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bleibe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noch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fünf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Minuten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im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Bett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Dann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stehe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auf und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ziehe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meine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Kleid</w:t>
                      </w:r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er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an.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zehn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nach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sieben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frühstücke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muss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Viertel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vor</w:t>
                      </w:r>
                      <w:proofErr w:type="spellEnd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acht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losgehen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Der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Unterricht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fängt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halb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neun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an. Um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zehn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nach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zwölf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wir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Mittagspause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Die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Mittagspause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dauert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fünfzig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Minuten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Dann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fängt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der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Unterricht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an.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halb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vier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endet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der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Unterricht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komme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um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vier</w:t>
                      </w:r>
                      <w:proofErr w:type="spellEnd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Uhr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nach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Hause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und hole den </w:t>
                      </w:r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Basketball</w:t>
                      </w:r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spiele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eine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Stunde</w:t>
                      </w:r>
                      <w:proofErr w:type="spellEnd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auf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dem</w:t>
                      </w:r>
                      <w:proofErr w:type="spellEnd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Sp</w:t>
                      </w:r>
                      <w:r w:rsidR="00F8017D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</w:t>
                      </w:r>
                      <w:bookmarkStart w:id="1" w:name="_GoBack"/>
                      <w:bookmarkEnd w:id="1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elplatz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fünf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Uhr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fange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mit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den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Hausaufgaben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an. Das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Abendessen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ist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um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halb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sieben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. Am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Abend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surfe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im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Internet. Um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halb</w:t>
                      </w:r>
                      <w:proofErr w:type="spellEnd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81AD2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zehn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gehe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ich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 xml:space="preserve"> ins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Bett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.</w:t>
                      </w:r>
                    </w:p>
                    <w:p w:rsidR="00F54866" w:rsidRPr="00F07DC4" w:rsidRDefault="00F54866" w:rsidP="00F07DC4">
                      <w:pPr>
                        <w:pStyle w:val="BasicParagraph"/>
                        <w:ind w:left="720"/>
                        <w:rPr>
                          <w:rFonts w:ascii="Arial" w:hAnsi="Arial" w:cs="Arial"/>
                          <w:lang w:val="tr-TR"/>
                        </w:rPr>
                      </w:pPr>
                    </w:p>
                    <w:p w:rsidR="00F54866" w:rsidRPr="00F07DC4" w:rsidRDefault="00F54866" w:rsidP="00F07DC4">
                      <w:pPr>
                        <w:pStyle w:val="BasicParagraph"/>
                        <w:ind w:left="720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4866" w:rsidRPr="00760F58" w:rsidRDefault="00F54866"/>
    <w:p w:rsidR="00F54866" w:rsidRPr="00760F58" w:rsidRDefault="00F54866" w:rsidP="00F157D4"/>
    <w:p w:rsidR="00F54866" w:rsidRDefault="00F54866" w:rsidP="00F157D4"/>
    <w:p w:rsidR="00F54866" w:rsidRDefault="00F54866" w:rsidP="00F157D4"/>
    <w:p w:rsidR="00F54866" w:rsidRPr="00760F58" w:rsidRDefault="00F54866" w:rsidP="00F157D4"/>
    <w:p w:rsidR="00F54866" w:rsidRPr="00760F58" w:rsidRDefault="00F54866" w:rsidP="00F157D4"/>
    <w:p w:rsidR="00F54866" w:rsidRPr="00760F58" w:rsidRDefault="00F54866" w:rsidP="00F157D4"/>
    <w:p w:rsidR="00F54866" w:rsidRPr="00760F58" w:rsidRDefault="00D2188E" w:rsidP="00F157D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CF23D" wp14:editId="3A85F81C">
                <wp:simplePos x="0" y="0"/>
                <wp:positionH relativeFrom="margin">
                  <wp:posOffset>-347345</wp:posOffset>
                </wp:positionH>
                <wp:positionV relativeFrom="paragraph">
                  <wp:posOffset>353695</wp:posOffset>
                </wp:positionV>
                <wp:extent cx="6667500" cy="1866900"/>
                <wp:effectExtent l="0" t="0" r="19050" b="19050"/>
                <wp:wrapNone/>
                <wp:docPr id="14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66900"/>
                        </a:xfrm>
                        <a:prstGeom prst="roundRect">
                          <a:avLst>
                            <a:gd name="adj" fmla="val 314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316B" w:rsidRDefault="004E316B" w:rsidP="004E316B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</w:t>
                            </w:r>
                            <w:r w:rsidRPr="005D79C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. </w:t>
                            </w:r>
                            <w:r w:rsidRPr="004E316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Lies den Text noch einmal und schreib die Uhrzeiten!</w:t>
                            </w:r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(16 </w:t>
                            </w:r>
                            <w:proofErr w:type="spellStart"/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Punkte</w:t>
                            </w:r>
                            <w:proofErr w:type="spellEnd"/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D2188E" w:rsidRPr="005D79CD" w:rsidRDefault="00D2188E" w:rsidP="004E316B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4E316B" w:rsidRPr="004E316B" w:rsidRDefault="004E316B" w:rsidP="00D2188E">
                            <w:pPr>
                              <w:pStyle w:val="Pa23"/>
                              <w:spacing w:after="6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........................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aufstehen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</w:t>
                            </w:r>
                            <w:proofErr w:type="gram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nach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Hause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kommen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E316B" w:rsidRPr="004E316B" w:rsidRDefault="004E316B" w:rsidP="00D2188E">
                            <w:pPr>
                              <w:pStyle w:val="Pa23"/>
                              <w:spacing w:after="6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.......................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Unterricht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fängt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="00BD7283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Basketball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spielen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E316B" w:rsidRPr="004E316B" w:rsidRDefault="004E316B" w:rsidP="00D2188E">
                            <w:pPr>
                              <w:pStyle w:val="Pa23"/>
                              <w:spacing w:after="6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.......................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Mittagspause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zu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Abend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essen </w:t>
                            </w:r>
                          </w:p>
                          <w:p w:rsidR="004E316B" w:rsidRPr="004E316B" w:rsidRDefault="004E316B" w:rsidP="00D2188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Hausaufgaben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machen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.................... </w:t>
                            </w:r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ins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Bett</w:t>
                            </w:r>
                            <w:proofErr w:type="spellEnd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E316B">
                              <w:rPr>
                                <w:rStyle w:val="A71"/>
                                <w:rFonts w:ascii="Arial" w:hAnsi="Arial" w:cs="Arial"/>
                                <w:sz w:val="23"/>
                                <w:szCs w:val="23"/>
                              </w:rPr>
                              <w:t>gehen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1CF23D" id="Yuvarlatılmış Dikdörtgen 8" o:spid="_x0000_s1027" style="position:absolute;margin-left:-27.35pt;margin-top:27.85pt;width:525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" strokeweight=".25pt">
                <v:textbox>
                  <w:txbxContent>
                    <w:p w:rsidR="004E316B" w:rsidRDefault="004E316B" w:rsidP="004E316B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</w:t>
                      </w:r>
                      <w:r w:rsidRPr="005D79CD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. </w:t>
                      </w:r>
                      <w:proofErr w:type="spellStart"/>
                      <w:r w:rsidRPr="004E316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Lies</w:t>
                      </w:r>
                      <w:proofErr w:type="spellEnd"/>
                      <w:r w:rsidRPr="004E316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den Text noch einmal und schreib die Uhrzeiten!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</w:rPr>
                        <w:t>(1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E572B">
                        <w:rPr>
                          <w:rFonts w:ascii="Arial" w:hAnsi="Arial" w:cs="Arial"/>
                          <w:b/>
                          <w:bCs/>
                        </w:rPr>
                        <w:t>Punkte</w:t>
                      </w:r>
                      <w:proofErr w:type="spellEnd"/>
                      <w:r w:rsidR="000E572B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D2188E" w:rsidRPr="005D79CD" w:rsidRDefault="00D2188E" w:rsidP="004E316B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:rsidR="004E316B" w:rsidRPr="004E316B" w:rsidRDefault="004E316B" w:rsidP="00D2188E">
                      <w:pPr>
                        <w:pStyle w:val="Pa23"/>
                        <w:spacing w:after="60" w:line="360" w:lineRule="auto"/>
                        <w:rPr>
                          <w:rFonts w:ascii="Arial" w:hAnsi="Arial" w:cs="Arial"/>
                        </w:rPr>
                      </w:pP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proofErr w:type="gram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aufstehen</w:t>
                      </w:r>
                      <w:proofErr w:type="spellEnd"/>
                      <w:proofErr w:type="gram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proofErr w:type="gram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nach</w:t>
                      </w:r>
                      <w:proofErr w:type="spellEnd"/>
                      <w:proofErr w:type="gram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Hause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kommen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E316B" w:rsidRPr="004E316B" w:rsidRDefault="004E316B" w:rsidP="00D2188E">
                      <w:pPr>
                        <w:pStyle w:val="Pa23"/>
                        <w:spacing w:after="60" w:line="360" w:lineRule="auto"/>
                        <w:rPr>
                          <w:rFonts w:ascii="Arial" w:hAnsi="Arial" w:cs="Arial"/>
                        </w:rPr>
                      </w:pP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Unterricht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fängt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an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r w:rsidR="00BD7283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Basketball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spielen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E316B" w:rsidRPr="004E316B" w:rsidRDefault="004E316B" w:rsidP="00D2188E">
                      <w:pPr>
                        <w:pStyle w:val="Pa23"/>
                        <w:spacing w:after="60" w:line="360" w:lineRule="auto"/>
                        <w:rPr>
                          <w:rFonts w:ascii="Arial" w:hAnsi="Arial" w:cs="Arial"/>
                        </w:rPr>
                      </w:pP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Mittagspause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proofErr w:type="gram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zu</w:t>
                      </w:r>
                      <w:proofErr w:type="spellEnd"/>
                      <w:proofErr w:type="gram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Abend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essen </w:t>
                      </w:r>
                    </w:p>
                    <w:p w:rsidR="004E316B" w:rsidRPr="004E316B" w:rsidRDefault="004E316B" w:rsidP="00D2188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.......................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Hausaufgaben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machen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.................... </w:t>
                      </w:r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proofErr w:type="spellStart"/>
                      <w:proofErr w:type="gram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ins</w:t>
                      </w:r>
                      <w:proofErr w:type="spellEnd"/>
                      <w:proofErr w:type="gram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Bett</w:t>
                      </w:r>
                      <w:proofErr w:type="spellEnd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E316B">
                        <w:rPr>
                          <w:rStyle w:val="A71"/>
                          <w:rFonts w:ascii="Arial" w:hAnsi="Arial" w:cs="Arial"/>
                          <w:sz w:val="23"/>
                          <w:szCs w:val="23"/>
                        </w:rPr>
                        <w:t>gehen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4866" w:rsidRPr="00760F58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Default="00F54866" w:rsidP="00412867">
      <w:pPr>
        <w:tabs>
          <w:tab w:val="left" w:pos="1095"/>
        </w:tabs>
        <w:jc w:val="right"/>
      </w:pPr>
    </w:p>
    <w:p w:rsidR="00F54866" w:rsidRPr="00760F58" w:rsidRDefault="00F54866" w:rsidP="00412867">
      <w:pPr>
        <w:tabs>
          <w:tab w:val="left" w:pos="1095"/>
        </w:tabs>
        <w:jc w:val="right"/>
      </w:pPr>
    </w:p>
    <w:p w:rsidR="00F54866" w:rsidRPr="00760F58" w:rsidRDefault="00F54866" w:rsidP="00412867">
      <w:pPr>
        <w:jc w:val="right"/>
      </w:pPr>
    </w:p>
    <w:p w:rsidR="00F54866" w:rsidRPr="00760F58" w:rsidRDefault="00D2188E" w:rsidP="00412867">
      <w:pPr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101600</wp:posOffset>
                </wp:positionV>
                <wp:extent cx="6667500" cy="3838575"/>
                <wp:effectExtent l="0" t="0" r="19050" b="28575"/>
                <wp:wrapNone/>
                <wp:docPr id="5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38575"/>
                        </a:xfrm>
                        <a:prstGeom prst="roundRect">
                          <a:avLst>
                            <a:gd name="adj" fmla="val 314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866" w:rsidRPr="005D79CD" w:rsidRDefault="00F54866" w:rsidP="00F157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3</w:t>
                            </w:r>
                            <w:r w:rsidRPr="005D79C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. </w:t>
                            </w:r>
                            <w:r w:rsidR="00D2188E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Schreibe deinen Tagesablauf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. Bilde </w:t>
                            </w:r>
                            <w:r w:rsidRPr="005D79C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mindestens 10 Sätze! (</w:t>
                            </w:r>
                            <w:r w:rsidR="00C80C69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27</w:t>
                            </w:r>
                            <w:r w:rsidRPr="005D79C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Punkte)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337CAF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AC50C1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AC50C1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FE67D6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Pr="00F157D4" w:rsidRDefault="00F54866" w:rsidP="00FE67D6">
                            <w:pPr>
                              <w:pStyle w:val="BasicParagrap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54866" w:rsidRDefault="00F548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_x0000_s1028" style="position:absolute;left:0;text-align:left;margin-left:-28.1pt;margin-top:8pt;width:525pt;height:3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" strokeweight=".25pt">
                <v:textbox>
                  <w:txbxContent>
                    <w:p w:rsidR="00F54866" w:rsidRPr="005D79CD" w:rsidRDefault="00F54866" w:rsidP="00F157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3</w:t>
                      </w:r>
                      <w:r w:rsidRPr="005D79CD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. </w:t>
                      </w:r>
                      <w:r w:rsidR="00D2188E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Schreibe deinen Tagesablauf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. Bilde </w:t>
                      </w:r>
                      <w:r w:rsidRPr="005D79CD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mindestens 10 Sätze! (</w:t>
                      </w:r>
                      <w:r w:rsidR="00C80C69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27</w:t>
                      </w:r>
                      <w:r w:rsidRPr="005D79CD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Punkte)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337CAF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AC50C1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AC50C1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FE67D6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Pr="00F157D4" w:rsidRDefault="00F54866" w:rsidP="00FE67D6">
                      <w:pPr>
                        <w:pStyle w:val="BasicParagraph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54866" w:rsidRDefault="00F54866"/>
                  </w:txbxContent>
                </v:textbox>
                <w10:wrap anchorx="margin"/>
              </v:roundrect>
            </w:pict>
          </mc:Fallback>
        </mc:AlternateContent>
      </w:r>
    </w:p>
    <w:p w:rsidR="00F54866" w:rsidRPr="00760F58" w:rsidRDefault="00F54866" w:rsidP="00412867">
      <w:pPr>
        <w:jc w:val="right"/>
      </w:pPr>
    </w:p>
    <w:p w:rsidR="00F54866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Pr="00760F58" w:rsidRDefault="00F54866" w:rsidP="00412867">
      <w:pPr>
        <w:jc w:val="right"/>
      </w:pPr>
    </w:p>
    <w:p w:rsidR="00F54866" w:rsidRDefault="00F54866" w:rsidP="004F2BA2">
      <w:pPr>
        <w:tabs>
          <w:tab w:val="left" w:pos="7575"/>
        </w:tabs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4866" w:rsidP="00B575B7">
      <w:pPr>
        <w:tabs>
          <w:tab w:val="left" w:pos="7575"/>
        </w:tabs>
        <w:jc w:val="right"/>
      </w:pPr>
    </w:p>
    <w:p w:rsidR="00F54866" w:rsidRDefault="00F57932" w:rsidP="00B575B7">
      <w:pPr>
        <w:tabs>
          <w:tab w:val="left" w:pos="7575"/>
        </w:tabs>
        <w:jc w:val="right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170180</wp:posOffset>
                </wp:positionV>
                <wp:extent cx="6743700" cy="3019425"/>
                <wp:effectExtent l="13970" t="10795" r="5080" b="8255"/>
                <wp:wrapNone/>
                <wp:docPr id="3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019425"/>
                        </a:xfrm>
                        <a:prstGeom prst="roundRect">
                          <a:avLst>
                            <a:gd name="adj" fmla="val 453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BA2" w:rsidRPr="004F2BA2" w:rsidRDefault="004F2BA2" w:rsidP="004F2BA2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Ordne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Satzteile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achte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Verbkonjugation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BF6712" w:rsidRPr="004F2B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80C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BF67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67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Punkte</w:t>
                            </w:r>
                            <w:proofErr w:type="spellEnd"/>
                            <w:r w:rsidR="00BF67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F2BA2" w:rsidRPr="00BF6712" w:rsidRDefault="008A6A4F" w:rsidP="00BF671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Lehrerin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Flasche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möchten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Mineralwasser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2BA2" w:rsidRDefault="004F2BA2" w:rsidP="00BF6712">
                            <w:pPr>
                              <w:ind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:rsidR="004F2BA2" w:rsidRPr="00BF6712" w:rsidRDefault="008A6A4F" w:rsidP="00BF671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zwei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Portionen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möchten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bestellen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. </w:t>
                            </w:r>
                          </w:p>
                          <w:p w:rsidR="004F2BA2" w:rsidRDefault="004F2BA2" w:rsidP="00BF6712">
                            <w:pPr>
                              <w:ind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  <w:p w:rsidR="004F2BA2" w:rsidRPr="00BF6712" w:rsidRDefault="00C80C69" w:rsidP="00C80C69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Toast</w:t>
                            </w:r>
                            <w:proofErr w:type="spellEnd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8A6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nehmen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/  </w:t>
                            </w:r>
                            <w:proofErr w:type="spellStart"/>
                            <w:r w:rsidR="008A6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Mia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Thunfisch</w:t>
                            </w:r>
                            <w:proofErr w:type="spellEnd"/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4F2BA2" w:rsidRDefault="004F2BA2" w:rsidP="00BF6712">
                            <w:pPr>
                              <w:ind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------------------------------------------------------------------------------------------------------------------------------------------------</w:t>
                            </w:r>
                          </w:p>
                          <w:p w:rsidR="004F2BA2" w:rsidRPr="00BF6712" w:rsidRDefault="00C80C69" w:rsidP="00C80C69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öchten</w:t>
                            </w:r>
                            <w:proofErr w:type="spellEnd"/>
                            <w:r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BA2" w:rsidRPr="00BF67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essen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etwas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C80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F2BA2" w:rsidRPr="00470CA6" w:rsidRDefault="004F2BA2" w:rsidP="00BF6712">
                            <w:pPr>
                              <w:spacing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Yuvarlatılmış Dikdörtgen 2" o:spid="_x0000_s1029" style="position:absolute;left:0;text-align:left;margin-left:-33pt;margin-top:13.4pt;width:531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" strokeweight=".25pt">
                <v:textbox>
                  <w:txbxContent>
                    <w:p w:rsidR="004F2BA2" w:rsidRPr="004F2BA2" w:rsidRDefault="004F2BA2" w:rsidP="004F2BA2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Ordne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Satzteile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achte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Verbkonjugation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! </w:t>
                      </w:r>
                      <w:r w:rsidR="00BF6712" w:rsidRPr="004F2B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80C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BF67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67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Punkte</w:t>
                      </w:r>
                      <w:proofErr w:type="spellEnd"/>
                      <w:r w:rsidR="00BF67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4F2BA2" w:rsidRPr="00BF6712" w:rsidRDefault="008A6A4F" w:rsidP="00BF6712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Lehrerin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eine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Flasche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möchten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Mineralwasser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F2BA2" w:rsidRDefault="004F2BA2" w:rsidP="00BF6712">
                      <w:pPr>
                        <w:ind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:rsidR="004F2BA2" w:rsidRPr="00BF6712" w:rsidRDefault="008A6A4F" w:rsidP="00BF6712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wir</w:t>
                      </w:r>
                      <w:proofErr w:type="spellEnd"/>
                      <w:proofErr w:type="gram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zwei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Portionen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möchten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bestellen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. </w:t>
                      </w:r>
                    </w:p>
                    <w:p w:rsidR="004F2BA2" w:rsidRDefault="004F2BA2" w:rsidP="00BF6712">
                      <w:pPr>
                        <w:ind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-------------------------------------------------------------------------------------------------------------------------------------------------</w:t>
                      </w:r>
                    </w:p>
                    <w:p w:rsidR="004F2BA2" w:rsidRPr="00BF6712" w:rsidRDefault="00C80C69" w:rsidP="00C80C69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Toast</w:t>
                      </w:r>
                      <w:proofErr w:type="spellEnd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8A6A4F">
                        <w:rPr>
                          <w:rFonts w:ascii="Arial" w:hAnsi="Arial" w:cs="Arial"/>
                          <w:sz w:val="24"/>
                          <w:szCs w:val="24"/>
                        </w:rPr>
                        <w:t>nehmen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einen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/  </w:t>
                      </w:r>
                      <w:proofErr w:type="spellStart"/>
                      <w:r w:rsidR="008A6A4F">
                        <w:rPr>
                          <w:rFonts w:ascii="Arial" w:hAnsi="Arial" w:cs="Arial"/>
                          <w:sz w:val="24"/>
                          <w:szCs w:val="24"/>
                        </w:rPr>
                        <w:t>Mia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Thunfisch</w:t>
                      </w:r>
                      <w:proofErr w:type="spellEnd"/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4F2BA2" w:rsidRDefault="004F2BA2" w:rsidP="00BF6712">
                      <w:pPr>
                        <w:ind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------------------------------------------------------------------------------------------------------------------------------------------------</w:t>
                      </w:r>
                    </w:p>
                    <w:p w:rsidR="004F2BA2" w:rsidRPr="00BF6712" w:rsidRDefault="00C80C69" w:rsidP="00C80C69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öchten</w:t>
                      </w:r>
                      <w:proofErr w:type="spellEnd"/>
                      <w:proofErr w:type="gramEnd"/>
                      <w:r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2BA2" w:rsidRPr="00BF67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essen</w:t>
                      </w:r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etwas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Pr="00C80C69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4F2BA2" w:rsidRPr="00470CA6" w:rsidRDefault="004F2BA2" w:rsidP="00BF6712">
                      <w:pPr>
                        <w:spacing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866" w:rsidRDefault="00F54866" w:rsidP="0075417B">
      <w:pPr>
        <w:tabs>
          <w:tab w:val="left" w:pos="7575"/>
        </w:tabs>
      </w:pPr>
    </w:p>
    <w:p w:rsidR="00F54866" w:rsidRDefault="00F54866" w:rsidP="0075417B">
      <w:pPr>
        <w:tabs>
          <w:tab w:val="left" w:pos="7575"/>
        </w:tabs>
      </w:pPr>
    </w:p>
    <w:p w:rsidR="00F54866" w:rsidRDefault="00F54866" w:rsidP="00B575B7">
      <w:pPr>
        <w:tabs>
          <w:tab w:val="left" w:pos="7575"/>
        </w:tabs>
        <w:jc w:val="right"/>
        <w:rPr>
          <w:b/>
          <w:bCs/>
          <w:sz w:val="24"/>
          <w:szCs w:val="24"/>
        </w:rPr>
      </w:pPr>
    </w:p>
    <w:p w:rsidR="00F54866" w:rsidRDefault="00F54866" w:rsidP="00B575B7">
      <w:pPr>
        <w:tabs>
          <w:tab w:val="left" w:pos="7575"/>
        </w:tabs>
        <w:jc w:val="right"/>
        <w:rPr>
          <w:b/>
          <w:bCs/>
          <w:sz w:val="24"/>
          <w:szCs w:val="24"/>
        </w:rPr>
      </w:pPr>
    </w:p>
    <w:p w:rsidR="00CE0B70" w:rsidRDefault="00F54866" w:rsidP="00B575B7">
      <w:pPr>
        <w:tabs>
          <w:tab w:val="left" w:pos="7575"/>
        </w:tabs>
        <w:jc w:val="right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C75BD">
        <w:rPr>
          <w:b/>
          <w:bCs/>
          <w:sz w:val="24"/>
          <w:szCs w:val="24"/>
        </w:rPr>
        <w:t>Viel</w:t>
      </w:r>
      <w:proofErr w:type="spellEnd"/>
      <w:r w:rsidRPr="00EC75BD">
        <w:rPr>
          <w:b/>
          <w:bCs/>
          <w:sz w:val="24"/>
          <w:szCs w:val="24"/>
        </w:rPr>
        <w:t xml:space="preserve"> </w:t>
      </w:r>
      <w:proofErr w:type="spellStart"/>
      <w:r w:rsidRPr="00EC75BD">
        <w:rPr>
          <w:b/>
          <w:bCs/>
          <w:sz w:val="24"/>
          <w:szCs w:val="24"/>
        </w:rPr>
        <w:t>Erfolg</w:t>
      </w:r>
      <w:proofErr w:type="spellEnd"/>
      <w:r w:rsidRPr="00EC75BD">
        <w:rPr>
          <w:b/>
          <w:bCs/>
          <w:sz w:val="24"/>
          <w:szCs w:val="24"/>
        </w:rPr>
        <w:t>!</w:t>
      </w:r>
      <w:r w:rsidR="00CE0B70" w:rsidRPr="00CE0B7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F57932" w:rsidP="00CE0B70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75603D80">
            <wp:simplePos x="0" y="0"/>
            <wp:positionH relativeFrom="column">
              <wp:posOffset>-671195</wp:posOffset>
            </wp:positionH>
            <wp:positionV relativeFrom="paragraph">
              <wp:posOffset>415925</wp:posOffset>
            </wp:positionV>
            <wp:extent cx="1096645" cy="3562350"/>
            <wp:effectExtent l="0" t="0" r="825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e-bitte-1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B70" w:rsidRPr="00CE0B70" w:rsidRDefault="00F57932" w:rsidP="00CE0B70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3D784239">
            <wp:simplePos x="0" y="0"/>
            <wp:positionH relativeFrom="column">
              <wp:posOffset>5301615</wp:posOffset>
            </wp:positionH>
            <wp:positionV relativeFrom="paragraph">
              <wp:posOffset>84455</wp:posOffset>
            </wp:positionV>
            <wp:extent cx="1113155" cy="3627755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e-bitte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4695825" cy="3905250"/>
                <wp:effectExtent l="0" t="0" r="28575" b="1905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905250"/>
                        </a:xfrm>
                        <a:prstGeom prst="roundRect">
                          <a:avLst>
                            <a:gd name="adj" fmla="val 453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712" w:rsidRDefault="00BF6712" w:rsidP="00BF671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Schreibe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den </w:t>
                            </w:r>
                            <w:proofErr w:type="spellStart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Bildern</w:t>
                            </w:r>
                            <w:proofErr w:type="spellEnd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Satz</w:t>
                            </w:r>
                            <w:proofErr w:type="spellEnd"/>
                            <w:r w:rsidR="00CE0B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B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80C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Punkte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188E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F57932">
                            <w:pPr>
                              <w:tabs>
                                <w:tab w:val="left" w:pos="426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CE0B70" w:rsidRDefault="00CE0B70" w:rsidP="00CE0B70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F6712" w:rsidRPr="004F2BA2" w:rsidRDefault="00BF6712" w:rsidP="00BF671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_x0000_s1030" style="position:absolute;margin-left:0;margin-top:.65pt;width:369.75pt;height:307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" strokeweight=".25pt">
                <v:textbox>
                  <w:txbxContent>
                    <w:p w:rsidR="00BF6712" w:rsidRDefault="00BF6712" w:rsidP="00BF671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Schreibe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den </w:t>
                      </w:r>
                      <w:proofErr w:type="spellStart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Bildern</w:t>
                      </w:r>
                      <w:proofErr w:type="spellEnd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einen</w:t>
                      </w:r>
                      <w:proofErr w:type="spellEnd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Satz</w:t>
                      </w:r>
                      <w:proofErr w:type="spellEnd"/>
                      <w:r w:rsidR="00CE0B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4F2B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80C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Punkte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D2188E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F57932">
                      <w:pPr>
                        <w:tabs>
                          <w:tab w:val="left" w:pos="426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…………………………………………………………………..</w:t>
                      </w:r>
                    </w:p>
                    <w:p w:rsidR="00CE0B70" w:rsidRDefault="00CE0B70" w:rsidP="00CE0B70">
                      <w:pPr>
                        <w:tabs>
                          <w:tab w:val="left" w:pos="426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6712" w:rsidRPr="004F2BA2" w:rsidRDefault="00BF6712" w:rsidP="00BF671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0B70" w:rsidRPr="00CE0B70" w:rsidRDefault="00F57932" w:rsidP="00CE0B70">
      <w:pPr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B995A" wp14:editId="4FA6D67B">
                <wp:simplePos x="0" y="0"/>
                <wp:positionH relativeFrom="margin">
                  <wp:posOffset>-652780</wp:posOffset>
                </wp:positionH>
                <wp:positionV relativeFrom="paragraph">
                  <wp:posOffset>133985</wp:posOffset>
                </wp:positionV>
                <wp:extent cx="1828800" cy="5238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2B995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31" type="#_x0000_t202" style="position:absolute;margin-left:-51.4pt;margin-top:10.55pt;width:2in;height:41.2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D1081" wp14:editId="44BEF1E4">
                <wp:simplePos x="0" y="0"/>
                <wp:positionH relativeFrom="margin">
                  <wp:posOffset>6019800</wp:posOffset>
                </wp:positionH>
                <wp:positionV relativeFrom="paragraph">
                  <wp:posOffset>1964690</wp:posOffset>
                </wp:positionV>
                <wp:extent cx="1828800" cy="52387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22" o:spid="_x0000_s1032" type="#_x0000_t202" style="position:absolute;margin-left:474pt;margin-top:154.7pt;width:2in;height:41.2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D1081" wp14:editId="44BEF1E4">
                <wp:simplePos x="0" y="0"/>
                <wp:positionH relativeFrom="margin">
                  <wp:posOffset>6000750</wp:posOffset>
                </wp:positionH>
                <wp:positionV relativeFrom="paragraph">
                  <wp:posOffset>154940</wp:posOffset>
                </wp:positionV>
                <wp:extent cx="1828800" cy="523875"/>
                <wp:effectExtent l="0" t="0" r="0" b="952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20" o:spid="_x0000_s1033" type="#_x0000_t202" style="position:absolute;margin-left:472.5pt;margin-top:12.2pt;width:2in;height:41.2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D1081" wp14:editId="44BEF1E4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1097915</wp:posOffset>
                </wp:positionV>
                <wp:extent cx="1828800" cy="523875"/>
                <wp:effectExtent l="0" t="0" r="0" b="952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21" o:spid="_x0000_s1034" type="#_x0000_t202" style="position:absolute;margin-left:-12.75pt;margin-top:86.45pt;width:2in;height:41.25pt;z-index:251681792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D1081" wp14:editId="44BEF1E4">
                <wp:simplePos x="0" y="0"/>
                <wp:positionH relativeFrom="margin">
                  <wp:posOffset>6019800</wp:posOffset>
                </wp:positionH>
                <wp:positionV relativeFrom="paragraph">
                  <wp:posOffset>2954020</wp:posOffset>
                </wp:positionV>
                <wp:extent cx="1828800" cy="52387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23" o:spid="_x0000_s1035" type="#_x0000_t202" style="position:absolute;margin-left:474pt;margin-top:232.6pt;width:2in;height:41.25pt;z-index:251685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F57932" w:rsidP="00CE0B70">
      <w:pPr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D1081" wp14:editId="44BEF1E4">
                <wp:simplePos x="0" y="0"/>
                <wp:positionH relativeFrom="margin">
                  <wp:posOffset>-647700</wp:posOffset>
                </wp:positionH>
                <wp:positionV relativeFrom="paragraph">
                  <wp:posOffset>2197100</wp:posOffset>
                </wp:positionV>
                <wp:extent cx="1828800" cy="523875"/>
                <wp:effectExtent l="0" t="0" r="0" b="952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19" o:spid="_x0000_s1036" type="#_x0000_t202" style="position:absolute;margin-left:-51pt;margin-top:173pt;width:2in;height:41.2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D1081" wp14:editId="44BEF1E4">
                <wp:simplePos x="0" y="0"/>
                <wp:positionH relativeFrom="margin">
                  <wp:posOffset>-666750</wp:posOffset>
                </wp:positionH>
                <wp:positionV relativeFrom="paragraph">
                  <wp:posOffset>337820</wp:posOffset>
                </wp:positionV>
                <wp:extent cx="1828800" cy="523875"/>
                <wp:effectExtent l="0" t="0" r="0" b="952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17" o:spid="_x0000_s1037" type="#_x0000_t202" style="position:absolute;margin-left:-52.5pt;margin-top:26.6pt;width:2in;height:41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D1081" wp14:editId="44BEF1E4">
                <wp:simplePos x="0" y="0"/>
                <wp:positionH relativeFrom="margin">
                  <wp:posOffset>-666750</wp:posOffset>
                </wp:positionH>
                <wp:positionV relativeFrom="paragraph">
                  <wp:posOffset>1294130</wp:posOffset>
                </wp:positionV>
                <wp:extent cx="1828800" cy="523875"/>
                <wp:effectExtent l="0" t="0" r="0" b="952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B70" w:rsidRPr="00CE0B70" w:rsidRDefault="00CE0B70" w:rsidP="00CE0B7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CE0B70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D1081" id="Metin Kutusu 18" o:spid="_x0000_s1038" type="#_x0000_t202" style="position:absolute;margin-left:-52.5pt;margin-top:101.9pt;width:2in;height:41.2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" filled="f" stroked="f">
                <v:fill o:detectmouseclick="t"/>
                <v:textbox>
                  <w:txbxContent>
                    <w:p w:rsidR="00CE0B70" w:rsidRPr="00CE0B70" w:rsidRDefault="00CE0B70" w:rsidP="00CE0B7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CE0B70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p w:rsidR="00CE0B70" w:rsidRPr="00CE0B70" w:rsidRDefault="000E572B" w:rsidP="00CE0B70">
      <w:pPr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6743700" cy="2457450"/>
                <wp:effectExtent l="0" t="0" r="19050" b="19050"/>
                <wp:wrapNone/>
                <wp:docPr id="4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457450"/>
                        </a:xfrm>
                        <a:prstGeom prst="roundRect">
                          <a:avLst>
                            <a:gd name="adj" fmla="val 453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2BA2" w:rsidRPr="000E572B" w:rsidRDefault="004F2BA2" w:rsidP="000E572B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Konjugiere</w:t>
                            </w:r>
                            <w:proofErr w:type="spell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Verben</w:t>
                            </w:r>
                            <w:proofErr w:type="spell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richtig</w:t>
                            </w:r>
                            <w:proofErr w:type="spell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!</w:t>
                            </w:r>
                            <w:proofErr w:type="gram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6712"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80C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Punkte</w:t>
                            </w:r>
                            <w:proofErr w:type="spellEnd"/>
                            <w:r w:rsidRPr="000E57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oKlavuzu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1795"/>
                              <w:gridCol w:w="1701"/>
                              <w:gridCol w:w="1843"/>
                              <w:gridCol w:w="1855"/>
                              <w:gridCol w:w="1814"/>
                            </w:tblGrid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möchten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müssen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aufstehen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fernsehen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frühstücken</w:t>
                                  </w:r>
                                  <w:proofErr w:type="spellEnd"/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proofErr w:type="gramEnd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  <w:proofErr w:type="spellEnd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15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72B" w:rsidTr="000E572B">
                              <w:trPr>
                                <w:trHeight w:val="444"/>
                              </w:trPr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  <w:proofErr w:type="spellEnd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BF67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572B" w:rsidRPr="00BF6712" w:rsidRDefault="000E572B" w:rsidP="000B41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BA2" w:rsidRPr="00470CA6" w:rsidRDefault="004F2BA2" w:rsidP="004F2BA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479.8pt;margin-top:29.35pt;width:531pt;height:19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" strokeweight=".25pt">
                <v:textbox>
                  <w:txbxContent>
                    <w:p w:rsidR="004F2BA2" w:rsidRPr="000E572B" w:rsidRDefault="004F2BA2" w:rsidP="000E572B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Konjugiere</w:t>
                      </w:r>
                      <w:proofErr w:type="spell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Verben</w:t>
                      </w:r>
                      <w:proofErr w:type="spell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richtig</w:t>
                      </w:r>
                      <w:proofErr w:type="spell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!</w:t>
                      </w:r>
                      <w:proofErr w:type="gram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BF6712"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80C6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Punkte</w:t>
                      </w:r>
                      <w:proofErr w:type="spellEnd"/>
                      <w:r w:rsidRPr="000E57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tbl>
                      <w:tblPr>
                        <w:tblStyle w:val="TabloKlavuzu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1795"/>
                        <w:gridCol w:w="1701"/>
                        <w:gridCol w:w="1843"/>
                        <w:gridCol w:w="1855"/>
                        <w:gridCol w:w="1814"/>
                      </w:tblGrid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möchten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müssen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aufstehen</w:t>
                            </w:r>
                            <w:proofErr w:type="spellEnd"/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fernsehen</w:t>
                            </w:r>
                            <w:proofErr w:type="spellEnd"/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frühstücken</w:t>
                            </w:r>
                            <w:proofErr w:type="spellEnd"/>
                          </w:p>
                        </w:tc>
                      </w:tr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proofErr w:type="gramEnd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/es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72B" w:rsidTr="000E572B">
                        <w:trPr>
                          <w:trHeight w:val="415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72B" w:rsidTr="000E572B">
                        <w:trPr>
                          <w:trHeight w:val="444"/>
                        </w:trPr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F6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572B" w:rsidRPr="00BF6712" w:rsidRDefault="000E572B" w:rsidP="000B41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2BA2" w:rsidRPr="00470CA6" w:rsidRDefault="004F2BA2" w:rsidP="004F2BA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0B70" w:rsidRDefault="00CE0B70" w:rsidP="00CE0B70">
      <w:pPr>
        <w:rPr>
          <w:sz w:val="24"/>
          <w:szCs w:val="24"/>
        </w:rPr>
      </w:pPr>
    </w:p>
    <w:p w:rsidR="00CE0B70" w:rsidRDefault="00CE0B70" w:rsidP="00CE0B70">
      <w:pPr>
        <w:rPr>
          <w:sz w:val="24"/>
          <w:szCs w:val="24"/>
        </w:rPr>
      </w:pPr>
    </w:p>
    <w:p w:rsidR="00CE0B70" w:rsidRPr="00CE0B70" w:rsidRDefault="00CE0B70" w:rsidP="00CE0B70">
      <w:pPr>
        <w:rPr>
          <w:sz w:val="24"/>
          <w:szCs w:val="24"/>
        </w:rPr>
      </w:pPr>
    </w:p>
    <w:sectPr w:rsidR="00CE0B70" w:rsidRPr="00CE0B70" w:rsidSect="000C34DA">
      <w:footerReference w:type="default" r:id="rId9"/>
      <w:pgSz w:w="11906" w:h="16838"/>
      <w:pgMar w:top="387" w:right="707" w:bottom="284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16" w:rsidRDefault="001B1916" w:rsidP="001B3A72">
      <w:pPr>
        <w:spacing w:after="0" w:line="240" w:lineRule="auto"/>
      </w:pPr>
      <w:r>
        <w:separator/>
      </w:r>
    </w:p>
  </w:endnote>
  <w:endnote w:type="continuationSeparator" w:id="0">
    <w:p w:rsidR="001B1916" w:rsidRDefault="001B1916" w:rsidP="001B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66" w:rsidRDefault="00F54866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16" w:rsidRDefault="001B1916" w:rsidP="001B3A72">
      <w:pPr>
        <w:spacing w:after="0" w:line="240" w:lineRule="auto"/>
      </w:pPr>
      <w:r>
        <w:separator/>
      </w:r>
    </w:p>
  </w:footnote>
  <w:footnote w:type="continuationSeparator" w:id="0">
    <w:p w:rsidR="001B1916" w:rsidRDefault="001B1916" w:rsidP="001B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585"/>
    <w:multiLevelType w:val="hybridMultilevel"/>
    <w:tmpl w:val="6A549996"/>
    <w:lvl w:ilvl="0" w:tplc="041F0017">
      <w:start w:val="1"/>
      <w:numFmt w:val="lowerLetter"/>
      <w:lvlText w:val="%1)"/>
      <w:lvlJc w:val="left"/>
      <w:pPr>
        <w:ind w:left="372" w:hanging="360"/>
      </w:pPr>
    </w:lvl>
    <w:lvl w:ilvl="1" w:tplc="041F0019">
      <w:start w:val="1"/>
      <w:numFmt w:val="lowerLetter"/>
      <w:lvlText w:val="%2."/>
      <w:lvlJc w:val="left"/>
      <w:pPr>
        <w:ind w:left="1092" w:hanging="360"/>
      </w:pPr>
    </w:lvl>
    <w:lvl w:ilvl="2" w:tplc="041F001B">
      <w:start w:val="1"/>
      <w:numFmt w:val="lowerRoman"/>
      <w:lvlText w:val="%3."/>
      <w:lvlJc w:val="right"/>
      <w:pPr>
        <w:ind w:left="1812" w:hanging="180"/>
      </w:pPr>
    </w:lvl>
    <w:lvl w:ilvl="3" w:tplc="041F000F">
      <w:start w:val="1"/>
      <w:numFmt w:val="decimal"/>
      <w:lvlText w:val="%4."/>
      <w:lvlJc w:val="left"/>
      <w:pPr>
        <w:ind w:left="2532" w:hanging="360"/>
      </w:pPr>
    </w:lvl>
    <w:lvl w:ilvl="4" w:tplc="041F0019">
      <w:start w:val="1"/>
      <w:numFmt w:val="lowerLetter"/>
      <w:lvlText w:val="%5."/>
      <w:lvlJc w:val="left"/>
      <w:pPr>
        <w:ind w:left="3252" w:hanging="360"/>
      </w:pPr>
    </w:lvl>
    <w:lvl w:ilvl="5" w:tplc="041F001B">
      <w:start w:val="1"/>
      <w:numFmt w:val="lowerRoman"/>
      <w:lvlText w:val="%6."/>
      <w:lvlJc w:val="right"/>
      <w:pPr>
        <w:ind w:left="3972" w:hanging="180"/>
      </w:pPr>
    </w:lvl>
    <w:lvl w:ilvl="6" w:tplc="041F000F">
      <w:start w:val="1"/>
      <w:numFmt w:val="decimal"/>
      <w:lvlText w:val="%7."/>
      <w:lvlJc w:val="left"/>
      <w:pPr>
        <w:ind w:left="4692" w:hanging="360"/>
      </w:pPr>
    </w:lvl>
    <w:lvl w:ilvl="7" w:tplc="041F0019">
      <w:start w:val="1"/>
      <w:numFmt w:val="lowerLetter"/>
      <w:lvlText w:val="%8."/>
      <w:lvlJc w:val="left"/>
      <w:pPr>
        <w:ind w:left="5412" w:hanging="360"/>
      </w:pPr>
    </w:lvl>
    <w:lvl w:ilvl="8" w:tplc="041F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DDD77FC"/>
    <w:multiLevelType w:val="hybridMultilevel"/>
    <w:tmpl w:val="734E0F50"/>
    <w:lvl w:ilvl="0" w:tplc="E806BF5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103FC"/>
    <w:multiLevelType w:val="hybridMultilevel"/>
    <w:tmpl w:val="EA789888"/>
    <w:lvl w:ilvl="0" w:tplc="1D2C6256">
      <w:start w:val="1"/>
      <w:numFmt w:val="decimal"/>
      <w:lvlText w:val="%1.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68484D"/>
    <w:multiLevelType w:val="hybridMultilevel"/>
    <w:tmpl w:val="E92A70AA"/>
    <w:lvl w:ilvl="0" w:tplc="041F0017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D5D60"/>
    <w:multiLevelType w:val="hybridMultilevel"/>
    <w:tmpl w:val="6206E6B8"/>
    <w:lvl w:ilvl="0" w:tplc="49DCC9C0">
      <w:start w:val="4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536EEF"/>
    <w:multiLevelType w:val="hybridMultilevel"/>
    <w:tmpl w:val="4A366EAA"/>
    <w:lvl w:ilvl="0" w:tplc="041F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6553F89"/>
    <w:multiLevelType w:val="hybridMultilevel"/>
    <w:tmpl w:val="6226AC1E"/>
    <w:lvl w:ilvl="0" w:tplc="E4541EB4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3B6687"/>
    <w:multiLevelType w:val="multilevel"/>
    <w:tmpl w:val="C85C0BA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A7475E"/>
    <w:multiLevelType w:val="hybridMultilevel"/>
    <w:tmpl w:val="3AEE1D30"/>
    <w:lvl w:ilvl="0" w:tplc="041F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F598A"/>
    <w:multiLevelType w:val="hybridMultilevel"/>
    <w:tmpl w:val="992CBA32"/>
    <w:lvl w:ilvl="0" w:tplc="855817C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7877"/>
    <w:multiLevelType w:val="hybridMultilevel"/>
    <w:tmpl w:val="6D0E4D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7452B"/>
    <w:multiLevelType w:val="hybridMultilevel"/>
    <w:tmpl w:val="992CBA32"/>
    <w:lvl w:ilvl="0" w:tplc="855817C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519D"/>
    <w:multiLevelType w:val="hybridMultilevel"/>
    <w:tmpl w:val="824898FE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33705"/>
    <w:multiLevelType w:val="hybridMultilevel"/>
    <w:tmpl w:val="CFAC79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64CC3"/>
    <w:multiLevelType w:val="hybridMultilevel"/>
    <w:tmpl w:val="C4DA7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241E4"/>
    <w:multiLevelType w:val="hybridMultilevel"/>
    <w:tmpl w:val="E0A6E6B8"/>
    <w:lvl w:ilvl="0" w:tplc="E806BF5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726B8"/>
    <w:multiLevelType w:val="hybridMultilevel"/>
    <w:tmpl w:val="6206E6B8"/>
    <w:lvl w:ilvl="0" w:tplc="49DCC9C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2330E"/>
    <w:multiLevelType w:val="hybridMultilevel"/>
    <w:tmpl w:val="C0C6E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5FB8"/>
    <w:multiLevelType w:val="hybridMultilevel"/>
    <w:tmpl w:val="9AC4FD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D0EA1"/>
    <w:multiLevelType w:val="hybridMultilevel"/>
    <w:tmpl w:val="EC44704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86DB9"/>
    <w:multiLevelType w:val="hybridMultilevel"/>
    <w:tmpl w:val="6A549996"/>
    <w:lvl w:ilvl="0" w:tplc="041F0017">
      <w:start w:val="1"/>
      <w:numFmt w:val="lowerLetter"/>
      <w:lvlText w:val="%1)"/>
      <w:lvlJc w:val="left"/>
      <w:pPr>
        <w:ind w:left="372" w:hanging="360"/>
      </w:pPr>
    </w:lvl>
    <w:lvl w:ilvl="1" w:tplc="041F0019">
      <w:start w:val="1"/>
      <w:numFmt w:val="lowerLetter"/>
      <w:lvlText w:val="%2."/>
      <w:lvlJc w:val="left"/>
      <w:pPr>
        <w:ind w:left="1092" w:hanging="360"/>
      </w:pPr>
    </w:lvl>
    <w:lvl w:ilvl="2" w:tplc="041F001B">
      <w:start w:val="1"/>
      <w:numFmt w:val="lowerRoman"/>
      <w:lvlText w:val="%3."/>
      <w:lvlJc w:val="right"/>
      <w:pPr>
        <w:ind w:left="1812" w:hanging="180"/>
      </w:pPr>
    </w:lvl>
    <w:lvl w:ilvl="3" w:tplc="041F000F">
      <w:start w:val="1"/>
      <w:numFmt w:val="decimal"/>
      <w:lvlText w:val="%4."/>
      <w:lvlJc w:val="left"/>
      <w:pPr>
        <w:ind w:left="2532" w:hanging="360"/>
      </w:pPr>
    </w:lvl>
    <w:lvl w:ilvl="4" w:tplc="041F0019">
      <w:start w:val="1"/>
      <w:numFmt w:val="lowerLetter"/>
      <w:lvlText w:val="%5."/>
      <w:lvlJc w:val="left"/>
      <w:pPr>
        <w:ind w:left="3252" w:hanging="360"/>
      </w:pPr>
    </w:lvl>
    <w:lvl w:ilvl="5" w:tplc="041F001B">
      <w:start w:val="1"/>
      <w:numFmt w:val="lowerRoman"/>
      <w:lvlText w:val="%6."/>
      <w:lvlJc w:val="right"/>
      <w:pPr>
        <w:ind w:left="3972" w:hanging="180"/>
      </w:pPr>
    </w:lvl>
    <w:lvl w:ilvl="6" w:tplc="041F000F">
      <w:start w:val="1"/>
      <w:numFmt w:val="decimal"/>
      <w:lvlText w:val="%7."/>
      <w:lvlJc w:val="left"/>
      <w:pPr>
        <w:ind w:left="4692" w:hanging="360"/>
      </w:pPr>
    </w:lvl>
    <w:lvl w:ilvl="7" w:tplc="041F0019">
      <w:start w:val="1"/>
      <w:numFmt w:val="lowerLetter"/>
      <w:lvlText w:val="%8."/>
      <w:lvlJc w:val="left"/>
      <w:pPr>
        <w:ind w:left="5412" w:hanging="360"/>
      </w:pPr>
    </w:lvl>
    <w:lvl w:ilvl="8" w:tplc="041F001B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6AA5097C"/>
    <w:multiLevelType w:val="hybridMultilevel"/>
    <w:tmpl w:val="C88C257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5"/>
  </w:num>
  <w:num w:numId="7">
    <w:abstractNumId w:val="18"/>
  </w:num>
  <w:num w:numId="8">
    <w:abstractNumId w:val="0"/>
  </w:num>
  <w:num w:numId="9">
    <w:abstractNumId w:val="1"/>
  </w:num>
  <w:num w:numId="10">
    <w:abstractNumId w:val="20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4"/>
    <w:rsid w:val="00020C35"/>
    <w:rsid w:val="00034199"/>
    <w:rsid w:val="000372BE"/>
    <w:rsid w:val="00057AFB"/>
    <w:rsid w:val="000A092C"/>
    <w:rsid w:val="000B4187"/>
    <w:rsid w:val="000C34DA"/>
    <w:rsid w:val="000D2CD3"/>
    <w:rsid w:val="000D52D8"/>
    <w:rsid w:val="000D66C3"/>
    <w:rsid w:val="000E4777"/>
    <w:rsid w:val="000E572B"/>
    <w:rsid w:val="000F7801"/>
    <w:rsid w:val="00112E54"/>
    <w:rsid w:val="00125BA9"/>
    <w:rsid w:val="001802D2"/>
    <w:rsid w:val="001A1AFE"/>
    <w:rsid w:val="001B1916"/>
    <w:rsid w:val="001B3A72"/>
    <w:rsid w:val="001C7436"/>
    <w:rsid w:val="001D325C"/>
    <w:rsid w:val="001D3D92"/>
    <w:rsid w:val="002051F5"/>
    <w:rsid w:val="00206209"/>
    <w:rsid w:val="00290821"/>
    <w:rsid w:val="002912EF"/>
    <w:rsid w:val="0029401B"/>
    <w:rsid w:val="00327B9D"/>
    <w:rsid w:val="00337CAF"/>
    <w:rsid w:val="0037563E"/>
    <w:rsid w:val="00383454"/>
    <w:rsid w:val="00385222"/>
    <w:rsid w:val="003D6A70"/>
    <w:rsid w:val="003F71B7"/>
    <w:rsid w:val="00401120"/>
    <w:rsid w:val="00412867"/>
    <w:rsid w:val="00415AF5"/>
    <w:rsid w:val="00470CA6"/>
    <w:rsid w:val="0047279A"/>
    <w:rsid w:val="004B0FBA"/>
    <w:rsid w:val="004B55B5"/>
    <w:rsid w:val="004D371F"/>
    <w:rsid w:val="004D6E63"/>
    <w:rsid w:val="004E316B"/>
    <w:rsid w:val="004F2BA2"/>
    <w:rsid w:val="00527E4B"/>
    <w:rsid w:val="005351D8"/>
    <w:rsid w:val="00593E11"/>
    <w:rsid w:val="00595FA7"/>
    <w:rsid w:val="005A6BA6"/>
    <w:rsid w:val="005D79CD"/>
    <w:rsid w:val="006034E0"/>
    <w:rsid w:val="00681AD2"/>
    <w:rsid w:val="007109F9"/>
    <w:rsid w:val="00734430"/>
    <w:rsid w:val="007511F3"/>
    <w:rsid w:val="0075417B"/>
    <w:rsid w:val="00760F58"/>
    <w:rsid w:val="00785519"/>
    <w:rsid w:val="007E247C"/>
    <w:rsid w:val="00807B7D"/>
    <w:rsid w:val="00837B86"/>
    <w:rsid w:val="00881C3F"/>
    <w:rsid w:val="0088541C"/>
    <w:rsid w:val="008A6A4F"/>
    <w:rsid w:val="008B60AF"/>
    <w:rsid w:val="008F7168"/>
    <w:rsid w:val="00923851"/>
    <w:rsid w:val="0094323F"/>
    <w:rsid w:val="009716F8"/>
    <w:rsid w:val="009E008D"/>
    <w:rsid w:val="009E2E92"/>
    <w:rsid w:val="009E6210"/>
    <w:rsid w:val="00A52B10"/>
    <w:rsid w:val="00A5713D"/>
    <w:rsid w:val="00AB5370"/>
    <w:rsid w:val="00AC50C1"/>
    <w:rsid w:val="00B00F76"/>
    <w:rsid w:val="00B13249"/>
    <w:rsid w:val="00B46558"/>
    <w:rsid w:val="00B575B7"/>
    <w:rsid w:val="00BB19FF"/>
    <w:rsid w:val="00BB35B5"/>
    <w:rsid w:val="00BC582C"/>
    <w:rsid w:val="00BD7283"/>
    <w:rsid w:val="00BF6712"/>
    <w:rsid w:val="00C65942"/>
    <w:rsid w:val="00C80C69"/>
    <w:rsid w:val="00CA7E2D"/>
    <w:rsid w:val="00CC290E"/>
    <w:rsid w:val="00CE0B70"/>
    <w:rsid w:val="00D2188E"/>
    <w:rsid w:val="00D96CD9"/>
    <w:rsid w:val="00DC35BD"/>
    <w:rsid w:val="00E21B68"/>
    <w:rsid w:val="00E5170E"/>
    <w:rsid w:val="00E93675"/>
    <w:rsid w:val="00EC75BD"/>
    <w:rsid w:val="00F07DC4"/>
    <w:rsid w:val="00F157D4"/>
    <w:rsid w:val="00F247DA"/>
    <w:rsid w:val="00F54866"/>
    <w:rsid w:val="00F57932"/>
    <w:rsid w:val="00F7666C"/>
    <w:rsid w:val="00F8017D"/>
    <w:rsid w:val="00F81A7E"/>
    <w:rsid w:val="00FB271E"/>
    <w:rsid w:val="00FD0CA2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1F25D"/>
  <w15:docId w15:val="{DECD0669-BA27-4896-97C4-DACEEB3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B7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57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F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157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B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B3A72"/>
  </w:style>
  <w:style w:type="paragraph" w:styleId="AltBilgi">
    <w:name w:val="footer"/>
    <w:basedOn w:val="Normal"/>
    <w:link w:val="AltBilgiChar"/>
    <w:uiPriority w:val="99"/>
    <w:rsid w:val="001B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B3A72"/>
  </w:style>
  <w:style w:type="paragraph" w:styleId="ListeParagraf">
    <w:name w:val="List Paragraph"/>
    <w:basedOn w:val="Normal"/>
    <w:uiPriority w:val="34"/>
    <w:qFormat/>
    <w:rsid w:val="001B3A72"/>
    <w:pPr>
      <w:ind w:left="720"/>
    </w:pPr>
  </w:style>
  <w:style w:type="table" w:styleId="TabloKlavuzu">
    <w:name w:val="Table Grid"/>
    <w:basedOn w:val="NormalTablo"/>
    <w:uiPriority w:val="59"/>
    <w:rsid w:val="001B3A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ImportedListStyle4StylesforWordRTFImportedLists">
    <w:name w:val="Word Imported List Style4 (Styles for Word/RTF Imported Lists)"/>
    <w:uiPriority w:val="99"/>
    <w:rsid w:val="00760F58"/>
    <w:rPr>
      <w:w w:val="100"/>
    </w:rPr>
  </w:style>
  <w:style w:type="character" w:customStyle="1" w:styleId="Stil1">
    <w:name w:val="Stil1"/>
    <w:basedOn w:val="VarsaylanParagrafYazTipi"/>
    <w:uiPriority w:val="99"/>
    <w:rsid w:val="001D3D92"/>
  </w:style>
  <w:style w:type="paragraph" w:customStyle="1" w:styleId="NoParagraphStyle">
    <w:name w:val="[No Paragraph Style]"/>
    <w:uiPriority w:val="99"/>
    <w:rsid w:val="00593E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efault">
    <w:name w:val="Default"/>
    <w:rsid w:val="004E316B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71">
    <w:name w:val="A7+1"/>
    <w:uiPriority w:val="99"/>
    <w:rsid w:val="004E316B"/>
    <w:rPr>
      <w:rFonts w:cs="Minion Pro"/>
      <w:color w:val="000000"/>
    </w:rPr>
  </w:style>
  <w:style w:type="paragraph" w:customStyle="1" w:styleId="Pa23">
    <w:name w:val="Pa2+3"/>
    <w:basedOn w:val="Default"/>
    <w:next w:val="Default"/>
    <w:uiPriority w:val="99"/>
    <w:rsid w:val="004E316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Windows FiestaXP DVD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Pc</dc:creator>
  <cp:keywords/>
  <dc:description/>
  <cp:lastModifiedBy>Gast1</cp:lastModifiedBy>
  <cp:revision>11</cp:revision>
  <cp:lastPrinted>2013-12-17T17:45:00Z</cp:lastPrinted>
  <dcterms:created xsi:type="dcterms:W3CDTF">2018-04-18T15:06:00Z</dcterms:created>
  <dcterms:modified xsi:type="dcterms:W3CDTF">2018-05-07T17:42:00Z</dcterms:modified>
</cp:coreProperties>
</file>