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47" w:rsidRDefault="00FF5747">
      <w:pPr>
        <w:pStyle w:val="GvdeMetni"/>
        <w:rPr>
          <w:rFonts w:ascii="Times New Roman"/>
          <w:sz w:val="20"/>
        </w:rPr>
      </w:pPr>
    </w:p>
    <w:p w:rsidR="00FF5747" w:rsidRDefault="00FF5747">
      <w:pPr>
        <w:pStyle w:val="GvdeMetni"/>
        <w:rPr>
          <w:rFonts w:ascii="Times New Roman"/>
          <w:sz w:val="20"/>
        </w:rPr>
      </w:pPr>
    </w:p>
    <w:p w:rsidR="00FF5747" w:rsidRDefault="00FF5747">
      <w:pPr>
        <w:pStyle w:val="GvdeMetni"/>
        <w:rPr>
          <w:rFonts w:ascii="Times New Roman"/>
          <w:sz w:val="20"/>
        </w:rPr>
      </w:pPr>
    </w:p>
    <w:p w:rsidR="00FF5747" w:rsidRDefault="00FF5747">
      <w:pPr>
        <w:pStyle w:val="GvdeMetni"/>
        <w:rPr>
          <w:rFonts w:ascii="Times New Roman"/>
          <w:sz w:val="20"/>
        </w:rPr>
      </w:pPr>
    </w:p>
    <w:p w:rsidR="00FF5747" w:rsidRDefault="00FF5747">
      <w:pPr>
        <w:pStyle w:val="GvdeMetni"/>
        <w:rPr>
          <w:rFonts w:ascii="Times New Roman"/>
          <w:sz w:val="20"/>
        </w:rPr>
      </w:pPr>
    </w:p>
    <w:p w:rsidR="00FF5747" w:rsidRDefault="00FF5747">
      <w:pPr>
        <w:pStyle w:val="GvdeMetni"/>
        <w:rPr>
          <w:rFonts w:ascii="Times New Roman"/>
          <w:sz w:val="20"/>
        </w:rPr>
      </w:pPr>
    </w:p>
    <w:p w:rsidR="00FF5747" w:rsidRDefault="008D30BE">
      <w:pPr>
        <w:tabs>
          <w:tab w:val="left" w:pos="2958"/>
          <w:tab w:val="left" w:pos="5876"/>
          <w:tab w:val="left" w:pos="9508"/>
        </w:tabs>
        <w:spacing w:before="207"/>
        <w:ind w:left="10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FF5747" w:rsidRDefault="00FF5747">
      <w:pPr>
        <w:pStyle w:val="GvdeMetni"/>
        <w:rPr>
          <w:b/>
          <w:sz w:val="20"/>
        </w:rPr>
      </w:pPr>
    </w:p>
    <w:p w:rsidR="00FF5747" w:rsidRDefault="00FF5747">
      <w:pPr>
        <w:rPr>
          <w:sz w:val="20"/>
        </w:rPr>
        <w:sectPr w:rsidR="00FF5747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FF5747" w:rsidRDefault="008D30BE">
      <w:pPr>
        <w:pStyle w:val="GvdeMetni"/>
        <w:tabs>
          <w:tab w:val="left" w:pos="3366"/>
          <w:tab w:val="left" w:pos="6582"/>
        </w:tabs>
        <w:spacing w:before="206" w:line="549" w:lineRule="auto"/>
        <w:ind w:left="6442" w:right="54" w:hanging="6096"/>
      </w:pPr>
      <w:proofErr w:type="spellStart"/>
      <w:proofErr w:type="gramStart"/>
      <w:r>
        <w:rPr>
          <w:color w:val="0066CC"/>
        </w:rPr>
        <w:lastRenderedPageBreak/>
        <w:t>haben</w:t>
      </w:r>
      <w:proofErr w:type="spellEnd"/>
      <w:proofErr w:type="gramEnd"/>
      <w:r>
        <w:rPr>
          <w:color w:val="0066CC"/>
        </w:rPr>
        <w:tab/>
        <w:t>du hast</w:t>
      </w:r>
      <w:r>
        <w:rPr>
          <w:color w:val="0066CC"/>
        </w:rPr>
        <w:tab/>
      </w:r>
      <w:r>
        <w:rPr>
          <w:color w:val="0066CC"/>
        </w:rPr>
        <w:tab/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hatte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dachte</w:t>
      </w:r>
      <w:proofErr w:type="spellEnd"/>
    </w:p>
    <w:p w:rsidR="00FF5747" w:rsidRDefault="008D30BE">
      <w:pPr>
        <w:pStyle w:val="GvdeMetni"/>
        <w:spacing w:line="549" w:lineRule="auto"/>
        <w:ind w:left="6668" w:right="279"/>
        <w:jc w:val="both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war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flog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las</w:t>
      </w:r>
      <w:proofErr w:type="spellEnd"/>
    </w:p>
    <w:p w:rsidR="00FF5747" w:rsidRDefault="008D30BE">
      <w:pPr>
        <w:pStyle w:val="GvdeMetni"/>
        <w:spacing w:line="549" w:lineRule="auto"/>
        <w:ind w:left="6427" w:right="38" w:hanging="1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mochte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durfte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begann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wurde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bat</w:t>
      </w:r>
    </w:p>
    <w:p w:rsidR="00FF5747" w:rsidRDefault="008D30BE">
      <w:pPr>
        <w:pStyle w:val="GvdeMetni"/>
        <w:spacing w:before="206"/>
        <w:ind w:left="347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gehabt</w:t>
      </w:r>
      <w:proofErr w:type="spellEnd"/>
    </w:p>
    <w:p w:rsidR="00FF5747" w:rsidRDefault="00FF5747">
      <w:pPr>
        <w:sectPr w:rsidR="00FF5747">
          <w:type w:val="continuous"/>
          <w:pgSz w:w="16840" w:h="11910" w:orient="landscape"/>
          <w:pgMar w:top="0" w:right="2420" w:bottom="280" w:left="1900" w:header="720" w:footer="720" w:gutter="0"/>
          <w:cols w:num="2" w:space="720" w:equalWidth="0">
            <w:col w:w="7729" w:space="1787"/>
            <w:col w:w="3004"/>
          </w:cols>
        </w:sectPr>
      </w:pPr>
    </w:p>
    <w:p w:rsidR="00FF5747" w:rsidRDefault="00FF5747">
      <w:pPr>
        <w:rPr>
          <w:sz w:val="2"/>
          <w:szCs w:val="2"/>
        </w:rPr>
      </w:pPr>
      <w:r w:rsidRPr="00FF5747">
        <w:lastRenderedPageBreak/>
        <w:pict>
          <v:group id="_x0000_s1054" style="position:absolute;margin-left:67.55pt;margin-top:67.55pt;width:658.65pt;height:480.05pt;z-index:-4216;mso-position-horizontal-relative:page;mso-position-vertical-relative:page" coordorigin="1351,1351" coordsize="13173,9601">
            <v:shape id="_x0000_s1077" style="position:absolute;left:1360;top:1360;width:2552;height:9582" coordorigin="1361,1361" coordsize="2552,9582" path="m3912,10715r,-9128l3900,1516r-32,-63l3819,1404r-62,-32l3685,1361r-2098,l1516,1372r-63,32l1404,1453r-32,63l1361,1587r,9128l1372,10787r32,62l1453,10898r63,32l1587,10942r2098,l3757,10930r62,-32l3868,10849r32,-62l3912,10715xe" fillcolor="#e6e6e6" stroked="f">
              <v:path arrowok="t"/>
            </v:shape>
            <v:shape id="_x0000_s1076" style="position:absolute;left:1360;top:1360;width:2552;height:9582" coordorigin="1361,1361" coordsize="2552,9582" path="m3912,1587r,9128l3900,10787r-32,62l3819,10898r-62,32l3685,10942r-2098,l1516,10930r-63,-32l1404,10849r-32,-62l1361,10715r,-9128l1372,1516r32,-63l1453,1404r63,-32l1587,1361r2098,l3757,1372r62,32l3868,1453r32,63l3912,1587e" filled="f" strokeweight=".99pt">
              <v:path arrowok="t"/>
            </v:shape>
            <v:shape id="_x0000_s1075" style="position:absolute;left:1360;top:2097;width:2552;height:8845" coordorigin="1361,2098" coordsize="2552,8845" path="m3912,10715r,-8617l1361,2098r,8617l1372,10787r32,62l1453,10898r63,32l1587,10942r2098,l3757,10930r62,-32l3868,10849r32,-62l3912,10715xe" fillcolor="#f5f5f5" stroked="f">
              <v:path arrowok="t"/>
            </v:shape>
            <v:shape id="_x0000_s1074" style="position:absolute;left:2097;top:7993;width:8845;height:2552" coordorigin="2098,7994" coordsize="8845,2552" o:spt="100" adj="0,,0" path="m3912,2324r,8391l3900,10787r-32,62l3819,10898r-62,32l3685,10942r-2098,l1516,10930r-63,-32l1404,10849r-32,-62l1361,10715r,-8391l1361,2098r2324,l3912,2098r,226m1372,2098r2528,e" filled="f" strokeweight=".99pt">
              <v:stroke joinstyle="round"/>
              <v:formulas/>
              <v:path arrowok="t" o:connecttype="segments"/>
            </v:shape>
            <v:shape id="_x0000_s1073" style="position:absolute;left:2834;top:8050;width:7371;height:2438" coordorigin="2835,8050" coordsize="7371,2438" o:spt="100" adj="0,,0" path="m1417,2835r2438,m1417,3572r2438,m1417,4309r2438,m1417,5046r2438,m1417,5783r2438,m1417,6520r2438,m1417,7257r2438,m1417,7994r2438,m1417,8731r2438,m1417,9468r2438,m1417,10205r2438,e" filled="f" strokecolor="#959595" strokeweight=".57pt">
              <v:stroke joinstyle="round"/>
              <v:formulas/>
              <v:path arrowok="t" o:connecttype="segments"/>
            </v:shape>
            <v:shape id="_x0000_s1072" style="position:absolute;left:4308;top:1360;width:2835;height:9582" coordorigin="4309,1361" coordsize="2835,9582" path="m7143,10715r,-9128l7132,1516r-32,-63l7051,1404r-63,-32l6917,1361r-2382,l4464,1372r-63,32l4352,1453r-32,63l4309,1587r,9128l4320,10787r32,62l4401,10898r63,32l4535,10942r2382,l6988,10930r63,-32l7100,10849r32,-62l7143,10715xe" fillcolor="#e6e6e6" stroked="f">
              <v:path arrowok="t"/>
            </v:shape>
            <v:shape id="_x0000_s1071" style="position:absolute;left:4308;top:1360;width:2835;height:9582" coordorigin="4309,1361" coordsize="2835,9582" path="m7143,1587r,9128l7132,10787r-32,62l7051,10898r-63,32l6917,10942r-2382,l4464,10930r-63,-32l4352,10849r-32,-62l4309,10715r,-9128l4320,1516r32,-63l4401,1404r63,-32l4535,1361r2382,l6988,1372r63,32l7100,1453r32,63l7143,1587e" filled="f" strokeweight=".99pt">
              <v:path arrowok="t"/>
            </v:shape>
            <v:shape id="_x0000_s1070" style="position:absolute;left:4308;top:2097;width:2835;height:8845" coordorigin="4309,2098" coordsize="2835,8845" path="m7143,10715r,-8617l4309,2098r,8617l4320,10787r32,62l4401,10898r63,32l4535,10942r2382,l6988,10930r63,-32l7100,10849r32,-62l7143,10715xe" fillcolor="#f5f5f5" stroked="f">
              <v:path arrowok="t"/>
            </v:shape>
            <v:shape id="_x0000_s1069" style="position:absolute;left:2097;top:4762;width:8845;height:2835" coordorigin="2098,4762" coordsize="8845,2835" o:spt="100" adj="0,,0" path="m7143,2324r,8391l7132,10787r-32,62l7051,10898r-63,32l6917,10942r-2382,l4464,10930r-63,-32l4352,10849r-32,-62l4309,10715r,-8391l4309,2098r2608,l7143,2098r,226m4320,2098r2812,e" filled="f" strokeweight=".99pt">
              <v:stroke joinstyle="round"/>
              <v:formulas/>
              <v:path arrowok="t" o:connecttype="segments"/>
            </v:shape>
            <v:shape id="_x0000_s1068" style="position:absolute;left:2834;top:4819;width:7371;height:2722" coordorigin="2835,4819" coordsize="7371,2722" o:spt="100" adj="0,,0" path="m4365,2835r2722,m4365,3572r2722,m4365,4309r2722,m4365,5046r2722,m4365,5783r2722,m4365,6520r2722,m4365,7257r2722,m4365,7994r2722,m4365,8731r2722,m4365,9468r2722,m4365,10205r2722,e" filled="f" strokecolor="#959595" strokeweight=".57pt">
              <v:stroke joinstyle="round"/>
              <v:formulas/>
              <v:path arrowok="t" o:connecttype="segments"/>
            </v:shape>
            <v:shape id="_x0000_s1067" style="position:absolute;left:3855;top:2355;width:681;height:8334" coordorigin="3855,2356" coordsize="681,8334" o:spt="100" adj="0,,0" path="m4535,10463r-680,l3855,10689r680,l4535,10463t,-737l3855,9726r,226l4535,9952r,-226m4535,8989r-680,l3855,9215r680,l4535,8989t,-737l3855,8252r,226l4535,8478r,-226m4535,7515r-680,l3855,7741r680,l4535,7515t,-737l3855,6778r,226l4535,7004r,-226m4535,6041r-680,l3855,6267r680,l4535,6041t,-737l3855,5304r,226l4535,5530r,-226m4535,4567r-680,l3855,4793r680,l4535,4567t,-737l3855,3830r,226l4535,4056r,-226m4535,3093r-680,l3855,3319r680,l4535,3093t,-737l3855,2356r,226l4535,2582r,-226e" fillcolor="#f5f5f5" stroked="f">
              <v:stroke joinstyle="round"/>
              <v:formulas/>
              <v:path arrowok="t" o:connecttype="segments"/>
            </v:shape>
            <v:shape id="_x0000_s1066" style="position:absolute;left:7540;top:1360;width:2835;height:9582" coordorigin="7540,1361" coordsize="2835,9582" path="m10375,10715r,-9128l10363,1516r-32,-63l10282,1404r-62,-32l10148,1361r-2381,l7695,1372r-62,32l7584,1453r-32,63l7540,1587r,9128l7552,10787r32,62l7633,10898r62,32l7767,10942r2381,l10220,10930r62,-32l10331,10849r32,-62l10375,10715xe" fillcolor="#e6e6e6" stroked="f">
              <v:path arrowok="t"/>
            </v:shape>
            <v:shape id="_x0000_s1065" style="position:absolute;left:7540;top:1360;width:2835;height:9582" coordorigin="7540,1361" coordsize="2835,9582" path="m10375,1587r,9128l10363,10787r-32,62l10282,10898r-62,32l10148,10942r-2381,l7695,10930r-62,-32l7584,10849r-32,-62l7540,10715r,-9128l7552,1516r32,-63l7633,1404r62,-32l7767,1361r2381,l10220,1372r62,32l10331,1453r32,63l10375,1587e" filled="f" strokeweight=".99pt">
              <v:path arrowok="t"/>
            </v:shape>
            <v:shape id="_x0000_s1064" style="position:absolute;left:7540;top:2097;width:2835;height:8845" coordorigin="7540,2098" coordsize="2835,8845" path="m10375,10715r,-8617l7540,2098r,8617l7552,10787r32,62l7633,10898r62,32l7767,10942r2381,l10220,10930r62,-32l10331,10849r32,-62l10375,10715xe" fillcolor="#f5f5f5" stroked="f">
              <v:path arrowok="t"/>
            </v:shape>
            <v:shape id="_x0000_s1063" style="position:absolute;left:2097;top:1530;width:8845;height:2835" coordorigin="2098,1531" coordsize="8845,2835" o:spt="100" adj="0,,0" path="m10375,2324r,8391l10363,10787r-32,62l10282,10898r-62,32l10148,10942r-2381,l7695,10930r-62,-32l7584,10849r-32,-62l7540,10715r,-8391l7540,2098r2608,l10375,2098r,226m7552,2098r2811,e" filled="f" strokeweight=".99pt">
              <v:stroke joinstyle="round"/>
              <v:formulas/>
              <v:path arrowok="t" o:connecttype="segments"/>
            </v:shape>
            <v:shape id="_x0000_s1062" style="position:absolute;left:2834;top:1587;width:7371;height:2722" coordorigin="2835,1587" coordsize="7371,2722" o:spt="100" adj="0,,0" path="m7597,2835r2721,m7597,3572r2721,m7597,4309r2721,m7597,5046r2721,m7597,5783r2721,m7597,6520r2721,m7597,7257r2721,m7597,7994r2721,m7597,8731r2721,m7597,9468r2721,m7597,10205r2721,e" filled="f" strokecolor="#959595" strokeweight=".57pt">
              <v:stroke joinstyle="round"/>
              <v:formulas/>
              <v:path arrowok="t" o:connecttype="segments"/>
            </v:shape>
            <v:shape id="_x0000_s1061" style="position:absolute;left:7086;top:2355;width:681;height:8334" coordorigin="7087,2356" coordsize="681,8334" o:spt="100" adj="0,,0" path="m7767,10463r-680,l7087,10689r680,l7767,10463t,-737l7087,9726r,226l7767,9952r,-226m7767,8989r-680,l7087,9215r680,l7767,8989t,-737l7087,8252r,226l7767,8478r,-226m7767,7515r-680,l7087,7741r680,l7767,7515t,-737l7087,6778r,226l7767,7004r,-226m7767,6041r-680,l7087,6267r680,l7767,6041t,-737l7087,5304r,226l7767,5530r,-226m7767,4567r-680,l7087,4793r680,l7767,4567t,-737l7087,3830r,226l7767,4056r,-226m7767,3093r-680,l7087,3319r680,l7767,3093t,-737l7087,2356r,226l7767,2582r,-226e" fillcolor="#f5f5f5" stroked="f">
              <v:stroke joinstyle="round"/>
              <v:formulas/>
              <v:path arrowok="t" o:connecttype="segments"/>
            </v:shape>
            <v:shape id="_x0000_s1060" style="position:absolute;left:10771;top:1360;width:3742;height:9582" coordorigin="10772,1361" coordsize="3742,9582" path="m14513,10715r,-9128l14502,1516r-32,-63l14421,1404r-63,-32l14287,1361r-3289,l10927,1372r-63,32l10815,1453r-32,63l10772,1587r,9128l10783,10787r32,62l10864,10898r63,32l10998,10942r3289,l14358,10930r63,-32l14470,10849r32,-62l14513,10715xe" fillcolor="#e6e6e6" stroked="f">
              <v:path arrowok="t"/>
            </v:shape>
            <v:shape id="_x0000_s1059" style="position:absolute;left:10771;top:1360;width:3742;height:9582" coordorigin="10772,1361" coordsize="3742,9582" path="m14513,1587r,9128l14502,10787r-32,62l14421,10898r-63,32l14287,10942r-3289,l10927,10930r-63,-32l10815,10849r-32,-62l10772,10715r,-9128l10783,1516r32,-63l10864,1404r63,-32l10998,1361r3289,l14358,1372r63,32l14470,1453r32,63l14513,1587e" filled="f" strokeweight=".99pt">
              <v:path arrowok="t"/>
            </v:shape>
            <v:shape id="_x0000_s1058" style="position:absolute;left:10771;top:2097;width:3742;height:8845" coordorigin="10772,2098" coordsize="3742,8845" path="m14513,10715r,-8617l10772,2098r,8617l10783,10787r32,62l10864,10898r63,32l10998,10942r3289,l14358,10930r63,-32l14470,10849r32,-62l14513,10715xe" fillcolor="#f5f5f5" stroked="f">
              <v:path arrowok="t"/>
            </v:shape>
            <v:shape id="_x0000_s1057" style="position:absolute;left:2097;top:-2608;width:8845;height:3742" coordorigin="2098,-2608" coordsize="8845,3742" o:spt="100" adj="0,,0" path="m14513,2324r,8391l14502,10787r-32,62l14421,10898r-63,32l14287,10942r-3289,l10927,10930r-63,-32l10815,10849r-32,-62l10772,10715r,-8391l10772,2098r3515,l14513,2098r,226m10783,2098r3719,e" filled="f" strokeweight=".99pt">
              <v:stroke joinstyle="round"/>
              <v:formulas/>
              <v:path arrowok="t" o:connecttype="segments"/>
            </v:shape>
            <v:shape id="_x0000_s1056" style="position:absolute;left:2834;top:-2551;width:7371;height:3629" coordorigin="2835,-2551" coordsize="7371,3629" o:spt="100" adj="0,,0" path="m10828,2835r3629,m10828,3572r3629,m10828,4309r3629,m10828,5046r3629,m10828,5783r3629,m10828,6520r3629,m10828,7257r3629,m10828,7994r3629,m10828,8731r3629,m10828,9468r3629,m10828,10205r3629,e" filled="f" strokecolor="#959595" strokeweight=".57pt">
              <v:stroke joinstyle="round"/>
              <v:formulas/>
              <v:path arrowok="t" o:connecttype="segments"/>
            </v:shape>
            <v:shape id="_x0000_s1055" style="position:absolute;left:10318;top:2355;width:681;height:8334" coordorigin="10318,2356" coordsize="681,8334" o:spt="100" adj="0,,0" path="m10998,10463r-680,l10318,10689r680,l10998,10463t,-737l10318,9726r,226l10998,9952r,-226m10998,8989r-680,l10318,9215r680,l10998,8989t,-737l10318,8252r,226l10998,8478r,-226m10998,7515r-680,l10318,7741r680,l10998,7515t,-737l10318,6778r,226l10998,7004r,-226m10998,6041r-680,l10318,6267r680,l10998,6041t,-737l10318,5304r,226l10998,5530r,-226m10998,4567r-680,l10318,4793r680,l10998,4567t,-737l10318,3830r,226l10998,4056r,-226m10998,3093r-680,l10318,3319r680,l10998,3093t,-737l10318,2356r,226l10998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F57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2.6pt;margin-top:156.25pt;width:56.35pt;height:282.75pt;z-index:1048;mso-position-horizontal-relative:page;mso-position-vertical-relative:page" filled="f" stroked="f">
            <v:textbox style="layout-flow:vertical" inset="0,0,0,0">
              <w:txbxContent>
                <w:p w:rsidR="00FF5747" w:rsidRDefault="008D30BE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 w:rsidR="00FF5747" w:rsidRDefault="008D30BE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Zeitformen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Gegenwart</w:t>
                  </w:r>
                  <w:proofErr w:type="spellEnd"/>
                  <w:r>
                    <w:rPr>
                      <w:sz w:val="24"/>
                    </w:rPr>
                    <w:t xml:space="preserve"> und </w:t>
                  </w:r>
                  <w:proofErr w:type="spellStart"/>
                  <w:r>
                    <w:rPr>
                      <w:sz w:val="24"/>
                    </w:rPr>
                    <w:t>Vergangenheit</w:t>
                  </w:r>
                  <w:proofErr w:type="spellEnd"/>
                </w:p>
                <w:p w:rsidR="00FF5747" w:rsidRDefault="008D30BE">
                  <w:pPr>
                    <w:spacing w:before="12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Schreibe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die </w:t>
                  </w:r>
                  <w:proofErr w:type="spellStart"/>
                  <w:r>
                    <w:rPr>
                      <w:b/>
                      <w:sz w:val="24"/>
                    </w:rPr>
                    <w:t>fehlenden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Zeitformen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in die </w:t>
                  </w:r>
                  <w:proofErr w:type="spellStart"/>
                  <w:r>
                    <w:rPr>
                      <w:b/>
                      <w:sz w:val="24"/>
                    </w:rPr>
                    <w:t>Lücken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FF5747" w:rsidRDefault="00FF5747">
      <w:pPr>
        <w:rPr>
          <w:sz w:val="2"/>
          <w:szCs w:val="2"/>
        </w:rPr>
        <w:sectPr w:rsidR="00FF5747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FF5747" w:rsidRDefault="00FF5747">
      <w:pPr>
        <w:pStyle w:val="GvdeMetni"/>
        <w:rPr>
          <w:sz w:val="20"/>
        </w:rPr>
      </w:pPr>
    </w:p>
    <w:p w:rsidR="00FF5747" w:rsidRDefault="00FF5747">
      <w:pPr>
        <w:pStyle w:val="GvdeMetni"/>
        <w:rPr>
          <w:sz w:val="20"/>
        </w:rPr>
      </w:pPr>
    </w:p>
    <w:p w:rsidR="00FF5747" w:rsidRDefault="00FF5747">
      <w:pPr>
        <w:pStyle w:val="GvdeMetni"/>
        <w:rPr>
          <w:sz w:val="20"/>
        </w:rPr>
      </w:pPr>
    </w:p>
    <w:p w:rsidR="00FF5747" w:rsidRDefault="00FF5747">
      <w:pPr>
        <w:pStyle w:val="GvdeMetni"/>
        <w:rPr>
          <w:sz w:val="20"/>
        </w:rPr>
      </w:pPr>
    </w:p>
    <w:p w:rsidR="00FF5747" w:rsidRDefault="00FF5747">
      <w:pPr>
        <w:pStyle w:val="GvdeMetni"/>
        <w:rPr>
          <w:sz w:val="20"/>
        </w:rPr>
      </w:pPr>
    </w:p>
    <w:p w:rsidR="00FF5747" w:rsidRDefault="00FF5747">
      <w:pPr>
        <w:pStyle w:val="GvdeMetni"/>
        <w:rPr>
          <w:sz w:val="20"/>
        </w:rPr>
      </w:pPr>
    </w:p>
    <w:p w:rsidR="00FF5747" w:rsidRDefault="008D30BE">
      <w:pPr>
        <w:tabs>
          <w:tab w:val="left" w:pos="3015"/>
          <w:tab w:val="left" w:pos="5933"/>
          <w:tab w:val="left" w:pos="9565"/>
        </w:tabs>
        <w:spacing w:before="207"/>
        <w:ind w:left="16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FF5747" w:rsidRDefault="00FF5747">
      <w:pPr>
        <w:pStyle w:val="GvdeMetni"/>
        <w:rPr>
          <w:b/>
          <w:sz w:val="20"/>
        </w:rPr>
      </w:pPr>
    </w:p>
    <w:p w:rsidR="00FF5747" w:rsidRDefault="00FF5747">
      <w:pPr>
        <w:rPr>
          <w:sz w:val="20"/>
        </w:rPr>
        <w:sectPr w:rsidR="00FF5747"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FF5747" w:rsidRDefault="008D30BE">
      <w:pPr>
        <w:pStyle w:val="GvdeMetni"/>
        <w:spacing w:before="206" w:line="549" w:lineRule="auto"/>
        <w:ind w:left="186" w:right="38"/>
        <w:jc w:val="center"/>
      </w:pPr>
      <w:proofErr w:type="spellStart"/>
      <w:proofErr w:type="gramStart"/>
      <w:r>
        <w:rPr>
          <w:color w:val="0066CC"/>
        </w:rPr>
        <w:lastRenderedPageBreak/>
        <w:t>haben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schreiben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denken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sein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fliegen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mögen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dürfen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beginnen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werden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spielen</w:t>
      </w:r>
      <w:proofErr w:type="spellEnd"/>
      <w:r>
        <w:rPr>
          <w:color w:val="0066CC"/>
        </w:rPr>
        <w:t xml:space="preserve"> bitten</w:t>
      </w:r>
    </w:p>
    <w:p w:rsidR="00FF5747" w:rsidRDefault="008D30BE">
      <w:pPr>
        <w:pStyle w:val="GvdeMetni"/>
        <w:spacing w:before="206" w:line="549" w:lineRule="auto"/>
        <w:ind w:left="186" w:right="25" w:firstLine="295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hast du </w:t>
      </w:r>
      <w:proofErr w:type="spellStart"/>
      <w:r>
        <w:rPr>
          <w:color w:val="0066CC"/>
        </w:rPr>
        <w:t>schreibst</w:t>
      </w:r>
      <w:proofErr w:type="spellEnd"/>
      <w:r>
        <w:rPr>
          <w:color w:val="0066CC"/>
        </w:rPr>
        <w:t xml:space="preserve"> </w:t>
      </w:r>
      <w:r>
        <w:rPr>
          <w:color w:val="0066CC"/>
        </w:rPr>
        <w:t xml:space="preserve">du </w:t>
      </w:r>
      <w:proofErr w:type="spellStart"/>
      <w:r>
        <w:rPr>
          <w:color w:val="0066CC"/>
        </w:rPr>
        <w:t>denkst</w:t>
      </w:r>
      <w:proofErr w:type="spellEnd"/>
    </w:p>
    <w:p w:rsidR="00FF5747" w:rsidRDefault="008D30BE">
      <w:pPr>
        <w:pStyle w:val="GvdeMetni"/>
        <w:spacing w:line="549" w:lineRule="auto"/>
        <w:ind w:left="364" w:right="216" w:hanging="1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bist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fliegst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liest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magst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darfst</w:t>
      </w:r>
      <w:proofErr w:type="spellEnd"/>
    </w:p>
    <w:p w:rsidR="00FF5747" w:rsidRDefault="008D30BE">
      <w:pPr>
        <w:pStyle w:val="GvdeMetni"/>
        <w:spacing w:line="549" w:lineRule="auto"/>
        <w:ind w:left="349" w:right="68" w:hanging="133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beginnst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wirst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spielst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bittest</w:t>
      </w:r>
      <w:proofErr w:type="spellEnd"/>
    </w:p>
    <w:p w:rsidR="00FF5747" w:rsidRDefault="008D30BE">
      <w:pPr>
        <w:pStyle w:val="GvdeMetni"/>
        <w:spacing w:before="206" w:line="549" w:lineRule="auto"/>
        <w:ind w:left="201" w:right="54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hatte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dachte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war</w:t>
      </w:r>
    </w:p>
    <w:p w:rsidR="00FF5747" w:rsidRDefault="008D30BE">
      <w:pPr>
        <w:pStyle w:val="GvdeMetni"/>
        <w:spacing w:line="549" w:lineRule="auto"/>
        <w:ind w:left="427" w:right="279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flog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las</w:t>
      </w:r>
      <w:proofErr w:type="spellEnd"/>
    </w:p>
    <w:p w:rsidR="00FF5747" w:rsidRDefault="008D30BE">
      <w:pPr>
        <w:pStyle w:val="GvdeMetni"/>
        <w:spacing w:line="549" w:lineRule="auto"/>
        <w:ind w:left="186" w:right="38" w:hanging="1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mochte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durfte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begann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wurde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bat</w:t>
      </w:r>
    </w:p>
    <w:p w:rsidR="00FF5747" w:rsidRDefault="008D30BE">
      <w:pPr>
        <w:pStyle w:val="GvdeMetni"/>
        <w:spacing w:before="206" w:line="549" w:lineRule="auto"/>
        <w:ind w:left="185" w:right="486" w:firstLine="334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gehabt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geschrieben</w:t>
      </w:r>
      <w:proofErr w:type="spellEnd"/>
    </w:p>
    <w:p w:rsidR="00FF5747" w:rsidRDefault="008D30BE">
      <w:pPr>
        <w:pStyle w:val="GvdeMetni"/>
        <w:spacing w:line="549" w:lineRule="auto"/>
        <w:ind w:left="325" w:right="642" w:hanging="1"/>
        <w:jc w:val="center"/>
      </w:pP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gedacht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gewesen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geflogen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gelesen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gemocht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gedurft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begonnen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geworden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gespielt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gebeten</w:t>
      </w:r>
      <w:proofErr w:type="spellEnd"/>
    </w:p>
    <w:p w:rsidR="00FF5747" w:rsidRDefault="00FF5747">
      <w:pPr>
        <w:spacing w:line="549" w:lineRule="auto"/>
        <w:jc w:val="center"/>
        <w:sectPr w:rsidR="00FF5747">
          <w:type w:val="continuous"/>
          <w:pgSz w:w="16840" w:h="11910" w:orient="landscape"/>
          <w:pgMar w:top="0" w:right="2420" w:bottom="280" w:left="1900" w:header="720" w:footer="720" w:gutter="0"/>
          <w:cols w:num="4" w:space="720" w:equalWidth="0">
            <w:col w:w="1441" w:space="1501"/>
            <w:col w:w="1736" w:space="1620"/>
            <w:col w:w="1488" w:space="1614"/>
            <w:col w:w="3120"/>
          </w:cols>
        </w:sectPr>
      </w:pPr>
    </w:p>
    <w:p w:rsidR="00FF5747" w:rsidRDefault="00FF5747">
      <w:pPr>
        <w:rPr>
          <w:sz w:val="2"/>
          <w:szCs w:val="2"/>
        </w:rPr>
      </w:pPr>
      <w:r w:rsidRPr="00FF5747">
        <w:lastRenderedPageBreak/>
        <w:pict>
          <v:group id="_x0000_s1028" style="position:absolute;margin-left:70.4pt;margin-top:67.55pt;width:658.65pt;height:480.05pt;z-index:-4144;mso-position-horizontal-relative:page;mso-position-vertical-relative:page" coordorigin="1408,1351" coordsize="13173,9601">
            <v:shape id="_x0000_s1051" style="position:absolute;left:1417;top:1360;width:2552;height:9582" coordorigin="1417,1361" coordsize="2552,9582" path="m3969,10715r,-9128l3957,1516r-32,-63l3876,1404r-63,-32l3742,1361r-2098,l1572,1372r-62,32l1461,1453r-32,63l1417,1587r,9128l1429,10787r32,62l1510,10898r62,32l1644,10942r2098,l3813,10930r63,-32l3925,10849r32,-62l3969,10715xe" fillcolor="#e6e6e6" stroked="f">
              <v:path arrowok="t"/>
            </v:shape>
            <v:shape id="_x0000_s1050" style="position:absolute;left:1417;top:1360;width:2552;height:9582" coordorigin="1417,1361" coordsize="2552,9582" path="m3969,1587r,9128l3957,10787r-32,62l3876,10898r-63,32l3742,10942r-2098,l1572,10930r-62,-32l1461,10849r-32,-62l1417,10715r,-9128l1429,1516r32,-63l1510,1404r62,-32l1644,1361r2098,l3813,1372r63,32l3925,1453r32,63l3969,1587e" filled="f" strokeweight=".99pt">
              <v:path arrowok="t"/>
            </v:shape>
            <v:shape id="_x0000_s1049" style="position:absolute;left:1417;top:2097;width:2552;height:8845" coordorigin="1417,2098" coordsize="2552,8845" path="m3969,10715r,-8617l1417,2098r,8617l1429,10787r32,62l1510,10898r62,32l1644,10942r2098,l3813,10930r63,-32l3925,10849r32,-62l3969,10715xe" fillcolor="#f5f5f5" stroked="f">
              <v:path arrowok="t"/>
            </v:shape>
            <v:shape id="_x0000_s1048" style="position:absolute;left:2097;top:7937;width:8845;height:2552" coordorigin="2098,7937" coordsize="8845,2552" o:spt="100" adj="0,,0" path="m3969,2324r,8391l3957,10787r-32,62l3876,10898r-63,32l3742,10942r-2098,l1572,10930r-62,-32l1461,10849r-32,-62l1417,10715r,-8391l1417,2098r2325,l3969,2098r,226m1429,2098r2528,e" filled="f" strokeweight=".99pt">
              <v:stroke joinstyle="round"/>
              <v:formulas/>
              <v:path arrowok="t" o:connecttype="segments"/>
            </v:shape>
            <v:shape id="_x0000_s1047" style="position:absolute;left:2834;top:7993;width:7371;height:2438" coordorigin="2835,7994" coordsize="7371,2438" o:spt="100" adj="0,,0" path="m1474,2835r2438,m1474,3572r2438,m1474,4309r2438,m1474,5046r2438,m1474,5783r2438,m1474,6520r2438,m1474,7257r2438,m1474,7994r2438,m1474,8731r2438,m1474,9468r2438,m1474,10205r2438,e" filled="f" strokecolor="#959595" strokeweight=".57pt">
              <v:stroke joinstyle="round"/>
              <v:formulas/>
              <v:path arrowok="t" o:connecttype="segments"/>
            </v:shape>
            <v:shape id="_x0000_s1046" style="position:absolute;left:4365;top:1360;width:2835;height:9582" coordorigin="4365,1361" coordsize="2835,9582" path="m7200,10715r,-9128l7188,1516r-32,-63l7107,1404r-62,-32l6973,1361r-2381,l4520,1372r-62,32l4409,1453r-32,63l4365,1587r,9128l4377,10787r32,62l4458,10898r62,32l4592,10942r2381,l7045,10930r62,-32l7156,10849r32,-62l7200,10715xe" fillcolor="#e6e6e6" stroked="f">
              <v:path arrowok="t"/>
            </v:shape>
            <v:shape id="_x0000_s1045" style="position:absolute;left:4365;top:1360;width:2835;height:9582" coordorigin="4365,1361" coordsize="2835,9582" path="m7200,1587r,9128l7188,10787r-32,62l7107,10898r-62,32l6973,10942r-2381,l4520,10930r-62,-32l4409,10849r-32,-62l4365,10715r,-9128l4377,1516r32,-63l4458,1404r62,-32l4592,1361r2381,l7045,1372r62,32l7156,1453r32,63l7200,1587e" filled="f" strokeweight=".99pt">
              <v:path arrowok="t"/>
            </v:shape>
            <v:shape id="_x0000_s1044" style="position:absolute;left:4365;top:2097;width:2835;height:8845" coordorigin="4365,2098" coordsize="2835,8845" path="m7200,10715r,-8617l4365,2098r,8617l4377,10787r32,62l4458,10898r62,32l4592,10942r2381,l7045,10930r62,-32l7156,10849r32,-62l7200,10715xe" fillcolor="#f5f5f5" stroked="f">
              <v:path arrowok="t"/>
            </v:shape>
            <v:shape id="_x0000_s1043" style="position:absolute;left:2097;top:4705;width:8845;height:2835" coordorigin="2098,4706" coordsize="8845,2835" o:spt="100" adj="0,,0" path="m7200,2324r,8391l7188,10787r-32,62l7107,10898r-62,32l6973,10942r-2381,l4520,10930r-62,-32l4409,10849r-32,-62l4365,10715r,-8391l4365,2098r2608,l7200,2098r,226m4377,2098r2812,e" filled="f" strokeweight=".99pt">
              <v:stroke joinstyle="round"/>
              <v:formulas/>
              <v:path arrowok="t" o:connecttype="segments"/>
            </v:shape>
            <v:shape id="_x0000_s1042" style="position:absolute;left:2834;top:4762;width:7371;height:2722" coordorigin="2835,4762" coordsize="7371,2722" o:spt="100" adj="0,,0" path="m4422,2835r2721,m4422,3572r2721,m4422,4309r2721,m4422,5046r2721,m4422,5783r2721,m4422,6520r2721,m4422,7257r2721,m4422,7994r2721,m4422,8731r2721,m4422,9468r2721,m4422,10205r2721,e" filled="f" strokecolor="#959595" strokeweight=".57pt">
              <v:stroke joinstyle="round"/>
              <v:formulas/>
              <v:path arrowok="t" o:connecttype="segments"/>
            </v:shape>
            <v:shape id="_x0000_s1041" style="position:absolute;left:3911;top:2355;width:681;height:8334" coordorigin="3912,2356" coordsize="681,8334" o:spt="100" adj="0,,0" path="m4592,10463r-680,l3912,10689r680,l4592,10463t,-737l3912,9726r,226l4592,9952r,-226m4592,8989r-680,l3912,9215r680,l4592,8989t,-737l3912,8252r,226l4592,8478r,-226m4592,7515r-680,l3912,7741r680,l4592,7515t,-737l3912,6778r,226l4592,7004r,-226m4592,6041r-680,l3912,6267r680,l4592,6041t,-737l3912,5304r,226l4592,5530r,-226m4592,4567r-680,l3912,4793r680,l4592,4567t,-737l3912,3830r,226l4592,4056r,-226m4592,3093r-680,l3912,3319r680,l4592,3093t,-737l3912,2356r,226l4592,2582r,-226e" fillcolor="#f5f5f5" stroked="f">
              <v:stroke joinstyle="round"/>
              <v:formulas/>
              <v:path arrowok="t" o:connecttype="segments"/>
            </v:shape>
            <v:shape id="_x0000_s1040" style="position:absolute;left:7596;top:1360;width:2835;height:9582" coordorigin="7597,1361" coordsize="2835,9582" path="m10432,10715r,-9128l10420,1516r-32,-63l10339,1404r-63,-32l10205,1361r-2381,l7752,1372r-62,32l7641,1453r-33,63l7597,1587r,9128l7608,10787r33,62l7690,10898r62,32l7824,10942r2381,l10276,10930r63,-32l10388,10849r32,-62l10432,10715xe" fillcolor="#e6e6e6" stroked="f">
              <v:path arrowok="t"/>
            </v:shape>
            <v:shape id="_x0000_s1039" style="position:absolute;left:7596;top:1360;width:2835;height:9582" coordorigin="7597,1361" coordsize="2835,9582" path="m10432,1587r,9128l10420,10787r-32,62l10339,10898r-63,32l10205,10942r-2381,l7752,10930r-62,-32l7641,10849r-33,-62l7597,10715r,-9128l7608,1516r33,-63l7690,1404r62,-32l7824,1361r2381,l10276,1372r63,32l10388,1453r32,63l10432,1587e" filled="f" strokeweight=".99pt">
              <v:path arrowok="t"/>
            </v:shape>
            <v:shape id="_x0000_s1038" style="position:absolute;left:7596;top:2097;width:2835;height:8845" coordorigin="7597,2098" coordsize="2835,8845" path="m10432,10715r,-8617l7597,2098r,8617l7608,10787r33,62l7690,10898r62,32l7824,10942r2381,l10276,10930r63,-32l10388,10849r32,-62l10432,10715xe" fillcolor="#f5f5f5" stroked="f">
              <v:path arrowok="t"/>
            </v:shape>
            <v:shape id="_x0000_s1037" style="position:absolute;left:2097;top:1474;width:8845;height:2835" coordorigin="2098,1474" coordsize="8845,2835" o:spt="100" adj="0,,0" path="m10432,2324r,8391l10420,10787r-32,62l10339,10898r-63,32l10205,10942r-2381,l7752,10930r-62,-32l7641,10849r-33,-62l7597,10715r,-8391l7597,2098r2608,l10432,2098r,226m7608,2098r2812,e" filled="f" strokeweight=".99pt">
              <v:stroke joinstyle="round"/>
              <v:formulas/>
              <v:path arrowok="t" o:connecttype="segments"/>
            </v:shape>
            <v:shape id="_x0000_s1036" style="position:absolute;left:2834;top:1530;width:7371;height:2722" coordorigin="2835,1531" coordsize="7371,2722" o:spt="100" adj="0,,0" path="m7654,2835r2721,m7654,3572r2721,m7654,4309r2721,m7654,5046r2721,m7654,5783r2721,m7654,6520r2721,m7654,7257r2721,m7654,7994r2721,m7654,8731r2721,m7654,9468r2721,m7654,10205r2721,e" filled="f" strokecolor="#959595" strokeweight=".57pt">
              <v:stroke joinstyle="round"/>
              <v:formulas/>
              <v:path arrowok="t" o:connecttype="segments"/>
            </v:shape>
            <v:shape id="_x0000_s1035" style="position:absolute;left:7143;top:2355;width:681;height:8334" coordorigin="7143,2356" coordsize="681,8334" o:spt="100" adj="0,,0" path="m7824,10463r-681,l7143,10689r681,l7824,10463t,-737l7143,9726r,226l7824,9952r,-226m7824,8989r-681,l7143,9215r681,l7824,8989t,-737l7143,8252r,226l7824,8478r,-226m7824,7515r-681,l7143,7741r681,l7824,7515t,-737l7143,6778r,226l7824,7004r,-226m7824,6041r-681,l7143,6267r681,l7824,6041t,-737l7143,5304r,226l7824,5530r,-226m7824,4567r-681,l7143,4793r681,l7824,4567t,-737l7143,3830r,226l7824,4056r,-226m7824,3093r-681,l7143,3319r681,l7824,3093t,-737l7143,2356r,226l7824,2582r,-226e" fillcolor="#f5f5f5" stroked="f">
              <v:stroke joinstyle="round"/>
              <v:formulas/>
              <v:path arrowok="t" o:connecttype="segments"/>
            </v:shape>
            <v:shape id="_x0000_s1034" style="position:absolute;left:10828;top:1360;width:3742;height:9582" coordorigin="10828,1361" coordsize="3742,9582" path="m14570,10715r,-9128l14558,1516r-32,-63l14477,1404r-62,-32l14343,1361r-3288,l10983,1372r-62,32l10872,1453r-32,63l10828,1587r,9128l10840,10787r32,62l10921,10898r62,32l11055,10942r3288,l14415,10930r62,-32l14526,10849r32,-62l14570,10715xe" fillcolor="#e6e6e6" stroked="f">
              <v:path arrowok="t"/>
            </v:shape>
            <v:shape id="_x0000_s1033" style="position:absolute;left:10828;top:1360;width:3742;height:9582" coordorigin="10828,1361" coordsize="3742,9582" path="m14570,1587r,9128l14558,10787r-32,62l14477,10898r-62,32l14343,10942r-3288,l10983,10930r-62,-32l10872,10849r-32,-62l10828,10715r,-9128l10840,1516r32,-63l10921,1404r62,-32l11055,1361r3288,l14415,1372r62,32l14526,1453r32,63l14570,1587e" filled="f" strokeweight=".99pt">
              <v:path arrowok="t"/>
            </v:shape>
            <v:shape id="_x0000_s1032" style="position:absolute;left:10828;top:2097;width:3742;height:8845" coordorigin="10828,2098" coordsize="3742,8845" path="m14570,10715r,-8617l10828,2098r,8617l10840,10787r32,62l10921,10898r62,32l11055,10942r3288,l14415,10930r62,-32l14526,10849r32,-62l14570,10715xe" fillcolor="#f5f5f5" stroked="f">
              <v:path arrowok="t"/>
            </v:shape>
            <v:shape id="_x0000_s1031" style="position:absolute;left:2097;top:-2665;width:8845;height:3742" coordorigin="2098,-2664" coordsize="8845,3742" o:spt="100" adj="0,,0" path="m14570,2324r,8391l14558,10787r-32,62l14477,10898r-62,32l14343,10942r-3288,l10983,10930r-62,-32l10872,10849r-32,-62l10828,10715r,-8391l10828,2098r3515,l14570,2098r,226m10840,2098r3719,e" filled="f" strokeweight=".99pt">
              <v:stroke joinstyle="round"/>
              <v:formulas/>
              <v:path arrowok="t" o:connecttype="segments"/>
            </v:shape>
            <v:shape id="_x0000_s1030" style="position:absolute;left:2834;top:-2608;width:7371;height:3629" coordorigin="2835,-2608" coordsize="7371,3629" o:spt="100" adj="0,,0" path="m10885,2835r3628,m10885,3572r3628,m10885,4309r3628,m10885,5046r3628,m10885,5783r3628,m10885,6520r3628,m10885,7257r3628,m10885,7994r3628,m10885,8731r3628,m10885,9468r3628,m10885,10205r3628,e" filled="f" strokecolor="#959595" strokeweight=".57pt">
              <v:stroke joinstyle="round"/>
              <v:formulas/>
              <v:path arrowok="t" o:connecttype="segments"/>
            </v:shape>
            <v:shape id="_x0000_s1029" style="position:absolute;left:10374;top:2355;width:681;height:8334" coordorigin="10375,2356" coordsize="681,8334" o:spt="100" adj="0,,0" path="m11055,10463r-680,l10375,10689r680,l11055,10463t,-737l10375,9726r,226l11055,9952r,-226m11055,8989r-680,l10375,9215r680,l11055,8989t,-737l10375,8252r,226l11055,8478r,-226m11055,7515r-680,l10375,7741r680,l11055,7515t,-737l10375,6778r,226l11055,7004r,-226m11055,6041r-680,l10375,6267r680,l11055,6041t,-737l10375,5304r,226l11055,5530r,-226m11055,4567r-680,l10375,4793r680,l11055,4567t,-737l10375,3830r,226l11055,4056r,-226m11055,3093r-680,l10375,3319r680,l11055,3093t,-737l10375,2356r,226l11055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F5747">
        <w:pict>
          <v:shape id="_x0000_s1027" type="#_x0000_t202" style="position:absolute;margin-left:744.05pt;margin-top:182.9pt;width:54.9pt;height:229.5pt;z-index:1120;mso-position-horizontal-relative:page;mso-position-vertical-relative:page" filled="f" stroked="f">
            <v:textbox style="layout-flow:vertical" inset="0,0,0,0">
              <w:txbxContent>
                <w:p w:rsidR="00FF5747" w:rsidRDefault="008D30BE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 w:rsidR="00FF5747" w:rsidRDefault="008D30BE">
                  <w:pPr>
                    <w:spacing w:before="100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Zeitformen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Gegenwart</w:t>
                  </w:r>
                  <w:proofErr w:type="spellEnd"/>
                  <w:r>
                    <w:rPr>
                      <w:sz w:val="24"/>
                    </w:rPr>
                    <w:t xml:space="preserve"> und </w:t>
                  </w:r>
                  <w:proofErr w:type="spellStart"/>
                  <w:r>
                    <w:rPr>
                      <w:sz w:val="24"/>
                    </w:rPr>
                    <w:t>Vergangenheit</w:t>
                  </w:r>
                  <w:proofErr w:type="spellEnd"/>
                </w:p>
                <w:p w:rsidR="00FF5747" w:rsidRDefault="008D30BE">
                  <w:pPr>
                    <w:spacing w:before="93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  <w:u w:val="single"/>
                    </w:rPr>
                    <w:t>Lösungen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FF5747" w:rsidSect="00FF5747">
      <w:type w:val="continuous"/>
      <w:pgSz w:w="16840" w:h="11910" w:orient="landscape"/>
      <w:pgMar w:top="0" w:right="2420" w:bottom="280" w:left="1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5747"/>
    <w:rsid w:val="008D30BE"/>
    <w:rsid w:val="00BB6143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5747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7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F5747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FF5747"/>
  </w:style>
  <w:style w:type="paragraph" w:customStyle="1" w:styleId="TableParagraph">
    <w:name w:val="Table Paragraph"/>
    <w:basedOn w:val="Normal"/>
    <w:uiPriority w:val="1"/>
    <w:qFormat/>
    <w:rsid w:val="00FF5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2018-08-01T07:16:00Z</dcterms:created>
  <dcterms:modified xsi:type="dcterms:W3CDTF">2018-08-07T09:29:00Z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2018-08-01T00:00:00Z</vt:filetime>
  </property>
</Properties>
</file>