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n-GB"/>
        </w:rPr>
        <w:id w:val="4259595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Cs/>
          <w:sz w:val="24"/>
          <w:szCs w:val="24"/>
        </w:rPr>
      </w:sdtEndPr>
      <w:sdtContent>
        <w:p w:rsidR="00A73283" w:rsidRPr="008F09FD" w:rsidRDefault="00A73283">
          <w:pPr>
            <w:pStyle w:val="AralkYok"/>
            <w:rPr>
              <w:rFonts w:asciiTheme="majorHAnsi" w:eastAsiaTheme="majorEastAsia" w:hAnsiTheme="majorHAnsi" w:cstheme="majorBidi"/>
              <w:sz w:val="72"/>
              <w:szCs w:val="72"/>
              <w:lang w:val="en-GB"/>
            </w:rPr>
          </w:pPr>
          <w:r w:rsidRPr="008F09FD">
            <w:rPr>
              <w:rFonts w:eastAsiaTheme="majorEastAsia" w:cstheme="majorBidi"/>
              <w:noProof/>
              <w:lang w:val="en-GB"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8F09FD">
            <w:rPr>
              <w:rFonts w:eastAsiaTheme="majorEastAsia" w:cstheme="majorBidi"/>
              <w:noProof/>
              <w:lang w:val="en-GB"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8F09FD">
            <w:rPr>
              <w:rFonts w:eastAsiaTheme="majorEastAsia" w:cstheme="majorBidi"/>
              <w:noProof/>
              <w:lang w:val="en-GB"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8F09FD">
            <w:rPr>
              <w:rFonts w:eastAsiaTheme="majorEastAsia" w:cstheme="majorBidi"/>
              <w:noProof/>
              <w:lang w:val="en-GB"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sz w:val="144"/>
              <w:szCs w:val="72"/>
              <w:lang w:val="en-GB"/>
            </w:rPr>
            <w:alias w:val="Başlık"/>
            <w:id w:val="14700071"/>
            <w:placeholder>
              <w:docPart w:val="A0FC28511F6B4480B11178DA75F46035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A73283" w:rsidRPr="008F09FD" w:rsidRDefault="00A73283">
              <w:pPr>
                <w:pStyle w:val="AralkYok"/>
                <w:rPr>
                  <w:rFonts w:asciiTheme="majorHAnsi" w:eastAsiaTheme="majorEastAsia" w:hAnsiTheme="majorHAnsi" w:cstheme="majorBidi"/>
                  <w:sz w:val="144"/>
                  <w:szCs w:val="72"/>
                  <w:lang w:val="en-GB"/>
                </w:rPr>
              </w:pPr>
              <w:r w:rsidRPr="008F09FD">
                <w:rPr>
                  <w:rFonts w:asciiTheme="majorHAnsi" w:eastAsiaTheme="majorEastAsia" w:hAnsiTheme="majorHAnsi" w:cstheme="majorBidi"/>
                  <w:sz w:val="144"/>
                  <w:szCs w:val="72"/>
                  <w:lang w:val="en-GB"/>
                </w:rPr>
                <w:t>GRADE 8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56"/>
              <w:szCs w:val="36"/>
              <w:lang w:val="en-GB"/>
            </w:rPr>
            <w:alias w:val="Alt Konu Başlığı"/>
            <w:id w:val="14700077"/>
            <w:placeholder>
              <w:docPart w:val="FE29CC6D6C474E00BF28A2ED97CAD834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A73283" w:rsidRPr="008F09FD" w:rsidRDefault="00036637">
              <w:pPr>
                <w:pStyle w:val="AralkYok"/>
                <w:rPr>
                  <w:rFonts w:asciiTheme="majorHAnsi" w:eastAsiaTheme="majorEastAsia" w:hAnsiTheme="majorHAnsi" w:cstheme="majorBidi"/>
                  <w:sz w:val="56"/>
                  <w:szCs w:val="36"/>
                  <w:lang w:val="en-GB"/>
                </w:rPr>
              </w:pPr>
              <w:r w:rsidRPr="008F09FD">
                <w:rPr>
                  <w:rFonts w:asciiTheme="majorHAnsi" w:eastAsiaTheme="majorEastAsia" w:hAnsiTheme="majorHAnsi" w:cstheme="majorBidi"/>
                  <w:sz w:val="56"/>
                  <w:szCs w:val="36"/>
                  <w:lang w:val="en-GB"/>
                </w:rPr>
                <w:t>VOCABULARY</w:t>
              </w:r>
              <w:r w:rsidR="00A73283" w:rsidRPr="008F09FD">
                <w:rPr>
                  <w:rFonts w:asciiTheme="majorHAnsi" w:eastAsiaTheme="majorEastAsia" w:hAnsiTheme="majorHAnsi" w:cstheme="majorBidi"/>
                  <w:sz w:val="56"/>
                  <w:szCs w:val="36"/>
                  <w:lang w:val="en-GB"/>
                </w:rPr>
                <w:t xml:space="preserve"> FROM UNIT 1 TO UNIT 13</w:t>
              </w:r>
            </w:p>
          </w:sdtContent>
        </w:sdt>
        <w:p w:rsidR="00A73283" w:rsidRPr="008F09FD" w:rsidRDefault="00A73283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  <w:lang w:val="en-GB"/>
            </w:rPr>
          </w:pPr>
        </w:p>
        <w:p w:rsidR="00A73283" w:rsidRPr="008F09FD" w:rsidRDefault="00A73283">
          <w:pPr>
            <w:pStyle w:val="AralkYok"/>
            <w:rPr>
              <w:rFonts w:asciiTheme="majorHAnsi" w:eastAsiaTheme="majorEastAsia" w:hAnsiTheme="majorHAnsi" w:cstheme="majorBidi"/>
              <w:sz w:val="36"/>
              <w:szCs w:val="36"/>
              <w:lang w:val="en-GB"/>
            </w:rPr>
          </w:pPr>
        </w:p>
        <w:p w:rsidR="00A73283" w:rsidRPr="008F09FD" w:rsidRDefault="00A73283">
          <w:pPr>
            <w:rPr>
              <w:lang w:val="en-GB"/>
            </w:rPr>
          </w:pPr>
          <w:r w:rsidRPr="008F09FD">
            <w:rPr>
              <w:noProof/>
              <w:lang w:val="en-GB" w:eastAsia="tr-TR"/>
            </w:rPr>
            <w:drawing>
              <wp:inline distT="0" distB="0" distL="0" distR="0">
                <wp:extent cx="6381750" cy="6229350"/>
                <wp:effectExtent l="19050" t="0" r="0" b="0"/>
                <wp:docPr id="3" name="Resim 2" descr="C:\Users\conantr\Desktop\12%20photo-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nantr\Desktop\12%20photo-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5992" cy="6233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73283" w:rsidRPr="008F09FD" w:rsidRDefault="00A73283">
          <w:pPr>
            <w:rPr>
              <w:rFonts w:ascii="Times New Roman" w:hAnsi="Times New Roman" w:cs="Times New Roman"/>
              <w:bCs/>
              <w:sz w:val="24"/>
              <w:szCs w:val="24"/>
              <w:lang w:val="en-GB"/>
            </w:rPr>
          </w:pPr>
          <w:r w:rsidRPr="008F09FD">
            <w:rPr>
              <w:rFonts w:ascii="Times New Roman" w:hAnsi="Times New Roman" w:cs="Times New Roman"/>
              <w:bCs/>
              <w:sz w:val="24"/>
              <w:szCs w:val="24"/>
              <w:lang w:val="en-GB"/>
            </w:rPr>
            <w:br w:type="page"/>
          </w:r>
        </w:p>
      </w:sdtContent>
    </w:sdt>
    <w:p w:rsidR="00A73283" w:rsidRPr="008F09FD" w:rsidRDefault="00A73283">
      <w:pPr>
        <w:rPr>
          <w:lang w:val="en-GB"/>
        </w:rPr>
        <w:sectPr w:rsidR="00A73283" w:rsidRPr="008F09FD" w:rsidSect="00A73283">
          <w:footerReference w:type="default" r:id="rId8"/>
          <w:pgSz w:w="11906" w:h="16838"/>
          <w:pgMar w:top="720" w:right="720" w:bottom="720" w:left="720" w:header="708" w:footer="708" w:gutter="0"/>
          <w:cols w:space="282"/>
          <w:titlePg/>
          <w:docGrid w:linePitch="360"/>
        </w:sectPr>
      </w:pP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bit: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biraz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 few: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birkaç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Ability: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yetenek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Able to: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-ebilmek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Abolish: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kaldırmak, feshetmek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About to finish: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bitmek üzere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About to: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-mek üzere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hakkında, yaklaşık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Above: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üstünde, yukarısında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Above: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yukarıda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Abroad: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yurtdışı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Absolutely: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kesinlikle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Accept: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kabul</w:t>
      </w:r>
      <w:proofErr w:type="gramEnd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Accessory: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suç ortağı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Accident: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kaza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Accomplishment: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başarı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According to: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-e göre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Accountant: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muhasebeci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Accurate: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doğru, tam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Accurately: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doğru bir 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Accuse somebody: of something: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birisini bir şeyle suçlamak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Achievement: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başarı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Acne cream: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sivilce kremi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sivilce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rol 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Actually: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aslında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Adapt: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uyarlamak, adapte etmek, alışmak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Adjective: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sıfat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Admit: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itiraf etmek,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kabul</w:t>
      </w:r>
      <w:proofErr w:type="gramEnd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Adopt: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evlat edinmek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Adult: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yetişkin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Adventure: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macera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Adventurous: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maceracı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Adverb: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zarf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Advice: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tavsiye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Advise: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tavsiye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Afraid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After a while: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 süre sonra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After: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sonra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Afternoon: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öğleden sonra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Again: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tekrar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Against: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-e karşı, karşısında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Age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yaşlanmak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Age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Agile: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çevik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Ago: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önce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Agree: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katılmak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aynı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fikirde 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Agriculture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tarım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Aim: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amaç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Airline: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havayolu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Airport: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havalimanı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Algeria: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Cezayir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Alien: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uzaylı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Alive: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hayatta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canlı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All of a sudden: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aniden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All over the world: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tüm dünyada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All over: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tamamen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All: bütün,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hepsi, tüm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Allergic: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alerjik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Allow: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izin 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müttefik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Almost: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neredeyse, hemen hemen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Alone: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yalnız, kimsesiz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Along: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boyunca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Already: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zaten, çoktan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Alright: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tamam, iyi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Also: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aynı zamanda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Although: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rağmen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Always: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her zaman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Amazing: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şaşırtıcı, büyüleyici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Ambassador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büyükelçi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Ambition: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arzu, hırs, amaç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Ambitious: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hırslı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Ammunition: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cephane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Amount: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miktar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Analytical: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analitik çözümleyici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Ancient: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antik, çok eski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Angry: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sinirli, kızgın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Annoying: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can sıkıcı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Another: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başka bir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Answer: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cevaplamak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Ant: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karınca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Anthem: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milli marş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Anxious: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endişeli, gergin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Any more: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artık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Anybody: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 kimse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Anything: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hiçbir şey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Anyway: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her neyse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Anywhere: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hiçbir yer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Apologise: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özür dilemek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Appear: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görünmek, belirmek, ortaya çıkmak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Appearance: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dış görünüş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Apply for a job: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bir işe başvurmak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uygulamak, sürmek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Architect: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mimar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Architecture: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mimarlık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Area: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alan</w:t>
      </w:r>
      <w:proofErr w:type="gramEnd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, bölge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Argument: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tartışma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Armed forces: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silahlı kuvvetler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Armistice: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ateşkes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Army: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ordu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Around: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etrafında, civarında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Arrange: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düzenlemek, tertiplemek, ayarlamak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Arrangement: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düzenleme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Arrest: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tutuklamak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Arrival: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varış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Arrive: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varma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Art gallery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sanat galerisik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Article: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makale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Artist: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ressam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 (Bağlaç):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 ... as: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 far as I know: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bildiğim kadarıyla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 long as: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-diği sürece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 much as possible: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mümkün olduğunca fazla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 soon as possible: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 kısa zamanda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 well: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aynı zamanda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olarak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Ask for: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istemek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Ask somebody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birisine çıkma teklif 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Assembly: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meclis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 last: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sonunda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 least: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 azından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 the cost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pahasına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 the expense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pahasına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 the moment: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şu anda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Attack: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saldırmak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Attempt: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teşebbüs 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Attend: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katılmak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Attention: 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dikkat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Attic: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tavan arası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Audience: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dinleyici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Auditory Learner: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İşitsel Öğrenci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Author: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Autumn: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sonbahar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Avoid: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kaçınmak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sakınmak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Award: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ödül</w:t>
      </w:r>
    </w:p>
    <w:p w:rsidR="00EF7D84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Aware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farkında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B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Back and forth: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ileri geri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Back: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geri, arka, sırt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Back: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sırt, arka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Bad at: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kötü 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kötü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Bad-tempered: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aksi, huysuz, ters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çanta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Balance: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denge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balo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Bandage: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sargı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Banker: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bankacı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Bathroom: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banyo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Battle: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savaş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Battlefield: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savaş alanı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Bazaar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pazar, çarşı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Be in a hurry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acelesi 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Beach: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plaj, kumsal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Bean: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fasulye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Beanstalk: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fasulye sırığı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Beard: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sakal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Beast: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hayvan, canavar, çirkin yaratık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Beautician: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güzellik uzmanı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Beautiful: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güzel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Beauty: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güzellik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Because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sebebiyle, yüzünden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Because: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çünkü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Become: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gitmiş, gelmiş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Before: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önce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Begin: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Behaviour: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davranış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Behind: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arkasında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Belief: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inanç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Believable: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inanılabilir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Believe: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Belong to: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ait 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Belongings: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kişisel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eşyalar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 iyi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Bestseller: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en çok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satan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Best-selling: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en çok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satan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Better: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daha iyi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Between: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arasında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Big: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büyük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Birthday: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doğum günü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Blemish: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leke, kusur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Bloody: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kanlı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Blouse: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bluz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Body lotion: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vücut losyonu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vücut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Bored: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sıkılmış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Boring: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sıkıcı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Borrow: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ödünç 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Bosporus: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İstanbul Boğazı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Boss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patron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Bossy: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başkalarına hükmetmeyi seven, kibirli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Both ... and ...: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 xml:space="preserve">hem ... </w:t>
      </w:r>
      <w:proofErr w:type="gramStart"/>
      <w:r w:rsidRPr="008F09FD">
        <w:rPr>
          <w:rFonts w:ascii="Times New Roman" w:hAnsi="Times New Roman" w:cs="Times New Roman"/>
          <w:sz w:val="24"/>
          <w:szCs w:val="24"/>
          <w:lang w:val="en-GB"/>
        </w:rPr>
        <w:t>hem ...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her ikisi 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Bottom: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dip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Boy: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çocuk (erkek)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Bracelet: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bilezik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beyin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Breadcrumb: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ekmek kırıntısı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Break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a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record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rekor kırmak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Break into: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zorla girmek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Break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out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patlak vermek, ortaya çıkmak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Break 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teneffüs vakti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Break: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Breakfast: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kahvaltı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Breath: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nefes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Breathe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nefes 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Bride: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Bridge: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köprü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parlak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Brilliant: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parlak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Broke: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beş</w:t>
      </w:r>
      <w:proofErr w:type="gramEnd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parasız, meteliksiz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Brown: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kahverengi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Brush teeth: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diş fırçalamak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Brush: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fırçalamak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Bubble: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kabarcık, baloncuk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Bucket: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kova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Build: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inşa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Building: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bina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Bullet: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kurşun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Burglar: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</w:t>
      </w:r>
      <w:proofErr w:type="gramEnd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hırsızı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Burglary: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hırsızlık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Burst into flames: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alevler içinde kalmak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Business: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Businessman: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iş adamı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Busy: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meşgul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But: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fakat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Butterfly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kelebek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Buy: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satın 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By (araçlar):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by car: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arabayla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tarafından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by M. Kemal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Caliphate: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halifelik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seslenmek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çağırmak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Called: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adında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denilen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Calm: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sakin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Camel: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deve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Camping: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kamp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Can: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ebilmek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Cancer: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kanser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Candidate: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aday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şapka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Capable of: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ebilmek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Capital: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başkent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Cardiologist: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doktoru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Care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önemsemek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ilgilenmek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Care (İsim):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bakım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Career: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kariyer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Careful: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dikkatli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Carefully: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dikkatli bir 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Careless: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dikkatsiz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Carpet: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Carry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yerine getirmek, uygulamak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Carry: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taşımak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Cartoonist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karikatürcü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Castle: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Catch fire: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tutuşmak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ateş 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Catch: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yakalamak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Cathedral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katedral, en büyük kilise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Cause: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neden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sebep (olmak)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Cave: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mağara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Celebrate: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kutlamak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Celebrity: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ünlü, meşhur (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kişi</w:t>
      </w:r>
      <w:proofErr w:type="gramEnd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Centre: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merkez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Century: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yüzyıl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Ceremony: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tören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Certainly: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kesinlikle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Chance: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şans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Change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değiştirmek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Change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değişiklik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Change mind: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fikir değiştirmek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Change: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değiştirmek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Channel: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kanal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Chapter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bölüm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Charity: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hayır işi, yardımseverlik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Chart: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tablo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Chase: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kovalamak, peşine düşmek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Chat: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sohbet, sohbet 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Cheap: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ucuz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Cheat: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kopya çekmek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Cheerful: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 xml:space="preserve"> neşeli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Chef: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Chemical: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kimyasal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Chemistry: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kimya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Chest: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göğüs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sandık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Child: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çocuk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Childhood: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çocukluk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Choose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seçmek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Chore: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günlük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Church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kilise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Circular: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genelge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City: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şehir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Class: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sınıf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Classmate: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sınıf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arkadaşı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Clean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temizlemek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Clean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temiz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Cleaner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temizlikçi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Clearly: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açık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Clever: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zeki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Climb: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tırmanmak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Clock tower: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saat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kulesi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Close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yakın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Close friend: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yakın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arkadaş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Clothes: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elbiseler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Clue: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ipucu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Coat: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mont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Coincidence: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tesadüf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soğuk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Colleague: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meslektaş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Collect: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toplamak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Comb (Fiil):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taramak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Comb (İsim):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tarak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Come 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hadi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Come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ortaya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Come true: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gerçekleşmek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Comfortable: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rahat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Command: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emir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komutanlık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Commander: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komutan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Commandership: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komutanlık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yorum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Communicate: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iletişim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Communication: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iletişim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Company: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şirket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Compare: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karşılaştırmak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Competition: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yarışma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Complain about: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şikayet etmek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Complete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tamamlamak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Complete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Completed: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tamamlanmış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Completely: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tamamen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Compose: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bestelemek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Composer: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besteci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Composition: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kompozisyon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Concentrate: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dikkatini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Concept: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düşünce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fikir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Condition: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koşul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şart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durum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Conduct: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yürütmek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idare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Confidence: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güven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Confident: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emin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Confused: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kafası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karışmış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Congratulations: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tebrikler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Conscious: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bilinçli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Considerate: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düşünceli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Construct: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inşa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Contain: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Contest: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yarışma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Context: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metin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parça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Continue: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devam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Contract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sözleşme, mukavele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Contribution: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katkı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Conversation: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sohbet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Convince: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ikna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Cook: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pişirmek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Cooperation: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işbirliği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Copy: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kopya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Correct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düzeltmek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Correct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doğru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dilbilgisi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bakımından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Costumer: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kostümcü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Cottage: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küçük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kulübe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Could: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ebilmek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Count: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saymak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Country: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ülke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Course: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Cow: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Crawl: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emeklemek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sürünmek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Crazy: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çılgın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Creative: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yaratıcı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Crime scene: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mahalli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Criminal: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suçlu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Crowd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kalabalık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Crowded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kalabalık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Cruel: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zalim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Cruel: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zalim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acımasız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ağlamak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tedavi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Curious about: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meraklı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Curtain: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perde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Customer service: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müşteri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hizmetleri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Customs official: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gümrük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görevlisi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kesmek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D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baba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Daily: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günlük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Daily: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günlük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Damp: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nemli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rutubetli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Dandruff: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kepek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Dangerous: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tehlikeli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Dark: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koyu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karanlık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tarih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Daughter: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evlat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Dawn: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vakti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Daydream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hayal kurmak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Dead: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ölü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sevgili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Death: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ölüm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Decide: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Decision: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Decisive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kararlı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Declare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ilan etmek, bildirmek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Decorate: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süslemek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Decrease: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azalmak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azaltmak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Deep: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Defeat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yenmek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Defeat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yenilgi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bozgun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Defence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savunma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Defend: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savunmak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Definitely: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kesinlikle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Definition: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tanımlama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Degree: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derece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diploma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Delicious: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lezzetli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Delighted: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sevinmiş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Dental floss: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diş ipliği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Dependent: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bağımlı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Deplete: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tüketmek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bitirmek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Deputy: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milletvekili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Dermatologist: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cilt hastalıkları uzmanı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Describe: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tarif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Description: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tarif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Desert: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çöl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Design: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tasarlamak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Designer: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tasarımcı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Desire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: arzu etmek, istemek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Despite: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rağmen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Destroy: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yıkmak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harap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Destruction: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yıkım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Detail: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ayrıntı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Detective: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detektif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Develop: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geliştirmek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Devout: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dindar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günlük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Dictionary: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sözlük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Different: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farklı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Difficult: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zor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Difficulty: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zorluk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Dinner: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akşam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yemeği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Dirty: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kirli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Disabled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engelli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Disagree: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katılmamak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aynı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fikirde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Disappear: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ortadan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kaybolmak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Disappointed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hayal kırıklığına uğramış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Disciplined: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disiplinli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Discover: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keşfetmek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Discuss: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tartışmak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tabak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Disorganised: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Distance: (in the distance)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uzakta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Distinguished: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seçkin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güzide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Disturb: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rahatsız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Divorce: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boşanmak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best: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elinden gelenin en iyisini 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doctorate’s degree: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doktora 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Do master’s degree: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yüksek lisans 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the dusting: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tozunu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the housework: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the ironing: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ütü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the laundry: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çamaşırları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yıkamak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the shopping: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alışveriş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the washing up: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bulaşıkları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yıkamak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 the washing: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çamaşırları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yıkamak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Do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well: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durumu iyi 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Documentary: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belgesel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Dolphin: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yunus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Don’t worry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!: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endişelenme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Downtown: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şehir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merkezi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Dragon: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ejderha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Drainpipe: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atık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borusu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Draw attention: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dikkat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çekmek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ilgi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çekmek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Draw: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çizmek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Drawing: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çizim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Dream job: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hayalindeki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meslek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Dream: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rüya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hayal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elbise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Drive away: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arabayla kaçmak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Drive somebody crazy: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birisini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araba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Driving licence: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ehliyet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Drop: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düşmek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düşürmek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Drown: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boğulmak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Dry (Fiil):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kurulamak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Dry (İsim):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kuru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Dry cleaner’s: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temizlemeci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During: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sırasında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boyunca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süresince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Dust the furniture: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mobilyaların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tozunu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Dustbin: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çöp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kovası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Dwarf: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cüce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Each other: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birbirini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Each: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her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Early: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erken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Earn: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para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kazanmak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Earring: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küpe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Easily: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kolay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Easy: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kolay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Easy-going: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uysal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Easygoing: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uysal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yumuşak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Eat: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Education: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eğitim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Effort: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çaba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gayret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Egypt: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Mısır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Elderly: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oldukça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yaşlı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Elect: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seçmek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Election: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seçim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Else: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başka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Emotion: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duygu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Emotional: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duygusal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Empty the dustbin: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çöp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kutusunu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boşaltmak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Empty: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boşaltmak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Encouragement: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teşvik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cesaretlendirme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End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End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Ending: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Endless: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sonsuz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gelmeyen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Enemy: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düşman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Engineer: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mühendis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Enjoy oneself: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hoşça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vakit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geçirmek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eğlenmek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Enjoy: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hoşlanmak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Enjoyable: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eğlenceli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Enough: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yeterli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Enrol: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kayıt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Entertainment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eğlence, ziyafet, parti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Enthusiastically: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hararetle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şevkle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Envious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kıskanç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Environmentalist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çevreci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Equally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eşit bir 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Errand: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getir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götür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Escape: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kaçmak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Essay: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deneme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türü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Establish: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Even: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bile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hatta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Ever after: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sonsuza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Every: her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Everybody: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herkes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Everyone: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herkes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Everything: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Everywhere: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Evidence: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kanıt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delil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Exact: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kesin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Exactly: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aynen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kesinlikle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Exam: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sınav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Examine: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tedavi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incelemek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Except: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haricinde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Excited: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heyecanlı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Excitement: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heyecan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Exciting: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heyecan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verici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Excuse 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affedersiniz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Exercise: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spor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Exhausted: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bitkin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yorgun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Exhibit: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sergilemek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Exhibition: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sergi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Exile: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sürgün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Expect: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ümit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beklemek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Expensive: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pahalı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Experience: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deneyim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tecrübe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Experienced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tecrübeli, deneyimli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Experiment: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deney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Express: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ifade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Extrovert: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dönük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Eyewitness: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görgü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tanığı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Fail: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başaramamak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sınıfta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Failure: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başarısızlık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yetersizlik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Fair (İsim):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fuar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Fair (Sıfat):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adaletli, adil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Fairy: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peri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Fall asleep: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uyuyakalmak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Fall in love: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aşık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düşmek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Familiar with: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tanıdık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bildik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Famous: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ünlü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Fantastic: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harika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Fantastic: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muhteşem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Faraway: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uzaklarda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uzakta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Fashion: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moda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Fashionable: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modaya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uygun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hızlı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Fatty: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yağlı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Fear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korku, korkmak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Feed the family pet: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evcil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hayvanı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beslemek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Feed: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beslemek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Feel: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hissetmek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Feeling: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his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duygu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Field: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kavga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savaşmak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Fill with joy: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neşeyle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yüzgeç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Final: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Finally: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sonunda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Find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bulup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ortaya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çıkarmak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öğrenmek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iyi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güzel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Fingernail: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tırnakları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Fingerprint: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parmak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izi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Finish: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ateş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yangın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Firmly: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First: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birinci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Firstly: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ilk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olarak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zinde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Flexible: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esnek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Flight: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uçuş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Floor: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zemin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apartman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katı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Fluent: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akıcı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Fluently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: akıcı bir 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uçmak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uçurmak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Focus: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odaklanmak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Foggy: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sisli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Follow: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takip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Following: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aşağıdaki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Fond of: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sevmek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Food: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yiyecek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Footprint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ayak izi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a long 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uzun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sure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a while: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süre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ages: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uzun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zamandır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 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bence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For: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Force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zorlamak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Force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kuvvet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Foreign: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yabancı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Foreigner: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yabancı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kişi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orman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Forever: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sonsuza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Forget: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unutmak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Formal: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resmi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Fortune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servet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Fortune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-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teller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falcı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Found: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Founder: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kurucu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Fountain: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fıskiye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çeşme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Free: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özgür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Freedom: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özgürlük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Freezing: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dondurucu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Frequently: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Friend: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arkadaş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Friendly: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arkadaş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canlısı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Friendship: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arkadaşlık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Frightened: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korkmuş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Frog: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kurbağa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From my point of view: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benim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bakış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açıma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From nowhere: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nereden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çıktığı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belli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olmayan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From: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Front: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cephe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Full: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dolu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Fun: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eğlenceli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Function: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fonksiyon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işlev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Fundamental: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temel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esas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Funny: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komik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Future: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gelecek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G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kazanmak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elde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Game: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oyun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Garden: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bahçe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kapı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Generally: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genellikle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Generation: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nesil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Generous: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cömert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Geography: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coğrafya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Geologist: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bilimci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binmek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içine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into: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lost: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kaybolmak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married: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on well with somebody: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birisiyle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iyi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geçinmek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out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kurtulmak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ready: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hazırlanmak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rid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kurtulmak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up: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yataktan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used to: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alışmak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 well soon: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geçmiş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olsun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Gift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hediye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Girl: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Give a lift: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arabayla bırakmak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Give up: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vazgeçmek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bırakmak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Given: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verilen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Glad: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memnun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Glove: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eldiven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Goal: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amaç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hedef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Going to: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ecek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acak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Gold medal: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altın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madalya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Golden: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altın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Gone: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gitmiş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orada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Good at: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iyi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Good Heavens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!: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Aman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Allah’ım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Good-looking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yakışıklı, güzel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Good-tempered: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iyi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huylu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Goodwill: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iyi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niyet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Government: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hükümet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Grade: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not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derece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sınıf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Graduate from: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mezun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Grammar: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dilbilgisi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Grand: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büyük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muhteşem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Grandma: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büyükanne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Grandpa: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büyükbaba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Graph: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grafik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Grasshopper: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çekirge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Grateful: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minnettar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Gratitude: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minnettarlık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Great: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harika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büyük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Greedy: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hırslı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gözlü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Greet: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selamlamak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karşılamak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Groom: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damat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Group work: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grup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çalışması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Grow up: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büyümek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Grow: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yetiştirmek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Guarantee: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garanti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Guard: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koruma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muhafız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Guess: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tahmin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Guest: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misafir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Guidance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: rehberlik, yol gösterme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Guilty: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suçlu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Gun: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silah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tabanca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Gunshot: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silah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sesi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H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Habit: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alışkanlık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Had better: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yapsan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daha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iyi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olur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Hair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brush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saç fırçası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Hair care: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saç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bakımı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Hair: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saç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Haircut: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kesimi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Hairdresser’s: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kuaför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Hairpin: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saç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tokası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Hairstyle: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tarzı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Half: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Hand care: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el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bakımı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Handbag: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çantası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Handsome: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yakışıklı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Handy: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becerikli (insan), kullanışlı (eşya)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Happen: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meydana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gelmek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Happy: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mutlu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Hard: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zor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Hardly ever: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neredeyse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Hardship: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sıkıntı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zorluk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Hardworking: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çalışkan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Harmful: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zararlı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Harmony: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uyum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Hastily: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aceleyle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nefret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Have a good 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iyi vakit geçirmek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Have a rest: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dinlenmek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Have difficulty 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zorluk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çekmek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Have fun: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eğlenmek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Have to: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zorunda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Have: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sahip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Headline: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başlık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manşet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Heal: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iyileşmek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Health: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sağlık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Healthy: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sağlıklı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Hear from: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haber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duymak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Heart: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kalp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Heaven: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cennet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Heavy: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ağır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Help: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yardım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Helpful: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yardımsever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Helpless: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çaresiz</w:t>
      </w:r>
    </w:p>
    <w:p w:rsidR="00EF7D84" w:rsidRPr="008F09FD" w:rsidRDefault="00EF7D84" w:rsidP="000F5BD1">
      <w:pPr>
        <w:spacing w:after="0"/>
        <w:ind w:left="708" w:hanging="70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Hemisphere: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yarımküre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onu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kadınlar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buraya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burada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Hero: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kahraman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Heroic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kahramanca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Hide: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saklanmak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gizlenmek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High school: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lise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High: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yüksek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Him: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onu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erkekler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Himself: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kendisi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erkekler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Hip: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kalça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kemiği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Historic: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tarihi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Historical: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tarihi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History: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tarih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Hold congress: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kongre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tutmak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Holiday: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tatil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Homeland: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anavatan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Homeless: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Homework: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ödevi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Honest: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dürüst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Honeymoon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balayı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Honorary: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fahri, onursal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Hoover the carpets: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halıları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.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süpürgeyle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çektirmek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Hope: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ümit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ummak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Hopeless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ümitsiz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Horrible: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korkunç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Hospitable: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misafirperver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konuksever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Host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</w:t>
      </w:r>
      <w:proofErr w:type="gramEnd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sahibi, ev sahipliği 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sıcak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Hour: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saat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Household chores: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işleri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Household: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ait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Housework: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How about you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?: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Peki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?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 about..? –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dersin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?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 amazing: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şaşırtıcı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 long: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enine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uzunluk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süre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sorarken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 long: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süre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 many: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tane (sayılabilen)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 much: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(sayılamayan isimlerle ve fiyat sorarken)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 often: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sıklıkla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 old: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yaşında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nasıl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However: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bununla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beraber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Hug: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kucaklamak, sarılmak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Huge: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kocaman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devasa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Human: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insan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Humorous: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gülünç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komik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Hungry: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Hungry: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acıkmış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Hunter: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avcı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Hurry: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acele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Hurt: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incinmek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Husband: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koca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eş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believe: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inanıyorum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bet: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bahse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girerim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can’t help: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kendimi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alamıyorum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elimde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değil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hope: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umarım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mean: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yani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istiyorum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 think: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bence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sanırım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I’m afraid: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korkarım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I’m sorry: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üzgünüm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I’m sure: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eminim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Ice-skate: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pateni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Idea: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fikir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If: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eğer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ill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hasta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illiteracy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okuma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yazma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bilmeme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cehalet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Illness: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hastalık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Imaginative: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hayal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gücü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yüksek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Immediately: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hemen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derhal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Immigrate: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göç 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Impatient: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sabırsız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Important: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önemli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Impossible: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imkânsız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Impression: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izlenim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Imprisonment: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hapsetme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hapis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Improve: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geliştirmek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a hurry: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aceleyle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telaşla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addition: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ilaveten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olarak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fact: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aslında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front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önünde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my opinion: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benim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fikrime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need: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muhtaç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In order to: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amacıyla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return for: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karşılık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olarak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the end: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sonunda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the future: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gelecekte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the past: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geçmişte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 trouble: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dertte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Incident: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Include: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içermek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kapsamak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Increase: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artmak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artırmak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Incredible: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inanılmaz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Indecisive: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kararsız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Indeed: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gerçekten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Independence: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bağımsızlık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Independent: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bağımsız</w:t>
      </w:r>
    </w:p>
    <w:p w:rsidR="00EF7D84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Industry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sanayi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F7D84">
        <w:rPr>
          <w:rFonts w:ascii="Times New Roman" w:hAnsi="Times New Roman" w:cs="Times New Roman"/>
          <w:b/>
          <w:bCs/>
          <w:sz w:val="24"/>
          <w:szCs w:val="24"/>
          <w:lang w:val="en-GB"/>
        </w:rPr>
        <w:t>Inexperienced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: tecrübesiz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Informal: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resmi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olmayan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Information: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bilgi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Ingredient: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malzemeler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Initially: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başlangıçta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Injured: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yaralı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Injury: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Innocent: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masum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Innocent: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masum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suçsuz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Insensitive: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duyarsız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Insist 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ısrar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Inspector: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müfettiş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Inspiration: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ilham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esin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Instantly: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hemen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derhal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Instructions: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talimatlar, yönerge, açıklamak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Insurance: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sigorta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Intelligence: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zeka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Intelligent: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zeki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Intend (to):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niyet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tasarlamak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Interest: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ilgi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Interested 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ilgili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ilgi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duymak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Interesting: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ilginç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Interpersonal: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kişilerarası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sosyal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Interrogation: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sorgu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Interrupt: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sözünü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kesmek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Interview: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görüşmek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röportaj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Intrapersonal: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içe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dönük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Introvert: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dönük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Intuitive: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sezgisel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Invade: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istila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Invaluable: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paha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biçilmez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Invasion: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istila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Invent: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icat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Invention: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icat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Inventor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mucit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Investigate: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araştırmak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Invite: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davet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Iron (Fiil):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ütülemek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Iron the clothes: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elbiseleri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ütülemek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Irregular: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Irresponsible: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sorumsuz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Issue: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yayınlamak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It’s no use: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faydası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Itch: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kaşınmak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J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Jacket: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ceket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Jail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cezaevi, hapishane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Jealous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kıskanç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Jeans: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pantolon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Jewellery: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mücevher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Job: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meslek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Join: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katılmak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Joke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şaka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Joke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şaka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Journal: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gazete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Journalism: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gazetecilik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Journalist: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gazeteci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Journey: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seyahat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yolculuk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Judge: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yargıç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hâkim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Jumper: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kazak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Jungle: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orman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Junk food: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abur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cubur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Just: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henüz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Keep in mind: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akılda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tutmak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hatırda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Keep promise: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sözünü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Keep: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tutmak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saklamak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anahtar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Kid: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çocuk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Kill: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öldürmek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Kinaesthetic Learner: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Bedensel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Öğrenci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Kinaesthetic: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bedensel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Kind: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iyi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kalpli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nazik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kral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Kitchen: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mutfak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Knee: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Knife: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bıçak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Knock: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Know: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Knowledge: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bilgi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Lack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eksik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Lake: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Land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karaya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basmak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Land (İsim):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kara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ülke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Landscape: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manzarası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Language: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Large: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büyük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geniş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Last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Last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Lately: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zamanlarda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daha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sonra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Laugh: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kanun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yasa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hukuk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Lawyer: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avukat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Lazy: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tembel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Leader: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lider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Learn: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öğrenmek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Learner: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öğrenci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Learning style: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öğrenme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tarzı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Leather: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Leave: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ayrılmak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bırakmak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Lecture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konferans: konuşma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Left-brain dominant person: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sol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beyni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sz w:val="24"/>
          <w:szCs w:val="24"/>
          <w:lang w:val="en-GB"/>
        </w:rPr>
        <w:t>baskın</w:t>
      </w:r>
      <w:proofErr w:type="gramEnd"/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kişi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Legal: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yasal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Legible: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okunaklı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Lend: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ödünç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Less: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daha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Lesson: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izin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Letter: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mektup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Liar: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yalancı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Library: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kütüphane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Licence: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ehliyet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Life: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yaşam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hayat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Lifelong: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ömür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boyu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Lifetime: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ömür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yaşam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süresi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Lightly: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hafifçe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Like: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sevmek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Listen: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dinlemek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Listening: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dinleme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Literary: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edebi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Literary: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edebi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yazınsal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Literate: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okuryazar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Literature: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edebiyat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Little Red Riding Hood: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Kırmızı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Başlıklı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Little: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küçük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az</w:t>
      </w:r>
      <w:proofErr w:type="gramEnd"/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yaşamak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Lively: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canlı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neşeli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karaciğer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Living condition: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yaşam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şartları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Living room: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oturma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odası</w:t>
      </w:r>
    </w:p>
    <w:p w:rsidR="00EF7D84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Local: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yerel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yöresel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F7D84">
        <w:rPr>
          <w:rFonts w:ascii="Times New Roman" w:hAnsi="Times New Roman" w:cs="Times New Roman"/>
          <w:b/>
          <w:bCs/>
          <w:sz w:val="24"/>
          <w:szCs w:val="24"/>
          <w:lang w:val="en-GB"/>
        </w:rPr>
        <w:t>Location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: yer, konum, mevki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Lock: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kilitlemek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Logical: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mantıklı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Lonely: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yalnız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kimsesiz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uzun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Look after: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bakmak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ilgilenmek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Look for: -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aramak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Look forward to: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dört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gözle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beklemek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Look like: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-e benzemek (dış görünüş)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Look up: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sözlükten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bakmak</w:t>
      </w:r>
    </w:p>
    <w:p w:rsidR="00EF7D84" w:rsidRPr="008F09FD" w:rsidRDefault="00EF7D84" w:rsidP="00FA37A0">
      <w:pPr>
        <w:tabs>
          <w:tab w:val="left" w:pos="1134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Look: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bakmak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görünmek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Lorry: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kamyon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Lose weight: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kilo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kaybetmek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Lots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fazla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Loud: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gürültülü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yüksek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ses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Loudly: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yüksek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sesle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Lovely: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güzel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hoş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sevimli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Loving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sevecen, müşfik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alçak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düşük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Loyal: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sadık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Luckily: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şanslı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Lucky: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şanslı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Lunch: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öğle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yemeği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Luxurious: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lüks, çok rahat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Lyrics: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sözler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Magazine: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dergi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Magic: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sihir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sihirli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Magical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sihirli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Magician: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sihirbaz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Main road: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asıl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esas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Make a wish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dilek tutmak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Make breakfast: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kahvaltı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hazırlamak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Make decision: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Make friends: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arkadaş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edinmek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arkadaş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Make money: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para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kazanmak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Make up my mind: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Make up stories: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hikâye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uydurmak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yazmak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Make: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Make-up: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makyaj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Man: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adam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Manage: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başarmak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idare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Manager: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müdür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idareci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Maniacally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manyakça, delice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Many: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çok,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fazla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Mark: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not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Market: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pazar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Marriage: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evlilik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Married: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Marry: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evlenmek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Mask: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maske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Mathematical/Logical: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matematiksel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mantıksal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Mathematician: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matematikçi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Maths: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matematik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Matter: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problem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sorun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May: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ebilmek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Maybe: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belki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Me, too: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beni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bana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Meal: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Mean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anlamına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istemek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Mean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cimri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Meaning: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anlam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Meat: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Medal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madalya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Medical: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tıbbi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Medicine: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ilaç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tıp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Medium height: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orta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boylu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buluşmak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tanışmak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karşılaşmak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Meeting: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toplantı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Member: üye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Memorise: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ezberlemek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Memory: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hafıza, anı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Mental: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zihinsel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Mentally: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zihinsel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olarak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dağınıklık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Messy: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dağınık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Middle: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Middle-aged: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orta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yaşlı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Midnight: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gece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yarısı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Mild: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hafif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yumuşak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Military: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askeri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Milk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Minaret: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minare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Minor: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küçük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Minute: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dakika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Miracle: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mucize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Mirror: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ayna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Miss: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özlemek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kaçırmak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Missing: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kayıp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eksik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Mission: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görev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Misspell: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imlasını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yanlış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Mistake: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Mistake: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yanlış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Modest: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alçakgönüllü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Moisturiser: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nemlendirici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Money: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para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Monster: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canavar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Moody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birdenbire bambaşka bir ruh haline geçebilen, ruhsal açıdan aniden değişebilen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daha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fazla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Morning: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sabah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Mosque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cami</w:t>
      </w:r>
    </w:p>
    <w:p w:rsidR="00EF7D84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çoğu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F7D84">
        <w:rPr>
          <w:rFonts w:ascii="Times New Roman" w:hAnsi="Times New Roman" w:cs="Times New Roman"/>
          <w:b/>
          <w:bCs/>
          <w:sz w:val="24"/>
          <w:szCs w:val="24"/>
          <w:lang w:val="en-GB"/>
        </w:rPr>
        <w:t>Motivate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: motive etmek, harekete geçirmek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Mountain: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Moustache: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bıyık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Mouth: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ağız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hareket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taşınmak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Movement: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hareket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Movie: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film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fazla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katır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Mum: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anne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Murderer: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katil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Musical/Rhythmic: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müziksel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ritmik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Must: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 -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malı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Myself: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kendim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Mystery: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gizem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Nail clippers: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tırnak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makası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Nail scissors: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tırnak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makası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Nail: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tırnak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isim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Narration: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anlatım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millet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ulus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National: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ulusal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milli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Native speaker: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dilde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konuşan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kişi</w:t>
      </w:r>
      <w:proofErr w:type="gramEnd"/>
    </w:p>
    <w:p w:rsidR="00EF7D84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Natural: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F7D84">
        <w:rPr>
          <w:rFonts w:ascii="Times New Roman" w:hAnsi="Times New Roman" w:cs="Times New Roman"/>
          <w:b/>
          <w:bCs/>
          <w:sz w:val="24"/>
          <w:szCs w:val="24"/>
          <w:lang w:val="en-GB"/>
        </w:rPr>
        <w:t>Naturally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: doğal olarak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Naughty: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yaramaz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yanında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Nearly: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neredeyse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hemen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hemen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Neat: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temiz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Necessary: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gerekli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Necklace: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kolye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Need (Fiil):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ihtiyacı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Need (İsim):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ihtiyaç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Need to: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gerekmek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lazım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olmak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, -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mecbur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Needy: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yoksul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muhtaç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Neighbour: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komşu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Neither: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olumsuz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Nephew: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erkek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yeğen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Nervous: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gergin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endişeli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kaygılı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Neuroscientist: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sinir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bilimci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asla,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yeni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News: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haberler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Newspaper: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gazete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Next (zarf):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daha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sonra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Next: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gelecek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sonraki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Nightmare: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kâbus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No excuses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!: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bahane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 one/Nobody: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kimse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 way: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Asla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Katiyen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Nobody: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kimse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Noise: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gürültü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ses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Noisy: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gürültülü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Not at all: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Not at all: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önemli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değil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Note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belirtmek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Note taking: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not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sz w:val="24"/>
          <w:szCs w:val="24"/>
          <w:lang w:val="en-GB"/>
        </w:rPr>
        <w:t>alma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Nothing: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Notice: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farkına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Novel: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roman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Novelist: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romancı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şimdi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Nowadays: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bugünlerde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Nowhere: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hiçbir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Occasion: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fırsat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vesile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Occupation: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işgal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Occupy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işgal etmek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Occur: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meydana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course: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tabii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Offer (Fiil):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teklif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etmek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önermek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Offer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teklif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Office: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işyeri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ofis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Often: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Oily: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yağlı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yaşlı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eski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Older brother: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ağabey, abi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Old-fashioned: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eski moda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Olympics: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olimpiyatlar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 foot: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yürüyerek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my own: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kendi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başıma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yalnız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 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vaktinde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Once again: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defa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daha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Once upon a 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zamanlar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defa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Only: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sadece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Open: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açmak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Operation: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ameliyat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Opinion: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fikir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Opportunity: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fırsat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Optimistic: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iyimser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yoksa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Order: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emretmek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sipariş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Organise: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düzenlemek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organize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Organised: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Orphanage: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yetimhane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Other: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diğer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başka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Otherwise: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yoksa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aksi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takdirde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Ottoman Empire: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Osmanlı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İmparatorluğu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Occupy: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işgal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dışarı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Outdoors: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dışarıda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Outgoing: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dönük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cana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yakın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Outlook/Look: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dış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görünüş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üzerinde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Overcome: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üstesinden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Overweight: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aşırı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kilolu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Own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sahip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Own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kendi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Paediatrician: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çocuk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doktoru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Paint: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boyamak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Painting: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tablo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Pair </w:t>
      </w:r>
      <w:proofErr w:type="gramStart"/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work</w:t>
      </w:r>
      <w:proofErr w:type="gramEnd"/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ikili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çalışma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Pair: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çift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Palace: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saray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Panic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paniğe kapılmak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Paper: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kağıt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Paralysed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felçli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Parents: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anne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baba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Particular: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belirli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özel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Passage: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parça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Passenger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yolcu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geçmiş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Pastime: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eğlence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Patience: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sabır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Patient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hasta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Patient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sabırlı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Pay attention: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dikkatini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vermek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önemsemek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Pay the bills: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faturaları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ödemek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ödemek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Peace treaty: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barış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anlaşması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Peace: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barış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Peaceful: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huzurlu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sakin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Penfriend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mektup arkadaşı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People: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insanlar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Percent: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yüzde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Perfect: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mükemmel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Performance: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performans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Perhaps: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belki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Permanent: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sürekli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kalıcı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Permission: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izin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Person: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kişi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Personal quality: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kişisel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özellik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Personal: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kişisel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Personality: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kişilik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Personally: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kişisel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olarak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şahsen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Pessimistic: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kötümser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Philosopher: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filozof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Philosophy: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felsefe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Phone call: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telefon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görüşmesi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Physical appearance: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dış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görünüş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Physically: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fiziksel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olarak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Physicist: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fizikçi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Physics: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fizik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Pick up: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Pick: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toplamak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koparmak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Pipe: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düdük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Pirate: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korsan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Pity: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Place: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Plane: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uçak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Planet: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gezegen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Plant: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bitki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Plate: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tabak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oynamak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Please: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lütfen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Pleased: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memnun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Pleasure: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zevk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Plump: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tombul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Pocket: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cep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Poem: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şiir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Point of view: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bakış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açısı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Poisonous: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zehirli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Polish: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Polonyalı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Polite: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kibar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nazik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Politician: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politikacı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fakir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Population: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nüfus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Porter: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kapıcı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Possible: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mümkün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Postgraduate: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yüksek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lisans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doktora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öğrencisi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Poverty: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yoksulluk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fakirlik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Powerful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güçlü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Practical: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becerikli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Practice: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alıştırma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ibadet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Predict: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tahmin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Prefer: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tercih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Prefix: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önek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Prescribe: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ilaç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reçete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Present: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hediye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Presentation: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sunuş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takdim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President: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cumhurbaşkanı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Pressurize: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baskı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altında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tutmak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Prestigious: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saygın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itibarlı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Pretty: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güzel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hoş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sevimli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Priceless: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paha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biçilmez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Prison: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hapishane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cezaevi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Prisoner: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tutsak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esir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Prize: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ödül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Probable: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olası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muhtemel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Probably: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muhtemelen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Product: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ürün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Project: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proje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Promise (Fiil):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söz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Promise (İsim):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söz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Pronounce: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telaffuz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Pronunciation: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telaffuz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Properly: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uygun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biçimde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Protect: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korumak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Proud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gurur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duymak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kanıtlamak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Provide: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sağlamak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Psychiatrist: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psikiyatr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Psychologist: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psikolog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Public: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halk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Publish: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yayınlamak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Publishing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house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yayınevi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Punctual: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dakik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Purpose: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niyet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amaç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Put on weight: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kilo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Put on-Wear-Dress: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giymek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Put the rubbish in the bin: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çöpü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çöp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kutusuna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Put the rubbish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çöpü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Put together: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birleştirmek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koymak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Q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Quality: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özellik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nitelik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vasıf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Quarrel: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tartışmak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Queen: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kraliçe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Question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sorgulamak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Queue: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sıra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Quick: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hızlı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çabuk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Quickly: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hızlı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Quiet: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sessiz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Quite: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oldukça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Radical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radikal, kökten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yağmur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Raise fund: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para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toplamak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Raise: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yetiştirmek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Rarely: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nadiren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Rational: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mantıklı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rasyonel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Reach: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ulaşmak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Read: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okumak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Reading: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okuma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Ready: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hazır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gerçek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Realise: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fark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Realistic: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gerçekçi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gerçekten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Really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?-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Gerçekten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mi?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Reason: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sebep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Receive: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Recent: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yeni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Recently: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geçenlerde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zamanlarda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Recommendation: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tavsiye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Reduce: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azaltmak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indirmek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Refuse: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reddetmek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Regular interval: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Regular: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Regularly: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düzenli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Reject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 xml:space="preserve">: reddetmek, </w:t>
      </w:r>
      <w:proofErr w:type="gramStart"/>
      <w:r w:rsidRPr="008F09FD">
        <w:rPr>
          <w:rFonts w:ascii="Times New Roman" w:hAnsi="Times New Roman" w:cs="Times New Roman"/>
          <w:sz w:val="24"/>
          <w:szCs w:val="24"/>
          <w:lang w:val="en-GB"/>
        </w:rPr>
        <w:t>kabul</w:t>
      </w:r>
      <w:proofErr w:type="gramEnd"/>
      <w:r w:rsidRPr="008F09FD">
        <w:rPr>
          <w:rFonts w:ascii="Times New Roman" w:hAnsi="Times New Roman" w:cs="Times New Roman"/>
          <w:sz w:val="24"/>
          <w:szCs w:val="24"/>
          <w:lang w:val="en-GB"/>
        </w:rPr>
        <w:t xml:space="preserve"> etmemek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Relationship: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ilişki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Relax: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rahatlamak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Relaxed: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rahat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Relevant: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ilgili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alakalı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Reliable: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güvenilir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Remain: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Remedy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: care, ilaç, deva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Remember: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hatırlamak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Remind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anımsatmak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hatırlatmak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Repair: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tamir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Repair-Fix-Mend: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tamir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onarmak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Repetition: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tekrar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Reply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cevap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Reply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cevap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Report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bildirmek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haber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Report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rapor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Reporter: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röpotajcı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muhabir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Republic: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cumhuriyet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Request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rica etmek, dilemek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Rescue: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kurtarmak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Research: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araştırma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Researcher: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araştırmacı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Resistance: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direniş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Respect: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saygı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göstermek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Respectful: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saygılı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Respond / Reply: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cevap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vermek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Responsible: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sorumlu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dinlenmek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Result: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sonuıç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Retire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emekli olmak</w:t>
      </w:r>
    </w:p>
    <w:p w:rsidR="00EF7D84" w:rsidRPr="008F09FD" w:rsidRDefault="00EF7D84" w:rsidP="000F5BD1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Return: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dönmek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Review: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tekrar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gözden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geçirme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Revise: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gözden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geçirip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düzeltmek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dersi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tekrarlamak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Reward: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ödül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Rewrite: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tekrar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Rich: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zengin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Richness: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zenginlik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Ride: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Ridiculous: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gülünç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saçma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Right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Right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sağ,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doğru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haklı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Right now: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hemen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şimdi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doğru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haklı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Right-brain dominant person: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sağ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beyni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sz w:val="24"/>
          <w:szCs w:val="24"/>
          <w:lang w:val="en-GB"/>
        </w:rPr>
        <w:t>baskın</w:t>
      </w:r>
      <w:proofErr w:type="gramEnd"/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kişi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Ring: (zil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,telefon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)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yüzük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Rinse: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durulamak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Ripe: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olgun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River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: nehir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Road: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yol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Rob: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soymak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Robber: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soyguncu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Robbery: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soygun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Romance: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aşk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romanı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Romantic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romantik, duygusal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Room: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Roommate: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arkadaşı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Rough: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pürtüklü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tırtıklı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kürek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çekmek, sandalla gezmek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Rubbish: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çöp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Rude: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kaba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Rude: kaba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Rule: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Run after: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peşinden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koşmak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kovalamak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Run away: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koşarak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kaçmak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Run own business: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kendi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işini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Run: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Rush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acele etmek, koşturmak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üzgün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üzücü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Safe and sound: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salim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Safe: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güvenli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Salad: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salata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Salary: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maaş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Salesperson: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satış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elemanı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aynı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Satisfied: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memnun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Save money: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para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biriktirmek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kurtarmak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söylemek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Scare: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korkutmak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Scared to death: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ölümüne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Scared: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korkmuş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korkunç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Scholarship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burs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Science: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Scientific: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bilimsel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Scientist: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adamı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Scorching: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yakıcı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kavuran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Score a goal: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gol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Scream: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çığlık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Scrub: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ovalamak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Sculptor: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heykeltıraş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Sea: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deniz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Search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araştırmak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Search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arama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araştırma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Search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engine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arama motoru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Second: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ikinci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Second: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saniye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Secondly: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ikinci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olarak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Secret: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gizli,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Secure: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güvenli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Security: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güvenlik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Seed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tohum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Seem: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gözükmek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Self-confidence: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güven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sahibi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kendinden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emin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Self-disciplined: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disiplini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Selfish: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bencil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Send: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göndermek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Senior: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kıdemli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Sense of humour: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mizah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anlayışı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Sensible: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mantıklı, akla uygun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Sensitive: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hassas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duyarlı</w:t>
      </w:r>
    </w:p>
    <w:p w:rsidR="00EF7D84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Serious: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ciddi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F7D84">
        <w:rPr>
          <w:rFonts w:ascii="Times New Roman" w:hAnsi="Times New Roman" w:cs="Times New Roman"/>
          <w:b/>
          <w:bCs/>
          <w:sz w:val="24"/>
          <w:szCs w:val="24"/>
          <w:lang w:val="en-GB"/>
        </w:rPr>
        <w:t>Seriously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: ciddi bir 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Serve: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hizmet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servis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Set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yola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Set the table: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sofrayı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Severe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sert, haşin, katı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Shall we 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go ...?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Gidelim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mi?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Shame on you! 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Utan!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Shampoo: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şampuan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Shanty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 xml:space="preserve">: gecekondu, </w:t>
      </w:r>
      <w:proofErr w:type="gramStart"/>
      <w:r w:rsidRPr="008F09FD">
        <w:rPr>
          <w:rFonts w:ascii="Times New Roman" w:hAnsi="Times New Roman" w:cs="Times New Roman"/>
          <w:sz w:val="24"/>
          <w:szCs w:val="24"/>
          <w:lang w:val="en-GB"/>
        </w:rPr>
        <w:t>baraka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Shape: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şekil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Share: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paylaşmak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Shark: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köpek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balığı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Sharp: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keskin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Shave: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tıraş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Ship: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gemi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Shoes: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ayakkabılar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Shopping: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alışveriş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Shore: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sahil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kıyı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Short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yeterli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miktarda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Should: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 -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malı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bağırmak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göstermek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Shower gel: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duş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jeli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Shower: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Shy: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utangaç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Sibling: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kardeş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Sick pay: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hastalık parası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Sick: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hasta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rahatsız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Sightseeing: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turistik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yerleri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gezmek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Sign: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imzalamak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Signature: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imza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Silence: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sessizlik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Silent: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sessiz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Silently: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sessiz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saçma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gülünç</w:t>
      </w:r>
    </w:p>
    <w:p w:rsidR="00EF7D84" w:rsidRPr="008F09FD" w:rsidRDefault="00EF7D84" w:rsidP="000F5BD1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Simple: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basit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Since then: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zamandan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Since: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Sincere: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samimi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Sing a song: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şarkı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söylemek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şarkı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söylemek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Singer: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şarkıcı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Single: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bekâr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Efendim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Beyefendi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oturmak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Sitting room: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oturma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odası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Situation: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durum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Ski: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kaymak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Skill: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beceri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yetenek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Skin care: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cilt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bakımı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Skin: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cilt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Sleep: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uyumak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Slightly: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hafifçe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çok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sz w:val="24"/>
          <w:szCs w:val="24"/>
          <w:lang w:val="en-GB"/>
        </w:rPr>
        <w:t>az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Slim: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ince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zayıf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Smell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kokmak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koklamak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Smell (isim):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koku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Smile: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gülümsemek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Smoke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sigara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Smoke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duman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Smooth: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pürüzsüz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Snow White and the Seven Dwarfs: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Pamuk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Prenses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Yedi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Cüceler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Snow White: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Pamuk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Prenses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Snowball: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topu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 (Bağlaç):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yüzden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 (Sıfattan önce):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So ....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that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....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Sıfat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v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Zarf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 far: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 much: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fazla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 that: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böylece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yüzden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Soap: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sabun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Sociable: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dönük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Sofa: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kanepe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Soft: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yumuşak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Software engineer: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yazılım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mühendisi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Soil: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toprak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Soldier: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asker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Solution: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çözüm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Somebody/Someone: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birisi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Somebody: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birisi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Somehow: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Someone: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birisi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Something: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Sometimes: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bazen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Somewhere: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erkek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evlat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şarkı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yakında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çok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geçmeden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Sorry: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üzgün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Sort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seçip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ayırmak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sınıflandırmak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Sovereignty: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egemenlik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Spaceship: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uzay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gemisi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Spacesuit: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uzay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elbisesi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Speak: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konuşmak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Speaking: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konuşma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Special: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özel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Speech: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konuşma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nutuk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Spell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(imla kurallarına göre) (kelimeyi) doğru yazmak.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Spend money: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para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harcamak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Spend 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vakit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geçirmek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Spoil: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bozmak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Sprinter: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sürat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koşucusu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Square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kare, şehir meydanı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F7D84">
        <w:rPr>
          <w:rFonts w:ascii="Times New Roman" w:hAnsi="Times New Roman" w:cs="Times New Roman"/>
          <w:b/>
          <w:bCs/>
          <w:sz w:val="24"/>
          <w:szCs w:val="24"/>
          <w:lang w:val="en-GB"/>
        </w:rPr>
        <w:t>Staff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: personel, kadro</w:t>
      </w:r>
    </w:p>
    <w:p w:rsidR="00EF7D84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Stairs: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merdivenler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Stand by somebody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birisinin yanında 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ayakta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yıldız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Start: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durum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istasyon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Stay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Stay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ziyaret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Stay away: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Stay up: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yatmamak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Steal: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çalmak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hırsızlık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Step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Step: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adım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Stepmother: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üvey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anne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Stepsister: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üvey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kardeş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Still: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hâlâ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Stingy: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cimri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Stone: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taş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Stop: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durmak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bırakmak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vazgeçmek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Story: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hikaye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öykü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Straight: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düz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Strange: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acayip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garip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tuhaf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Strangely: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tuhaf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Strength: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güçlü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yön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Stressed: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stresli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gergin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Strict: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sert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katı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Strong: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güçlü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Strong-willed: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iradesi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kuvvetli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Stubborn: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inatçı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Study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ders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çalışmak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okulda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)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okumak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Study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çalışma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Study medicine: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tıp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okumak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Stupid: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aptal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Subject: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ders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Succeed: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Success: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başarı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Successful: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başarılı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Such ....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that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....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İsim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Such as: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gibi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öyle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böyle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Sudden: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Suddenly: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aniden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Suffer: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acı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çekmek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Suggest: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önermek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teklif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etmek</w:t>
      </w:r>
    </w:p>
    <w:p w:rsidR="00EF7D84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Suggestion: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öneri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teklif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F7D84">
        <w:rPr>
          <w:rFonts w:ascii="Times New Roman" w:hAnsi="Times New Roman" w:cs="Times New Roman"/>
          <w:b/>
          <w:sz w:val="24"/>
          <w:szCs w:val="24"/>
          <w:lang w:val="en-GB"/>
        </w:rPr>
        <w:t>Suit</w:t>
      </w:r>
      <w:r>
        <w:rPr>
          <w:rFonts w:ascii="Times New Roman" w:hAnsi="Times New Roman" w:cs="Times New Roman"/>
          <w:sz w:val="24"/>
          <w:szCs w:val="24"/>
          <w:lang w:val="en-GB"/>
        </w:rPr>
        <w:t>: takım elbise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Suitcase: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bavul</w:t>
      </w:r>
    </w:p>
    <w:p w:rsidR="00EF7D84" w:rsidRPr="008F09FD" w:rsidRDefault="00EF7D84" w:rsidP="000F5BD1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Summary: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özet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Summer: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Sunbathe: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güneşlenmek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Sunshine: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güneş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ışığı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Supernatural: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doğaüstü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Supervise: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denetlemek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Support: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desteklemek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Supportive: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destekleyici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tabii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Surface: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yüzey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Surgeon: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cerrah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Surgery: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muayenehane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Surprised: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şaşırmış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Surprisingly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şaşırtıcı bir şekilde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Surrender: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teslim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Surround: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etrafını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çevirmek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Survive: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hayatta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Suspect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şüphelenmek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Suspect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şüpheli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Swallow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yutmak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Sweep the floors: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yerleri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süpürmek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Sweet: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tatlı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hoş</w:t>
      </w:r>
    </w:p>
    <w:p w:rsidR="00EF7D84" w:rsidRPr="008F09FD" w:rsidRDefault="00EF7D84" w:rsidP="000F5BD1">
      <w:pPr>
        <w:pBdr>
          <w:bottom w:val="single" w:sz="12" w:space="1" w:color="auto"/>
        </w:pBd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Tactful: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nazik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anlayışlı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Take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breath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nefes 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Take care of: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bakmak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ilgilenmek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Take it easy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!: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sakin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Take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off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çıkarmak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Take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Take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part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in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-e katılmak, iştirak 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Take pictures: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fotoğraf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çekmek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Take place: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gerçekleşmek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meydana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Take risks: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risk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Take the dog for a walk: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köpeği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gezdirmek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Take the rubbish 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çöpü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dışarı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çıkarmak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Take: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almak,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götürmek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Talent: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yetenek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Talented: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yetenekli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Talk: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konuşmak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Talkative: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konuşkan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geveze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uzun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Target: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hedef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Task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iş, görev, vazife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Tasty: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lezzetli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Teach: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öğretmek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Team player: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takım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oyuncusu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Teenager: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13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19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arası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genç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Teeth: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dişler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Tell lies: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yalan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söylemek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Tell the truth: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doğruyu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söylemek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söylemek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anlatmak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Temple: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tapınak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mabet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Terrible: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berbat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korkunç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Terrified of: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Terror: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dehşet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korku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salma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Testimony: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tanıklık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şahadet, ifade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Thank God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!: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Allah’a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şükür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Thankful: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minnettar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müteşekkir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That is why: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yüzden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That’s all: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Hepsi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!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That’s why: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yüzden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most: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fazla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Theft: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hırsızlık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Their: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onların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onlar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onları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onlara</w:t>
      </w:r>
    </w:p>
    <w:p w:rsidR="00EF7D84" w:rsidRPr="008F09FD" w:rsidRDefault="00EF7D84" w:rsidP="000F5BD1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daha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sonra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There is/are: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There was/There were: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Vardı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oraya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orada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bunlar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Thief: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hırsız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Think: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düşünmek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Third: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üçüncü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Thirsty: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susamış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This 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This: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Thought: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düşünce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Thoughtful: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düşünceli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Thousand: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Three times: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defa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Through: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içinden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Throw: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Thumb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başparmak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Thunderstorm: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fırtına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Tidy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düzeltmek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Tidy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Tidy the room: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odayı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düzeltmek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Tiger: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kaplan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Till: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vakit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Times: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defa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Tip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bahşiş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Tired: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yorgun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Tiring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yorucu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Title: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 do list: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yapılacaklar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listesi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Today: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bugün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Together: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beraber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birlikte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Tomorrow: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yarın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Tonight: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gece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Too (Bağlaç):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Olumlu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Too: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çok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fazla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gereğinden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çok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Toothbrush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: diş fırçası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Toothpaste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: diş macunu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zirve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üst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Topic: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konu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Totally: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tamamen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Touch: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dokunmak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Tower: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Town: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kasaba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Tradition: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gelenek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Traditional: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geleneksel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Traffic jam: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trafik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sıkışıklığı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Train: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tren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Trainers: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spor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ayakkabı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Travel agent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seyahat acentası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Travel: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seyahat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Traveller: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gezgin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seyyah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Treasure: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hazine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Treat: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davranmak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tedavi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Treaty: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anlaşma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Trendy: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modaya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uygun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Trip: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kısa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yolculuk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gezi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Troop: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askeri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birlik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Trouble: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problem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sıkıntı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True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friend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gerçek arkadaş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True: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doğru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Trust: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güvenmek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Trustworthy: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güvenilir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Truth: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doğru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Try: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denemek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çabalamak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uğraşmak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Turkish Grand National Assembly: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TBMM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Turn into: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dönüşmek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Turn off: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kapatmak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Turn over: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altüst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devrilmek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Turn the volume down: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sesini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kısmak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Turning point: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dönüm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noktası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Twice: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iki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defa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Type: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çeşit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tür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Ugly: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çirkin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Uncle: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amca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dayı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enişte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Under: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altında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Underline: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altını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çizmek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Understand: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anlamak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Understanding: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anlayışlı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Unfortunately: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maalesef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Unhealthy: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sağlıksız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Unimaginative: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hayal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gücü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Unite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birleşmek, birleştirmek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Universe: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evren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Unknown: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bilinmeyen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Unlock: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kilidi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açmak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Unreliable: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güvenilir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olmayan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Unsociable: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sosyal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olmayan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Unsuccessful: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başarısız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Untidy: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düzensiz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Until: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kadar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Unusual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sıradışı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Upset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üzmek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Upset (Sıfat):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üzgün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bizi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bize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kullanmak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Used to: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eskiden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yapardım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Useful: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faydalı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yararlı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Usual: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sıradan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Usually: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genellikle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Utilize: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kullanmak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yararlanmak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V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Vacuum the carpet: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halıyı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çektirmek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Vacuum the floors: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yerleri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çektirmek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Valuable: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değerli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Valueless: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değersiz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Vampire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vampir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Vase: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vazo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Vehicle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araç, taşıt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Verb: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fiil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Verbal/Linguistic: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sözel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>/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dilsel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Veteran: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gazi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Victory: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zafer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View: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manzara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Village: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köy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Visit: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ziyaret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Visual Learner: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Görsel</w:t>
      </w: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Öğrenci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Visual: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görsel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Vocabulary: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kelime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Voice: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ses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Vote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oy vermek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W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Wait: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beklemek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Wake up: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uyanmak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uyandırmak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Walk: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yürümek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Wallet: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cüzdan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Want (to):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istemek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savaş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Warm: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sıcak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Warn: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uyarmak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Was / </w:t>
      </w:r>
      <w:proofErr w:type="gramStart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Were</w:t>
      </w:r>
      <w:proofErr w:type="gramEnd"/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born: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doğdu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Wash the dishes: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bulaşıkları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yıkamak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Wash: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yıkamak</w:t>
      </w:r>
    </w:p>
    <w:p w:rsidR="00EF7D84" w:rsidRPr="008F09FD" w:rsidRDefault="00EF7D84" w:rsidP="008F4BD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Watch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izlemek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Watch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saati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Water (Fiil)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sulamak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Water (İsim):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Waterfall: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şelale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Wave: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dalga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Wavy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dalgalı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yol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Weak: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güçsüz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Weakness: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zayıf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yön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Wealthy: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zengin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varlıklı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Weapon: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silah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giymek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takmak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Weather: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hava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Wedding: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nikâh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düğün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Week: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hafta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Weekend: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hafta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sonu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Weight: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kilo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ağırlık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Welcome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hoş geldiniz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Well (isim):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kuyu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Well (zarf):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iyi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Well done: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aferin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Well: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iyi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Well-known: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meşhur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ünlü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Well-organized: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iyi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organize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olmuş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Well-paid: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yüksek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maaşlı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What / How about: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dersin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peki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What a pity: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yazık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What a shame: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utanç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verici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What about..?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Peki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?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What kind of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çeşit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What time: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saat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kaçta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What: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What’s he like? 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Nasıl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birisi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?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What’s up?  –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Haber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?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When (Bağlaç):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dığı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dığında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When: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Whenever: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zaman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Where: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nereye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nerede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Which: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hangisi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While: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iken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Whisper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: fısıldamak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Who: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kim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Whole: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bütün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Wholeheartedly: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gönülden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tüm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kalbiyle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Whose: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kimin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Why not? –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Neden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olmasın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?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Why: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niçin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neden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Wicked: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kötü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huylu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fena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Widow: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dul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kadın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Wife: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hanım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vahşi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Will: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ecek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acak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Willing: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istekli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kazanmak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Wink: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göz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kırpmak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Winner: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kazanan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Winter: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kış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Wipe the windows: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camları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Witch: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cadı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With: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ile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Withdraw: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geri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çekilmek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Within: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içinde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Without: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olmadan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sız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, -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siz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Witness: (Fiil):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şahit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olmak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Witness: (İsim)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tanık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şahit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Wolf: </w:t>
      </w:r>
      <w:proofErr w:type="gramStart"/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kurt</w:t>
      </w:r>
      <w:proofErr w:type="gramEnd"/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Woman: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kadın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Wonder: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merak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etmek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Wonderful: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harika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Wood: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odun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Woods: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orman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koru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Word: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kelime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Work: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çalışmak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Worker: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işçi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Worktop: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tezgâh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World: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dünya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Worried: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endişeli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Worry: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endişelenmek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Worse: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daha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kötü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Worth: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değer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Would like (to):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istemek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sz w:val="24"/>
          <w:szCs w:val="24"/>
          <w:lang w:val="en-GB"/>
        </w:rPr>
        <w:t xml:space="preserve">Wounded: </w:t>
      </w:r>
      <w:r w:rsidRPr="008F09FD">
        <w:rPr>
          <w:rFonts w:ascii="Times New Roman" w:hAnsi="Times New Roman" w:cs="Times New Roman"/>
          <w:sz w:val="24"/>
          <w:szCs w:val="24"/>
          <w:lang w:val="en-GB"/>
        </w:rPr>
        <w:t>yaralı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Write down: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not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almak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Write: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yazmak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Writer: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yazar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Writing: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yazma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Wrong: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yanlış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hata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sıkıntı</w:t>
      </w:r>
    </w:p>
    <w:p w:rsidR="00EF7D84" w:rsidRPr="008F09FD" w:rsidRDefault="00EF7D84" w:rsidP="000F5BD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>Y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Year: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yıl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Yellow: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sarı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Yesterday: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dün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Yet: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henüz</w:t>
      </w:r>
    </w:p>
    <w:p w:rsidR="00EF7D84" w:rsidRPr="008F09FD" w:rsidRDefault="00EF7D84" w:rsidP="000F5BD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You are welcome: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önemli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değil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bir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şey</w:t>
      </w: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değil</w:t>
      </w:r>
    </w:p>
    <w:p w:rsidR="00EF7D84" w:rsidRPr="008F09FD" w:rsidRDefault="00EF7D84" w:rsidP="00461C8B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8F09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Young: </w:t>
      </w:r>
      <w:r w:rsidRPr="008F09FD">
        <w:rPr>
          <w:rFonts w:ascii="Times New Roman" w:hAnsi="Times New Roman" w:cs="Times New Roman"/>
          <w:bCs/>
          <w:sz w:val="24"/>
          <w:szCs w:val="24"/>
          <w:lang w:val="en-GB"/>
        </w:rPr>
        <w:t>genç</w:t>
      </w:r>
    </w:p>
    <w:p w:rsidR="00461C8B" w:rsidRPr="008F09FD" w:rsidRDefault="00461C8B" w:rsidP="00461C8B">
      <w:pPr>
        <w:spacing w:after="0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sectPr w:rsidR="00461C8B" w:rsidRPr="008F09FD" w:rsidSect="00C9312C">
      <w:type w:val="continuous"/>
      <w:pgSz w:w="11906" w:h="16838"/>
      <w:pgMar w:top="720" w:right="720" w:bottom="720" w:left="720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num="2" w:space="28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618" w:rsidRDefault="002C7618" w:rsidP="00D72CA3">
      <w:pPr>
        <w:spacing w:after="0" w:line="240" w:lineRule="auto"/>
      </w:pPr>
      <w:r>
        <w:separator/>
      </w:r>
    </w:p>
  </w:endnote>
  <w:endnote w:type="continuationSeparator" w:id="0">
    <w:p w:rsidR="002C7618" w:rsidRDefault="002C7618" w:rsidP="00D7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6014"/>
      <w:docPartObj>
        <w:docPartGallery w:val="Page Numbers (Bottom of Page)"/>
        <w:docPartUnique/>
      </w:docPartObj>
    </w:sdtPr>
    <w:sdtContent>
      <w:p w:rsidR="00245078" w:rsidRDefault="00245078">
        <w:pPr>
          <w:pStyle w:val="Altbilgi"/>
          <w:jc w:val="center"/>
        </w:pPr>
        <w:fldSimple w:instr=" PAGE   \* MERGEFORMAT ">
          <w:r w:rsidR="00EF7D84">
            <w:rPr>
              <w:noProof/>
            </w:rPr>
            <w:t>23</w:t>
          </w:r>
        </w:fldSimple>
      </w:p>
    </w:sdtContent>
  </w:sdt>
  <w:p w:rsidR="00245078" w:rsidRDefault="0024507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618" w:rsidRDefault="002C7618" w:rsidP="00D72CA3">
      <w:pPr>
        <w:spacing w:after="0" w:line="240" w:lineRule="auto"/>
      </w:pPr>
      <w:r>
        <w:separator/>
      </w:r>
    </w:p>
  </w:footnote>
  <w:footnote w:type="continuationSeparator" w:id="0">
    <w:p w:rsidR="002C7618" w:rsidRDefault="002C7618" w:rsidP="00D72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BD1"/>
    <w:rsid w:val="00036637"/>
    <w:rsid w:val="000B1686"/>
    <w:rsid w:val="000F5BD1"/>
    <w:rsid w:val="00245078"/>
    <w:rsid w:val="002C7618"/>
    <w:rsid w:val="002F39F0"/>
    <w:rsid w:val="00461C8B"/>
    <w:rsid w:val="00537956"/>
    <w:rsid w:val="00540873"/>
    <w:rsid w:val="005A30A2"/>
    <w:rsid w:val="005F02C8"/>
    <w:rsid w:val="00641D15"/>
    <w:rsid w:val="0069567B"/>
    <w:rsid w:val="0079504F"/>
    <w:rsid w:val="008F09FD"/>
    <w:rsid w:val="008F4BD6"/>
    <w:rsid w:val="00996835"/>
    <w:rsid w:val="00A73283"/>
    <w:rsid w:val="00A74DF6"/>
    <w:rsid w:val="00C43DD5"/>
    <w:rsid w:val="00C9312C"/>
    <w:rsid w:val="00CA5F9D"/>
    <w:rsid w:val="00D013F3"/>
    <w:rsid w:val="00D72CA3"/>
    <w:rsid w:val="00DB379D"/>
    <w:rsid w:val="00EF7D84"/>
    <w:rsid w:val="00FA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D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F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5BD1"/>
  </w:style>
  <w:style w:type="paragraph" w:styleId="Altbilgi">
    <w:name w:val="footer"/>
    <w:basedOn w:val="Normal"/>
    <w:link w:val="AltbilgiChar"/>
    <w:uiPriority w:val="99"/>
    <w:unhideWhenUsed/>
    <w:rsid w:val="000F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5BD1"/>
  </w:style>
  <w:style w:type="paragraph" w:styleId="AralkYok">
    <w:name w:val="No Spacing"/>
    <w:link w:val="AralkYokChar"/>
    <w:uiPriority w:val="1"/>
    <w:qFormat/>
    <w:rsid w:val="00A73283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A73283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3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FC28511F6B4480B11178DA75F460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44DF56-9452-4A0B-9439-D595E64F6B41}"/>
      </w:docPartPr>
      <w:docPartBody>
        <w:p w:rsidR="00191D25" w:rsidRDefault="00191D25" w:rsidP="00191D25">
          <w:pPr>
            <w:pStyle w:val="A0FC28511F6B4480B11178DA75F46035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[Belge başlığını yazın]</w:t>
          </w:r>
        </w:p>
      </w:docPartBody>
    </w:docPart>
    <w:docPart>
      <w:docPartPr>
        <w:name w:val="FE29CC6D6C474E00BF28A2ED97CAD8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AD9D0A-7CD9-41D5-A0FA-EA92604E6920}"/>
      </w:docPartPr>
      <w:docPartBody>
        <w:p w:rsidR="00191D25" w:rsidRDefault="00191D25" w:rsidP="00191D25">
          <w:pPr>
            <w:pStyle w:val="FE29CC6D6C474E00BF28A2ED97CAD83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[Belge alt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1D25"/>
    <w:rsid w:val="0019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0FC28511F6B4480B11178DA75F46035">
    <w:name w:val="A0FC28511F6B4480B11178DA75F46035"/>
    <w:rsid w:val="00191D25"/>
  </w:style>
  <w:style w:type="paragraph" w:customStyle="1" w:styleId="FE29CC6D6C474E00BF28A2ED97CAD834">
    <w:name w:val="FE29CC6D6C474E00BF28A2ED97CAD834"/>
    <w:rsid w:val="00191D25"/>
  </w:style>
  <w:style w:type="paragraph" w:customStyle="1" w:styleId="7B71895FCC0E44F09063835977343A19">
    <w:name w:val="7B71895FCC0E44F09063835977343A19"/>
    <w:rsid w:val="00191D25"/>
  </w:style>
  <w:style w:type="paragraph" w:customStyle="1" w:styleId="6DE8CB90E2404F11A8AEBA73EE3501BA">
    <w:name w:val="6DE8CB90E2404F11A8AEBA73EE3501BA"/>
    <w:rsid w:val="00191D25"/>
  </w:style>
  <w:style w:type="paragraph" w:customStyle="1" w:styleId="6317EAE351964A1CAA47CDFDFE26CD1E">
    <w:name w:val="6317EAE351964A1CAA47CDFDFE26CD1E"/>
    <w:rsid w:val="00191D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C1FCB-0130-4BB2-8ED3-53C77A61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23</Pages>
  <Words>6168</Words>
  <Characters>35160</Characters>
  <Application>Microsoft Office Word</Application>
  <DocSecurity>0</DocSecurity>
  <Lines>293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GRADE 8</vt:lpstr>
    </vt:vector>
  </TitlesOfParts>
  <Company/>
  <LinksUpToDate>false</LinksUpToDate>
  <CharactersWithSpaces>41246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</dc:title>
  <dc:subject>VOCABULARY FROM UNIT 1 TO UNIT 13</dc:subject>
  <dc:creator>conantr</dc:creator>
  <cp:lastModifiedBy>conantr</cp:lastModifiedBy>
  <cp:revision>7</cp:revision>
  <dcterms:created xsi:type="dcterms:W3CDTF">2014-04-19T06:26:00Z</dcterms:created>
  <dcterms:modified xsi:type="dcterms:W3CDTF">2014-04-20T06:12:00Z</dcterms:modified>
</cp:coreProperties>
</file>