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F0" w:rsidRPr="000F032F" w:rsidRDefault="007634E8" w:rsidP="00495FF7">
      <w:pPr>
        <w:jc w:val="center"/>
        <w:rPr>
          <w:rFonts w:ascii="Hand writing Mutlu" w:hAnsi="Hand writing Mutlu"/>
          <w:b/>
          <w:color w:val="FF0000"/>
          <w:sz w:val="72"/>
          <w:szCs w:val="72"/>
          <w:u w:val="single"/>
        </w:rPr>
      </w:pPr>
      <w:r w:rsidRPr="000F032F">
        <w:rPr>
          <w:rFonts w:ascii="Hand writing Mutlu" w:hAnsi="Hand writing Mutlu"/>
          <w:b/>
          <w:color w:val="FF0000"/>
          <w:sz w:val="72"/>
          <w:szCs w:val="72"/>
          <w:u w:val="single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2583633</wp:posOffset>
            </wp:positionH>
            <wp:positionV relativeFrom="paragraph">
              <wp:posOffset>924128</wp:posOffset>
            </wp:positionV>
            <wp:extent cx="1508193" cy="1926076"/>
            <wp:effectExtent l="19050" t="0" r="0" b="0"/>
            <wp:wrapNone/>
            <wp:docPr id="14" name="il_fi" descr="http://www.dogstampsplus.com/PawPrints-AC-E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ogstampsplus.com/PawPrints-AC-E9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93" cy="192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32F" w:rsidRPr="000F032F">
        <w:rPr>
          <w:rFonts w:ascii="Hand writing Mutlu" w:hAnsi="Hand writing Mutlu"/>
          <w:b/>
          <w:color w:val="FF0000"/>
          <w:sz w:val="72"/>
          <w:szCs w:val="72"/>
          <w:u w:val="single"/>
          <w:lang w:eastAsia="tr-TR"/>
        </w:rPr>
        <w:t>EŞİNİ BUL</w:t>
      </w:r>
    </w:p>
    <w:p w:rsidR="00495FF7" w:rsidRPr="00495FF7" w:rsidRDefault="007634E8" w:rsidP="00495FF7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382270</wp:posOffset>
            </wp:positionV>
            <wp:extent cx="1733550" cy="1155700"/>
            <wp:effectExtent l="19050" t="0" r="0" b="0"/>
            <wp:wrapNone/>
            <wp:docPr id="15" name="il_fi" descr="http://www.museevirtuel-virtualmuseum.ca/media/edu/EN/uploads/image/imagegbpawi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eevirtuel-virtualmuseum.ca/media/edu/EN/uploads/image/imagegbpawii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  <w:u w:val="single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3892550</wp:posOffset>
            </wp:positionH>
            <wp:positionV relativeFrom="paragraph">
              <wp:posOffset>991870</wp:posOffset>
            </wp:positionV>
            <wp:extent cx="2414905" cy="1816100"/>
            <wp:effectExtent l="19050" t="0" r="4445" b="0"/>
            <wp:wrapNone/>
            <wp:docPr id="11" name="il_fi" descr="http://www.yourdogwalker.ca/images/paw_print_wclaws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yourdogwalker.ca/images/paw_print_wclaws_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  <w:u w:val="single"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2470150</wp:posOffset>
            </wp:positionH>
            <wp:positionV relativeFrom="paragraph">
              <wp:posOffset>2541270</wp:posOffset>
            </wp:positionV>
            <wp:extent cx="1416050" cy="1600200"/>
            <wp:effectExtent l="19050" t="0" r="0" b="0"/>
            <wp:wrapNone/>
            <wp:docPr id="19" name="il_fi" descr="http://us.cdn1.123rf.com/168nwm/isselee/isselee1106/isselee110600519/9748879-close-up-of-duckling-s-webbed-foot-1-week-old-in-front-of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1.123rf.com/168nwm/isselee/isselee1106/isselee110600519/9748879-close-up-of-duckling-s-webbed-foot-1-week-old-in-front-of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  <w:u w:val="single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3633470</wp:posOffset>
            </wp:positionV>
            <wp:extent cx="1733550" cy="1155700"/>
            <wp:effectExtent l="19050" t="0" r="0" b="0"/>
            <wp:wrapNone/>
            <wp:docPr id="16" name="il_fi" descr="http://www.museevirtuel-virtualmuseum.ca/media/edu/EN/uploads/image/imagegbpawi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eevirtuel-virtualmuseum.ca/media/edu/EN/uploads/image/imagegbpawii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  <w:u w:val="single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1982470</wp:posOffset>
            </wp:positionV>
            <wp:extent cx="1873250" cy="1397000"/>
            <wp:effectExtent l="19050" t="0" r="0" b="0"/>
            <wp:wrapNone/>
            <wp:docPr id="17" name="il_fi" descr="http://curiousanimals.net/wp-content/uploads/2007/12/p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uriousanimals.net/wp-content/uploads/2007/12/pa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34E8">
        <w:rPr>
          <w:b/>
          <w:sz w:val="44"/>
          <w:u w:val="single"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6719570</wp:posOffset>
            </wp:positionV>
            <wp:extent cx="1416050" cy="1600200"/>
            <wp:effectExtent l="19050" t="0" r="0" b="0"/>
            <wp:wrapNone/>
            <wp:docPr id="21" name="il_fi" descr="http://us.cdn1.123rf.com/168nwm/isselee/isselee1106/isselee110600519/9748879-close-up-of-duckling-s-webbed-foot-1-week-old-in-front-of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1.123rf.com/168nwm/isselee/isselee1106/isselee110600519/9748879-close-up-of-duckling-s-webbed-foot-1-week-old-in-front-of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  <w:u w:val="single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5982970</wp:posOffset>
            </wp:positionV>
            <wp:extent cx="1504950" cy="1930400"/>
            <wp:effectExtent l="19050" t="0" r="0" b="0"/>
            <wp:wrapNone/>
            <wp:docPr id="12" name="il_fi" descr="http://www.dogstampsplus.com/PawPrints-AC-E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ogstampsplus.com/PawPrints-AC-E9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  <w:u w:val="single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3925570</wp:posOffset>
            </wp:positionV>
            <wp:extent cx="2414905" cy="1816100"/>
            <wp:effectExtent l="19050" t="0" r="4445" b="0"/>
            <wp:wrapNone/>
            <wp:docPr id="9" name="il_fi" descr="http://www.yourdogwalker.ca/images/paw_print_wclaws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yourdogwalker.ca/images/paw_print_wclaws_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34E8">
        <w:rPr>
          <w:b/>
          <w:sz w:val="44"/>
          <w:u w:val="single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2012950</wp:posOffset>
            </wp:positionH>
            <wp:positionV relativeFrom="paragraph">
              <wp:posOffset>5462270</wp:posOffset>
            </wp:positionV>
            <wp:extent cx="1873250" cy="1397000"/>
            <wp:effectExtent l="19050" t="0" r="0" b="0"/>
            <wp:wrapNone/>
            <wp:docPr id="18" name="il_fi" descr="http://curiousanimals.net/wp-content/uploads/2007/12/p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uriousanimals.net/wp-content/uploads/2007/12/pa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5FF7" w:rsidRPr="00495FF7" w:rsidSect="00490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425"/>
  <w:characterSpacingControl w:val="doNotCompress"/>
  <w:compat/>
  <w:rsids>
    <w:rsidRoot w:val="00495FF7"/>
    <w:rsid w:val="000F032F"/>
    <w:rsid w:val="003262D4"/>
    <w:rsid w:val="00411B7C"/>
    <w:rsid w:val="00451414"/>
    <w:rsid w:val="004902F0"/>
    <w:rsid w:val="00495FF7"/>
    <w:rsid w:val="007634E8"/>
    <w:rsid w:val="00766351"/>
    <w:rsid w:val="00874D16"/>
    <w:rsid w:val="00D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F0"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5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BURAKCAN 2004</dc:creator>
  <cp:lastModifiedBy>Çınlar</cp:lastModifiedBy>
  <dcterms:created xsi:type="dcterms:W3CDTF">2015-08-05T10:35:00Z</dcterms:created>
  <dcterms:modified xsi:type="dcterms:W3CDTF">2015-08-05T10:35:00Z</dcterms:modified>
</cp:coreProperties>
</file>