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D8" w:rsidRPr="009946E1" w:rsidRDefault="003562F5" w:rsidP="003562F5">
      <w:pPr>
        <w:jc w:val="center"/>
        <w:rPr>
          <w:rFonts w:ascii="Hand writing Mutlu" w:hAnsi="Hand writing Mutlu"/>
          <w:b/>
          <w:color w:val="FF0000"/>
          <w:sz w:val="96"/>
          <w:szCs w:val="96"/>
        </w:rPr>
      </w:pPr>
      <w:bookmarkStart w:id="0" w:name="_GoBack"/>
      <w:bookmarkEnd w:id="0"/>
      <w:r w:rsidRPr="009946E1">
        <w:rPr>
          <w:rFonts w:ascii="Hand writing Mutlu" w:hAnsi="Hand writing Mutlu"/>
          <w:b/>
          <w:noProof/>
          <w:color w:val="FF0000"/>
          <w:sz w:val="96"/>
          <w:szCs w:val="96"/>
          <w:lang w:val="tr-TR" w:eastAsia="tr-T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2438250</wp:posOffset>
            </wp:positionH>
            <wp:positionV relativeFrom="paragraph">
              <wp:posOffset>972000</wp:posOffset>
            </wp:positionV>
            <wp:extent cx="2149000" cy="1375200"/>
            <wp:effectExtent l="19050" t="0" r="3650" b="0"/>
            <wp:wrapNone/>
            <wp:docPr id="8" name="il_fi" descr="http://www.webweaver.nu/clipart/img/nature/dinosaurs/cute-dinosa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ebweaver.nu/clipart/img/nature/dinosaurs/cute-dinosa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000" cy="137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6E1" w:rsidRPr="009946E1">
        <w:rPr>
          <w:rFonts w:ascii="Hand writing Mutlu" w:hAnsi="Hand writing Mutlu"/>
          <w:b/>
          <w:noProof/>
          <w:color w:val="FF0000"/>
          <w:sz w:val="96"/>
          <w:szCs w:val="96"/>
          <w:lang w:val="tr-TR" w:eastAsia="tr-TR"/>
        </w:rPr>
        <w:t>EŞİNİ BUL</w:t>
      </w:r>
    </w:p>
    <w:p w:rsidR="003562F5" w:rsidRPr="003562F5" w:rsidRDefault="003562F5" w:rsidP="003562F5">
      <w:pPr>
        <w:jc w:val="center"/>
        <w:rPr>
          <w:b/>
          <w:sz w:val="48"/>
          <w:u w:val="single"/>
        </w:rPr>
      </w:pPr>
      <w:r>
        <w:rPr>
          <w:b/>
          <w:noProof/>
          <w:sz w:val="48"/>
          <w:u w:val="single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461010</wp:posOffset>
            </wp:positionV>
            <wp:extent cx="2493010" cy="2133600"/>
            <wp:effectExtent l="19050" t="0" r="2540" b="0"/>
            <wp:wrapNone/>
            <wp:docPr id="1" name="il_fi" descr="http://www.dinosaurcartoons.com/images/home/stego_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inosaurcartoons.com/images/home/stego_3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2F5" w:rsidRPr="003562F5" w:rsidRDefault="003562F5">
      <w:pPr>
        <w:jc w:val="center"/>
        <w:rPr>
          <w:b/>
          <w:sz w:val="48"/>
          <w:u w:val="single"/>
        </w:rPr>
      </w:pPr>
      <w:r>
        <w:rPr>
          <w:rFonts w:ascii="Arial" w:hAnsi="Arial" w:cs="Arial"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731520</wp:posOffset>
            </wp:positionV>
            <wp:extent cx="1573530" cy="1701800"/>
            <wp:effectExtent l="19050" t="0" r="7620" b="0"/>
            <wp:wrapNone/>
            <wp:docPr id="4" name="il_fi" descr="http://www.clker.com/cliparts/9/0/3/a/1238701832427205189StudioFibonacci_Cartoon_triceratops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9/0/3/a/1238701832427205189StudioFibonacci_Cartoon_triceratops.svg.h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1860550</wp:posOffset>
            </wp:positionH>
            <wp:positionV relativeFrom="paragraph">
              <wp:posOffset>731520</wp:posOffset>
            </wp:positionV>
            <wp:extent cx="2416175" cy="1651000"/>
            <wp:effectExtent l="19050" t="0" r="3175" b="0"/>
            <wp:wrapNone/>
            <wp:docPr id="6" name="il_fi" descr="http://4.bp.blogspot.com/_ZretAEayEjU/S-BWmtZKkGI/AAAAAAAAB3o/kvRR4eK1l5g/s1600/Cartoon_Dinosaur_Brontosaurus_00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ZretAEayEjU/S-BWmtZKkGI/AAAAAAAAB3o/kvRR4eK1l5g/s1600/Cartoon_Dinosaur_Brontosaurus_0000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3092450</wp:posOffset>
            </wp:positionH>
            <wp:positionV relativeFrom="paragraph">
              <wp:posOffset>3258820</wp:posOffset>
            </wp:positionV>
            <wp:extent cx="2493010" cy="2133600"/>
            <wp:effectExtent l="19050" t="0" r="2540" b="0"/>
            <wp:wrapNone/>
            <wp:docPr id="2" name="il_fi" descr="http://www.dinosaurcartoons.com/images/home/stego_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inosaurcartoons.com/images/home/stego_3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1339850</wp:posOffset>
            </wp:positionH>
            <wp:positionV relativeFrom="paragraph">
              <wp:posOffset>2268220</wp:posOffset>
            </wp:positionV>
            <wp:extent cx="2035175" cy="1803400"/>
            <wp:effectExtent l="19050" t="0" r="3175" b="0"/>
            <wp:wrapNone/>
            <wp:docPr id="7" name="il_fi" descr="http://www.how-to-draw-funny-cartoons.com/image-files/cartoon-dinosaur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w-to-draw-funny-cartoons.com/image-files/cartoon-dinosaur-9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3322320</wp:posOffset>
            </wp:positionV>
            <wp:extent cx="2146300" cy="1371600"/>
            <wp:effectExtent l="19050" t="0" r="6350" b="0"/>
            <wp:wrapNone/>
            <wp:docPr id="13" name="il_fi" descr="http://www.webweaver.nu/clipart/img/nature/dinosaurs/cute-dinosa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ebweaver.nu/clipart/img/nature/dinosaurs/cute-dinosa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1555750</wp:posOffset>
            </wp:positionH>
            <wp:positionV relativeFrom="paragraph">
              <wp:posOffset>4820920</wp:posOffset>
            </wp:positionV>
            <wp:extent cx="2416175" cy="1651000"/>
            <wp:effectExtent l="19050" t="0" r="3175" b="0"/>
            <wp:wrapNone/>
            <wp:docPr id="10" name="il_fi" descr="http://4.bp.blogspot.com/_ZretAEayEjU/S-BWmtZKkGI/AAAAAAAAB3o/kvRR4eK1l5g/s1600/Cartoon_Dinosaur_Brontosaurus_00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ZretAEayEjU/S-BWmtZKkGI/AAAAAAAAB3o/kvRR4eK1l5g/s1600/Cartoon_Dinosaur_Brontosaurus_0000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3841750</wp:posOffset>
            </wp:positionH>
            <wp:positionV relativeFrom="paragraph">
              <wp:posOffset>5849620</wp:posOffset>
            </wp:positionV>
            <wp:extent cx="2035175" cy="1803400"/>
            <wp:effectExtent l="19050" t="0" r="3175" b="0"/>
            <wp:wrapNone/>
            <wp:docPr id="5" name="il_fi" descr="http://www.how-to-draw-funny-cartoons.com/image-files/cartoon-dinosaur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w-to-draw-funny-cartoons.com/image-files/cartoon-dinosaur-9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62F5">
        <w:rPr>
          <w:b/>
          <w:noProof/>
          <w:sz w:val="48"/>
          <w:u w:val="single"/>
          <w:lang w:val="tr-TR"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222250</wp:posOffset>
            </wp:positionH>
            <wp:positionV relativeFrom="paragraph">
              <wp:posOffset>5748020</wp:posOffset>
            </wp:positionV>
            <wp:extent cx="1573530" cy="1701800"/>
            <wp:effectExtent l="19050" t="0" r="7620" b="0"/>
            <wp:wrapNone/>
            <wp:docPr id="3" name="il_fi" descr="http://www.clker.com/cliparts/9/0/3/a/1238701832427205189StudioFibonacci_Cartoon_triceratops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9/0/3/a/1238701832427205189StudioFibonacci_Cartoon_triceratops.svg.h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562F5" w:rsidRPr="003562F5" w:rsidSect="00B835D8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6F" w:rsidRDefault="00A6726F" w:rsidP="00FE2A19">
      <w:pPr>
        <w:spacing w:after="0" w:line="240" w:lineRule="auto"/>
      </w:pPr>
      <w:r>
        <w:separator/>
      </w:r>
    </w:p>
  </w:endnote>
  <w:endnote w:type="continuationSeparator" w:id="0">
    <w:p w:rsidR="00A6726F" w:rsidRDefault="00A6726F" w:rsidP="00FE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6F" w:rsidRDefault="00A6726F" w:rsidP="00FE2A19">
      <w:pPr>
        <w:spacing w:after="0" w:line="240" w:lineRule="auto"/>
      </w:pPr>
      <w:r>
        <w:separator/>
      </w:r>
    </w:p>
  </w:footnote>
  <w:footnote w:type="continuationSeparator" w:id="0">
    <w:p w:rsidR="00A6726F" w:rsidRDefault="00A6726F" w:rsidP="00FE2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A19" w:rsidRDefault="00FE2A19">
    <w:pPr>
      <w:pStyle w:val="stbilgi"/>
    </w:pPr>
    <w:hyperlink r:id="rId1" w:history="1">
      <w:r w:rsidRPr="009C769C">
        <w:rPr>
          <w:rStyle w:val="Kpr"/>
        </w:rPr>
        <w:t>www.egitimhane.com</w:t>
      </w:r>
    </w:hyperlink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2F5"/>
    <w:rsid w:val="003562F5"/>
    <w:rsid w:val="009946E1"/>
    <w:rsid w:val="00A6726F"/>
    <w:rsid w:val="00B835D8"/>
    <w:rsid w:val="00B86256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5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62F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E2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2A19"/>
  </w:style>
  <w:style w:type="paragraph" w:styleId="Altbilgi">
    <w:name w:val="footer"/>
    <w:basedOn w:val="Normal"/>
    <w:link w:val="AltbilgiChar"/>
    <w:uiPriority w:val="99"/>
    <w:unhideWhenUsed/>
    <w:rsid w:val="00FE2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2A19"/>
  </w:style>
  <w:style w:type="character" w:styleId="Kpr">
    <w:name w:val="Hyperlink"/>
    <w:basedOn w:val="VarsaylanParagrafYazTipi"/>
    <w:uiPriority w:val="99"/>
    <w:unhideWhenUsed/>
    <w:rsid w:val="00FE2A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gitimha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BURAKCAN 2004</dc:creator>
  <cp:lastModifiedBy>asus</cp:lastModifiedBy>
  <cp:revision>3</cp:revision>
  <dcterms:created xsi:type="dcterms:W3CDTF">2015-08-03T11:49:00Z</dcterms:created>
  <dcterms:modified xsi:type="dcterms:W3CDTF">2017-10-09T19:49:00Z</dcterms:modified>
</cp:coreProperties>
</file>