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7F" w:rsidRPr="00BD0A7F" w:rsidRDefault="00632B87" w:rsidP="00495FF7">
      <w:pPr>
        <w:jc w:val="center"/>
        <w:rPr>
          <w:rFonts w:ascii="Hand writing Mutlu" w:hAnsi="Hand writing Mutlu"/>
          <w:b/>
          <w:color w:val="FF0000"/>
          <w:sz w:val="44"/>
          <w:lang w:eastAsia="tr-TR"/>
        </w:rPr>
      </w:pPr>
      <w:r w:rsidRPr="00BD0A7F">
        <w:rPr>
          <w:rFonts w:ascii="Hand writing Mutlu" w:hAnsi="Hand writing Mutlu"/>
          <w:b/>
          <w:color w:val="FF0000"/>
          <w:sz w:val="44"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368300</wp:posOffset>
            </wp:positionV>
            <wp:extent cx="1238250" cy="2311400"/>
            <wp:effectExtent l="19050" t="0" r="0" b="0"/>
            <wp:wrapNone/>
            <wp:docPr id="18" name="il_fi" descr="http://images.pictureshunt.com/pics/p/pineapple-5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pictureshunt.com/pics/p/pineapple-55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A7F">
        <w:rPr>
          <w:rFonts w:ascii="Hand writing Mutlu" w:hAnsi="Hand writing Mutlu"/>
          <w:b/>
          <w:color w:val="FF0000"/>
          <w:sz w:val="4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-228600</wp:posOffset>
            </wp:positionV>
            <wp:extent cx="2546350" cy="2527300"/>
            <wp:effectExtent l="19050" t="0" r="6350" b="0"/>
            <wp:wrapNone/>
            <wp:docPr id="9" name="il_fi" descr="http://www.thefatlossauthority.com/fat_loss_tips/wp-content/uploads/2011/02/calories-in-an-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fatlossauthority.com/fat_loss_tips/wp-content/uploads/2011/02/calories-in-an-app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A7F" w:rsidRPr="00BD0A7F">
        <w:rPr>
          <w:rFonts w:ascii="Hand writing Mutlu" w:hAnsi="Hand writing Mutlu"/>
          <w:b/>
          <w:color w:val="FF0000"/>
          <w:sz w:val="44"/>
          <w:lang w:eastAsia="tr-TR"/>
        </w:rPr>
        <w:t>MEYVELERİN EŞİNİ BUL</w:t>
      </w:r>
    </w:p>
    <w:p w:rsidR="00632B87" w:rsidRDefault="00632B87" w:rsidP="00495FF7">
      <w:pPr>
        <w:jc w:val="center"/>
        <w:rPr>
          <w:b/>
          <w:sz w:val="44"/>
          <w:u w:val="single"/>
        </w:rPr>
      </w:pPr>
    </w:p>
    <w:p w:rsidR="00495FF7" w:rsidRPr="00495FF7" w:rsidRDefault="00BD0A7F" w:rsidP="00495FF7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4986020</wp:posOffset>
            </wp:positionV>
            <wp:extent cx="1310640" cy="1421130"/>
            <wp:effectExtent l="19050" t="0" r="3810" b="0"/>
            <wp:wrapNone/>
            <wp:docPr id="14" name="il_fi" descr="http://www.nufsaid.net/wp-content/uploads/2011/02/oran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ufsaid.net/wp-content/uploads/2011/02/orang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u w:val="single"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2896870</wp:posOffset>
            </wp:positionV>
            <wp:extent cx="2177415" cy="1689100"/>
            <wp:effectExtent l="19050" t="0" r="0" b="0"/>
            <wp:wrapTight wrapText="bothSides">
              <wp:wrapPolygon edited="0">
                <wp:start x="-189" y="0"/>
                <wp:lineTo x="-189" y="21438"/>
                <wp:lineTo x="21543" y="21438"/>
                <wp:lineTo x="21543" y="0"/>
                <wp:lineTo x="-189" y="0"/>
              </wp:wrapPolygon>
            </wp:wrapTight>
            <wp:docPr id="21" name="il_fi" descr="http://blogs.sundaymercury.net/weirdscience/strawberries-6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s.sundaymercury.net/weirdscience/strawberries-61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B87">
        <w:rPr>
          <w:b/>
          <w:sz w:val="44"/>
          <w:u w:val="single"/>
          <w:lang w:eastAsia="tr-T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3401060</wp:posOffset>
            </wp:positionH>
            <wp:positionV relativeFrom="paragraph">
              <wp:posOffset>6276975</wp:posOffset>
            </wp:positionV>
            <wp:extent cx="2178050" cy="1689100"/>
            <wp:effectExtent l="19050" t="0" r="0" b="0"/>
            <wp:wrapTight wrapText="bothSides">
              <wp:wrapPolygon edited="0">
                <wp:start x="-189" y="0"/>
                <wp:lineTo x="-189" y="21438"/>
                <wp:lineTo x="21537" y="21438"/>
                <wp:lineTo x="21537" y="0"/>
                <wp:lineTo x="-189" y="0"/>
              </wp:wrapPolygon>
            </wp:wrapTight>
            <wp:docPr id="23" name="il_fi" descr="http://blogs.sundaymercury.net/weirdscience/strawberries-6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s.sundaymercury.net/weirdscience/strawberries-61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B87">
        <w:rPr>
          <w:b/>
          <w:sz w:val="44"/>
          <w:u w:val="single"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1911350</wp:posOffset>
            </wp:positionH>
            <wp:positionV relativeFrom="paragraph">
              <wp:posOffset>6137275</wp:posOffset>
            </wp:positionV>
            <wp:extent cx="1231900" cy="1231900"/>
            <wp:effectExtent l="19050" t="0" r="6350" b="0"/>
            <wp:wrapNone/>
            <wp:docPr id="20" name="Picture 13" descr="http://images.pictureshunt.com/pics/m/mango-551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pictureshunt.com/pics/m/mango-551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B87">
        <w:rPr>
          <w:b/>
          <w:sz w:val="44"/>
          <w:u w:val="single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4041775</wp:posOffset>
            </wp:positionV>
            <wp:extent cx="1496060" cy="2095500"/>
            <wp:effectExtent l="19050" t="0" r="8890" b="0"/>
            <wp:wrapNone/>
            <wp:docPr id="16" name="il_fi" descr="http://3.bp.blogspot.com/_kxe8nayjFcY/S_6YYLtOX4I/AAAAAAAAASA/FE22cCBGv4o/s1600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kxe8nayjFcY/S_6YYLtOX4I/AAAAAAAAASA/FE22cCBGv4o/s1600/pea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B87">
        <w:rPr>
          <w:b/>
          <w:bCs/>
          <w:color w:val="D5A604"/>
          <w:sz w:val="26"/>
          <w:szCs w:val="26"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1260475</wp:posOffset>
            </wp:positionV>
            <wp:extent cx="1231900" cy="1231900"/>
            <wp:effectExtent l="19050" t="0" r="6350" b="0"/>
            <wp:wrapNone/>
            <wp:docPr id="19" name="Picture 13" descr="http://images.pictureshunt.com/pics/m/mango-551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pictureshunt.com/pics/m/mango-551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B87">
        <w:rPr>
          <w:rFonts w:ascii="Arial" w:hAnsi="Arial" w:cs="Arial"/>
          <w:sz w:val="20"/>
          <w:szCs w:val="20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638175</wp:posOffset>
            </wp:positionV>
            <wp:extent cx="1314450" cy="1422400"/>
            <wp:effectExtent l="19050" t="0" r="0" b="0"/>
            <wp:wrapNone/>
            <wp:docPr id="12" name="il_fi" descr="http://www.nufsaid.net/wp-content/uploads/2011/02/oran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ufsaid.net/wp-content/uploads/2011/02/orang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B87">
        <w:rPr>
          <w:rFonts w:ascii="Arial" w:hAnsi="Arial" w:cs="Arial"/>
          <w:sz w:val="20"/>
          <w:szCs w:val="20"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1913890</wp:posOffset>
            </wp:positionH>
            <wp:positionV relativeFrom="paragraph">
              <wp:posOffset>638175</wp:posOffset>
            </wp:positionV>
            <wp:extent cx="1496060" cy="2095500"/>
            <wp:effectExtent l="19050" t="0" r="8890" b="0"/>
            <wp:wrapNone/>
            <wp:docPr id="15" name="il_fi" descr="http://3.bp.blogspot.com/_kxe8nayjFcY/S_6YYLtOX4I/AAAAAAAAASA/FE22cCBGv4o/s1600/p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kxe8nayjFcY/S_6YYLtOX4I/AAAAAAAAASA/FE22cCBGv4o/s1600/pea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B87">
        <w:rPr>
          <w:rFonts w:ascii="Arial" w:hAnsi="Arial" w:cs="Arial"/>
          <w:sz w:val="20"/>
          <w:szCs w:val="20"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3228975</wp:posOffset>
            </wp:positionV>
            <wp:extent cx="1238250" cy="2311400"/>
            <wp:effectExtent l="19050" t="0" r="0" b="0"/>
            <wp:wrapNone/>
            <wp:docPr id="17" name="il_fi" descr="http://images.pictureshunt.com/pics/p/pineapple-5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pictureshunt.com/pics/p/pineapple-55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B87" w:rsidRPr="00632B87">
        <w:rPr>
          <w:b/>
          <w:sz w:val="44"/>
          <w:u w:val="single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1768475</wp:posOffset>
            </wp:positionV>
            <wp:extent cx="2552700" cy="2527300"/>
            <wp:effectExtent l="19050" t="0" r="0" b="0"/>
            <wp:wrapNone/>
            <wp:docPr id="11" name="il_fi" descr="http://www.thefatlossauthority.com/fat_loss_tips/wp-content/uploads/2011/02/calories-in-an-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fatlossauthority.com/fat_loss_tips/wp-content/uploads/2011/02/calories-in-an-app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5FF7" w:rsidRPr="00495FF7" w:rsidSect="00490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/>
  <w:defaultTabStop w:val="720"/>
  <w:hyphenationZone w:val="425"/>
  <w:characterSpacingControl w:val="doNotCompress"/>
  <w:compat/>
  <w:rsids>
    <w:rsidRoot w:val="00495FF7"/>
    <w:rsid w:val="001D514F"/>
    <w:rsid w:val="00451414"/>
    <w:rsid w:val="004902F0"/>
    <w:rsid w:val="00495FF7"/>
    <w:rsid w:val="00632B87"/>
    <w:rsid w:val="006E2B2E"/>
    <w:rsid w:val="00766351"/>
    <w:rsid w:val="00815114"/>
    <w:rsid w:val="00874D16"/>
    <w:rsid w:val="00BD0A7F"/>
    <w:rsid w:val="00D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F0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-extras.com/images/mango-5516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BURAKCAN 2004</dc:creator>
  <cp:lastModifiedBy>Çınlar</cp:lastModifiedBy>
  <dcterms:created xsi:type="dcterms:W3CDTF">2015-08-01T09:25:00Z</dcterms:created>
  <dcterms:modified xsi:type="dcterms:W3CDTF">2015-08-01T09:26:00Z</dcterms:modified>
</cp:coreProperties>
</file>