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EXPRIMER SES GOÛTS ET SES PRÉFÉRENCES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Pour faire parler ses élèves, rien de plus décontracté que de leur demander de s'exprimer au sujet de leurs goûts et leurs préférences en matière de nourriture, musique, cinéma, télévision, couleurs et, en général, de tout ce qui concerne la vie quotidienne, mais aussi de leurs idées en matière d'éthique, des rapports avec autrui ou avec le monde.</w:t>
      </w:r>
      <w:bookmarkStart w:id="0" w:name="_GoBack"/>
      <w:bookmarkEnd w:id="0"/>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Avec un dictionnaire à portée de main, on peut aisément bâtir une petite liste personnelle qui sera présentée aux copains et aux copines de classe.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L'activité, en fonction du niveau de langue des élèves, peut aller du plus simple </w:t>
      </w:r>
      <w:proofErr w:type="gramStart"/>
      <w:r w:rsidRPr="00CF0E45">
        <w:rPr>
          <w:rStyle w:val="Strong"/>
          <w:rFonts w:asciiTheme="minorHAnsi" w:hAnsiTheme="minorHAnsi" w:cstheme="minorHAnsi"/>
          <w:color w:val="141823"/>
          <w:sz w:val="32"/>
          <w:szCs w:val="32"/>
          <w:lang w:val="fr-FR"/>
        </w:rPr>
        <w:t>( une</w:t>
      </w:r>
      <w:proofErr w:type="gramEnd"/>
      <w:r w:rsidRPr="00CF0E45">
        <w:rPr>
          <w:rStyle w:val="Strong"/>
          <w:rFonts w:asciiTheme="minorHAnsi" w:hAnsiTheme="minorHAnsi" w:cstheme="minorHAnsi"/>
          <w:color w:val="141823"/>
          <w:sz w:val="32"/>
          <w:szCs w:val="32"/>
          <w:lang w:val="fr-FR"/>
        </w:rPr>
        <w:t xml:space="preserve"> petite liste) au plus nuancé (faire raisonner les choix, faire rapporter les choix des copains, faire enregistrer les listes et les utiliser comme dictées, etc..)</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Lexiques de base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manger== aliments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faire== sports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faire ==activités artistiques (musique, théâtre)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lire ==genres littéraires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étudier== études : matières collège/lycée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j'aimerais faire=== métiers et professions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écouter ==musique genres et styles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regarder=== 1 télé (genres de programmes)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j’aime regarder=== 2 cinéma (genres de films)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Voici, ci-dessous, une petite liste d'exemples qui permettent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t>d'illustrer</w:t>
      </w:r>
      <w:proofErr w:type="gramEnd"/>
      <w:r w:rsidRPr="00CF0E45">
        <w:rPr>
          <w:rStyle w:val="Strong"/>
          <w:rFonts w:asciiTheme="minorHAnsi" w:hAnsiTheme="minorHAnsi" w:cstheme="minorHAnsi"/>
          <w:color w:val="141823"/>
          <w:sz w:val="32"/>
          <w:szCs w:val="32"/>
          <w:lang w:val="fr-FR"/>
        </w:rPr>
        <w:t xml:space="preserve"> ce classique "J'aime / J'aime pas".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lastRenderedPageBreak/>
        <w:t>Lisez ces deux listes. Éventuellement vous pouvez les recopier sur un document Word.</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Cochez les idées avec lesquelles vous vous </w:t>
      </w:r>
      <w:proofErr w:type="spellStart"/>
      <w:r w:rsidRPr="00CF0E45">
        <w:rPr>
          <w:rStyle w:val="Strong"/>
          <w:rFonts w:asciiTheme="minorHAnsi" w:hAnsiTheme="minorHAnsi" w:cstheme="minorHAnsi"/>
          <w:color w:val="141823"/>
          <w:sz w:val="32"/>
          <w:szCs w:val="32"/>
          <w:lang w:val="fr-FR"/>
        </w:rPr>
        <w:t>indentifiez</w:t>
      </w:r>
      <w:proofErr w:type="spellEnd"/>
      <w:r w:rsidRPr="00CF0E45">
        <w:rPr>
          <w:rStyle w:val="Strong"/>
          <w:rFonts w:asciiTheme="minorHAnsi" w:hAnsiTheme="minorHAnsi" w:cstheme="minorHAnsi"/>
          <w:color w:val="141823"/>
          <w:sz w:val="32"/>
          <w:szCs w:val="32"/>
          <w:lang w:val="fr-FR"/>
        </w:rPr>
        <w:t xml:space="preserve"> partiellement ou complètement.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Cochez celles avec lesquelles vous n'êtes pas d'accord.</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Ajoutez à ces listes vos goûts et vos préférences personnelles.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Enregistrez-le. Présentez-le à vos copains /copines. Parlez-en librement.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Lancez une recherche sur Google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"J'aime/ </w:t>
      </w: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 ou "J'aime, je n'aime pas"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Dans les deux cas on obtient un grand nombre de liens qui listent les </w:t>
      </w:r>
      <w:proofErr w:type="spellStart"/>
      <w:r w:rsidRPr="00CF0E45">
        <w:rPr>
          <w:rStyle w:val="Strong"/>
          <w:rFonts w:asciiTheme="minorHAnsi" w:hAnsiTheme="minorHAnsi" w:cstheme="minorHAnsi"/>
          <w:color w:val="141823"/>
          <w:sz w:val="32"/>
          <w:szCs w:val="32"/>
          <w:lang w:val="fr-FR"/>
        </w:rPr>
        <w:t>préferences</w:t>
      </w:r>
      <w:proofErr w:type="spellEnd"/>
      <w:r w:rsidRPr="00CF0E45">
        <w:rPr>
          <w:rStyle w:val="Strong"/>
          <w:rFonts w:asciiTheme="minorHAnsi" w:hAnsiTheme="minorHAnsi" w:cstheme="minorHAnsi"/>
          <w:color w:val="141823"/>
          <w:sz w:val="32"/>
          <w:szCs w:val="32"/>
          <w:lang w:val="fr-FR"/>
        </w:rPr>
        <w:t xml:space="preserve"> de gens qui osent exprimer leurs goûts dans des pages perso ou autres.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bien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beaucoup...</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J'adore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XYZ, j'aime ça</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j'adore le plus, c'est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qui me plaît le plus, c'est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qui me plaît le plus dans ce livre/cette histoire, c'est de pouvoir...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qui m'intéresse le plus, c'est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XYZ mais je préfère Y</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J'aime bien XYZ mais </w:t>
      </w:r>
      <w:proofErr w:type="spellStart"/>
      <w:r w:rsidRPr="00CF0E45">
        <w:rPr>
          <w:rStyle w:val="Strong"/>
          <w:rFonts w:asciiTheme="minorHAnsi" w:hAnsiTheme="minorHAnsi" w:cstheme="minorHAnsi"/>
          <w:color w:val="141823"/>
          <w:sz w:val="32"/>
          <w:szCs w:val="32"/>
          <w:lang w:val="fr-FR"/>
        </w:rPr>
        <w:t>jaime</w:t>
      </w:r>
      <w:proofErr w:type="spellEnd"/>
      <w:r w:rsidRPr="00CF0E45">
        <w:rPr>
          <w:rStyle w:val="Strong"/>
          <w:rFonts w:asciiTheme="minorHAnsi" w:hAnsiTheme="minorHAnsi" w:cstheme="minorHAnsi"/>
          <w:color w:val="141823"/>
          <w:sz w:val="32"/>
          <w:szCs w:val="32"/>
          <w:lang w:val="fr-FR"/>
        </w:rPr>
        <w:t xml:space="preserve"> mieux Y</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un peu / beaucoup / passionnément / à la folie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XYZ, je trouve ça génial</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vraiment pas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lastRenderedPageBreak/>
        <w:t>J'aime</w:t>
      </w:r>
      <w:proofErr w:type="gramEnd"/>
      <w:r w:rsidRPr="00CF0E45">
        <w:rPr>
          <w:rStyle w:val="Strong"/>
          <w:rFonts w:asciiTheme="minorHAnsi" w:hAnsiTheme="minorHAnsi" w:cstheme="minorHAnsi"/>
          <w:color w:val="141823"/>
          <w:sz w:val="32"/>
          <w:szCs w:val="32"/>
          <w:lang w:val="fr-FR"/>
        </w:rPr>
        <w:t xml:space="preserve"> pas du tout...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déteste...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XYZ, </w:t>
      </w: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 ça</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XYZ, </w:t>
      </w: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 trop</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pas trop XYZ</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Le /La/ Les X, ça me déplaît.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Le /La/ Les X, ça me dégoûte.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ni le X ni la Y</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ne supporte pas...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trouve que c'est nul.</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trouve ça assez ennuyeux</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n’est pas terrible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 horreur de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J'aime mes parents, mon frère, ma </w:t>
      </w:r>
      <w:proofErr w:type="spellStart"/>
      <w:r w:rsidRPr="00CF0E45">
        <w:rPr>
          <w:rStyle w:val="Strong"/>
          <w:rFonts w:asciiTheme="minorHAnsi" w:hAnsiTheme="minorHAnsi" w:cstheme="minorHAnsi"/>
          <w:color w:val="141823"/>
          <w:sz w:val="32"/>
          <w:szCs w:val="32"/>
          <w:lang w:val="fr-FR"/>
        </w:rPr>
        <w:t>soeur</w:t>
      </w:r>
      <w:proofErr w:type="spellEnd"/>
      <w:r w:rsidRPr="00CF0E45">
        <w:rPr>
          <w:rStyle w:val="Strong"/>
          <w:rFonts w:asciiTheme="minorHAnsi" w:hAnsiTheme="minorHAnsi" w:cstheme="minorHAnsi"/>
          <w:color w:val="141823"/>
          <w:sz w:val="32"/>
          <w:szCs w:val="32"/>
          <w:lang w:val="fr-FR"/>
        </w:rPr>
        <w:t>, ma famille, mes amis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jouer au tennis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internet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les oiseaux, les chiens et les chats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l'été, l'automne, l'hiver et le printemps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le soleil et la Lune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bien aussi la danse, même si je ne danse que très rarement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bien prendre un bon bain chaud</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la musique, le jazz en particulier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lastRenderedPageBreak/>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tout ce qui est naturel et tout ce qui est propre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être aimé / J'aime être aimée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la différence, le contraste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j'adore, c'est la liberté de chacun</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beaucoup mais beaucoup le chocolat,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la danse, la musique, le chant, la peinture, l'écriture, le cinéma : l'art en général</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J'aime bien écouter de la </w:t>
      </w:r>
      <w:proofErr w:type="gramStart"/>
      <w:r w:rsidRPr="00CF0E45">
        <w:rPr>
          <w:rStyle w:val="Strong"/>
          <w:rFonts w:asciiTheme="minorHAnsi" w:hAnsiTheme="minorHAnsi" w:cstheme="minorHAnsi"/>
          <w:color w:val="141823"/>
          <w:sz w:val="32"/>
          <w:szCs w:val="32"/>
          <w:lang w:val="fr-FR"/>
        </w:rPr>
        <w:t>musique ,</w:t>
      </w:r>
      <w:proofErr w:type="gramEnd"/>
      <w:r w:rsidRPr="00CF0E45">
        <w:rPr>
          <w:rStyle w:val="Strong"/>
          <w:rFonts w:asciiTheme="minorHAnsi" w:hAnsiTheme="minorHAnsi" w:cstheme="minorHAnsi"/>
          <w:color w:val="141823"/>
          <w:sz w:val="32"/>
          <w:szCs w:val="32"/>
          <w:lang w:val="fr-FR"/>
        </w:rPr>
        <w:t xml:space="preserve"> qu'importe le genre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presque tous les styles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bien aussi regarder un bon film vidéo J'aime la pluie et les orages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le calme et le silence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le sourire des gens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J'adore aller en voyage parce que j'aime beaucoup la route, surtout avec mes copains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j'adore à Noël, c'est le moment où on ouvre les cadeaux autour du sapin</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Dans mon métier, ce qui me plaît le plus est le contact avec les gens,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lastRenderedPageBreak/>
        <w:t>Ce qui me plaît le plus dans cette histoire, c'est qu'il est difficile de prévoir ce qui va se passer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les gens qui m'aiment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La vie et ses petits moments simples de bonheur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encore plein de choses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parle un peu anglais mais j'aime mieux le français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J’aime bien le </w:t>
      </w:r>
      <w:proofErr w:type="spellStart"/>
      <w:r w:rsidRPr="00CF0E45">
        <w:rPr>
          <w:rStyle w:val="Strong"/>
          <w:rFonts w:asciiTheme="minorHAnsi" w:hAnsiTheme="minorHAnsi" w:cstheme="minorHAnsi"/>
          <w:color w:val="141823"/>
          <w:sz w:val="32"/>
          <w:szCs w:val="32"/>
          <w:lang w:val="fr-FR"/>
        </w:rPr>
        <w:t>theâtre</w:t>
      </w:r>
      <w:proofErr w:type="spellEnd"/>
      <w:r w:rsidRPr="00CF0E45">
        <w:rPr>
          <w:rStyle w:val="Strong"/>
          <w:rFonts w:asciiTheme="minorHAnsi" w:hAnsiTheme="minorHAnsi" w:cstheme="minorHAnsi"/>
          <w:color w:val="141823"/>
          <w:sz w:val="32"/>
          <w:szCs w:val="32"/>
          <w:lang w:val="fr-FR"/>
        </w:rPr>
        <w:t>, mais j’aime mieux le cinéma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J'aime l'école et les études - c'est vrai - mais j'aime mieux être ensemble avec mes camarades dans ma classe.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J'adore les défis, tout ce qui permet d'aller plus loin, j'aimerais faire de la</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 xml:space="preserve">plongée sous-marine et de l'escalade, mais j'aime mieux le </w:t>
      </w:r>
      <w:proofErr w:type="gramStart"/>
      <w:r w:rsidRPr="00CF0E45">
        <w:rPr>
          <w:rStyle w:val="Strong"/>
          <w:rFonts w:asciiTheme="minorHAnsi" w:hAnsiTheme="minorHAnsi" w:cstheme="minorHAnsi"/>
          <w:color w:val="141823"/>
          <w:sz w:val="32"/>
          <w:szCs w:val="32"/>
          <w:lang w:val="fr-FR"/>
        </w:rPr>
        <w:t>parachute .</w:t>
      </w:r>
      <w:proofErr w:type="gramEnd"/>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les voitures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 froid même si j'aime bien la neige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la guerre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décevoir mes amis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la violence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 sectarisme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faire la queue au supermarché</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lastRenderedPageBreak/>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 mépris, la médiocrité, la bêtise,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perdre,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les cons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(je déteste) attendre,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les gens qui parlent trop d'eux</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ni les connasses ni les connards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trop les adultes Je n'aime pas les habitudes, faire chaque jour la même chose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ne supporte pas qu'on nous coupe la parole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déteste qu'on me fasse la leçon</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Si je n'aime pas la violence, je déteste encore plus la violence gratuite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n'aime pas le racisme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déteste l'hypocrisie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ne supporte pas les personnes qui n'ont pas le sens de l'humour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je déteste le plus au monde c'est que des personnes puissent faire du mal aux autres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je déteste le plus: l'ignorance et ceux qui s'en vantent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lastRenderedPageBreak/>
        <w:t>J'aime</w:t>
      </w:r>
      <w:proofErr w:type="gramEnd"/>
      <w:r w:rsidRPr="00CF0E45">
        <w:rPr>
          <w:rStyle w:val="Strong"/>
          <w:rFonts w:asciiTheme="minorHAnsi" w:hAnsiTheme="minorHAnsi" w:cstheme="minorHAnsi"/>
          <w:color w:val="141823"/>
          <w:sz w:val="32"/>
          <w:szCs w:val="32"/>
          <w:lang w:val="fr-FR"/>
        </w:rPr>
        <w:t xml:space="preserve"> pas les haricots verts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 les épinards non plus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déteste le fanatisme quel qu'il soit Personne n'a le droit de prétendre être mieux que les autres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que je déteste le plus ? La peur, car elle entraîne le meurtre, le mensonge, l'hypocrisie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qui me dégoûte le plus dans tout ça, c'est le mensonge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proofErr w:type="gramStart"/>
      <w:r w:rsidRPr="00CF0E45">
        <w:rPr>
          <w:rStyle w:val="Strong"/>
          <w:rFonts w:asciiTheme="minorHAnsi" w:hAnsiTheme="minorHAnsi" w:cstheme="minorHAnsi"/>
          <w:color w:val="141823"/>
          <w:sz w:val="32"/>
          <w:szCs w:val="32"/>
          <w:lang w:val="fr-FR"/>
        </w:rPr>
        <w:t>J'aime</w:t>
      </w:r>
      <w:proofErr w:type="gramEnd"/>
      <w:r w:rsidRPr="00CF0E45">
        <w:rPr>
          <w:rStyle w:val="Strong"/>
          <w:rFonts w:asciiTheme="minorHAnsi" w:hAnsiTheme="minorHAnsi" w:cstheme="minorHAnsi"/>
          <w:color w:val="141823"/>
          <w:sz w:val="32"/>
          <w:szCs w:val="32"/>
          <w:lang w:val="fr-FR"/>
        </w:rPr>
        <w:t xml:space="preserve"> pas me raser</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déteste les tricheurs et les menteurs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Ce qui m'énerve c'est qu'il / qu'elle remet toujours la faute sur quelqu'un d'autre quand il a un problème</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Je ne supporte pas de ne pas pouvoir faire du sport tous les jours</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Fonts w:asciiTheme="minorHAnsi" w:hAnsiTheme="minorHAnsi" w:cstheme="minorHAnsi"/>
          <w:color w:val="141823"/>
          <w:sz w:val="32"/>
          <w:szCs w:val="32"/>
          <w:lang w:val="fr-FR"/>
        </w:rPr>
        <w:t> </w:t>
      </w:r>
    </w:p>
    <w:p w:rsidR="00CF0E45" w:rsidRPr="00CF0E45" w:rsidRDefault="00CF0E45" w:rsidP="00CF0E45">
      <w:pPr>
        <w:pStyle w:val="NormalWeb"/>
        <w:shd w:val="clear" w:color="auto" w:fill="FFFFFF"/>
        <w:spacing w:before="0" w:beforeAutospacing="0" w:after="0" w:afterAutospacing="0" w:line="300" w:lineRule="atLeast"/>
        <w:rPr>
          <w:rFonts w:asciiTheme="minorHAnsi" w:hAnsiTheme="minorHAnsi" w:cstheme="minorHAnsi"/>
          <w:color w:val="141823"/>
          <w:sz w:val="32"/>
          <w:szCs w:val="32"/>
          <w:lang w:val="fr-FR"/>
        </w:rPr>
      </w:pPr>
      <w:r w:rsidRPr="00CF0E45">
        <w:rPr>
          <w:rStyle w:val="Strong"/>
          <w:rFonts w:asciiTheme="minorHAnsi" w:hAnsiTheme="minorHAnsi" w:cstheme="minorHAnsi"/>
          <w:color w:val="141823"/>
          <w:sz w:val="32"/>
          <w:szCs w:val="32"/>
          <w:lang w:val="fr-FR"/>
        </w:rPr>
        <w:t>Il y a encore plein de trucs que je n'aime pas !</w:t>
      </w:r>
    </w:p>
    <w:p w:rsidR="00612FD9" w:rsidRPr="00CF0E45" w:rsidRDefault="00CF0E45">
      <w:pPr>
        <w:rPr>
          <w:rFonts w:cstheme="minorHAnsi"/>
          <w:sz w:val="32"/>
          <w:szCs w:val="32"/>
          <w:lang w:val="fr-FR"/>
        </w:rPr>
      </w:pPr>
    </w:p>
    <w:sectPr w:rsidR="00612FD9" w:rsidRPr="00CF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45"/>
    <w:rsid w:val="000A2021"/>
    <w:rsid w:val="00B671D4"/>
    <w:rsid w:val="00CF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E2BB-5658-4FD2-B5D5-CE15AC76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Gaba</dc:creator>
  <cp:keywords/>
  <dc:description/>
  <cp:lastModifiedBy>Deepak Gaba</cp:lastModifiedBy>
  <cp:revision>1</cp:revision>
  <dcterms:created xsi:type="dcterms:W3CDTF">2015-03-02T03:00:00Z</dcterms:created>
  <dcterms:modified xsi:type="dcterms:W3CDTF">2015-03-02T03:01:00Z</dcterms:modified>
</cp:coreProperties>
</file>