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C3" w:rsidRPr="00633847" w:rsidRDefault="003631C3" w:rsidP="003631C3">
      <w:pPr>
        <w:pStyle w:val="NormalWeb"/>
        <w:ind w:left="1416"/>
        <w:jc w:val="center"/>
        <w:rPr>
          <w:b/>
          <w:sz w:val="32"/>
          <w:szCs w:val="32"/>
        </w:rPr>
      </w:pPr>
      <w:bookmarkStart w:id="0" w:name="_GoBack"/>
      <w:bookmarkEnd w:id="0"/>
      <w:r w:rsidRPr="00633847">
        <w:rPr>
          <w:b/>
          <w:sz w:val="32"/>
          <w:szCs w:val="32"/>
        </w:rPr>
        <w:t>KÜLTÜR TARİHİ</w:t>
      </w:r>
      <w:r w:rsidRPr="00633847">
        <w:rPr>
          <w:b/>
          <w:sz w:val="32"/>
          <w:szCs w:val="32"/>
        </w:rPr>
        <w:br/>
      </w:r>
    </w:p>
    <w:p w:rsidR="003631C3" w:rsidRDefault="003631C3" w:rsidP="003631C3">
      <w:pPr>
        <w:pStyle w:val="NormalWeb"/>
        <w:ind w:left="1416"/>
        <w:jc w:val="center"/>
      </w:pPr>
      <w:r w:rsidRPr="00633847">
        <w:rPr>
          <w:b/>
        </w:rPr>
        <w:t>1-ÜNİTE</w:t>
      </w:r>
      <w:r>
        <w:br/>
      </w:r>
    </w:p>
    <w:p w:rsidR="003631C3" w:rsidRDefault="003631C3" w:rsidP="003631C3">
      <w:pPr>
        <w:pStyle w:val="NormalWeb"/>
        <w:ind w:left="1416"/>
        <w:jc w:val="center"/>
      </w:pPr>
      <w:r>
        <w:t xml:space="preserve">EVRENSEL BİR </w:t>
      </w:r>
      <w:proofErr w:type="gramStart"/>
      <w:r>
        <w:t>KAVRAM : KÜLTÜR</w:t>
      </w:r>
      <w:proofErr w:type="gramEnd"/>
      <w:r>
        <w:br/>
        <w:t>YENİ BİR BİLİMSEL ALAN : KÜLTÜR TARİHİ</w:t>
      </w:r>
    </w:p>
    <w:p w:rsidR="003631C3" w:rsidRDefault="003631C3" w:rsidP="003631C3">
      <w:pPr>
        <w:pStyle w:val="NormalWeb"/>
      </w:pPr>
      <w:r>
        <w:t xml:space="preserve">EVRENSEL BİR </w:t>
      </w:r>
      <w:proofErr w:type="gramStart"/>
      <w:r>
        <w:t>KAVRAM : KÜLTÜR</w:t>
      </w:r>
      <w:proofErr w:type="gramEnd"/>
      <w:r>
        <w:br/>
        <w:t xml:space="preserve">• Kültür kavramı </w:t>
      </w:r>
      <w:proofErr w:type="spellStart"/>
      <w:r>
        <w:t>latincede</w:t>
      </w:r>
      <w:proofErr w:type="spellEnd"/>
      <w:r>
        <w:t xml:space="preserve"> ekip ürün almak üretmek anlamındadır-Kültür tüm toplumlarda bir birikime dayanır.</w:t>
      </w:r>
      <w:r>
        <w:br/>
        <w:t xml:space="preserve">• Kültür uygarlığın oluşması </w:t>
      </w:r>
      <w:proofErr w:type="spellStart"/>
      <w:proofErr w:type="gramStart"/>
      <w:r>
        <w:t>için;bir</w:t>
      </w:r>
      <w:proofErr w:type="spellEnd"/>
      <w:proofErr w:type="gramEnd"/>
      <w:r>
        <w:t xml:space="preserve"> kentin </w:t>
      </w:r>
      <w:proofErr w:type="spellStart"/>
      <w:r>
        <w:t>varlığı,belli</w:t>
      </w:r>
      <w:proofErr w:type="spellEnd"/>
      <w:r>
        <w:t xml:space="preserve"> bir iş emek ve çabanın </w:t>
      </w:r>
      <w:proofErr w:type="spellStart"/>
      <w:r>
        <w:t>gerçekleşmesi,bir</w:t>
      </w:r>
      <w:proofErr w:type="spellEnd"/>
      <w:r>
        <w:t xml:space="preserve"> üretim olayına ulaşılması ve yönetim sisteminin oluşturulması ön koşuldur.</w:t>
      </w:r>
      <w:r>
        <w:br/>
        <w:t xml:space="preserve">BİLİMLERİN ODAĞINDA </w:t>
      </w:r>
      <w:proofErr w:type="gramStart"/>
      <w:r>
        <w:t>KÜLTÜR .</w:t>
      </w:r>
      <w:proofErr w:type="gramEnd"/>
      <w:r>
        <w:br/>
        <w:t xml:space="preserve">• Kültürel </w:t>
      </w:r>
      <w:proofErr w:type="gramStart"/>
      <w:r>
        <w:t>Antropoloji , Kültür</w:t>
      </w:r>
      <w:proofErr w:type="gramEnd"/>
      <w:r>
        <w:t xml:space="preserve"> kuramlarını ve buna bağlı olarak kültürel evrim ve kültürel değişimleri inceler. İnsanlığın ilkel dönemlerinden günümüze kadar çeşitli aşamalardan geçerek nasıl sürekli bir gelişme ve ilerleme gösterdiğini konu edinir.</w:t>
      </w:r>
      <w:r>
        <w:br/>
        <w:t>• Kültür, dille ve diller arası alışveriş zenginliğiyle biçimlenir.</w:t>
      </w:r>
      <w:r>
        <w:br/>
        <w:t>YERYÜZÜ KÜLTÜRLERİ VE UYGARLIKLARI</w:t>
      </w:r>
      <w:r>
        <w:br/>
        <w:t xml:space="preserve">• Tarih Bilimi, Yeryüzü kültürleri ve uygarlıkları hakkında çok önemli veriler sunar. Tarih yazıyla başlar. Yazının öncesi döneme Tarih öncesi dönem denir. Tarih öncesi dönemde, Yani </w:t>
      </w:r>
      <w:proofErr w:type="spellStart"/>
      <w:r>
        <w:t>Paleolitik</w:t>
      </w:r>
      <w:proofErr w:type="spellEnd"/>
      <w:r>
        <w:t xml:space="preserve"> Eski Taş Çağında insanın taştan aletler </w:t>
      </w:r>
      <w:proofErr w:type="gramStart"/>
      <w:r>
        <w:t>yaptığı ,bu</w:t>
      </w:r>
      <w:proofErr w:type="gramEnd"/>
      <w:r>
        <w:t xml:space="preserve"> taşların işlenebilir, yontulabilir, taşlar olduğunu bilinmektedir. Dünya Uygarlığının temeli Neolitik Çağ </w:t>
      </w:r>
      <w:proofErr w:type="gramStart"/>
      <w:r>
        <w:t>yada</w:t>
      </w:r>
      <w:proofErr w:type="gramEnd"/>
      <w:r>
        <w:t xml:space="preserve"> Teni Taş Çağına dayanır. Evler ve </w:t>
      </w:r>
      <w:proofErr w:type="gramStart"/>
      <w:r>
        <w:t>yerleşmeler , tarıma</w:t>
      </w:r>
      <w:proofErr w:type="gramEnd"/>
      <w:r>
        <w:t xml:space="preserve"> geçilerek yiyeceklerin üretildiği hatta çömlekçiliğin başladığı ve yekelerin pişirildiği bu dönemde gerçekleşmiştir.</w:t>
      </w:r>
      <w:r>
        <w:br/>
        <w:t>• Kültür uygarlığının oluşması için öncelikle bir kentin varlığı, belli bir iş emek ve çabanın gerçekleştirilmesi, bir üretim olayına ulaşılması bir yönetim sisteminin oluşturulması ön koşuldur.</w:t>
      </w:r>
      <w:r>
        <w:br/>
        <w:t>Yeryüzü Kültürü ve Uygarlıkların Egemenliği ve Yok Oluşları :</w:t>
      </w:r>
      <w:r>
        <w:br/>
        <w:t>• Uygarlıklar, mutlaka değişime uğramışlar ve birbiriyle alışverişe geçerek etki alanları yaratmışlar ve sonra siyasal anlamda yok olmuşlardır.</w:t>
      </w:r>
      <w:r>
        <w:br/>
        <w:t xml:space="preserve">• Tarihin </w:t>
      </w:r>
      <w:proofErr w:type="gramStart"/>
      <w:r>
        <w:t>bir çok</w:t>
      </w:r>
      <w:proofErr w:type="gramEnd"/>
      <w:r>
        <w:t xml:space="preserve"> bölümünde egemen kültürlerin varlığı ve etkisinin olmasına Kültür Emperyalizmi denir.</w:t>
      </w:r>
      <w:r>
        <w:br/>
        <w:t xml:space="preserve">KÜLTÜRÜN </w:t>
      </w:r>
      <w:proofErr w:type="gramStart"/>
      <w:r>
        <w:t>DİNAMİKLERİ : KÜLTÜREL</w:t>
      </w:r>
      <w:proofErr w:type="gramEnd"/>
      <w:r>
        <w:t xml:space="preserve"> GÖRECELİK VE KÜLTÜREL DEĞİŞİMLER</w:t>
      </w:r>
      <w:r>
        <w:br/>
        <w:t>Kültürel Etkileşim :</w:t>
      </w:r>
      <w:r>
        <w:br/>
        <w:t>• Bir kültür içinde yaşayan toplulukların kendi kültürlerin içindeki farklı kültürlerin inançlarında, adaletlerinden, hayat tarzlarında etkilenmesidir.</w:t>
      </w:r>
      <w:r>
        <w:br/>
        <w:t>• Kültürel Etkileşimin kökeni, göç olaylarına dayanır. Göçler hem yeni kültürü keşfetmeyi sağlamış hem o kültür içinde hor görülmeyi ve ezilmeyi de beraberinde getirmiştir.</w:t>
      </w:r>
      <w:r>
        <w:br/>
        <w:t>• Küreselleşme Kültürel iletişimdir.</w:t>
      </w:r>
      <w:r>
        <w:br/>
        <w:t>Kültürel Çatışmalar :</w:t>
      </w:r>
      <w:r>
        <w:br/>
        <w:t>Kültürlenme :</w:t>
      </w:r>
      <w:r>
        <w:br/>
        <w:t>• Bir kültür öteki bir kültürün etkisiyle evrim ve değişim sürecine girmesine denir.</w:t>
      </w:r>
      <w:r>
        <w:br/>
        <w:t xml:space="preserve">• Kültürlenme olayının tek yönlü bir yol izleyip egemen kültür kimliğine bürünerek ulusal ve yerel kültürleri istila edercesine </w:t>
      </w:r>
      <w:proofErr w:type="gramStart"/>
      <w:r>
        <w:t>agresif</w:t>
      </w:r>
      <w:proofErr w:type="gramEnd"/>
      <w:r>
        <w:t xml:space="preserve"> bir özellik kazandığı durumda ortaya çıkar.</w:t>
      </w:r>
      <w:r>
        <w:br/>
      </w:r>
      <w:proofErr w:type="spellStart"/>
      <w:r>
        <w:t>Etnosantrizim</w:t>
      </w:r>
      <w:proofErr w:type="spellEnd"/>
      <w:r>
        <w:t xml:space="preserve"> :</w:t>
      </w:r>
      <w:r>
        <w:br/>
        <w:t xml:space="preserve">• Bir topluluğun ya da bireyin kendi kültürünün değerlerini yüce ve tek kabul ederek farklı kültürlerin kendi değer sistemiyle yargılaması yani küçümseme – tehlikeli görmesine Etnik </w:t>
      </w:r>
      <w:r>
        <w:lastRenderedPageBreak/>
        <w:t xml:space="preserve">Merkezcilik yani </w:t>
      </w:r>
      <w:proofErr w:type="spellStart"/>
      <w:r>
        <w:t>Etnosantrizim</w:t>
      </w:r>
      <w:proofErr w:type="spellEnd"/>
      <w:r>
        <w:t xml:space="preserve"> denir.</w:t>
      </w:r>
      <w:r>
        <w:br/>
        <w:t xml:space="preserve">• Bu olayın sonucunda Korku kültürü egemen olur. Yani </w:t>
      </w:r>
      <w:proofErr w:type="spellStart"/>
      <w:r>
        <w:t>Zenofobi</w:t>
      </w:r>
      <w:proofErr w:type="spellEnd"/>
      <w:r>
        <w:t xml:space="preserve"> ( yabancı korkusu, yabancı düşmanlığı ) başlar</w:t>
      </w:r>
      <w:r>
        <w:br/>
        <w:t>BİLİMSEL BİR İNCELEME ALANI OLARAK KÜLTÜR TARİHİ</w:t>
      </w:r>
      <w:r>
        <w:br/>
        <w:t xml:space="preserve">• Kültür tarihinin bir bilim dalı olarak ortaya çıkışı ve yükselişi 1970 </w:t>
      </w:r>
      <w:proofErr w:type="spellStart"/>
      <w:r>
        <w:t>li</w:t>
      </w:r>
      <w:proofErr w:type="spellEnd"/>
      <w:r>
        <w:t xml:space="preserve"> yıllardan itibaren olmuştur.</w:t>
      </w:r>
      <w:r>
        <w:br/>
        <w:t xml:space="preserve">• Kültür tarihi, hem kurumları yani işleyişi bireylerle ilişkileri </w:t>
      </w:r>
      <w:proofErr w:type="spellStart"/>
      <w:r>
        <w:t>vb</w:t>
      </w:r>
      <w:proofErr w:type="spellEnd"/>
      <w:r>
        <w:t xml:space="preserve"> ele alabileceği gibi toplumsal grup ve çevrelerin yaşam tarzlarını yani toplumsal sınıfların kent hayatı eğlence dans müzik gibi etkinlikleri ve kültür nesnelerini yani üretim ve tüketim nesneleri yaşam tarzlarını etkileyen giyim, mobilya tarzı gibi moda davranışları konu edinebilir. Veya dönemin popüler kültür geleneklerini konu </w:t>
      </w:r>
      <w:proofErr w:type="gramStart"/>
      <w:r>
        <w:t>edinebilir .</w:t>
      </w:r>
      <w:proofErr w:type="gramEnd"/>
      <w:r>
        <w:br/>
        <w:t>• Kültür Tarihi</w:t>
      </w:r>
      <w:proofErr w:type="gramStart"/>
      <w:r>
        <w:t>.,</w:t>
      </w:r>
      <w:proofErr w:type="gramEnd"/>
      <w:r>
        <w:t xml:space="preserve"> antropoloji başta olmak üzere Sosyoloji, Coğrafya, psikoloji gibi bilim dallarıyla yakından ilişkilidir.</w:t>
      </w:r>
      <w:r>
        <w:br/>
        <w:t xml:space="preserve">• Antik Mısır da M.Ö 4000 </w:t>
      </w:r>
      <w:proofErr w:type="spellStart"/>
      <w:r>
        <w:t>li</w:t>
      </w:r>
      <w:proofErr w:type="spellEnd"/>
      <w:r>
        <w:t xml:space="preserve"> yıllarda zamanı ölçme, takvim oluşturma,</w:t>
      </w:r>
      <w:r>
        <w:br/>
        <w:t xml:space="preserve">• M.Ö.2000 </w:t>
      </w:r>
      <w:proofErr w:type="spellStart"/>
      <w:r>
        <w:t>li</w:t>
      </w:r>
      <w:proofErr w:type="spellEnd"/>
      <w:r>
        <w:t xml:space="preserve"> yıllarda Sümerlerde ve sonraki </w:t>
      </w:r>
      <w:proofErr w:type="spellStart"/>
      <w:r>
        <w:t>Mezopatamya</w:t>
      </w:r>
      <w:proofErr w:type="spellEnd"/>
      <w:r>
        <w:t xml:space="preserve"> kültürlerinde matematiksel bir hesaplamalar ve gökyüzü gözlemleri</w:t>
      </w:r>
      <w:r>
        <w:br/>
        <w:t xml:space="preserve">• M.Ö 600 </w:t>
      </w:r>
      <w:proofErr w:type="spellStart"/>
      <w:r>
        <w:t>lü</w:t>
      </w:r>
      <w:proofErr w:type="spellEnd"/>
      <w:r>
        <w:t xml:space="preserve"> yıllarda Antik Yunan da Sistematik Düşünce yani Felsefe Tarihi görülür.</w:t>
      </w:r>
      <w:r>
        <w:br/>
        <w:t xml:space="preserve">• Kültür Tarihçisi Peter </w:t>
      </w:r>
      <w:proofErr w:type="spellStart"/>
      <w:r>
        <w:t>Burke</w:t>
      </w:r>
      <w:proofErr w:type="spellEnd"/>
      <w:r>
        <w:t xml:space="preserve"> </w:t>
      </w:r>
      <w:proofErr w:type="spellStart"/>
      <w:proofErr w:type="gramStart"/>
      <w:r>
        <w:t>dir</w:t>
      </w:r>
      <w:proofErr w:type="spellEnd"/>
      <w:r>
        <w:t xml:space="preserve"> .</w:t>
      </w:r>
      <w:proofErr w:type="gramEnd"/>
    </w:p>
    <w:p w:rsidR="003631C3" w:rsidRDefault="003631C3" w:rsidP="003631C3">
      <w:pPr>
        <w:pStyle w:val="NormalWeb"/>
      </w:pPr>
      <w:r>
        <w:t>Ünite Sonundaki Sorular ve Cevapları :</w:t>
      </w:r>
      <w:r>
        <w:br/>
        <w:t xml:space="preserve">• Kültür </w:t>
      </w:r>
      <w:proofErr w:type="gramStart"/>
      <w:r>
        <w:t>kavramı : Kültür</w:t>
      </w:r>
      <w:proofErr w:type="gramEnd"/>
      <w:r>
        <w:t xml:space="preserve"> toplumsal grupları düzenleyen organik kurallar bütünüdür, Gelenek , görenek, inanç ve adetler değişen ve değişmeyen özellikleriyle bütündür, Kültür, İnsanların gerçekleştirdiği yetenek ve alışkanlıkları içine alan bütünsel bir olgudur. Kültür simgesel olarak da bütünsellik arz eden bir olgudur.</w:t>
      </w:r>
      <w:r>
        <w:br/>
        <w:t xml:space="preserve">• Kültür Tarihinin Çalışma </w:t>
      </w:r>
      <w:proofErr w:type="gramStart"/>
      <w:r>
        <w:t>Alanları ; Düşüncelerin</w:t>
      </w:r>
      <w:proofErr w:type="gramEnd"/>
      <w:r>
        <w:t xml:space="preserve"> evrimi, Arkeolojik Bulgular, Antropolojik Veriler, Bilimsel Gelişmelerin Evrimi ( Savaşların ayrıntılı ve kronolojik tarihi bu alana girmez )</w:t>
      </w:r>
      <w:r>
        <w:br/>
        <w:t>• Kültürel davranışların, etkileşimlerin özünü, yapısını ve gelişimini hem biçimsel hem düşünsel açıdan sorgulamak Kültür Felsefesinin Temel Özelliğidir .</w:t>
      </w:r>
      <w:r>
        <w:br/>
        <w:t xml:space="preserve">• </w:t>
      </w:r>
      <w:proofErr w:type="gramStart"/>
      <w:r>
        <w:t>Kültürlenme ; Kültürel</w:t>
      </w:r>
      <w:proofErr w:type="gramEnd"/>
      <w:r>
        <w:t xml:space="preserve"> bir etkilenme sürecinde bir kültürün öteki bir kültürün etkisiyle evrim ve değişim sürecine girmesine denir.</w:t>
      </w:r>
      <w:r>
        <w:br/>
        <w:t xml:space="preserve">• Kültürel </w:t>
      </w:r>
      <w:proofErr w:type="gramStart"/>
      <w:r>
        <w:t>Çatışma : Kültürlenme</w:t>
      </w:r>
      <w:proofErr w:type="gramEnd"/>
      <w:r>
        <w:t xml:space="preserve"> olayının tek yönlü bir yol izleyip egemen kültür kimliğine bürünerek ulusal ve yerel kültürleri istila edercesine agresif bir özellik kazandığı durumda ortaya çıkan kavramdır .</w:t>
      </w:r>
      <w:r>
        <w:br/>
        <w:t xml:space="preserve">• Kültürel Tarih, Küresel nüfus hareketlerini, kültürel çatışmaları, </w:t>
      </w:r>
      <w:proofErr w:type="spellStart"/>
      <w:proofErr w:type="gramStart"/>
      <w:r>
        <w:t>Çokkültürlülüğü</w:t>
      </w:r>
      <w:proofErr w:type="spellEnd"/>
      <w:r>
        <w:t xml:space="preserve"> ,Kültürlerarası</w:t>
      </w:r>
      <w:proofErr w:type="gramEnd"/>
      <w:r>
        <w:t xml:space="preserve"> İletişimi, içerir.</w:t>
      </w:r>
    </w:p>
    <w:p w:rsidR="003631C3" w:rsidRDefault="003631C3" w:rsidP="003631C3">
      <w:pPr>
        <w:pStyle w:val="NormalWeb"/>
        <w:jc w:val="center"/>
        <w:rPr>
          <w:sz w:val="36"/>
          <w:szCs w:val="36"/>
        </w:rPr>
      </w:pPr>
    </w:p>
    <w:p w:rsidR="003631C3" w:rsidRDefault="003631C3" w:rsidP="003631C3">
      <w:pPr>
        <w:pStyle w:val="NormalWeb"/>
        <w:jc w:val="center"/>
      </w:pPr>
      <w:r w:rsidRPr="003631C3">
        <w:rPr>
          <w:sz w:val="36"/>
          <w:szCs w:val="36"/>
        </w:rPr>
        <w:t>KÜLTÜR TARİHİ</w:t>
      </w:r>
      <w:r w:rsidRPr="003631C3">
        <w:rPr>
          <w:sz w:val="36"/>
          <w:szCs w:val="36"/>
        </w:rPr>
        <w:br/>
        <w:t>2-ÜNİTE</w:t>
      </w:r>
      <w:r>
        <w:br/>
      </w:r>
    </w:p>
    <w:p w:rsidR="003631C3" w:rsidRDefault="003631C3" w:rsidP="003631C3">
      <w:pPr>
        <w:pStyle w:val="NormalWeb"/>
        <w:jc w:val="center"/>
      </w:pPr>
      <w:r>
        <w:t>İLK ÇAĞLAR, İLK KÜLTÜRLER</w:t>
      </w:r>
    </w:p>
    <w:p w:rsidR="003631C3" w:rsidRDefault="003631C3" w:rsidP="003631C3">
      <w:pPr>
        <w:pStyle w:val="NormalWeb"/>
      </w:pPr>
      <w:r>
        <w:t xml:space="preserve">TARİH ÖNCESİ </w:t>
      </w:r>
      <w:proofErr w:type="gramStart"/>
      <w:r>
        <w:t>DÖNEM :</w:t>
      </w:r>
      <w:proofErr w:type="gramEnd"/>
    </w:p>
    <w:p w:rsidR="003631C3" w:rsidRDefault="003631C3" w:rsidP="003631C3">
      <w:pPr>
        <w:pStyle w:val="NormalWeb"/>
      </w:pPr>
      <w:r>
        <w:t>1-Paleolitik ( Eski Taş ) Dönemi:</w:t>
      </w:r>
      <w:r>
        <w:br/>
        <w:t xml:space="preserve">• İlk insanlar avcı ve toplayıcı olarak yaşamışlardır. Sığınmak için mağara veya kayaları </w:t>
      </w:r>
      <w:r>
        <w:lastRenderedPageBreak/>
        <w:t>kullanmışlardır. Avlanmak için aletler üretmeye başladılar. Vahşi bir hayat sürmüşler, klan olarak yaşadılar. Ölülerini düzenli bir şekilde gömdüler,</w:t>
      </w:r>
      <w:r>
        <w:br/>
        <w:t>• Ateş bu dönemde bulunmuştur.</w:t>
      </w:r>
      <w:r>
        <w:br/>
        <w:t>2- Neolitik ( Yeni Taş ) Dönemi</w:t>
      </w:r>
      <w:r>
        <w:br/>
        <w:t xml:space="preserve">• Tarım yapmaya başladılar. Tarıma bağlı yerleşik hayata geçmişlerdir. İlk köyler kuruldu. Çatalhöyük bu tarz yerleşime örnektir. Çanak çömlek üretimini </w:t>
      </w:r>
      <w:proofErr w:type="spellStart"/>
      <w:proofErr w:type="gramStart"/>
      <w:r>
        <w:t>geliştirmişler.Klan</w:t>
      </w:r>
      <w:proofErr w:type="spellEnd"/>
      <w:proofErr w:type="gramEnd"/>
      <w:r>
        <w:t xml:space="preserve"> olarak yaşamaya devam etmişler. Saban bulunmuştur.</w:t>
      </w:r>
      <w:r>
        <w:br/>
        <w:t>• İnsanlar ilk kültür eserlerini, taş ahşap kemi ve topraktan yapmışlardır. [bubirreklamdirdikkatealmayiniz.][bubirreklamdirdikkatealmayiniz.][bubirreklamdirdikkatealmayiniz.][bubirreklamdirdikkatealmayiniz.]l kullanımı daha sonra Bakır, Altın Gümüş, Tunç, en son Demir, [bubirreklamdirdikkatealmayiniz.][bubirreklamdirdikkatealmayiniz.][bubirreklamdirdikkatealmayiniz.][bubirreklamdirdikkatealmayiniz.]l kullanımı önemli bir kültürel adımdır. Tekerlek bulunmuştur. Taşımacılık yapmışlardır.</w:t>
      </w:r>
      <w:r>
        <w:br/>
        <w:t>MEZAPOTAMYA :</w:t>
      </w:r>
      <w:r>
        <w:br/>
        <w:t>• Erken gelişmiş kültürler Mezopotamya da görülmeye başlamıştır. Büyük şehirler kurulmuştur. Mimarlık gelişmiş taş ve tuğla kullanılmıştır. Kent devletleri ortaya çıkmıştır. Tüccarlar ortaya çıkmış ticaret gelişmiş. Tunç çağlarında yazı keşfedilmiştir</w:t>
      </w:r>
      <w:r>
        <w:br/>
        <w:t>Sümerler :</w:t>
      </w:r>
      <w:r>
        <w:br/>
        <w:t xml:space="preserve">• Tapınaklar Şehrin Merkezidir. </w:t>
      </w:r>
      <w:proofErr w:type="gramStart"/>
      <w:r>
        <w:t>her</w:t>
      </w:r>
      <w:proofErr w:type="gramEnd"/>
      <w:r>
        <w:t xml:space="preserve"> şeyin sahibi Tanrı ve Onun adına şehri yöneten Rahiptir. Şehirleri geliştirmek için Su Kanallarını geliştirmişlerdir. Çivi Yazısını kullanımlardır Yazılı Belgeler genellikle ekonomik konuları içermektedir.</w:t>
      </w:r>
      <w:r>
        <w:br/>
        <w:t xml:space="preserve">• Gılgamış Destanı ( Uruk Kralı </w:t>
      </w:r>
      <w:proofErr w:type="spellStart"/>
      <w:r>
        <w:t>Gılgamışın</w:t>
      </w:r>
      <w:proofErr w:type="spellEnd"/>
      <w:r>
        <w:t xml:space="preserve"> </w:t>
      </w:r>
      <w:proofErr w:type="spellStart"/>
      <w:r>
        <w:t>Enkidu</w:t>
      </w:r>
      <w:proofErr w:type="spellEnd"/>
      <w:r>
        <w:t xml:space="preserve"> </w:t>
      </w:r>
      <w:proofErr w:type="spellStart"/>
      <w:r>
        <w:t>yla</w:t>
      </w:r>
      <w:proofErr w:type="spellEnd"/>
      <w:r>
        <w:t xml:space="preserve"> dost oluşunu ve </w:t>
      </w:r>
      <w:proofErr w:type="spellStart"/>
      <w:r>
        <w:t>Enkidu</w:t>
      </w:r>
      <w:proofErr w:type="spellEnd"/>
      <w:r>
        <w:t xml:space="preserve"> </w:t>
      </w:r>
      <w:proofErr w:type="spellStart"/>
      <w:r>
        <w:t>nun</w:t>
      </w:r>
      <w:proofErr w:type="spellEnd"/>
      <w:r>
        <w:t xml:space="preserve"> ölümünden sonra beyhude ölümsüzlüğe ulaşma serüvenini, ölümsüzlüğe erişmeyince de insanın yaptıklarıyla yaşayacağını dile getirir ) Mitolojik Anlatımlar, Bilgelik İçeren Metinler, önemli Kültürel Eserleridir.</w:t>
      </w:r>
      <w:r>
        <w:br/>
        <w:t>• İlk devlet arşivleri Mezopotamya da Çivi Yazılı Tabletlerle kurulmuştur. Gılgamış destanı bu arşivlerde ele geçmiştir.</w:t>
      </w:r>
      <w:r>
        <w:br/>
        <w:t>Akadlar :</w:t>
      </w:r>
      <w:r>
        <w:br/>
        <w:t xml:space="preserve">• Sümerlerin varlığına son </w:t>
      </w:r>
      <w:proofErr w:type="gramStart"/>
      <w:r>
        <w:t>vermişler , Sümerlerden</w:t>
      </w:r>
      <w:proofErr w:type="gramEnd"/>
      <w:r>
        <w:t xml:space="preserve"> farklı bir kültüre sahip değillerdir. Tanrı ve Kral kavramını ayırmışlardır. Kral Kanun yapıcıdır Devlet sistemin kurucusu ve denetleyicisidir.</w:t>
      </w:r>
      <w:r>
        <w:br/>
        <w:t>Babiller :</w:t>
      </w:r>
      <w:r>
        <w:br/>
        <w:t xml:space="preserve">• Küçük krallıkları toplayarak Mezopotamya da yeni bir birlik oluşturmuşlardır. </w:t>
      </w:r>
      <w:proofErr w:type="spellStart"/>
      <w:r>
        <w:t>Hamburabi</w:t>
      </w:r>
      <w:proofErr w:type="spellEnd"/>
      <w:r>
        <w:t xml:space="preserve"> Kanunları kayda alınmış ilk devlet yasalarıdır. </w:t>
      </w:r>
      <w:proofErr w:type="spellStart"/>
      <w:r>
        <w:t>Hamburabi</w:t>
      </w:r>
      <w:proofErr w:type="spellEnd"/>
      <w:r>
        <w:t xml:space="preserve"> fatih, diplomat ve yasa koyucudur.</w:t>
      </w:r>
      <w:r>
        <w:br/>
        <w:t>Asurlar :</w:t>
      </w:r>
      <w:r>
        <w:br/>
        <w:t>• Anadolu da Ticaret Kolonileri kurmuşlardır. Dünya medeniyetine en önemli katkıları savaş silahlarını geliştirmiş ve ordu kurmuşlardır.</w:t>
      </w:r>
      <w:r>
        <w:br/>
        <w:t>• Dünyanın 7 harikasından biri olan Babil Asma Bahçeleri vardır. Altını değerli maden olarak kabul eden ilk devlettir.</w:t>
      </w:r>
      <w:r>
        <w:br/>
        <w:t>MISIR, SURİYE-</w:t>
      </w:r>
      <w:proofErr w:type="gramStart"/>
      <w:r>
        <w:t>FİLİSTİN , İRAN</w:t>
      </w:r>
      <w:proofErr w:type="gramEnd"/>
      <w:r>
        <w:t xml:space="preserve"> –ELAN KÜLTÜRLERİ</w:t>
      </w:r>
      <w:r>
        <w:br/>
        <w:t>Mısırlılar :</w:t>
      </w:r>
      <w:r>
        <w:br/>
        <w:t>• Aşağı ve yukarı olmak üzere ikiye ayrılır. M.Ö 3000 ve 2000 yılları Eski İmparatorluk dönemin Piramitler dönemidir.</w:t>
      </w:r>
      <w:r>
        <w:br/>
        <w:t xml:space="preserve">• Piramitler Öldükten sonra ki hayatı </w:t>
      </w:r>
      <w:proofErr w:type="spellStart"/>
      <w:proofErr w:type="gramStart"/>
      <w:r>
        <w:t>simgeleyen,Mumyalanan</w:t>
      </w:r>
      <w:proofErr w:type="spellEnd"/>
      <w:proofErr w:type="gramEnd"/>
      <w:r>
        <w:t xml:space="preserve"> Firavunun gücünü simgeler.</w:t>
      </w:r>
      <w:r>
        <w:br/>
        <w:t>• Mısırlılar Batı Sanatını Mimari ve heykeltıraşla etkilemişlerdir.</w:t>
      </w:r>
      <w:r>
        <w:br/>
        <w:t xml:space="preserve">• Matematikte sayı ve Hesaplama sistemlerini geliştirmişler, 1 saat 60 </w:t>
      </w:r>
      <w:proofErr w:type="spellStart"/>
      <w:r>
        <w:t>dk</w:t>
      </w:r>
      <w:proofErr w:type="spellEnd"/>
      <w:r>
        <w:t xml:space="preserve"> olarak hesaplamışlar. Ay takvimini kullanarak ay kavramını geliştirmişlerdir. Böylece ilk takvim mısırda </w:t>
      </w:r>
      <w:proofErr w:type="spellStart"/>
      <w:proofErr w:type="gramStart"/>
      <w:r>
        <w:t>düzenlenmiştir.Bu</w:t>
      </w:r>
      <w:proofErr w:type="spellEnd"/>
      <w:proofErr w:type="gramEnd"/>
      <w:r>
        <w:t xml:space="preserve"> takvim düzeltilerek günümüzde </w:t>
      </w:r>
      <w:proofErr w:type="spellStart"/>
      <w:r>
        <w:t>Grogoryen</w:t>
      </w:r>
      <w:proofErr w:type="spellEnd"/>
      <w:r>
        <w:t xml:space="preserve"> takvimi kullanılmaktadır</w:t>
      </w:r>
      <w:r>
        <w:br/>
      </w:r>
      <w:r>
        <w:lastRenderedPageBreak/>
        <w:t>Suriye-Filistin :</w:t>
      </w:r>
      <w:r>
        <w:br/>
        <w:t>• Neolitik Devrim yaşanmıştır. 12 işaretten oluşan Fenike Yazısı keşfedilmiştir. Hristiyanlık bu topraklarda başlamıştır. Günümüz alfabesinin temelini Fenike kültürü oluşturur.</w:t>
      </w:r>
      <w:r>
        <w:br/>
        <w:t>İran –Elam :</w:t>
      </w:r>
      <w:r>
        <w:br/>
        <w:t>• Sümer kültürünün devamı olup çivi yazısını kullanmışlardır.</w:t>
      </w:r>
      <w:r>
        <w:br/>
        <w:t>• Bölge ve Eyalet olarak belirlenen Toprak parçalarına Satrap adı verilen valiler yerleştirmişlerdir.</w:t>
      </w:r>
      <w:r>
        <w:br/>
        <w:t>ANADOLU KÜLTÜRLERİ :</w:t>
      </w:r>
      <w:r>
        <w:br/>
        <w:t>Hititler :</w:t>
      </w:r>
      <w:r>
        <w:br/>
        <w:t xml:space="preserve">• Çivi yazıyı ve hiyeroglif yazı benimsenmiştir. </w:t>
      </w:r>
      <w:proofErr w:type="spellStart"/>
      <w:r>
        <w:t>Kadeş</w:t>
      </w:r>
      <w:proofErr w:type="spellEnd"/>
      <w:r>
        <w:t xml:space="preserve"> Anlaşması tarihte belgelenmiş ilk yazılı anlaşmadır. Demir ticareti gelişmiş, Başkent Hattuşaş iç kale ve dış kale olarak üzere ikiye ayrılır. Tanrı ve Tanrıça hayvan figürlerinin üstünde betimlenmiştir.</w:t>
      </w:r>
      <w:r>
        <w:br/>
      </w:r>
      <w:proofErr w:type="spellStart"/>
      <w:r>
        <w:t>Mittaniler</w:t>
      </w:r>
      <w:proofErr w:type="spellEnd"/>
      <w:r>
        <w:t xml:space="preserve"> :</w:t>
      </w:r>
      <w:r>
        <w:br/>
        <w:t>• Savaş sanatında süvari yani atlı at arabasını kullanımını ilk kez dünya kültürüne kazandırmışlardır.</w:t>
      </w:r>
      <w:r>
        <w:br/>
        <w:t>• Çatalhöyük Neolitik Döneme aittir, Burası yeryüzünün ilk parlak uygarlıklarındandır.</w:t>
      </w:r>
      <w:r>
        <w:br/>
        <w:t>Urartular :</w:t>
      </w:r>
      <w:r>
        <w:br/>
        <w:t>• Çivi yazısını kullanmışlardır. [bubirreklamdirdikkatealmayiniz.][bubirreklamdirdikkatealmayiniz.][bubirreklamdirdikkatealmayiniz.][bubirreklamdirdikkatealmayiniz.]l işçiliğinde oldukça ilerlemişlerdir. Anıt mezarlar yaparak öldükten sonra ki hayata inanmışlardır, su setleri oluşturarak suyu depolamayı ve kullanmayı planlamışlardır.</w:t>
      </w:r>
      <w:r>
        <w:br/>
      </w:r>
      <w:proofErr w:type="spellStart"/>
      <w:r>
        <w:t>Frigler</w:t>
      </w:r>
      <w:proofErr w:type="spellEnd"/>
      <w:r>
        <w:t xml:space="preserve"> :</w:t>
      </w:r>
      <w:r>
        <w:br/>
        <w:t xml:space="preserve">• Kralları </w:t>
      </w:r>
      <w:proofErr w:type="spellStart"/>
      <w:r>
        <w:t>gordios</w:t>
      </w:r>
      <w:proofErr w:type="spellEnd"/>
      <w:r>
        <w:t xml:space="preserve"> ünlü ‘GORDİOS </w:t>
      </w:r>
      <w:proofErr w:type="spellStart"/>
      <w:r>
        <w:t>düğümü’nü</w:t>
      </w:r>
      <w:proofErr w:type="spellEnd"/>
      <w:r>
        <w:t xml:space="preserve"> yapan </w:t>
      </w:r>
      <w:proofErr w:type="spellStart"/>
      <w:proofErr w:type="gramStart"/>
      <w:r>
        <w:t>kişidir.Büyük</w:t>
      </w:r>
      <w:proofErr w:type="spellEnd"/>
      <w:proofErr w:type="gramEnd"/>
      <w:r>
        <w:t xml:space="preserve"> İskender bir kılıç darbesiyle düğümü çözmüştür</w:t>
      </w:r>
      <w:r>
        <w:br/>
        <w:t xml:space="preserve">• </w:t>
      </w:r>
      <w:proofErr w:type="spellStart"/>
      <w:r>
        <w:t>Megaron</w:t>
      </w:r>
      <w:proofErr w:type="spellEnd"/>
      <w:r>
        <w:t xml:space="preserve"> adında yerleşim yerleri vardır. Mimaride taş, kerpiç ve ahşap kullanmışlardır.</w:t>
      </w:r>
      <w:r>
        <w:br/>
        <w:t>Lidyalılar :</w:t>
      </w:r>
      <w:r>
        <w:br/>
        <w:t>• Ticareti kolaylaştırmak için Elektron Sikkeyi üretmişlerdir. Kraliyet tarafından garanti altına alınmış ilk parayı kullanmışlardır.</w:t>
      </w:r>
      <w:r>
        <w:br/>
        <w:t>BATI KÜLTÜRÜNÜN KAYNAKLARI</w:t>
      </w:r>
      <w:r>
        <w:br/>
      </w:r>
      <w:proofErr w:type="spellStart"/>
      <w:r>
        <w:t>Minos</w:t>
      </w:r>
      <w:proofErr w:type="spellEnd"/>
      <w:r>
        <w:t xml:space="preserve"> :</w:t>
      </w:r>
      <w:r>
        <w:br/>
        <w:t xml:space="preserve">• Diğer bir adı Girit adası kültürüdür. </w:t>
      </w:r>
      <w:proofErr w:type="spellStart"/>
      <w:r>
        <w:t>Minos</w:t>
      </w:r>
      <w:proofErr w:type="spellEnd"/>
      <w:r>
        <w:t xml:space="preserve"> Krallara verilen genel bir isimdir. </w:t>
      </w:r>
      <w:proofErr w:type="spellStart"/>
      <w:r>
        <w:t>Minos</w:t>
      </w:r>
      <w:proofErr w:type="spellEnd"/>
      <w:r>
        <w:t xml:space="preserve"> halkı Barışçı ve Ticaret le</w:t>
      </w:r>
      <w:r>
        <w:br/>
        <w:t>uğraşmışlardır. Boğa oyunları Girit dininde büyük öneme sahiptir.</w:t>
      </w:r>
      <w:r>
        <w:br/>
      </w:r>
      <w:proofErr w:type="spellStart"/>
      <w:proofErr w:type="gramStart"/>
      <w:r>
        <w:t>Mikenler</w:t>
      </w:r>
      <w:proofErr w:type="spellEnd"/>
      <w:r>
        <w:t xml:space="preserve"> : Truva</w:t>
      </w:r>
      <w:proofErr w:type="gramEnd"/>
      <w:r>
        <w:t xml:space="preserve"> savaşı bu dönemde yapıldı.</w:t>
      </w:r>
      <w:r>
        <w:br/>
        <w:t>Helenler :</w:t>
      </w:r>
      <w:r>
        <w:br/>
        <w:t xml:space="preserve">• Şehrin belgesi olarak Kente ‘ </w:t>
      </w:r>
      <w:proofErr w:type="spellStart"/>
      <w:r>
        <w:t>Asti</w:t>
      </w:r>
      <w:proofErr w:type="spellEnd"/>
      <w:r>
        <w:t xml:space="preserve"> ‘ , köy yerleşimine ise ‘ </w:t>
      </w:r>
      <w:proofErr w:type="spellStart"/>
      <w:r>
        <w:t>Kome</w:t>
      </w:r>
      <w:proofErr w:type="spellEnd"/>
      <w:r>
        <w:t xml:space="preserve"> ‘ denir.</w:t>
      </w:r>
      <w:r>
        <w:br/>
        <w:t xml:space="preserve">• ilk demokrasiyi ve cumhuriyet rejimini </w:t>
      </w:r>
      <w:proofErr w:type="gramStart"/>
      <w:r>
        <w:t>kurmuşlardır .Yazılı</w:t>
      </w:r>
      <w:proofErr w:type="gramEnd"/>
      <w:r>
        <w:t xml:space="preserve"> yasalarla toplumda düzeni sağlamaya çalışmışlardır</w:t>
      </w:r>
      <w:r>
        <w:br/>
      </w:r>
      <w:proofErr w:type="spellStart"/>
      <w:r>
        <w:t>Spartalılar</w:t>
      </w:r>
      <w:proofErr w:type="spellEnd"/>
      <w:r>
        <w:t xml:space="preserve"> : Savaşçı kişilikleri ve disiplinleriyle öne </w:t>
      </w:r>
      <w:proofErr w:type="spellStart"/>
      <w:r>
        <w:t>çıkmışlardır.Köy</w:t>
      </w:r>
      <w:proofErr w:type="spellEnd"/>
      <w:r>
        <w:t xml:space="preserve"> yerine kışlalarda yaşamayı tercih etmişlerdir.</w:t>
      </w:r>
      <w:r>
        <w:br/>
      </w:r>
      <w:proofErr w:type="gramStart"/>
      <w:r>
        <w:t>Atina : Demokrasinin</w:t>
      </w:r>
      <w:proofErr w:type="gramEnd"/>
      <w:r>
        <w:t xml:space="preserve"> ilk tohumları </w:t>
      </w:r>
      <w:proofErr w:type="spellStart"/>
      <w:r>
        <w:t>atılmıştır.Bilge,barışçı,aristokrat</w:t>
      </w:r>
      <w:proofErr w:type="spellEnd"/>
      <w:r>
        <w:t xml:space="preserve"> ve bilimlere açık nitelikleri ile dikkat çekmişlerdir</w:t>
      </w:r>
      <w:r>
        <w:br/>
        <w:t>Romalılar :</w:t>
      </w:r>
      <w:r>
        <w:br/>
        <w:t>• Devlet yönetiminde Kral yerine, konsül adını verdikleri, Meclis tarafından seçilen iki yüksek dereceli görevli bulunur.</w:t>
      </w:r>
      <w:r>
        <w:br/>
        <w:t>• Konsüller yalnızca bir yıllığına seçilir, Devlet yönetimi, din işleri ve askeri idare bu iki kişiye veriliyordu.</w:t>
      </w:r>
      <w:r>
        <w:br/>
        <w:t xml:space="preserve">• Kavimler göçü nedeniyle Batı ve Doğu olmak üzere iki ayrılmışlardır. </w:t>
      </w:r>
      <w:proofErr w:type="spellStart"/>
      <w:r>
        <w:t>Romada</w:t>
      </w:r>
      <w:proofErr w:type="spellEnd"/>
      <w:r>
        <w:t xml:space="preserve"> disiplin önemlidir, Baba Kelimesi kutsaldır.</w:t>
      </w:r>
      <w:r>
        <w:br/>
      </w:r>
      <w:r>
        <w:lastRenderedPageBreak/>
        <w:t>• Hukuk alanında çok ileri gitmişlerdir, Avukatlık mesleğini çıkartmışlardır. Roma Hukuku olarak bilinir. Mimaride Roma harcını kullanmaları devrim yaratmıştır</w:t>
      </w:r>
      <w:r>
        <w:br/>
        <w:t>• Ele geçirdikleri toprakları uzun süre ellerinde tutabilme ve yönetme en başarılı oldukları konulardır.</w:t>
      </w:r>
      <w:r>
        <w:br/>
        <w:t>Ünite Sonundaki Sorular ve Cevaplar</w:t>
      </w:r>
      <w:r>
        <w:br/>
        <w:t>• Neolitik Devir Üretimi geçiş olarak nitelendirilir.</w:t>
      </w:r>
      <w:r>
        <w:br/>
        <w:t>• Gılgamış Destanının Konusu, Yaradılış ve Tufan Efsanesidir</w:t>
      </w:r>
      <w:r>
        <w:br/>
        <w:t>• Altını ilk defa değerli bir maden olarak kabul eden Asurlardır.</w:t>
      </w:r>
      <w:r>
        <w:br/>
        <w:t>• Piramitler Eski Mısır Krallığı döneminde inşa edilmiştir.</w:t>
      </w:r>
      <w:r>
        <w:br/>
        <w:t xml:space="preserve">• Pers </w:t>
      </w:r>
      <w:proofErr w:type="spellStart"/>
      <w:r>
        <w:t>lerde</w:t>
      </w:r>
      <w:proofErr w:type="spellEnd"/>
      <w:r>
        <w:t xml:space="preserve"> Kralların Kralı unvanını alan Büyük Kral vardır</w:t>
      </w:r>
      <w:r>
        <w:br/>
        <w:t>• Mısır ve Hitit arasında KADEŞ anlaşması yapıldı</w:t>
      </w:r>
      <w:r>
        <w:br/>
        <w:t>• Fenike alfabesi, bugün kullanılan Latif Alfabesinin en eski kökenini oluşturur.</w:t>
      </w:r>
      <w:r>
        <w:br/>
        <w:t xml:space="preserve">• </w:t>
      </w:r>
      <w:proofErr w:type="spellStart"/>
      <w:r>
        <w:t>Sokratesin</w:t>
      </w:r>
      <w:proofErr w:type="spellEnd"/>
      <w:r>
        <w:t xml:space="preserve"> savunması isimli eser Platon a aittir</w:t>
      </w:r>
      <w:r>
        <w:br/>
        <w:t>• Aristoteles ‘ Sistematik Felsefenin Kurucusu dur.</w:t>
      </w:r>
      <w:r>
        <w:br/>
        <w:t xml:space="preserve">• Romalıların en başarılı oldukları konu Ele geçirdikleri toprakları uzun süre ellerinde tutabilme ve yönetme </w:t>
      </w:r>
      <w:proofErr w:type="spellStart"/>
      <w:r>
        <w:t>dir</w:t>
      </w:r>
      <w:proofErr w:type="spellEnd"/>
      <w:r>
        <w:t>.</w:t>
      </w:r>
    </w:p>
    <w:p w:rsidR="003631C3" w:rsidRPr="003631C3" w:rsidRDefault="003631C3" w:rsidP="003631C3">
      <w:pPr>
        <w:pStyle w:val="NormalWeb"/>
        <w:jc w:val="center"/>
        <w:rPr>
          <w:b/>
          <w:sz w:val="32"/>
          <w:szCs w:val="32"/>
        </w:rPr>
      </w:pPr>
      <w:proofErr w:type="gramStart"/>
      <w:r>
        <w:rPr>
          <w:b/>
          <w:sz w:val="32"/>
          <w:szCs w:val="32"/>
        </w:rPr>
        <w:t>p</w:t>
      </w:r>
      <w:proofErr w:type="gramEnd"/>
      <w:r w:rsidRPr="003631C3">
        <w:rPr>
          <w:b/>
          <w:sz w:val="32"/>
          <w:szCs w:val="32"/>
        </w:rPr>
        <w:br/>
      </w:r>
    </w:p>
    <w:p w:rsidR="003631C3" w:rsidRDefault="003631C3" w:rsidP="003631C3">
      <w:pPr>
        <w:pStyle w:val="NormalWeb"/>
      </w:pPr>
      <w:r>
        <w:t>AVRUPA DA ORTAÇAĞ KÜLTÜRÜ</w:t>
      </w:r>
      <w:r>
        <w:br/>
        <w:t xml:space="preserve">• 5-15 yy arasını kapsayan ya </w:t>
      </w:r>
      <w:proofErr w:type="gramStart"/>
      <w:r>
        <w:t>da , Roma</w:t>
      </w:r>
      <w:proofErr w:type="gramEnd"/>
      <w:r>
        <w:t xml:space="preserve"> </w:t>
      </w:r>
      <w:proofErr w:type="spellStart"/>
      <w:r>
        <w:t>imp.luğunun</w:t>
      </w:r>
      <w:proofErr w:type="spellEnd"/>
      <w:r>
        <w:t xml:space="preserve"> çöküşü ile </w:t>
      </w:r>
      <w:proofErr w:type="spellStart"/>
      <w:r>
        <w:t>istanbulun</w:t>
      </w:r>
      <w:proofErr w:type="spellEnd"/>
      <w:r>
        <w:t xml:space="preserve"> Osmanlılarca fethi arasında yaşanan 1000 yıllık sürece Orta çağ adı verilir .Orta çağın </w:t>
      </w:r>
      <w:proofErr w:type="spellStart"/>
      <w:r>
        <w:t>başlangıçı</w:t>
      </w:r>
      <w:proofErr w:type="spellEnd"/>
      <w:r>
        <w:t xml:space="preserve"> Batı Roma imparatorluğunun yıkılışı ( MS 476 ) bitişi ise </w:t>
      </w:r>
      <w:proofErr w:type="spellStart"/>
      <w:r>
        <w:t>İstanbulun</w:t>
      </w:r>
      <w:proofErr w:type="spellEnd"/>
      <w:r>
        <w:t xml:space="preserve"> fethi 1453 olarak kabul edilir.</w:t>
      </w:r>
      <w:r>
        <w:br/>
        <w:t>• Antik çağ ile Rönesans arasında yaşanan 1000 yıllık sürece Karanlık Çağ adı verilir.</w:t>
      </w:r>
      <w:r>
        <w:br/>
        <w:t xml:space="preserve">• </w:t>
      </w:r>
      <w:proofErr w:type="spellStart"/>
      <w:r>
        <w:t>Götenberg</w:t>
      </w:r>
      <w:proofErr w:type="spellEnd"/>
      <w:r>
        <w:t xml:space="preserve"> in matbaayı bulması, İspanya da Müslümanların </w:t>
      </w:r>
      <w:proofErr w:type="gramStart"/>
      <w:r>
        <w:t>hakimiyetinin</w:t>
      </w:r>
      <w:proofErr w:type="gramEnd"/>
      <w:r>
        <w:t xml:space="preserve"> son bulması, </w:t>
      </w:r>
      <w:proofErr w:type="spellStart"/>
      <w:r>
        <w:t>Amerikanın</w:t>
      </w:r>
      <w:proofErr w:type="spellEnd"/>
      <w:r>
        <w:t xml:space="preserve"> keşfi yeniçağın başlamasına zemin hazırlamıştır.</w:t>
      </w:r>
      <w:r>
        <w:br/>
        <w:t>ORTA ÇAĞ KÜLTÜRÜNÜN KAYNAKLARI</w:t>
      </w:r>
      <w:r>
        <w:br/>
        <w:t>Latince – Antik Yunan Etkisi – Hıristiyanlık</w:t>
      </w:r>
      <w:r>
        <w:br/>
        <w:t>• Orta çağ Avrupa’sı başta dil olmak üzere Roma kültürünün pek çok unsurunu benimsemiştir</w:t>
      </w:r>
      <w:r>
        <w:br/>
        <w:t>• Orta çağ kültürünün oluşumunda Yunan faktörünün dolaylı bir etkisi olduğu söylenir.</w:t>
      </w:r>
      <w:r>
        <w:br/>
        <w:t xml:space="preserve">• Bizans kurumları kültürü ve sanatı ile de </w:t>
      </w:r>
      <w:proofErr w:type="spellStart"/>
      <w:r>
        <w:t>Romayı</w:t>
      </w:r>
      <w:proofErr w:type="spellEnd"/>
      <w:r>
        <w:t xml:space="preserve"> takip etmiştir.</w:t>
      </w:r>
      <w:r>
        <w:br/>
        <w:t>ERKEN ORTAÇAĞ’DA AVRUPA KÜLTÜRÜ</w:t>
      </w:r>
      <w:r>
        <w:br/>
        <w:t>Hıristiyan Kültürünün Yayılması ve Kökleşmesi</w:t>
      </w:r>
      <w:r>
        <w:br/>
        <w:t>• Bu çağı belgeleyebilecek somut arkeolojik veriler yetersizdir.</w:t>
      </w:r>
      <w:r>
        <w:br/>
        <w:t>• Erken orta çağda Avrupa’nın okuma yazma bilen alt tabakası manastır çevrelerinde yetişen din adamlarından ibarettir.</w:t>
      </w:r>
      <w:r>
        <w:br/>
        <w:t xml:space="preserve">• Erken orta çağda inşaat malzemesi olarak taş kullanımı </w:t>
      </w:r>
      <w:proofErr w:type="spellStart"/>
      <w:proofErr w:type="gramStart"/>
      <w:r>
        <w:t>azalmış,ahşap</w:t>
      </w:r>
      <w:proofErr w:type="spellEnd"/>
      <w:proofErr w:type="gramEnd"/>
      <w:r>
        <w:t xml:space="preserve"> kullanımı yaygınlaşmıştır.</w:t>
      </w:r>
      <w:r>
        <w:br/>
        <w:t xml:space="preserve">• Yerleştikçe ahşap yerine taş kullanılmaya başlanmıştır. Bazı kiliselerin ahşaptan yapıldığı görülür ama zamanla taş malzeme </w:t>
      </w:r>
      <w:proofErr w:type="gramStart"/>
      <w:r>
        <w:t>hakim</w:t>
      </w:r>
      <w:proofErr w:type="gramEnd"/>
      <w:r>
        <w:t xml:space="preserve"> olur.</w:t>
      </w:r>
      <w:r>
        <w:br/>
        <w:t>• Malzeme tercihindeki bu değişim göçebelikten yerleşik yaşama geçiş sürecinin göstergesidir.</w:t>
      </w:r>
      <w:r>
        <w:br/>
      </w:r>
      <w:proofErr w:type="spellStart"/>
      <w:r>
        <w:t>Anglo</w:t>
      </w:r>
      <w:proofErr w:type="spellEnd"/>
      <w:r>
        <w:t xml:space="preserve"> – </w:t>
      </w:r>
      <w:proofErr w:type="spellStart"/>
      <w:r>
        <w:t>Sakson</w:t>
      </w:r>
      <w:proofErr w:type="spellEnd"/>
      <w:r>
        <w:t xml:space="preserve"> Kültür Öncesi ve Sonrası</w:t>
      </w:r>
      <w:r>
        <w:br/>
        <w:t>• Göçebe – Yarı Göçebe bir yaşam tarzı vardır. Mimari gibi kalıcı yapılar çok nadir görülür. Genellikle taşınabilir kullanım eşyaları üretilir.</w:t>
      </w:r>
      <w:r>
        <w:br/>
        <w:t xml:space="preserve">• Sanat yapıları ‘ Hayvan Üslubu olarak bilinen Bezeme </w:t>
      </w:r>
      <w:proofErr w:type="gramStart"/>
      <w:r>
        <w:t>Türüdür .</w:t>
      </w:r>
      <w:proofErr w:type="gramEnd"/>
      <w:r>
        <w:t xml:space="preserve"> İnsan tasvirleri çok az görülür.</w:t>
      </w:r>
      <w:r>
        <w:br/>
        <w:t xml:space="preserve">• Teknik ustaların örnekleri ise küçük objelerdir. Hayvan tasvirleri ile geometrik motifler sıkça tekrarlanan </w:t>
      </w:r>
      <w:proofErr w:type="spellStart"/>
      <w:proofErr w:type="gramStart"/>
      <w:r>
        <w:t>anlatımlardır,bu</w:t>
      </w:r>
      <w:proofErr w:type="spellEnd"/>
      <w:proofErr w:type="gramEnd"/>
      <w:r>
        <w:t xml:space="preserve"> tasarımlar erken ortaçağ sanatında yaygın bir </w:t>
      </w:r>
      <w:proofErr w:type="spellStart"/>
      <w:r>
        <w:t>leitmotif</w:t>
      </w:r>
      <w:proofErr w:type="spellEnd"/>
      <w:r>
        <w:t xml:space="preserve"> </w:t>
      </w:r>
      <w:proofErr w:type="spellStart"/>
      <w:r>
        <w:t>dir</w:t>
      </w:r>
      <w:proofErr w:type="spellEnd"/>
      <w:r>
        <w:t>.</w:t>
      </w:r>
      <w:r>
        <w:br/>
      </w:r>
      <w:r>
        <w:lastRenderedPageBreak/>
        <w:t xml:space="preserve">• </w:t>
      </w:r>
      <w:proofErr w:type="spellStart"/>
      <w:r>
        <w:t>Beowulf</w:t>
      </w:r>
      <w:proofErr w:type="spellEnd"/>
      <w:r>
        <w:t xml:space="preserve"> isimli destanda güçlü bir savaşçının canavarlarla savaşmak üzere yolculuklara çıkması ve doğaüstü engeller karşısında gücün ispatlayarak galip gelmesi ile başlayarak ölümüne kadar uzanan olayları anlatır.</w:t>
      </w:r>
      <w:r>
        <w:br/>
        <w:t>Vikingler :</w:t>
      </w:r>
      <w:r>
        <w:br/>
        <w:t xml:space="preserve">• </w:t>
      </w:r>
      <w:proofErr w:type="spellStart"/>
      <w:proofErr w:type="gramStart"/>
      <w:r>
        <w:t>Kaba,ilkel</w:t>
      </w:r>
      <w:proofErr w:type="gramEnd"/>
      <w:r>
        <w:t>,medeniyetten</w:t>
      </w:r>
      <w:proofErr w:type="spellEnd"/>
      <w:r>
        <w:t xml:space="preserve"> </w:t>
      </w:r>
      <w:proofErr w:type="spellStart"/>
      <w:r>
        <w:t>uzak,göçebe</w:t>
      </w:r>
      <w:proofErr w:type="spellEnd"/>
      <w:r>
        <w:t xml:space="preserve"> ve savaşçı bir kavimdir. Taşınabilir kullanım eşyaları ve silahlar üretmişlerdir.</w:t>
      </w:r>
      <w:r>
        <w:br/>
        <w:t xml:space="preserve">• </w:t>
      </w:r>
      <w:proofErr w:type="spellStart"/>
      <w:proofErr w:type="gramStart"/>
      <w:r>
        <w:t>Kuyumculuk,maden</w:t>
      </w:r>
      <w:proofErr w:type="spellEnd"/>
      <w:proofErr w:type="gramEnd"/>
      <w:r>
        <w:t xml:space="preserve"> </w:t>
      </w:r>
      <w:proofErr w:type="spellStart"/>
      <w:r>
        <w:t>işçiliği,ahşap</w:t>
      </w:r>
      <w:proofErr w:type="spellEnd"/>
      <w:r>
        <w:t xml:space="preserve"> oymacılık ve denizcilik alanlarında ustalardır. Gemi </w:t>
      </w:r>
      <w:proofErr w:type="spellStart"/>
      <w:r>
        <w:t>viking</w:t>
      </w:r>
      <w:proofErr w:type="spellEnd"/>
      <w:r>
        <w:t xml:space="preserve"> kültüründe güç simgesi olarak algılanmıştır.</w:t>
      </w:r>
      <w:r>
        <w:br/>
        <w:t>AVRUPANIN BİÇİMLENMESİ : ‘’ KAROLENJ VE OTTO RÖNESANSI</w:t>
      </w:r>
      <w:r>
        <w:br/>
        <w:t xml:space="preserve">Kral </w:t>
      </w:r>
      <w:proofErr w:type="spellStart"/>
      <w:r>
        <w:t>Şarlman</w:t>
      </w:r>
      <w:proofErr w:type="spellEnd"/>
      <w:r>
        <w:t xml:space="preserve"> ( </w:t>
      </w:r>
      <w:proofErr w:type="spellStart"/>
      <w:r>
        <w:t>Charlemagne</w:t>
      </w:r>
      <w:proofErr w:type="spellEnd"/>
      <w:r>
        <w:t xml:space="preserve"> ) ve Avrupa </w:t>
      </w:r>
      <w:proofErr w:type="spellStart"/>
      <w:r>
        <w:t>nın</w:t>
      </w:r>
      <w:proofErr w:type="spellEnd"/>
      <w:r>
        <w:t xml:space="preserve"> Biçimlenmesi</w:t>
      </w:r>
      <w:r>
        <w:br/>
        <w:t xml:space="preserve">• Kral </w:t>
      </w:r>
      <w:proofErr w:type="spellStart"/>
      <w:r>
        <w:t>Şarlman</w:t>
      </w:r>
      <w:proofErr w:type="spellEnd"/>
      <w:r>
        <w:t xml:space="preserve"> bütünlemiş bir Avrupa hayal ederek Avrupa’nın biçimlenmesini </w:t>
      </w:r>
      <w:proofErr w:type="gramStart"/>
      <w:r>
        <w:t>başlatır .</w:t>
      </w:r>
      <w:proofErr w:type="spellStart"/>
      <w:r>
        <w:t>Şarlman</w:t>
      </w:r>
      <w:proofErr w:type="spellEnd"/>
      <w:proofErr w:type="gramEnd"/>
      <w:r>
        <w:t xml:space="preserve"> dönemine </w:t>
      </w:r>
      <w:proofErr w:type="spellStart"/>
      <w:r>
        <w:t>Karolenj</w:t>
      </w:r>
      <w:proofErr w:type="spellEnd"/>
      <w:r>
        <w:t xml:space="preserve"> </w:t>
      </w:r>
      <w:proofErr w:type="spellStart"/>
      <w:r>
        <w:t>Rönesansı</w:t>
      </w:r>
      <w:proofErr w:type="spellEnd"/>
      <w:r>
        <w:t xml:space="preserve"> da denir.</w:t>
      </w:r>
      <w:r>
        <w:br/>
        <w:t xml:space="preserve">• </w:t>
      </w:r>
      <w:proofErr w:type="spellStart"/>
      <w:r>
        <w:t>Şarlmanın</w:t>
      </w:r>
      <w:proofErr w:type="spellEnd"/>
      <w:r>
        <w:t xml:space="preserve"> kilise ve manastır inşaatlarıyla büyük bir kültürel atılım gerçekleştirdiği dönemdir.</w:t>
      </w:r>
      <w:r>
        <w:br/>
        <w:t xml:space="preserve">• Kral </w:t>
      </w:r>
      <w:proofErr w:type="spellStart"/>
      <w:r>
        <w:t>Şarlman</w:t>
      </w:r>
      <w:proofErr w:type="spellEnd"/>
      <w:r>
        <w:t xml:space="preserve"> kültürel birlik ve dil birliği için düzenlemelere girişmiştir. Kral </w:t>
      </w:r>
      <w:proofErr w:type="spellStart"/>
      <w:r>
        <w:t>Şarlman</w:t>
      </w:r>
      <w:proofErr w:type="spellEnd"/>
      <w:r>
        <w:t xml:space="preserve"> saray ve manastırlara bağlı okullar açmıştır. Kral </w:t>
      </w:r>
      <w:proofErr w:type="spellStart"/>
      <w:r>
        <w:t>Şarlman</w:t>
      </w:r>
      <w:proofErr w:type="spellEnd"/>
      <w:r>
        <w:t xml:space="preserve"> </w:t>
      </w:r>
      <w:proofErr w:type="spellStart"/>
      <w:r>
        <w:t>entellektüellerle</w:t>
      </w:r>
      <w:proofErr w:type="spellEnd"/>
      <w:r>
        <w:t xml:space="preserve"> iş birliği yapmıştır.</w:t>
      </w:r>
      <w:r>
        <w:br/>
        <w:t xml:space="preserve">• Avrupa halkları arasında ortak dil olarak kullanılmak üzere standart bir Latince geliştirildi. Bununla birlikte dil ile birlikte yazı </w:t>
      </w:r>
      <w:proofErr w:type="spellStart"/>
      <w:r>
        <w:t>uslubu</w:t>
      </w:r>
      <w:proofErr w:type="spellEnd"/>
      <w:r>
        <w:t xml:space="preserve"> da geliştirilerek </w:t>
      </w:r>
      <w:proofErr w:type="spellStart"/>
      <w:r>
        <w:t>Karolenj</w:t>
      </w:r>
      <w:proofErr w:type="spellEnd"/>
      <w:r>
        <w:t xml:space="preserve"> </w:t>
      </w:r>
      <w:proofErr w:type="spellStart"/>
      <w:r>
        <w:t>Minüskülü</w:t>
      </w:r>
      <w:proofErr w:type="spellEnd"/>
      <w:r>
        <w:t xml:space="preserve"> denilen açık net kolay okunan bir yazı </w:t>
      </w:r>
      <w:proofErr w:type="spellStart"/>
      <w:r>
        <w:t>uslubu</w:t>
      </w:r>
      <w:proofErr w:type="spellEnd"/>
      <w:r>
        <w:t xml:space="preserve"> geliştirildi.</w:t>
      </w:r>
      <w:r>
        <w:br/>
      </w:r>
      <w:proofErr w:type="spellStart"/>
      <w:r>
        <w:t>Karolenj</w:t>
      </w:r>
      <w:proofErr w:type="spellEnd"/>
      <w:r>
        <w:t xml:space="preserve"> </w:t>
      </w:r>
      <w:proofErr w:type="spellStart"/>
      <w:r>
        <w:t>Rönesansı</w:t>
      </w:r>
      <w:proofErr w:type="spellEnd"/>
      <w:r>
        <w:t xml:space="preserve"> Dönemi Sanat Kültür Mimari :</w:t>
      </w:r>
      <w:r>
        <w:br/>
        <w:t xml:space="preserve">• </w:t>
      </w:r>
      <w:proofErr w:type="spellStart"/>
      <w:r>
        <w:t>Karolenj</w:t>
      </w:r>
      <w:proofErr w:type="spellEnd"/>
      <w:r>
        <w:t xml:space="preserve"> döneminde insan tasvirleri yaygınlaşmaya başlamıştır. Bu stile roma üslubunu anımsatan anlamında romanesk denmiştir. Roma kültürü </w:t>
      </w:r>
      <w:proofErr w:type="gramStart"/>
      <w:r>
        <w:t>kökenlidir .</w:t>
      </w:r>
      <w:proofErr w:type="gramEnd"/>
      <w:r>
        <w:t xml:space="preserve"> </w:t>
      </w:r>
      <w:proofErr w:type="spellStart"/>
      <w:r>
        <w:t>Avrupayı</w:t>
      </w:r>
      <w:proofErr w:type="spellEnd"/>
      <w:r>
        <w:t xml:space="preserve"> etkisi altına alan ilk büyük sanat akımıdır</w:t>
      </w:r>
      <w:r>
        <w:br/>
        <w:t xml:space="preserve">• Hac yollarında kırsal manastırların inşası yapılmıştır. </w:t>
      </w:r>
      <w:proofErr w:type="spellStart"/>
      <w:r>
        <w:t>Koralenj</w:t>
      </w:r>
      <w:proofErr w:type="spellEnd"/>
      <w:r>
        <w:t xml:space="preserve"> ve </w:t>
      </w:r>
      <w:proofErr w:type="spellStart"/>
      <w:r>
        <w:t>Otto</w:t>
      </w:r>
      <w:proofErr w:type="spellEnd"/>
      <w:r>
        <w:t xml:space="preserve"> </w:t>
      </w:r>
      <w:proofErr w:type="spellStart"/>
      <w:r>
        <w:t>Rönesansı</w:t>
      </w:r>
      <w:proofErr w:type="spellEnd"/>
      <w:r>
        <w:t xml:space="preserve"> dönemi stilidir.</w:t>
      </w:r>
      <w:r>
        <w:br/>
      </w:r>
      <w:proofErr w:type="spellStart"/>
      <w:r>
        <w:t>Otto</w:t>
      </w:r>
      <w:proofErr w:type="spellEnd"/>
      <w:r>
        <w:t xml:space="preserve"> </w:t>
      </w:r>
      <w:proofErr w:type="spellStart"/>
      <w:r>
        <w:t>Rönesansı</w:t>
      </w:r>
      <w:proofErr w:type="spellEnd"/>
      <w:r>
        <w:t xml:space="preserve"> Dönemi Sanat Kültür Mimari :</w:t>
      </w:r>
      <w:r>
        <w:br/>
        <w:t>• Kültürel ve Sanatsal atılımın izlenebildiği başlıca alanlar Mimari ve Kitaplardır.</w:t>
      </w:r>
      <w:r>
        <w:br/>
        <w:t xml:space="preserve">• </w:t>
      </w:r>
      <w:proofErr w:type="spellStart"/>
      <w:r>
        <w:t>Otto</w:t>
      </w:r>
      <w:proofErr w:type="spellEnd"/>
      <w:r>
        <w:t xml:space="preserve"> Resim sanatının başlıca örneklerini </w:t>
      </w:r>
      <w:proofErr w:type="spellStart"/>
      <w:r>
        <w:t>Reichenau</w:t>
      </w:r>
      <w:proofErr w:type="spellEnd"/>
      <w:r>
        <w:t xml:space="preserve"> Manastırı vermiştir.</w:t>
      </w:r>
    </w:p>
    <w:p w:rsidR="003631C3" w:rsidRDefault="003631C3" w:rsidP="003631C3">
      <w:pPr>
        <w:pStyle w:val="NormalWeb"/>
      </w:pPr>
      <w:r>
        <w:t>FEODAL AVRUPA DA SOSYAL HAYAT, SANAT, MİMARİ</w:t>
      </w:r>
      <w:r>
        <w:br/>
        <w:t>• Piramidin en tepesinde Kral bulunur. Sonra Papa, sonra Toprak Sahipleri gelir.</w:t>
      </w:r>
      <w:r>
        <w:br/>
        <w:t xml:space="preserve">• Şehirleşmenin sonucunda Şehirlilik ve Köylülük kavramı da gelişir. Feodalite ile birlikte öne çıkan Soyluluk güç ve zenginliğin göstergesidir. İlk hac </w:t>
      </w:r>
      <w:proofErr w:type="gramStart"/>
      <w:r>
        <w:t>mekanı</w:t>
      </w:r>
      <w:proofErr w:type="gramEnd"/>
      <w:r>
        <w:t xml:space="preserve"> olarak kabul gören yer Kudüs tür. Ancak coğrafi konum nedeniyle ikinci planda kalmıştır.</w:t>
      </w:r>
      <w:r>
        <w:br/>
        <w:t>Romanesk Sanat :</w:t>
      </w:r>
      <w:r>
        <w:br/>
        <w:t xml:space="preserve">• Avrupa </w:t>
      </w:r>
      <w:proofErr w:type="spellStart"/>
      <w:r>
        <w:t>yı</w:t>
      </w:r>
      <w:proofErr w:type="spellEnd"/>
      <w:r>
        <w:t xml:space="preserve"> etkisi altına alan ilk büyük sanat akımıdır. Bu sanatla kilisenin boyutları büyümüştür. Bu </w:t>
      </w:r>
      <w:proofErr w:type="gramStart"/>
      <w:r>
        <w:t>sanat , Yuvarlak</w:t>
      </w:r>
      <w:proofErr w:type="gramEnd"/>
      <w:r>
        <w:t xml:space="preserve"> ve küçük pencerelerle tanımlanır. Savunma amaçlı binalar gibi, sağlam ağır masif duvarlarla inşa edilmiştir. Dış görünümü simetrik ve basit görünümlüdür.</w:t>
      </w:r>
      <w:r>
        <w:br/>
        <w:t xml:space="preserve">• </w:t>
      </w:r>
      <w:proofErr w:type="spellStart"/>
      <w:r>
        <w:t>Hiristiyan</w:t>
      </w:r>
      <w:proofErr w:type="spellEnd"/>
      <w:r>
        <w:t xml:space="preserve"> dünyasına has ilk özgün stilin 11 yy. </w:t>
      </w:r>
      <w:proofErr w:type="gramStart"/>
      <w:r>
        <w:t>dan</w:t>
      </w:r>
      <w:proofErr w:type="gramEnd"/>
      <w:r>
        <w:t xml:space="preserve"> itibaren Romanesk sanat ile birlikte başlar.</w:t>
      </w:r>
      <w:r>
        <w:br/>
        <w:t>• Dinsel yapı faaliyetindeki artışın başlıca sebebi Haçlı Seferlerdir.</w:t>
      </w:r>
      <w:r>
        <w:br/>
        <w:t>ORTAÇAĞIN SON YÜZYILLARI, ŞEHİRLEŞME VE ETKİLERİ</w:t>
      </w:r>
      <w:r>
        <w:br/>
        <w:t>• Büyük kitleleri etkileyen veba salgını, savaşlar ve kıtlıklar, toplumsal yıkımlara sebebiyet verdi.</w:t>
      </w:r>
      <w:r>
        <w:br/>
        <w:t>• 13.yy yaşanan yükselişe zemin hazırlayan en önemli etken, şehirleşme ve şehir kültürünün oluşmasıdır. Tarımsal yerleşimin yerine şehirler almıştır.</w:t>
      </w:r>
      <w:r>
        <w:br/>
        <w:t xml:space="preserve">• Üniversitelerin çoğalmasıyla </w:t>
      </w:r>
      <w:proofErr w:type="gramStart"/>
      <w:r>
        <w:t>okur yazarlar</w:t>
      </w:r>
      <w:proofErr w:type="gramEnd"/>
      <w:r>
        <w:t xml:space="preserve"> artmış, okur yazar çevresi o zamana kadara manastır çevresindeyken, okulların yaygınlaşmasıyla kent okulları açılmış, dolayısıyla okur yazar oranı artmıştır.</w:t>
      </w:r>
      <w:r>
        <w:br/>
      </w:r>
      <w:r>
        <w:lastRenderedPageBreak/>
        <w:t xml:space="preserve">• </w:t>
      </w:r>
      <w:proofErr w:type="gramStart"/>
      <w:r>
        <w:t>Okur yazar</w:t>
      </w:r>
      <w:proofErr w:type="gramEnd"/>
      <w:r>
        <w:t xml:space="preserve"> oranının artmasıyla kitap </w:t>
      </w:r>
      <w:proofErr w:type="spellStart"/>
      <w:r>
        <w:t>basımıda</w:t>
      </w:r>
      <w:proofErr w:type="spellEnd"/>
      <w:r>
        <w:t xml:space="preserve"> artmıştır. Sonucunda yeni bir ekonomik sektör ortaya çıkmıştır.</w:t>
      </w:r>
      <w:r>
        <w:br/>
        <w:t>Gotik Sanat :</w:t>
      </w:r>
      <w:r>
        <w:br/>
        <w:t>• İlk olarak Fransa da Mimaride öne çıkmıştır.</w:t>
      </w:r>
      <w:r>
        <w:br/>
        <w:t xml:space="preserve">• Romanesk sanatın tersi, kiliselerde duvarlar daha fazla pencere açıklığıyla </w:t>
      </w:r>
      <w:proofErr w:type="spellStart"/>
      <w:proofErr w:type="gramStart"/>
      <w:r>
        <w:t>görülür.Yuvarlak</w:t>
      </w:r>
      <w:proofErr w:type="spellEnd"/>
      <w:proofErr w:type="gramEnd"/>
      <w:r>
        <w:t xml:space="preserve"> kemer yerine Sevir kemerin kullanılmaya başlanmasıdır.</w:t>
      </w:r>
      <w:r>
        <w:br/>
        <w:t>ORTAÇAĞIN SONU, RÖNESANS’A DOĞRU</w:t>
      </w:r>
      <w:r>
        <w:br/>
        <w:t>• Hümanist düşüncenin yaygınlaşması, skolastik felsefenin sonunu getirecek ve düşünce sistemindeki bu değişim, sanat alanında Rönesans ı doğuracaktır.</w:t>
      </w:r>
      <w:r>
        <w:br/>
        <w:t>• Aziz ve Kral portrelerinin yerini, yeni zenginleşen tüccar ailelerin resimleri alır.</w:t>
      </w:r>
      <w:r>
        <w:br/>
        <w:t>• Vitray ve kitap resimlerinin yerine, yağlıboya tuval resimleri alır.</w:t>
      </w:r>
      <w:r>
        <w:br/>
        <w:t xml:space="preserve">• </w:t>
      </w:r>
      <w:proofErr w:type="spellStart"/>
      <w:r>
        <w:t>Kristof</w:t>
      </w:r>
      <w:proofErr w:type="spellEnd"/>
      <w:r>
        <w:t xml:space="preserve"> </w:t>
      </w:r>
      <w:proofErr w:type="spellStart"/>
      <w:r>
        <w:t>Kolomb</w:t>
      </w:r>
      <w:proofErr w:type="spellEnd"/>
      <w:r>
        <w:t xml:space="preserve"> ‘un </w:t>
      </w:r>
      <w:proofErr w:type="spellStart"/>
      <w:r>
        <w:t>Amerikayı</w:t>
      </w:r>
      <w:proofErr w:type="spellEnd"/>
      <w:r>
        <w:t xml:space="preserve"> keşfetmesi Avrupa </w:t>
      </w:r>
      <w:proofErr w:type="spellStart"/>
      <w:r>
        <w:t>nın</w:t>
      </w:r>
      <w:proofErr w:type="spellEnd"/>
      <w:r>
        <w:t xml:space="preserve"> kaderini değiştirecektir.</w:t>
      </w:r>
      <w:r>
        <w:br/>
        <w:t xml:space="preserve">• </w:t>
      </w:r>
      <w:proofErr w:type="spellStart"/>
      <w:r>
        <w:t>İstanbulun</w:t>
      </w:r>
      <w:proofErr w:type="spellEnd"/>
      <w:r>
        <w:t xml:space="preserve"> fethi </w:t>
      </w:r>
      <w:proofErr w:type="spellStart"/>
      <w:r>
        <w:t>hristiyanlar</w:t>
      </w:r>
      <w:proofErr w:type="spellEnd"/>
      <w:r>
        <w:t xml:space="preserve"> için büyük tehdit haline gelir.</w:t>
      </w:r>
      <w:r>
        <w:br/>
        <w:t>ORTAÇAĞDA BİLİM, FELSEFE, EDEBİYAT</w:t>
      </w:r>
      <w:r>
        <w:br/>
        <w:t>• Avrupa ortaçağ felsefesi, dinsel öğretiler ve din dünya görüşüne dayanır.</w:t>
      </w:r>
      <w:r>
        <w:br/>
        <w:t xml:space="preserve">• </w:t>
      </w:r>
      <w:proofErr w:type="spellStart"/>
      <w:r>
        <w:t>Augustinos</w:t>
      </w:r>
      <w:proofErr w:type="spellEnd"/>
      <w:r>
        <w:t xml:space="preserve"> ‘a göre insan ebedi ve ezeli yani sonsuz varlık olan ALLAH ı severek mutlu olabilir.</w:t>
      </w:r>
      <w:r>
        <w:br/>
        <w:t xml:space="preserve">• </w:t>
      </w:r>
      <w:proofErr w:type="spellStart"/>
      <w:r>
        <w:t>Anselmus’a</w:t>
      </w:r>
      <w:proofErr w:type="spellEnd"/>
      <w:r>
        <w:t xml:space="preserve"> göre inançla akıl ilişkisini gündeme getirerek akıl karşısında imana ya da inanca öncelik vermiştir. Ona göre inanç aklı tamamlayacaktır.</w:t>
      </w:r>
      <w:r>
        <w:br/>
        <w:t xml:space="preserve">• </w:t>
      </w:r>
      <w:proofErr w:type="spellStart"/>
      <w:r>
        <w:t>Dante</w:t>
      </w:r>
      <w:proofErr w:type="spellEnd"/>
      <w:r>
        <w:t xml:space="preserve"> </w:t>
      </w:r>
      <w:proofErr w:type="spellStart"/>
      <w:proofErr w:type="gramStart"/>
      <w:r>
        <w:t>Alighieri</w:t>
      </w:r>
      <w:proofErr w:type="spellEnd"/>
      <w:r>
        <w:t xml:space="preserve"> : İtalyan</w:t>
      </w:r>
      <w:proofErr w:type="gramEnd"/>
      <w:r>
        <w:t xml:space="preserve"> edebiyatın öncü bir başyapıtı olan İlahi Komedya </w:t>
      </w:r>
      <w:proofErr w:type="spellStart"/>
      <w:r>
        <w:t>yı</w:t>
      </w:r>
      <w:proofErr w:type="spellEnd"/>
      <w:r>
        <w:t xml:space="preserve"> kendi yerel dilinde </w:t>
      </w:r>
      <w:proofErr w:type="spellStart"/>
      <w:r>
        <w:t>yazılmıştır.Cehennem</w:t>
      </w:r>
      <w:proofErr w:type="spellEnd"/>
      <w:r>
        <w:t xml:space="preserve">, </w:t>
      </w:r>
      <w:proofErr w:type="spellStart"/>
      <w:r>
        <w:t>araf</w:t>
      </w:r>
      <w:proofErr w:type="spellEnd"/>
      <w:r>
        <w:t xml:space="preserve"> ve cennete yolculuğu alegorik bir yaklaşımla anlatır.</w:t>
      </w:r>
      <w:r>
        <w:br/>
        <w:t xml:space="preserve">• </w:t>
      </w:r>
      <w:proofErr w:type="spellStart"/>
      <w:r>
        <w:t>Givanni</w:t>
      </w:r>
      <w:proofErr w:type="spellEnd"/>
      <w:r>
        <w:t xml:space="preserve"> </w:t>
      </w:r>
      <w:proofErr w:type="spellStart"/>
      <w:proofErr w:type="gramStart"/>
      <w:r>
        <w:t>Boccacino</w:t>
      </w:r>
      <w:proofErr w:type="spellEnd"/>
      <w:r>
        <w:t xml:space="preserve"> : </w:t>
      </w:r>
      <w:proofErr w:type="spellStart"/>
      <w:r>
        <w:t>Decemeron</w:t>
      </w:r>
      <w:proofErr w:type="spellEnd"/>
      <w:proofErr w:type="gramEnd"/>
      <w:r>
        <w:t xml:space="preserve"> adlı eseri Dünya Edebiyatının ilk yazılı öykülerindendir. Veba Hastalığından kaçan bir grubun birbirine anlattığı</w:t>
      </w:r>
      <w:r>
        <w:br/>
        <w:t>Ünite Sonundaki Sorular ve Cevaplar :</w:t>
      </w:r>
      <w:r>
        <w:br/>
        <w:t xml:space="preserve">• Ortaçağ Avrupa Kültürünün oluşumunda Hristiyanlaştırma politikası </w:t>
      </w:r>
      <w:proofErr w:type="gramStart"/>
      <w:r>
        <w:t>dahil</w:t>
      </w:r>
      <w:proofErr w:type="gramEnd"/>
      <w:r>
        <w:t xml:space="preserve"> edilemez.</w:t>
      </w:r>
      <w:r>
        <w:br/>
        <w:t xml:space="preserve">• </w:t>
      </w:r>
      <w:proofErr w:type="spellStart"/>
      <w:r>
        <w:t>Avrupanın</w:t>
      </w:r>
      <w:proofErr w:type="spellEnd"/>
      <w:r>
        <w:t xml:space="preserve"> Biçimlendirilmesi Kral </w:t>
      </w:r>
      <w:proofErr w:type="spellStart"/>
      <w:r>
        <w:t>Şarlman’ın</w:t>
      </w:r>
      <w:proofErr w:type="spellEnd"/>
      <w:r>
        <w:t xml:space="preserve"> önemli politikası olarak düşünülür.</w:t>
      </w:r>
      <w:r>
        <w:br/>
        <w:t xml:space="preserve">• Romanesk Sanatının </w:t>
      </w:r>
      <w:proofErr w:type="gramStart"/>
      <w:r>
        <w:t>Özellikleri : Roma</w:t>
      </w:r>
      <w:proofErr w:type="gramEnd"/>
      <w:r>
        <w:t xml:space="preserve"> Kültürü kökenli olması -Hac yollarında kırsal manastırların inşası – Roma’nın mimarlık üslubunu referans alması – </w:t>
      </w:r>
      <w:proofErr w:type="spellStart"/>
      <w:r>
        <w:t>Karolenj</w:t>
      </w:r>
      <w:proofErr w:type="spellEnd"/>
      <w:r>
        <w:t xml:space="preserve"> ve </w:t>
      </w:r>
      <w:proofErr w:type="spellStart"/>
      <w:r>
        <w:t>Otto</w:t>
      </w:r>
      <w:proofErr w:type="spellEnd"/>
      <w:r>
        <w:t xml:space="preserve"> </w:t>
      </w:r>
      <w:proofErr w:type="spellStart"/>
      <w:r>
        <w:t>Rönasansı</w:t>
      </w:r>
      <w:proofErr w:type="spellEnd"/>
      <w:r>
        <w:t xml:space="preserve"> Dönemi stili olması –</w:t>
      </w:r>
      <w:r>
        <w:br/>
        <w:t xml:space="preserve">• </w:t>
      </w:r>
      <w:proofErr w:type="spellStart"/>
      <w:r>
        <w:t>Karolenj</w:t>
      </w:r>
      <w:proofErr w:type="spellEnd"/>
      <w:r>
        <w:t xml:space="preserve"> </w:t>
      </w:r>
      <w:proofErr w:type="spellStart"/>
      <w:r>
        <w:t>Rönesansı</w:t>
      </w:r>
      <w:proofErr w:type="spellEnd"/>
      <w:r>
        <w:t xml:space="preserve"> Döneminin Özellikleri : Kral </w:t>
      </w:r>
      <w:proofErr w:type="spellStart"/>
      <w:r>
        <w:t>Şarlman’ın</w:t>
      </w:r>
      <w:proofErr w:type="spellEnd"/>
      <w:r>
        <w:t xml:space="preserve"> entelektüellerle işbirliği – Kral </w:t>
      </w:r>
      <w:proofErr w:type="spellStart"/>
      <w:r>
        <w:t>Şarlman’ın</w:t>
      </w:r>
      <w:proofErr w:type="spellEnd"/>
      <w:r>
        <w:t xml:space="preserve"> kültürel birlik ve dil birliği için düzenlemelere girişmesi – Kral </w:t>
      </w:r>
      <w:proofErr w:type="spellStart"/>
      <w:r>
        <w:t>Şarlman’ın</w:t>
      </w:r>
      <w:proofErr w:type="spellEnd"/>
      <w:r>
        <w:t xml:space="preserve"> saray ve manastırlara bağlı okullar açması</w:t>
      </w:r>
      <w:r>
        <w:br/>
        <w:t xml:space="preserve">• </w:t>
      </w:r>
      <w:proofErr w:type="spellStart"/>
      <w:r>
        <w:t>Engisizsyon</w:t>
      </w:r>
      <w:proofErr w:type="spellEnd"/>
      <w:r>
        <w:t xml:space="preserve"> Yargı Sisteminin en önemli özelliği ‘ Zalim işkence yönetmeleriyle kilisenin tehdit olarak gördüğü tarikatları kaldırması</w:t>
      </w:r>
      <w:r>
        <w:br/>
        <w:t>• Gotik Sanatının en önemli özelliği , Anıtsal nitelikli katedral ve kilise inşası</w:t>
      </w:r>
      <w:r>
        <w:br/>
        <w:t xml:space="preserve">• 13.Y.Y Ortaçağ </w:t>
      </w:r>
      <w:proofErr w:type="spellStart"/>
      <w:r>
        <w:t>Avrupasında</w:t>
      </w:r>
      <w:proofErr w:type="spellEnd"/>
      <w:r>
        <w:t xml:space="preserve"> başlayan şehirleşme kültürünün sonuçları : Entelektüel gelenek kurumsallaşmaya başlar ve zenginleşir – Kent okulları açılır ve okuma yazma oranı yükselir – İlk üniversiteler açılır – Kitapların dolaşım alanı manastırlarla sınırlı kalmaz</w:t>
      </w:r>
      <w:r>
        <w:br/>
        <w:t>• İlahi Komedyan ‘</w:t>
      </w:r>
      <w:proofErr w:type="spellStart"/>
      <w:r>
        <w:t>ın</w:t>
      </w:r>
      <w:proofErr w:type="spellEnd"/>
      <w:r>
        <w:t xml:space="preserve"> yazarı </w:t>
      </w:r>
      <w:proofErr w:type="spellStart"/>
      <w:r>
        <w:t>Dante</w:t>
      </w:r>
      <w:proofErr w:type="spellEnd"/>
      <w:r>
        <w:t xml:space="preserve"> </w:t>
      </w:r>
      <w:proofErr w:type="spellStart"/>
      <w:r>
        <w:t>Alighieri</w:t>
      </w:r>
      <w:proofErr w:type="spellEnd"/>
      <w:r>
        <w:t xml:space="preserve"> </w:t>
      </w:r>
      <w:proofErr w:type="spellStart"/>
      <w:r>
        <w:t>dir</w:t>
      </w:r>
      <w:proofErr w:type="spellEnd"/>
      <w:r>
        <w:br/>
        <w:t xml:space="preserve">• Antik Yunan Filozoflarının ( Platon – Aristoteles ) düşünceleri ilk kez İslam Filozoflarının ( </w:t>
      </w:r>
      <w:proofErr w:type="spellStart"/>
      <w:r>
        <w:t>ibni</w:t>
      </w:r>
      <w:proofErr w:type="spellEnd"/>
      <w:r>
        <w:t xml:space="preserve"> </w:t>
      </w:r>
      <w:proofErr w:type="spellStart"/>
      <w:r>
        <w:t>sina</w:t>
      </w:r>
      <w:proofErr w:type="spellEnd"/>
      <w:r>
        <w:t>, Farabi ) çevirileri ve yorumlarının Endülüs Devleti aracılığıyla yaygınlaşmasıyla Batıya ulaşmıştır.</w:t>
      </w:r>
      <w:r>
        <w:br/>
        <w:t xml:space="preserve">• Aziz </w:t>
      </w:r>
      <w:proofErr w:type="spellStart"/>
      <w:r>
        <w:t>Augustinos</w:t>
      </w:r>
      <w:proofErr w:type="spellEnd"/>
      <w:r>
        <w:t xml:space="preserve"> Hristiyan Kilisesini ‘ Tanrı – Devletin yeryüzündeki temsilcisidir olarak tanımlayarak bağnaz düşüncenin öncülüğünü yapmıştır.</w:t>
      </w:r>
    </w:p>
    <w:p w:rsidR="003631C3" w:rsidRPr="00633847" w:rsidRDefault="003631C3" w:rsidP="00633847">
      <w:pPr>
        <w:pStyle w:val="NormalWeb"/>
        <w:jc w:val="center"/>
        <w:rPr>
          <w:b/>
          <w:sz w:val="28"/>
          <w:szCs w:val="28"/>
        </w:rPr>
      </w:pPr>
      <w:r w:rsidRPr="00633847">
        <w:rPr>
          <w:b/>
          <w:sz w:val="28"/>
          <w:szCs w:val="28"/>
        </w:rPr>
        <w:t>KÜLTÜR TARİHİ</w:t>
      </w:r>
      <w:r w:rsidRPr="00633847">
        <w:rPr>
          <w:b/>
          <w:sz w:val="28"/>
          <w:szCs w:val="28"/>
        </w:rPr>
        <w:br/>
        <w:t>4-ÜNİTE</w:t>
      </w:r>
      <w:r w:rsidRPr="00633847">
        <w:rPr>
          <w:b/>
          <w:sz w:val="28"/>
          <w:szCs w:val="28"/>
        </w:rPr>
        <w:br/>
        <w:t>ANADOLU ORTAÇAĞI – SELÇUKLU AYDINLIĞI</w:t>
      </w:r>
    </w:p>
    <w:p w:rsidR="003631C3" w:rsidRDefault="003631C3" w:rsidP="003631C3">
      <w:pPr>
        <w:pStyle w:val="NormalWeb"/>
      </w:pPr>
      <w:r>
        <w:lastRenderedPageBreak/>
        <w:t>SİYASAL GÖRÜNÜM :</w:t>
      </w:r>
      <w:r>
        <w:br/>
        <w:t xml:space="preserve">• Türk Geleneğinin Anadolu </w:t>
      </w:r>
      <w:proofErr w:type="spellStart"/>
      <w:r>
        <w:t>daki</w:t>
      </w:r>
      <w:proofErr w:type="spellEnd"/>
      <w:r>
        <w:t xml:space="preserve"> Türk Varlığını Selçuklularla başlar.</w:t>
      </w:r>
      <w:r>
        <w:br/>
        <w:t>TOPLUMSAL HAYAT, TOPLUMSAL KURUMLAR VE MİMARİ</w:t>
      </w:r>
      <w:r>
        <w:br/>
        <w:t>• Merkezi devlette görevli memurlar ve orduda maaşlı askerler vardır. Devlet işleri Vezirin başkanlık ettiği Divanı Ali ( Büyük Divan ) adı verilen bir kurulda görüşülür ve karara bağlanır. Ordu beylerin komutasında savaşa katılır ve Türkmenlere dayanırdı.</w:t>
      </w:r>
      <w:r>
        <w:br/>
        <w:t xml:space="preserve">• Selçuklu Veziri </w:t>
      </w:r>
      <w:proofErr w:type="spellStart"/>
      <w:r>
        <w:t>Nizamülkün</w:t>
      </w:r>
      <w:proofErr w:type="spellEnd"/>
      <w:r>
        <w:t xml:space="preserve"> yazdığı Seyahatname de ‘ Hükümdarın sahip olması gereken nitelikler, saltanatın koşulları ve kuralları anlatılır.</w:t>
      </w:r>
      <w:r>
        <w:br/>
        <w:t>• Halk göçebe, Hayvancılıkla geçimini sürdürür. Yerleşik nüfus ise çiftçilik, zanaatçılık ve ticaretle uğraşır. Kentlerde tüccar, esnaf, işkolları ve loncalar biçiminde örgütlenme söz konusudur.</w:t>
      </w:r>
      <w:r>
        <w:br/>
        <w:t xml:space="preserve">• İmarethanelerde yoksul halka, öğrencilere ve yolculara parasız yemek verilir, Eğitim medreselerde yapılır, </w:t>
      </w:r>
      <w:proofErr w:type="spellStart"/>
      <w:r>
        <w:t>Darülhadis</w:t>
      </w:r>
      <w:proofErr w:type="spellEnd"/>
      <w:r>
        <w:t xml:space="preserve"> ( hadis öğretilen medrese ) , </w:t>
      </w:r>
      <w:proofErr w:type="spellStart"/>
      <w:r>
        <w:t>Darülkura</w:t>
      </w:r>
      <w:proofErr w:type="spellEnd"/>
      <w:r>
        <w:t xml:space="preserve"> ( Kuran okumanın öğretildiği medrese ) , </w:t>
      </w:r>
      <w:proofErr w:type="spellStart"/>
      <w:r>
        <w:t>Dürüşşifa</w:t>
      </w:r>
      <w:proofErr w:type="spellEnd"/>
      <w:r>
        <w:t xml:space="preserve"> ( Sağlık ve tedavi hizmeti veren yer ) , Bimarhane ( Ruh ve sinir hastalıklarının tedavi edildiği yer ) önemli eğitim ve kamu hizmeti üslenmiş kurumlardır</w:t>
      </w:r>
      <w:r>
        <w:br/>
        <w:t>Selçuklu Camileri :</w:t>
      </w:r>
      <w:r>
        <w:br/>
        <w:t xml:space="preserve">• Saraylardan daha önemli yerlerdir. Cami görüntü bir ekonomik güç belirtisi olduğu kadar yöneticinin </w:t>
      </w:r>
      <w:proofErr w:type="gramStart"/>
      <w:r>
        <w:t>prestij</w:t>
      </w:r>
      <w:proofErr w:type="gramEnd"/>
      <w:r>
        <w:t xml:space="preserve"> göstergesi de olmuştur.</w:t>
      </w:r>
      <w:r>
        <w:br/>
        <w:t>• Diğer yapılara göre mimari değişim en çok camilerde yaşanmıştır.</w:t>
      </w:r>
      <w:r>
        <w:br/>
        <w:t>Selçuklu Medreseleri :</w:t>
      </w:r>
      <w:r>
        <w:br/>
        <w:t>• Hadis, kelam, fıkıh gibi din bilimlerinin öğretilmesi kadar, matematik tıp astronomi, gibi fen bilimlerinin öğretileceği okullara ihtiyaç duyulduğundan, bu alanlarda eğitim veren kurumlara medrese adı verilir.</w:t>
      </w:r>
      <w:r>
        <w:br/>
        <w:t>• Kuruluş amacı, eğitim konusu, görevlilere ödenecek para ve öğrenci sayısını belirleyen kuruluş metni bir vakfiye halinde düzenlenen medrese bu doğrultuda işlev görmek üzere kurulmaktadır.</w:t>
      </w:r>
      <w:r>
        <w:br/>
        <w:t>• Şehrin odak noktasını oluşturan gösterişli mimari kütlelerdir.</w:t>
      </w:r>
      <w:r>
        <w:br/>
        <w:t>Kervansaraylar ve Ticari Hayatta Önemi :</w:t>
      </w:r>
      <w:r>
        <w:br/>
        <w:t>• Selçuklu ticaretinin en önemli göstergesi Kervansaraylardır.</w:t>
      </w:r>
      <w:r>
        <w:br/>
        <w:t xml:space="preserve">• Yollar üzerinde inşa edilmiş ve konaklamak üzere yapılan yerlere Kervansaray </w:t>
      </w:r>
      <w:proofErr w:type="gramStart"/>
      <w:r>
        <w:t>denir .</w:t>
      </w:r>
      <w:proofErr w:type="gramEnd"/>
      <w:r>
        <w:br/>
        <w:t xml:space="preserve">• Köken olarak </w:t>
      </w:r>
      <w:proofErr w:type="spellStart"/>
      <w:r>
        <w:t>Ribat</w:t>
      </w:r>
      <w:proofErr w:type="spellEnd"/>
      <w:r>
        <w:t xml:space="preserve"> adı verilen yapıya dayanır. İçlerinde Ocaklı koğuşlar, Eşya koymak için depolar, </w:t>
      </w:r>
      <w:proofErr w:type="spellStart"/>
      <w:r>
        <w:t>nalbaltlar</w:t>
      </w:r>
      <w:proofErr w:type="spellEnd"/>
      <w:r>
        <w:t>, berberler, hamamlar gibi hizmet ve bakım üniteleri yer alır.</w:t>
      </w:r>
      <w:r>
        <w:br/>
      </w:r>
      <w:proofErr w:type="spellStart"/>
      <w:proofErr w:type="gramStart"/>
      <w:r>
        <w:t>Künbetler</w:t>
      </w:r>
      <w:proofErr w:type="spellEnd"/>
      <w:r>
        <w:t xml:space="preserve"> , Mezar</w:t>
      </w:r>
      <w:proofErr w:type="gramEnd"/>
      <w:r>
        <w:t xml:space="preserve"> Anıtlar :</w:t>
      </w:r>
      <w:r>
        <w:br/>
        <w:t>• Koni yada piramidal örtülü mezar anıtlarına “</w:t>
      </w:r>
      <w:proofErr w:type="spellStart"/>
      <w:r>
        <w:t>künbet</w:t>
      </w:r>
      <w:proofErr w:type="spellEnd"/>
      <w:r>
        <w:t>” adı verilir.</w:t>
      </w:r>
      <w:r>
        <w:br/>
      </w:r>
      <w:proofErr w:type="spellStart"/>
      <w:r>
        <w:t>Karahanlılardan</w:t>
      </w:r>
      <w:proofErr w:type="spellEnd"/>
      <w:r>
        <w:t xml:space="preserve"> Selçuklulara kadar uzanır. Mezar anıtı Türklerin elinde gelişmiş bir mimari tiptir.</w:t>
      </w:r>
      <w:r>
        <w:br/>
        <w:t xml:space="preserve">• </w:t>
      </w:r>
      <w:proofErr w:type="spellStart"/>
      <w:r>
        <w:t>Künbet</w:t>
      </w:r>
      <w:proofErr w:type="spellEnd"/>
      <w:r>
        <w:t xml:space="preserve"> mimarisinde en çok dikkat çeken özellik toprak düzeyinin altındaki mezar odasıdır</w:t>
      </w:r>
      <w:r>
        <w:br/>
        <w:t>BİLİM – EDEBİYAT – FELSEFE</w:t>
      </w:r>
      <w:r>
        <w:br/>
        <w:t>• Dönemin belirleyici felsefesi tasavvuf felsefesidir</w:t>
      </w:r>
      <w:r>
        <w:br/>
        <w:t xml:space="preserve">• Mevlana </w:t>
      </w:r>
      <w:proofErr w:type="spellStart"/>
      <w:r>
        <w:t>Celaleddin</w:t>
      </w:r>
      <w:proofErr w:type="spellEnd"/>
      <w:r>
        <w:t xml:space="preserve"> Rumi (mesnevi-eserin dili </w:t>
      </w:r>
      <w:proofErr w:type="spellStart"/>
      <w:r>
        <w:t>farsçadır</w:t>
      </w:r>
      <w:proofErr w:type="spellEnd"/>
      <w:r>
        <w:t>)</w:t>
      </w:r>
      <w:r>
        <w:br/>
        <w:t>• Hacı Bektaş-ı Veli (</w:t>
      </w:r>
      <w:proofErr w:type="spellStart"/>
      <w:r>
        <w:t>makalat</w:t>
      </w:r>
      <w:proofErr w:type="spellEnd"/>
      <w:r>
        <w:t>-bütün insanların kardeş olduğunu işlemiştir)</w:t>
      </w:r>
      <w:r>
        <w:br/>
        <w:t xml:space="preserve">• Yunus Emre (divan-insan </w:t>
      </w:r>
      <w:proofErr w:type="spellStart"/>
      <w:proofErr w:type="gramStart"/>
      <w:r>
        <w:t>sevgisi,kardeşlik</w:t>
      </w:r>
      <w:proofErr w:type="spellEnd"/>
      <w:proofErr w:type="gramEnd"/>
      <w:r>
        <w:t xml:space="preserve"> temaları işlenmiştir)” önemli isimlerdir.</w:t>
      </w:r>
      <w:r>
        <w:br/>
        <w:t>Ünite Sonundaki Sorular ve Cevapları</w:t>
      </w:r>
      <w:r>
        <w:br/>
        <w:t xml:space="preserve">• Ortaçağ Anadolu Kültürünün Genel </w:t>
      </w:r>
      <w:proofErr w:type="gramStart"/>
      <w:r>
        <w:t>Özellikleri : Selçuklular</w:t>
      </w:r>
      <w:proofErr w:type="gramEnd"/>
      <w:r>
        <w:t xml:space="preserve"> öncesi çok parçalı ve </w:t>
      </w:r>
      <w:proofErr w:type="spellStart"/>
      <w:r>
        <w:t>heteredoks</w:t>
      </w:r>
      <w:proofErr w:type="spellEnd"/>
      <w:r>
        <w:t xml:space="preserve"> ( kabul edilmiş din kurallarına aykırı ) bir kültür söz konusudur – Anadolu </w:t>
      </w:r>
      <w:proofErr w:type="spellStart"/>
      <w:r>
        <w:t>daki</w:t>
      </w:r>
      <w:proofErr w:type="spellEnd"/>
      <w:r>
        <w:t xml:space="preserve"> Ortaçağ, Selçuklular ve onları izleyen beylikler ile Bizans’ın birlikte yaşadıkları bir süreçtir – Anadolu </w:t>
      </w:r>
      <w:proofErr w:type="spellStart"/>
      <w:r>
        <w:t>daki</w:t>
      </w:r>
      <w:proofErr w:type="spellEnd"/>
      <w:r>
        <w:t xml:space="preserve"> </w:t>
      </w:r>
      <w:proofErr w:type="spellStart"/>
      <w:r>
        <w:t>türk</w:t>
      </w:r>
      <w:proofErr w:type="spellEnd"/>
      <w:r>
        <w:t xml:space="preserve"> varlığını Selçuklular başlatır – Türkler Anadolu da hep Batıya doğru ilerlemişlerdir.</w:t>
      </w:r>
      <w:r>
        <w:br/>
        <w:t xml:space="preserve">• Selçuklu Sanatını Besleyen </w:t>
      </w:r>
      <w:proofErr w:type="gramStart"/>
      <w:r>
        <w:t>eğilimler : İslam</w:t>
      </w:r>
      <w:proofErr w:type="gramEnd"/>
      <w:r>
        <w:t xml:space="preserve"> sanatının izlerini taşır, Kervansaray medrese mimarisi Anadolu ya özgü biçimler arz eder – </w:t>
      </w:r>
      <w:proofErr w:type="spellStart"/>
      <w:r>
        <w:t>asya</w:t>
      </w:r>
      <w:proofErr w:type="spellEnd"/>
      <w:r>
        <w:t xml:space="preserve"> sanatının izlerini taşır – Eski Türk </w:t>
      </w:r>
      <w:r>
        <w:lastRenderedPageBreak/>
        <w:t>İnancının izlerini taşır.</w:t>
      </w:r>
      <w:r>
        <w:br/>
        <w:t xml:space="preserve">• Selçuklu Camilerinin ( Ulu Cami ) </w:t>
      </w:r>
      <w:proofErr w:type="gramStart"/>
      <w:r>
        <w:t>özellikleri : Şehrin</w:t>
      </w:r>
      <w:proofErr w:type="gramEnd"/>
      <w:r>
        <w:t xml:space="preserve"> odak yapılarıdır, ve saraylardan daha önemli konumdadır – Toplumsal ve siyasal merkez niteliğindedir – Cami siyasi bir merkez olduğu için mimarisi de yöneticinin prestij göstergesi olmuştur- Cami planları yüzyıldan yüzyıla değişim gösterir.</w:t>
      </w:r>
      <w:r>
        <w:br/>
        <w:t xml:space="preserve">• Selçuklu Medreselerinin </w:t>
      </w:r>
      <w:proofErr w:type="gramStart"/>
      <w:r>
        <w:t>Özellikleri : Hadis</w:t>
      </w:r>
      <w:proofErr w:type="gramEnd"/>
      <w:r>
        <w:t xml:space="preserve">, Fıkıh Kelam gibi din bilimlerinin öğretildiği kurumlar olması – Matematik tıp astronomi gibi fen bilimlerinin öğretildiği kurumlar olması – Yüksek duvarları dışa kapalı küçük pencereleri giriş cephesinde gösterişli </w:t>
      </w:r>
      <w:proofErr w:type="spellStart"/>
      <w:r>
        <w:t>taçkapı</w:t>
      </w:r>
      <w:proofErr w:type="spellEnd"/>
      <w:r>
        <w:t xml:space="preserve"> sın mimarisine sahip olması – Medreseler aynı zamanda sağlık tedavi hizmetlerinin verildiği mekanlar olması</w:t>
      </w:r>
      <w:r>
        <w:br/>
        <w:t xml:space="preserve">• </w:t>
      </w:r>
      <w:proofErr w:type="spellStart"/>
      <w:r>
        <w:t>Darüşşifa’nın</w:t>
      </w:r>
      <w:proofErr w:type="spellEnd"/>
      <w:r>
        <w:t xml:space="preserve"> işlevi : Sağlık ve Tedavi hizmetlerinin verilmesidir.</w:t>
      </w:r>
      <w:r>
        <w:br/>
        <w:t xml:space="preserve">• Kervansaraylarla ilgili </w:t>
      </w:r>
      <w:proofErr w:type="gramStart"/>
      <w:r>
        <w:t>bilgiler : Yollar</w:t>
      </w:r>
      <w:proofErr w:type="gramEnd"/>
      <w:r>
        <w:t xml:space="preserve"> üzerinde kervansarayın dinlenmesi ve gecelemesi için inşa edilmiş büyük hanlardır – İçlerinde eşya depoları hamam berber nalbant gibi hizmet üniteleri vardır – Ticaret ve ulaşımda öneli işlevleri olmuştur- İpek yolu üzerinde çok sayıda kervansaray inşa edilmiştir.</w:t>
      </w:r>
      <w:r>
        <w:br/>
        <w:t xml:space="preserve">• </w:t>
      </w:r>
      <w:proofErr w:type="spellStart"/>
      <w:r>
        <w:t>Künbetlerle</w:t>
      </w:r>
      <w:proofErr w:type="spellEnd"/>
      <w:r>
        <w:t xml:space="preserve"> İlgili </w:t>
      </w:r>
      <w:proofErr w:type="gramStart"/>
      <w:r>
        <w:t>Bilgiler : Biçim</w:t>
      </w:r>
      <w:proofErr w:type="gramEnd"/>
      <w:r>
        <w:t xml:space="preserve"> ve işlev açısından, Asya göçebe geleneklerinin izlerini taşımaları – Hemen hemen hepsinde </w:t>
      </w:r>
      <w:proofErr w:type="spellStart"/>
      <w:r>
        <w:t>mumyalık</w:t>
      </w:r>
      <w:proofErr w:type="spellEnd"/>
      <w:r>
        <w:t xml:space="preserve"> adı verilen bir toprak altı katı mevcut olması – Asya ölü gömme alışkanlıklarının hemen terk edilmediğini gösterene yapı olmaları – Selçuklularda bir dönemi ölüler mumyalanarak </w:t>
      </w:r>
      <w:proofErr w:type="spellStart"/>
      <w:r>
        <w:t>mumyalık</w:t>
      </w:r>
      <w:proofErr w:type="spellEnd"/>
      <w:r>
        <w:t xml:space="preserve"> denilen odaya yerleştirilirdi.</w:t>
      </w:r>
      <w:r>
        <w:br/>
        <w:t xml:space="preserve">• Süsleme Sanatı ile ilgili </w:t>
      </w:r>
      <w:proofErr w:type="gramStart"/>
      <w:r>
        <w:t>Bilgiler : Süsleme</w:t>
      </w:r>
      <w:proofErr w:type="gramEnd"/>
      <w:r>
        <w:t xml:space="preserve"> motiflerinin İslam öncesi </w:t>
      </w:r>
      <w:proofErr w:type="spellStart"/>
      <w:r>
        <w:t>türk</w:t>
      </w:r>
      <w:proofErr w:type="spellEnd"/>
      <w:r>
        <w:t xml:space="preserve"> tarihinin </w:t>
      </w:r>
      <w:proofErr w:type="spellStart"/>
      <w:r>
        <w:t>ekski</w:t>
      </w:r>
      <w:proofErr w:type="spellEnd"/>
      <w:r>
        <w:t xml:space="preserve"> katmanlarının izlerini taşıması – Süslemelerde </w:t>
      </w:r>
      <w:proofErr w:type="spellStart"/>
      <w:r>
        <w:t>asya</w:t>
      </w:r>
      <w:proofErr w:type="spellEnd"/>
      <w:r>
        <w:t xml:space="preserve"> hayvan üslubunun izlerinin taşıması – Fantastik özelliklere sahip süslemelere yer verilmesi – Tür sanatının daha sonraki aşamalarıyla karşılaştırılması mümkün olmayan özel bir üslup sergilemesi</w:t>
      </w:r>
      <w:r>
        <w:br/>
        <w:t>• Mesnevi Fars dilinde yazılmıştır.</w:t>
      </w:r>
      <w:r>
        <w:br/>
        <w:t xml:space="preserve">• Yunus Emre ile ilgili </w:t>
      </w:r>
      <w:proofErr w:type="gramStart"/>
      <w:r>
        <w:t>Bilgiler : İnsan</w:t>
      </w:r>
      <w:proofErr w:type="gramEnd"/>
      <w:r>
        <w:t xml:space="preserve"> sevgisi ve kardeşlik temaların işleyen bir şairdir – Aruz ve hece ölçüsüyle şiirler yazmıştır – Divan adlı bir şiir kitabı vardır – </w:t>
      </w:r>
      <w:proofErr w:type="spellStart"/>
      <w:r>
        <w:t>Moğal</w:t>
      </w:r>
      <w:proofErr w:type="spellEnd"/>
      <w:r>
        <w:t xml:space="preserve"> istilası ve kıtlık döneminde yaşaması şiirlerinde insanı fakir zengin Müslüman </w:t>
      </w:r>
      <w:proofErr w:type="spellStart"/>
      <w:r>
        <w:t>hristiyan</w:t>
      </w:r>
      <w:proofErr w:type="spellEnd"/>
      <w:r>
        <w:t xml:space="preserve"> ayrımı yapmadan yansıtmasında payı vardır.</w:t>
      </w:r>
    </w:p>
    <w:p w:rsidR="00633847" w:rsidRPr="00633847" w:rsidRDefault="003631C3" w:rsidP="00633847">
      <w:pPr>
        <w:pStyle w:val="NormalWeb"/>
        <w:jc w:val="center"/>
        <w:rPr>
          <w:b/>
          <w:sz w:val="28"/>
          <w:szCs w:val="28"/>
        </w:rPr>
      </w:pPr>
      <w:r w:rsidRPr="00633847">
        <w:rPr>
          <w:b/>
          <w:sz w:val="28"/>
          <w:szCs w:val="28"/>
        </w:rPr>
        <w:t>KÜLTÜR TARİHİ</w:t>
      </w:r>
      <w:r w:rsidRPr="00633847">
        <w:rPr>
          <w:b/>
          <w:sz w:val="28"/>
          <w:szCs w:val="28"/>
        </w:rPr>
        <w:br/>
        <w:t>5-ÜNİTE</w:t>
      </w:r>
      <w:r w:rsidRPr="00633847">
        <w:rPr>
          <w:b/>
          <w:sz w:val="28"/>
          <w:szCs w:val="28"/>
        </w:rPr>
        <w:br/>
        <w:t xml:space="preserve">AVRUPA DA </w:t>
      </w:r>
      <w:proofErr w:type="gramStart"/>
      <w:r w:rsidRPr="00633847">
        <w:rPr>
          <w:b/>
          <w:sz w:val="28"/>
          <w:szCs w:val="28"/>
        </w:rPr>
        <w:t>RÖNESANS : DEĞİŞEN</w:t>
      </w:r>
      <w:proofErr w:type="gramEnd"/>
      <w:r w:rsidRPr="00633847">
        <w:rPr>
          <w:b/>
          <w:sz w:val="28"/>
          <w:szCs w:val="28"/>
        </w:rPr>
        <w:t xml:space="preserve"> AVRUPA</w:t>
      </w:r>
      <w:r w:rsidRPr="00633847">
        <w:rPr>
          <w:b/>
          <w:sz w:val="28"/>
          <w:szCs w:val="28"/>
        </w:rPr>
        <w:br/>
        <w:t>YENİ ÇAĞI HAZIRLAYAN FAKTÖRLER :</w:t>
      </w:r>
      <w:r w:rsidRPr="00633847">
        <w:rPr>
          <w:b/>
          <w:sz w:val="28"/>
          <w:szCs w:val="28"/>
        </w:rPr>
        <w:br/>
      </w:r>
    </w:p>
    <w:p w:rsidR="003631C3" w:rsidRDefault="003631C3" w:rsidP="003631C3">
      <w:pPr>
        <w:pStyle w:val="NormalWeb"/>
      </w:pPr>
      <w:r>
        <w:t>• Yüzyıl Savaşlarının sonu (1492) Avrupa’da yeni dönemin başlangıcı olarak kabul edilir.</w:t>
      </w:r>
      <w:r>
        <w:br/>
        <w:t>• Matbaa, keşifler, Rönesans, hümanizm ve reform hareketleri, düşünce sanat din ve siyasette yeni bir yapılanmalar getirir, laikleşmeler başlar, burjuvazi gibi yeni bir ticari bir sosyal sınıf oluşur ve güçlenir.</w:t>
      </w:r>
      <w:r>
        <w:br/>
        <w:t xml:space="preserve">• </w:t>
      </w:r>
      <w:proofErr w:type="spellStart"/>
      <w:r>
        <w:t>İtalyada</w:t>
      </w:r>
      <w:proofErr w:type="spellEnd"/>
      <w:r>
        <w:t xml:space="preserve"> ticarette, bankacılıkta ve sigortacılıkta yeni gelişmeler yaşanır.</w:t>
      </w:r>
      <w:r>
        <w:br/>
        <w:t>KEŞİFLER – SÖMÜRGELEŞTİRME YENİ EKONOMİK VE TİCARİ DÜZEN</w:t>
      </w:r>
      <w:r>
        <w:br/>
        <w:t xml:space="preserve">• Yeni keşfedilen topraklardan elde edilen gelirler sonucunda Kapitalist bir çağ başlar. Bunun nedeni, İtalya </w:t>
      </w:r>
      <w:proofErr w:type="spellStart"/>
      <w:r>
        <w:t>nın</w:t>
      </w:r>
      <w:proofErr w:type="spellEnd"/>
      <w:r>
        <w:t xml:space="preserve"> </w:t>
      </w:r>
      <w:proofErr w:type="spellStart"/>
      <w:r>
        <w:t>akdenizde</w:t>
      </w:r>
      <w:proofErr w:type="spellEnd"/>
      <w:r>
        <w:t xml:space="preserve"> egemen olduğu bölgelerle ticaret yapması ve Osmanlının Akdeniz ve Adriyatik denizinden Avrupa ile ticarete başlamasıdır.</w:t>
      </w:r>
      <w:r>
        <w:br/>
        <w:t xml:space="preserve">• 15,YY. </w:t>
      </w:r>
      <w:proofErr w:type="spellStart"/>
      <w:r>
        <w:t>avrupanın</w:t>
      </w:r>
      <w:proofErr w:type="spellEnd"/>
      <w:r>
        <w:t xml:space="preserve"> iç dengelerinin değiştiği ve şekillendiği modern dünyaya doğru ilk adımın atıldığı bir dönemdir.</w:t>
      </w:r>
      <w:r>
        <w:br/>
        <w:t xml:space="preserve">• Bunun sonucunda Yeni Dünya ya giren Mallar </w:t>
      </w:r>
      <w:proofErr w:type="gramStart"/>
      <w:r>
        <w:t>arasında , değerli</w:t>
      </w:r>
      <w:proofErr w:type="gramEnd"/>
      <w:r>
        <w:t xml:space="preserve"> kumaşlar, taşlar, baharatlar, patates, tütün, mısır, şeker pekmezi, şeker bazlı alkollü içecekler, kakao, çikolata, kahve, pirinç bulunmaktadır.</w:t>
      </w:r>
      <w:r>
        <w:br/>
      </w:r>
      <w:r>
        <w:lastRenderedPageBreak/>
        <w:t xml:space="preserve">• Venedikli </w:t>
      </w:r>
      <w:proofErr w:type="spellStart"/>
      <w:r>
        <w:t>marco</w:t>
      </w:r>
      <w:proofErr w:type="spellEnd"/>
      <w:r>
        <w:t xml:space="preserve"> </w:t>
      </w:r>
      <w:proofErr w:type="spellStart"/>
      <w:r>
        <w:t>polo’nun</w:t>
      </w:r>
      <w:proofErr w:type="spellEnd"/>
      <w:r>
        <w:t xml:space="preserve"> (1254-1324) ünlü dünya seyahati </w:t>
      </w:r>
      <w:proofErr w:type="spellStart"/>
      <w:r>
        <w:t>avrupada</w:t>
      </w:r>
      <w:proofErr w:type="spellEnd"/>
      <w:r>
        <w:t xml:space="preserve"> bir doğu efsanesi yaratır.</w:t>
      </w:r>
      <w:r>
        <w:br/>
        <w:t xml:space="preserve">• 1487’de Portekizli </w:t>
      </w:r>
      <w:proofErr w:type="spellStart"/>
      <w:r>
        <w:t>Bartolomeo</w:t>
      </w:r>
      <w:proofErr w:type="spellEnd"/>
      <w:r>
        <w:t xml:space="preserve"> </w:t>
      </w:r>
      <w:proofErr w:type="spellStart"/>
      <w:r>
        <w:t>Dias</w:t>
      </w:r>
      <w:proofErr w:type="spellEnd"/>
      <w:r>
        <w:t xml:space="preserve"> Ümit burnunu- 1492 de </w:t>
      </w:r>
      <w:proofErr w:type="spellStart"/>
      <w:r>
        <w:t>cenovalı</w:t>
      </w:r>
      <w:proofErr w:type="spellEnd"/>
      <w:r>
        <w:t xml:space="preserve"> </w:t>
      </w:r>
      <w:proofErr w:type="spellStart"/>
      <w:r>
        <w:t>Kristof</w:t>
      </w:r>
      <w:proofErr w:type="spellEnd"/>
      <w:r>
        <w:t xml:space="preserve"> </w:t>
      </w:r>
      <w:proofErr w:type="spellStart"/>
      <w:r>
        <w:t>kolomb</w:t>
      </w:r>
      <w:proofErr w:type="spellEnd"/>
      <w:r>
        <w:t xml:space="preserve"> İspanyol bayrağı ile bilmeden </w:t>
      </w:r>
      <w:proofErr w:type="spellStart"/>
      <w:r>
        <w:t>amerikayı</w:t>
      </w:r>
      <w:proofErr w:type="spellEnd"/>
      <w:r>
        <w:t xml:space="preserve"> keşfeder -1521 de Portekizli </w:t>
      </w:r>
      <w:proofErr w:type="spellStart"/>
      <w:r>
        <w:t>macellan</w:t>
      </w:r>
      <w:proofErr w:type="spellEnd"/>
      <w:r>
        <w:t xml:space="preserve"> İspanyol bayrağı ile dünya turu yapar.</w:t>
      </w:r>
      <w:r>
        <w:br/>
        <w:t>RÖNESANS YA DA YENİDEN DOĞUŞ</w:t>
      </w:r>
      <w:r>
        <w:br/>
        <w:t>• İtalya da 14.yy sonunda ortaya çıkan yenilenme hareketidir. Sadece sanat alanında değil, Avrupa coğrafyasında sosyal kültürel politik alanlarda da değişime yol açmış ve insana ilişkin değer kavramları yenilenmiştir.</w:t>
      </w:r>
      <w:r>
        <w:br/>
        <w:t xml:space="preserve">• Matbaanın bulunması da İtalya </w:t>
      </w:r>
      <w:proofErr w:type="spellStart"/>
      <w:r>
        <w:t>rönesansının</w:t>
      </w:r>
      <w:proofErr w:type="spellEnd"/>
      <w:r>
        <w:t xml:space="preserve"> etkilerinin kuzeye yayılmasını ve kuzey </w:t>
      </w:r>
      <w:proofErr w:type="spellStart"/>
      <w:r>
        <w:t>rönesansı</w:t>
      </w:r>
      <w:proofErr w:type="spellEnd"/>
      <w:r>
        <w:t xml:space="preserve"> </w:t>
      </w:r>
      <w:proofErr w:type="spellStart"/>
      <w:r>
        <w:t>nın</w:t>
      </w:r>
      <w:proofErr w:type="spellEnd"/>
      <w:r>
        <w:t xml:space="preserve"> genişlemesini sağlamıştır.</w:t>
      </w:r>
      <w:r>
        <w:br/>
        <w:t>• Rönesans döneminde sanatçı kavramı ortaya çıkmış, usta çırak ilişkisi gelişmiştir</w:t>
      </w:r>
      <w:r>
        <w:br/>
        <w:t xml:space="preserve">• [bubirreklamdirdikkatealmayiniz.][bubirreklamdirdikkatealmayiniz.][bubirreklamdirdikkatealmayiniz.][bubirreklamdirdikkatealmayiniz.]l harflerle basım tekniğini </w:t>
      </w:r>
      <w:proofErr w:type="gramStart"/>
      <w:r>
        <w:t>yapan , incilin</w:t>
      </w:r>
      <w:proofErr w:type="gramEnd"/>
      <w:r>
        <w:t xml:space="preserve"> basılması ve sonra farklı dillere çeviri yapan Gutenberg </w:t>
      </w:r>
      <w:proofErr w:type="spellStart"/>
      <w:r>
        <w:t>dir</w:t>
      </w:r>
      <w:proofErr w:type="spellEnd"/>
      <w:r>
        <w:t>.</w:t>
      </w:r>
      <w:r>
        <w:br/>
        <w:t xml:space="preserve">• Bu etkiyle Osmanlıda gayri </w:t>
      </w:r>
      <w:proofErr w:type="spellStart"/>
      <w:r>
        <w:t>müslümler</w:t>
      </w:r>
      <w:proofErr w:type="spellEnd"/>
      <w:r>
        <w:t xml:space="preserve"> </w:t>
      </w:r>
      <w:proofErr w:type="spellStart"/>
      <w:r>
        <w:t>İstanbulda</w:t>
      </w:r>
      <w:proofErr w:type="spellEnd"/>
      <w:r>
        <w:t xml:space="preserve"> 1493 de ilk matbaayı kurmuşlardır.</w:t>
      </w:r>
      <w:r>
        <w:br/>
        <w:t xml:space="preserve">• İtalya da değişimin yaşandığı ilk kent Floransa </w:t>
      </w:r>
      <w:proofErr w:type="spellStart"/>
      <w:proofErr w:type="gramStart"/>
      <w:r>
        <w:t>dır</w:t>
      </w:r>
      <w:proofErr w:type="spellEnd"/>
      <w:proofErr w:type="gramEnd"/>
      <w:r>
        <w:t xml:space="preserve"> .</w:t>
      </w:r>
      <w:r>
        <w:br/>
        <w:t>RÖNESANS DÖNEMİNDE FELSEFE, EDEBİYAT VE SANAT</w:t>
      </w:r>
      <w:r>
        <w:br/>
        <w:t>Hümanizmin Temsilcileri</w:t>
      </w:r>
      <w:r>
        <w:br/>
        <w:t xml:space="preserve">• </w:t>
      </w:r>
      <w:proofErr w:type="spellStart"/>
      <w:r>
        <w:t>Dante</w:t>
      </w:r>
      <w:proofErr w:type="spellEnd"/>
      <w:r>
        <w:t xml:space="preserve"> </w:t>
      </w:r>
      <w:proofErr w:type="spellStart"/>
      <w:r>
        <w:t>Alighieri</w:t>
      </w:r>
      <w:proofErr w:type="spellEnd"/>
      <w:r>
        <w:br/>
        <w:t xml:space="preserve">• </w:t>
      </w:r>
      <w:proofErr w:type="spellStart"/>
      <w:r>
        <w:t>Francesco</w:t>
      </w:r>
      <w:proofErr w:type="spellEnd"/>
      <w:r>
        <w:t xml:space="preserve"> </w:t>
      </w:r>
      <w:proofErr w:type="spellStart"/>
      <w:r>
        <w:t>Petrarca</w:t>
      </w:r>
      <w:proofErr w:type="spellEnd"/>
      <w:r>
        <w:br/>
        <w:t xml:space="preserve">• </w:t>
      </w:r>
      <w:proofErr w:type="spellStart"/>
      <w:r>
        <w:t>Gİovanni</w:t>
      </w:r>
      <w:proofErr w:type="spellEnd"/>
      <w:r>
        <w:t xml:space="preserve"> </w:t>
      </w:r>
      <w:proofErr w:type="spellStart"/>
      <w:proofErr w:type="gramStart"/>
      <w:r>
        <w:t>Boccacio</w:t>
      </w:r>
      <w:proofErr w:type="spellEnd"/>
      <w:r>
        <w:t xml:space="preserve"> : </w:t>
      </w:r>
      <w:proofErr w:type="spellStart"/>
      <w:r>
        <w:t>Decameron</w:t>
      </w:r>
      <w:proofErr w:type="spellEnd"/>
      <w:proofErr w:type="gramEnd"/>
      <w:r>
        <w:t xml:space="preserve"> isimli eserde </w:t>
      </w:r>
      <w:proofErr w:type="spellStart"/>
      <w:r>
        <w:t>Floransda</w:t>
      </w:r>
      <w:proofErr w:type="spellEnd"/>
      <w:r>
        <w:t xml:space="preserve"> veba hastalığına yakalana grupla ilgilidir.</w:t>
      </w:r>
      <w:r>
        <w:br/>
        <w:t>Siyaset Bilim Yazarı</w:t>
      </w:r>
      <w:r>
        <w:br/>
        <w:t xml:space="preserve">• </w:t>
      </w:r>
      <w:proofErr w:type="spellStart"/>
      <w:r>
        <w:t>Machiavelli</w:t>
      </w:r>
      <w:proofErr w:type="spellEnd"/>
      <w:r>
        <w:t xml:space="preserve"> : Diplomat , oyun yazarı </w:t>
      </w:r>
      <w:proofErr w:type="spellStart"/>
      <w:proofErr w:type="gramStart"/>
      <w:r>
        <w:t>dır</w:t>
      </w:r>
      <w:proofErr w:type="spellEnd"/>
      <w:proofErr w:type="gramEnd"/>
      <w:r>
        <w:t>.</w:t>
      </w:r>
      <w:r>
        <w:br/>
        <w:t>RÖNESANS DÖNEMİ İTALYA SANATI</w:t>
      </w:r>
      <w:r>
        <w:br/>
        <w:t xml:space="preserve">• </w:t>
      </w:r>
      <w:proofErr w:type="spellStart"/>
      <w:proofErr w:type="gramStart"/>
      <w:r>
        <w:t>Masaccio</w:t>
      </w:r>
      <w:proofErr w:type="spellEnd"/>
      <w:r>
        <w:t xml:space="preserve"> : Çağın</w:t>
      </w:r>
      <w:proofErr w:type="gramEnd"/>
      <w:r>
        <w:t xml:space="preserve"> ilklerini icat eden sanatçılardan biridir. </w:t>
      </w:r>
      <w:proofErr w:type="spellStart"/>
      <w:r>
        <w:t>Chiaroscuro</w:t>
      </w:r>
      <w:proofErr w:type="spellEnd"/>
      <w:r>
        <w:t xml:space="preserve"> tekniğini kullanmıştır.</w:t>
      </w:r>
      <w:r>
        <w:br/>
        <w:t xml:space="preserve">• </w:t>
      </w:r>
      <w:proofErr w:type="spellStart"/>
      <w:proofErr w:type="gramStart"/>
      <w:r>
        <w:t>Botticelli</w:t>
      </w:r>
      <w:proofErr w:type="spellEnd"/>
      <w:r>
        <w:t xml:space="preserve"> : </w:t>
      </w:r>
      <w:proofErr w:type="spellStart"/>
      <w:r>
        <w:t>Venüsün</w:t>
      </w:r>
      <w:proofErr w:type="spellEnd"/>
      <w:proofErr w:type="gramEnd"/>
      <w:r>
        <w:t xml:space="preserve"> doğuşu isimli eseri vardır.</w:t>
      </w:r>
      <w:r>
        <w:br/>
        <w:t xml:space="preserve">• </w:t>
      </w:r>
      <w:proofErr w:type="spellStart"/>
      <w:proofErr w:type="gramStart"/>
      <w:r>
        <w:t>Donatello</w:t>
      </w:r>
      <w:proofErr w:type="spellEnd"/>
      <w:r>
        <w:t xml:space="preserve"> : heykeltıraştır</w:t>
      </w:r>
      <w:proofErr w:type="gramEnd"/>
      <w:r>
        <w:br/>
        <w:t>• Leonardo Da Vinci :</w:t>
      </w:r>
      <w:r>
        <w:br/>
        <w:t xml:space="preserve">• </w:t>
      </w:r>
      <w:proofErr w:type="spellStart"/>
      <w:r>
        <w:t>Michelangelo</w:t>
      </w:r>
      <w:proofErr w:type="spellEnd"/>
      <w:r>
        <w:t xml:space="preserve"> </w:t>
      </w:r>
      <w:proofErr w:type="spellStart"/>
      <w:r>
        <w:t>Buonarroti</w:t>
      </w:r>
      <w:proofErr w:type="spellEnd"/>
      <w:r>
        <w:t xml:space="preserve"> :</w:t>
      </w:r>
    </w:p>
    <w:p w:rsidR="003631C3" w:rsidRDefault="003631C3" w:rsidP="003631C3">
      <w:pPr>
        <w:pStyle w:val="NormalWeb"/>
      </w:pPr>
      <w:r>
        <w:t>AVRUPA RÖNESANSINDA EDEBİYAT VE FELSEFE</w:t>
      </w:r>
      <w:r>
        <w:br/>
        <w:t xml:space="preserve">• </w:t>
      </w:r>
      <w:proofErr w:type="gramStart"/>
      <w:r>
        <w:t>Montaigne : Fransa</w:t>
      </w:r>
      <w:proofErr w:type="gramEnd"/>
      <w:r>
        <w:t xml:space="preserve"> edebiyat denemeleriyle katkıda bulunmuştur. Şüpheci düşünceyi benimser.</w:t>
      </w:r>
      <w:r>
        <w:br/>
        <w:t xml:space="preserve">• Francis </w:t>
      </w:r>
      <w:proofErr w:type="gramStart"/>
      <w:r>
        <w:t xml:space="preserve">Bacon : </w:t>
      </w:r>
      <w:proofErr w:type="spellStart"/>
      <w:r>
        <w:t>Biilmsel</w:t>
      </w:r>
      <w:proofErr w:type="spellEnd"/>
      <w:proofErr w:type="gramEnd"/>
      <w:r>
        <w:t xml:space="preserve"> metodolojinin temellerini atmıştır.</w:t>
      </w:r>
      <w:r>
        <w:br/>
        <w:t xml:space="preserve">• William </w:t>
      </w:r>
      <w:proofErr w:type="gramStart"/>
      <w:r>
        <w:t>Shakespeare : insan</w:t>
      </w:r>
      <w:proofErr w:type="gramEnd"/>
      <w:r>
        <w:t xml:space="preserve"> yaşamı ve zaaflarını farklı biçimlerde oyunlarında işlemiştir.</w:t>
      </w:r>
      <w:r>
        <w:br/>
        <w:t xml:space="preserve">• </w:t>
      </w:r>
      <w:proofErr w:type="spellStart"/>
      <w:r>
        <w:t>Desiderius</w:t>
      </w:r>
      <w:proofErr w:type="spellEnd"/>
      <w:r>
        <w:t xml:space="preserve"> </w:t>
      </w:r>
      <w:proofErr w:type="spellStart"/>
      <w:r>
        <w:t>Erarmus</w:t>
      </w:r>
      <w:proofErr w:type="spellEnd"/>
      <w:r>
        <w:t xml:space="preserve"> :</w:t>
      </w:r>
      <w:r>
        <w:br/>
        <w:t xml:space="preserve">• Thomas </w:t>
      </w:r>
      <w:proofErr w:type="spellStart"/>
      <w:r>
        <w:t>More</w:t>
      </w:r>
      <w:proofErr w:type="spellEnd"/>
      <w:r>
        <w:t xml:space="preserve"> :</w:t>
      </w:r>
      <w:r>
        <w:br/>
        <w:t xml:space="preserve">Avrupa </w:t>
      </w:r>
      <w:proofErr w:type="spellStart"/>
      <w:r>
        <w:t>Rönesansında</w:t>
      </w:r>
      <w:proofErr w:type="spellEnd"/>
      <w:r>
        <w:t xml:space="preserve"> Sanat ve Kültür</w:t>
      </w:r>
      <w:r>
        <w:br/>
        <w:t xml:space="preserve">• Jan Van </w:t>
      </w:r>
      <w:proofErr w:type="spellStart"/>
      <w:proofErr w:type="gramStart"/>
      <w:r>
        <w:t>Eyck</w:t>
      </w:r>
      <w:proofErr w:type="spellEnd"/>
      <w:r>
        <w:t xml:space="preserve"> : Kuzey</w:t>
      </w:r>
      <w:proofErr w:type="gramEnd"/>
      <w:r>
        <w:t xml:space="preserve"> resim sanatında gerçekliğin uygulayıcısıdır.</w:t>
      </w:r>
      <w:r>
        <w:br/>
        <w:t xml:space="preserve">• </w:t>
      </w:r>
      <w:proofErr w:type="spellStart"/>
      <w:r>
        <w:t>Albrecht</w:t>
      </w:r>
      <w:proofErr w:type="spellEnd"/>
      <w:r>
        <w:t xml:space="preserve"> </w:t>
      </w:r>
      <w:proofErr w:type="gramStart"/>
      <w:r>
        <w:t>Dürer : Ahşap</w:t>
      </w:r>
      <w:proofErr w:type="gramEnd"/>
      <w:r>
        <w:t xml:space="preserve"> gravür tekniğinin iyi bir uygulayıcısıdır</w:t>
      </w:r>
      <w:r>
        <w:br/>
        <w:t xml:space="preserve">• </w:t>
      </w:r>
      <w:proofErr w:type="spellStart"/>
      <w:r>
        <w:t>Hans</w:t>
      </w:r>
      <w:proofErr w:type="spellEnd"/>
      <w:r>
        <w:t xml:space="preserve"> </w:t>
      </w:r>
      <w:proofErr w:type="spellStart"/>
      <w:r>
        <w:t>Holbein</w:t>
      </w:r>
      <w:proofErr w:type="spellEnd"/>
      <w:r>
        <w:t xml:space="preserve"> : Çağın önemli lider ve sanatçıların portresini yapmıştır.</w:t>
      </w:r>
      <w:r>
        <w:br/>
        <w:t xml:space="preserve">• </w:t>
      </w:r>
      <w:proofErr w:type="spellStart"/>
      <w:r>
        <w:t>Pieter</w:t>
      </w:r>
      <w:proofErr w:type="spellEnd"/>
      <w:r>
        <w:t xml:space="preserve"> </w:t>
      </w:r>
      <w:proofErr w:type="spellStart"/>
      <w:proofErr w:type="gramStart"/>
      <w:r>
        <w:t>Bruegel</w:t>
      </w:r>
      <w:proofErr w:type="spellEnd"/>
      <w:r>
        <w:t xml:space="preserve"> : Ölümün</w:t>
      </w:r>
      <w:proofErr w:type="gramEnd"/>
      <w:r>
        <w:t xml:space="preserve"> zaferi isimli eseri vardır. Zengin ve Fakir herkesin bu umutsuzluğu yaşadığını resmeder.</w:t>
      </w:r>
      <w:r>
        <w:br/>
        <w:t xml:space="preserve">DEĞİŞEN </w:t>
      </w:r>
      <w:proofErr w:type="gramStart"/>
      <w:r>
        <w:t>AVRUPA : MARKANTALİST</w:t>
      </w:r>
      <w:proofErr w:type="gramEnd"/>
      <w:r>
        <w:t xml:space="preserve"> EKONOMİ VE TİCARET</w:t>
      </w:r>
      <w:r>
        <w:br/>
        <w:t xml:space="preserve">• </w:t>
      </w:r>
      <w:proofErr w:type="spellStart"/>
      <w:r>
        <w:t>Markantalist</w:t>
      </w:r>
      <w:proofErr w:type="spellEnd"/>
      <w:r>
        <w:t xml:space="preserve"> kavramı ilk defa Adam </w:t>
      </w:r>
      <w:proofErr w:type="spellStart"/>
      <w:r>
        <w:t>Smit</w:t>
      </w:r>
      <w:proofErr w:type="spellEnd"/>
      <w:r>
        <w:t xml:space="preserve"> tarafından kullanılmıştır. Ticari sistem, sınırlayıcı sistem olarak kullanılsa da sadece ticari olarak değerlendirilmemelidir.</w:t>
      </w:r>
      <w:r>
        <w:br/>
        <w:t xml:space="preserve">• </w:t>
      </w:r>
      <w:proofErr w:type="spellStart"/>
      <w:r>
        <w:t>Markantalist</w:t>
      </w:r>
      <w:proofErr w:type="spellEnd"/>
      <w:r>
        <w:t xml:space="preserve"> Ekonomi </w:t>
      </w:r>
      <w:proofErr w:type="gramStart"/>
      <w:r>
        <w:t>Politikası : Liman</w:t>
      </w:r>
      <w:proofErr w:type="gramEnd"/>
      <w:r>
        <w:t xml:space="preserve"> ürünlerin depolanacağı mekanlar inşa edilmiş, ithal </w:t>
      </w:r>
      <w:r>
        <w:lastRenderedPageBreak/>
        <w:t>ürünlerde uygulanan yüksek vergilendirme bazı ürün alımlarını doldurmuş, dış ülkeler ihracatı yapılacak ürünlerin yerel üretimleri teşvik edilmiştir. Bu politika hem milliyetçi, hem emperyalist hem de belli otoritelere üstünlük sağlayan bir sistem haline gelmiştir.</w:t>
      </w:r>
      <w:r>
        <w:br/>
        <w:t xml:space="preserve">DEĞİŞEN </w:t>
      </w:r>
      <w:proofErr w:type="gramStart"/>
      <w:r>
        <w:t>AVRUPA : REFORM</w:t>
      </w:r>
      <w:proofErr w:type="gramEnd"/>
      <w:r>
        <w:t xml:space="preserve"> HAREKETLERİ</w:t>
      </w:r>
      <w:r>
        <w:br/>
        <w:t xml:space="preserve">• Protestan Reform hareketlerini başlatan felsefe ve ilahiyat profesörü martin </w:t>
      </w:r>
      <w:proofErr w:type="spellStart"/>
      <w:r>
        <w:t>lutter’dir</w:t>
      </w:r>
      <w:proofErr w:type="spellEnd"/>
      <w:r>
        <w:t>.</w:t>
      </w:r>
      <w:r>
        <w:br/>
        <w:t>• Reform hareketleri Katolik kiliseye karşı dinde yenileşme hareketleri olarak da görülür.</w:t>
      </w:r>
      <w:r>
        <w:br/>
        <w:t xml:space="preserve">• Bu hareketin en önemli nedenlerinden biri ise, burjuvazinin feodal güçlere, haliyle soylulara karşı </w:t>
      </w:r>
      <w:proofErr w:type="spellStart"/>
      <w:r>
        <w:t>balkaldırı</w:t>
      </w:r>
      <w:proofErr w:type="spellEnd"/>
      <w:r>
        <w:t xml:space="preserve"> eylemidir.</w:t>
      </w:r>
      <w:r>
        <w:br/>
        <w:t>• Vergi ve kilise yönetimi altında ezilen halk, bu çağda haksızlığın akıldışı oluşumunu eğitimle kavramaya başlamış ve bu da sosyal bir başkaldırıyı doğurmuştur.</w:t>
      </w:r>
      <w:r>
        <w:br/>
        <w:t>Karşı Reform Hareketler</w:t>
      </w:r>
      <w:r>
        <w:br/>
        <w:t xml:space="preserve">• </w:t>
      </w:r>
      <w:proofErr w:type="spellStart"/>
      <w:r>
        <w:t>Trent</w:t>
      </w:r>
      <w:proofErr w:type="spellEnd"/>
      <w:r>
        <w:t xml:space="preserve"> Konsülünde alınan kararlarla başlayan bu süreç, </w:t>
      </w:r>
      <w:proofErr w:type="spellStart"/>
      <w:r>
        <w:t>otuzyıl</w:t>
      </w:r>
      <w:proofErr w:type="spellEnd"/>
      <w:r>
        <w:t xml:space="preserve"> savaşları ile son bulur.</w:t>
      </w:r>
      <w:r>
        <w:br/>
        <w:t>Reform Hareketinin Etkili Düşünürleri :</w:t>
      </w:r>
      <w:r>
        <w:br/>
        <w:t xml:space="preserve">• Jean </w:t>
      </w:r>
      <w:proofErr w:type="spellStart"/>
      <w:proofErr w:type="gramStart"/>
      <w:r>
        <w:t>Bodin</w:t>
      </w:r>
      <w:proofErr w:type="spellEnd"/>
      <w:r>
        <w:t xml:space="preserve"> : Fransız</w:t>
      </w:r>
      <w:proofErr w:type="gramEnd"/>
      <w:r>
        <w:t xml:space="preserve"> hukukçu ve siyaset felsefecisidir. Mutlak monarşiyi savunur.</w:t>
      </w:r>
      <w:r>
        <w:br/>
        <w:t xml:space="preserve">• Thomas </w:t>
      </w:r>
      <w:proofErr w:type="spellStart"/>
      <w:proofErr w:type="gramStart"/>
      <w:r>
        <w:t>Hobbes</w:t>
      </w:r>
      <w:proofErr w:type="spellEnd"/>
      <w:r>
        <w:t xml:space="preserve"> : mutlak</w:t>
      </w:r>
      <w:proofErr w:type="gramEnd"/>
      <w:r>
        <w:t xml:space="preserve"> monarşiyi savunur.</w:t>
      </w:r>
      <w:r>
        <w:br/>
        <w:t>18.YÜZYILA DOĞRU :</w:t>
      </w:r>
      <w:r>
        <w:br/>
        <w:t xml:space="preserve">• </w:t>
      </w:r>
      <w:proofErr w:type="spellStart"/>
      <w:r>
        <w:t>Otuzyıl</w:t>
      </w:r>
      <w:proofErr w:type="spellEnd"/>
      <w:r>
        <w:t xml:space="preserve"> savaşlarını bitiren anlaşma </w:t>
      </w:r>
      <w:proofErr w:type="spellStart"/>
      <w:r>
        <w:t>Vestfalya</w:t>
      </w:r>
      <w:proofErr w:type="spellEnd"/>
      <w:r>
        <w:t xml:space="preserve"> Anlaşmasıdır.</w:t>
      </w:r>
      <w:r>
        <w:br/>
        <w:t>Ünitenin Sonundaki Sorular ve Cevapları :</w:t>
      </w:r>
      <w:r>
        <w:br/>
        <w:t xml:space="preserve">• Keşiflerin </w:t>
      </w:r>
      <w:proofErr w:type="gramStart"/>
      <w:r>
        <w:t>Sonuçları : Denizaşırı</w:t>
      </w:r>
      <w:proofErr w:type="gramEnd"/>
      <w:r>
        <w:t xml:space="preserve"> zengin topraklara sahip olma arzusu – Yeni ticaret yolları arayışı – Zengin olma hayalleri – Doğu dünyasının tanınması</w:t>
      </w:r>
      <w:r>
        <w:br/>
        <w:t xml:space="preserve">• Deliliğe Övgü isimli eser </w:t>
      </w:r>
      <w:proofErr w:type="spellStart"/>
      <w:r>
        <w:t>Erarmusa</w:t>
      </w:r>
      <w:proofErr w:type="spellEnd"/>
      <w:r>
        <w:t xml:space="preserve"> aittir.</w:t>
      </w:r>
      <w:r>
        <w:br/>
        <w:t>• Kapitalizmi hazırlayan nedenler arasında Reforma hareketleri vardır</w:t>
      </w:r>
      <w:r>
        <w:br/>
        <w:t xml:space="preserve">• Rönesans la doğan perspektif tekniğe öncülük eden Sanatçı </w:t>
      </w:r>
      <w:proofErr w:type="spellStart"/>
      <w:r>
        <w:t>Masaccio</w:t>
      </w:r>
      <w:proofErr w:type="spellEnd"/>
      <w:r>
        <w:t xml:space="preserve"> dur.</w:t>
      </w:r>
      <w:r>
        <w:br/>
        <w:t xml:space="preserve">• </w:t>
      </w:r>
      <w:proofErr w:type="spellStart"/>
      <w:r>
        <w:t>Kopernik</w:t>
      </w:r>
      <w:proofErr w:type="spellEnd"/>
      <w:r>
        <w:t xml:space="preserve"> ‘in teorisi Rönesans döneminin bilimsel devrimi olarak kabul edilir.</w:t>
      </w:r>
      <w:r>
        <w:br/>
        <w:t xml:space="preserve">• Leonardo da </w:t>
      </w:r>
      <w:proofErr w:type="gramStart"/>
      <w:r>
        <w:t>Vinci : Mona</w:t>
      </w:r>
      <w:proofErr w:type="gramEnd"/>
      <w:r>
        <w:t xml:space="preserve"> Lisa Tablosu – Kayaların </w:t>
      </w:r>
      <w:proofErr w:type="spellStart"/>
      <w:r>
        <w:t>Meryemi</w:t>
      </w:r>
      <w:proofErr w:type="spellEnd"/>
      <w:r>
        <w:t xml:space="preserve"> – Son Akşam Yemeği – Mekanik ve Makine proje çizimleri planları isimli eserleri vardır.</w:t>
      </w:r>
      <w:r>
        <w:br/>
        <w:t xml:space="preserve">• </w:t>
      </w:r>
      <w:proofErr w:type="spellStart"/>
      <w:r>
        <w:t>Michelangelo</w:t>
      </w:r>
      <w:proofErr w:type="spellEnd"/>
      <w:r>
        <w:t xml:space="preserve"> </w:t>
      </w:r>
      <w:proofErr w:type="spellStart"/>
      <w:proofErr w:type="gramStart"/>
      <w:r>
        <w:t>Buonarroti</w:t>
      </w:r>
      <w:proofErr w:type="spellEnd"/>
      <w:r>
        <w:t xml:space="preserve"> : Davut</w:t>
      </w:r>
      <w:proofErr w:type="gramEnd"/>
      <w:r>
        <w:t xml:space="preserve"> Heykeli – </w:t>
      </w:r>
      <w:proofErr w:type="spellStart"/>
      <w:r>
        <w:t>Pieta</w:t>
      </w:r>
      <w:proofErr w:type="spellEnd"/>
      <w:r>
        <w:t xml:space="preserve"> – Ademin Yaradılışı – Musa Heykeli – isimli eserleri vardır.</w:t>
      </w:r>
      <w:r>
        <w:br/>
        <w:t xml:space="preserve">• Montaigne </w:t>
      </w:r>
      <w:proofErr w:type="spellStart"/>
      <w:r>
        <w:t>nin</w:t>
      </w:r>
      <w:proofErr w:type="spellEnd"/>
      <w:r>
        <w:t xml:space="preserve"> en ünlü eseri </w:t>
      </w:r>
      <w:proofErr w:type="gramStart"/>
      <w:r>
        <w:t>Denemelerdir</w:t>
      </w:r>
      <w:proofErr w:type="gramEnd"/>
      <w:r>
        <w:br/>
        <w:t xml:space="preserve">• Almanya da Reform hareketlerini Martin </w:t>
      </w:r>
      <w:proofErr w:type="spellStart"/>
      <w:r>
        <w:t>Lutter</w:t>
      </w:r>
      <w:proofErr w:type="spellEnd"/>
      <w:r>
        <w:t xml:space="preserve"> başlatmıştır.</w:t>
      </w:r>
      <w:r>
        <w:br/>
        <w:t xml:space="preserve">• </w:t>
      </w:r>
      <w:proofErr w:type="spellStart"/>
      <w:r>
        <w:t>Machiavelli</w:t>
      </w:r>
      <w:proofErr w:type="spellEnd"/>
      <w:r>
        <w:t xml:space="preserve"> </w:t>
      </w:r>
      <w:proofErr w:type="spellStart"/>
      <w:r>
        <w:t>nin</w:t>
      </w:r>
      <w:proofErr w:type="spellEnd"/>
      <w:r>
        <w:t xml:space="preserve"> Prens isimli eseri Siyaset Bilimi içerisinde değerlendirilir.</w:t>
      </w:r>
    </w:p>
    <w:p w:rsidR="00886777" w:rsidRDefault="00633847"/>
    <w:sectPr w:rsidR="00886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C3"/>
    <w:rsid w:val="000F5C18"/>
    <w:rsid w:val="003631C3"/>
    <w:rsid w:val="00633847"/>
    <w:rsid w:val="008F1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FE752-CD57-494F-96F5-242ABD6B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31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631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3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4693</Words>
  <Characters>26753</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ÇOLAK</dc:creator>
  <cp:keywords/>
  <dc:description/>
  <cp:lastModifiedBy>Ahmet ÇOLAK</cp:lastModifiedBy>
  <cp:revision>2</cp:revision>
  <cp:lastPrinted>2014-03-25T10:02:00Z</cp:lastPrinted>
  <dcterms:created xsi:type="dcterms:W3CDTF">2014-03-25T09:57:00Z</dcterms:created>
  <dcterms:modified xsi:type="dcterms:W3CDTF">2014-03-25T10:04:00Z</dcterms:modified>
</cp:coreProperties>
</file>