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  <w:sectPr w:rsidR="00870076" w:rsidSect="00870076">
          <w:pgSz w:w="11907" w:h="16839" w:code="9"/>
          <w:pgMar w:top="1418" w:right="1418" w:bottom="1418" w:left="1418" w:header="709" w:footer="709" w:gutter="0"/>
          <w:cols w:sep="1" w:space="709"/>
          <w:docGrid w:linePitch="360"/>
        </w:sectPr>
      </w:pP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lastRenderedPageBreak/>
        <w:t>Verben mit Präpositionen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abbeißen von+(D): Bir şeyden ısırmak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abberufen von+(D): görevden almak, - den geri çağırmak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abbringen von+(D): Doğru yoldan çıkarmak, den uzaklaştırmak, -den aklını çelmek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abbuchen von+(D):-den düşmek, hesaptan düşmek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abfahren von+(D): -den çıkmak, kalkmak, hareket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abfärben</w:t>
      </w:r>
      <w:r w:rsidRPr="00746850">
        <w:rPr>
          <w:rFonts w:ascii="Times New Roman" w:hAnsi="Times New Roman" w:cs="Times New Roman"/>
        </w:rPr>
        <w:tab/>
        <w:t>auf+(A): bir şeyi, kimseyi etkileme, aşılama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abfinden mit+(D): İyi geçinmek, -ile yetinmek, sich mit etw. abfinden bir şeyi kabullenmek, jemanden mit Geld abfinden birine tazminat ödemek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abfinden sich mit+(D):Alışmak, anlaşmak, uzlaşmak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abführen an+(A): -e ödemek, -e sevk etmek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abführen von+(D): -den uzaklaştırmak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abgrenzen (sich) von+(D): -den ayrılmak, -den mesafe koymak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abhalten von+(D):-den alıkoymak, engellemek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abhängen von+(D): -e bağlı olmak, bağımlı olmak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abhärten sich gegen+(A): -e karşı direncini arttırmak, vücut dayanıklılığını arttırmak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  <w:i/>
        </w:rPr>
      </w:pPr>
      <w:r w:rsidRPr="00746850">
        <w:rPr>
          <w:rFonts w:ascii="Times New Roman" w:hAnsi="Times New Roman" w:cs="Times New Roman"/>
        </w:rPr>
        <w:t xml:space="preserve">abheben sich von+(D): başka bir şeyden veya kişiden farklı olmak . </w:t>
      </w:r>
      <w:r w:rsidRPr="00746850">
        <w:rPr>
          <w:rFonts w:ascii="Times New Roman" w:hAnsi="Times New Roman" w:cs="Times New Roman"/>
          <w:i/>
        </w:rPr>
        <w:t>Atilla hebt sich von den anderen ab.</w:t>
      </w:r>
      <w:r w:rsidRPr="00746850">
        <w:rPr>
          <w:rFonts w:ascii="Times New Roman" w:hAnsi="Times New Roman" w:cs="Times New Roman"/>
          <w:i/>
        </w:rPr>
        <w:tab/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abholen  von+(D): – den almak, teslim almak, karşılamak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abkehren sich</w:t>
      </w:r>
      <w:r w:rsidRPr="00746850">
        <w:rPr>
          <w:rFonts w:ascii="Times New Roman" w:hAnsi="Times New Roman" w:cs="Times New Roman"/>
        </w:rPr>
        <w:tab/>
        <w:t>von+(D): bir inançtan veya düşünceden vazgeçmek, birisine yüz çevirmek</w:t>
      </w:r>
      <w:r w:rsidRPr="00746850">
        <w:rPr>
          <w:rFonts w:ascii="Times New Roman" w:hAnsi="Times New Roman" w:cs="Times New Roman"/>
        </w:rPr>
        <w:br/>
      </w:r>
      <w:r w:rsidRPr="00746850">
        <w:rPr>
          <w:rFonts w:ascii="Times New Roman" w:hAnsi="Times New Roman" w:cs="Times New Roman"/>
        </w:rPr>
        <w:tab/>
        <w:t xml:space="preserve"> </w:t>
      </w:r>
      <w:r w:rsidRPr="00746850">
        <w:rPr>
          <w:rFonts w:ascii="Times New Roman" w:hAnsi="Times New Roman" w:cs="Times New Roman"/>
        </w:rPr>
        <w:br/>
        <w:t xml:space="preserve">abkommen von+(D): bir şeyden vazgeçmek, ayrılmak, bırakmak </w:t>
      </w:r>
      <w:r w:rsidRPr="00746850">
        <w:rPr>
          <w:rFonts w:ascii="Times New Roman" w:hAnsi="Times New Roman" w:cs="Times New Roman"/>
          <w:i/>
        </w:rPr>
        <w:t>vom</w:t>
      </w:r>
      <w:r w:rsidRPr="00746850">
        <w:rPr>
          <w:rFonts w:ascii="Times New Roman" w:hAnsi="Times New Roman" w:cs="Times New Roman"/>
        </w:rPr>
        <w:t xml:space="preserve"> </w:t>
      </w:r>
      <w:r w:rsidRPr="00746850">
        <w:rPr>
          <w:rFonts w:ascii="Times New Roman" w:hAnsi="Times New Roman" w:cs="Times New Roman"/>
          <w:i/>
        </w:rPr>
        <w:t>Rechten Weg abkommen</w:t>
      </w:r>
      <w:r w:rsidRPr="00746850">
        <w:rPr>
          <w:rFonts w:ascii="Times New Roman" w:hAnsi="Times New Roman" w:cs="Times New Roman"/>
        </w:rPr>
        <w:t xml:space="preserve"> doğru yoldan ayrılmak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abladen von+(D): -den tahliye etmek, yükünü boşaltmak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ablassen von+(D): rahatsız etmekten vazgeçmek, - den vazgeçmek, bırakmak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ablenken von+(D): yolundan çevirmek, dikkati dağılmak, yönünü değiştirmek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  <w:i/>
        </w:rPr>
      </w:pPr>
      <w:r w:rsidRPr="00746850">
        <w:rPr>
          <w:rFonts w:ascii="Times New Roman" w:hAnsi="Times New Roman" w:cs="Times New Roman"/>
          <w:i/>
        </w:rPr>
        <w:t>ablesen</w:t>
      </w:r>
      <w:r w:rsidRPr="00746850">
        <w:rPr>
          <w:rFonts w:ascii="Times New Roman" w:hAnsi="Times New Roman" w:cs="Times New Roman"/>
          <w:i/>
        </w:rPr>
        <w:tab/>
        <w:t xml:space="preserve">von+(D): - den bakarak okumak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abmachen mit+(D):  Bir şeyi birisiyle kararlaştırmak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i/>
        </w:rPr>
        <w:t xml:space="preserve">abmachen von+(D): - den kurtamak, indirmek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abmelden bei+(D): Birine, bir şeye bildirmek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abmelden von+(D):</w:t>
      </w:r>
      <w:r w:rsidRPr="00746850">
        <w:rPr>
          <w:rFonts w:ascii="Times New Roman" w:hAnsi="Times New Roman" w:cs="Times New Roman"/>
        </w:rPr>
        <w:t xml:space="preserve"> - den çıkmak, bulunduğu yerden ayrılacağını bildirmek, daha önceden kararlaştırılmış emri bozmak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abmessen mit+(D): -ile ölçmek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abmühen sich</w:t>
      </w:r>
      <w:r w:rsidRPr="002C5123">
        <w:rPr>
          <w:rFonts w:ascii="Times New Roman" w:hAnsi="Times New Roman" w:cs="Times New Roman"/>
        </w:rPr>
        <w:tab/>
        <w:t>mit+(D): ile uğraşmak, bir şey için çaba harcamak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abordnen zu+(D): Bir şeye görevlendirmek, tayin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abplagen sich</w:t>
      </w:r>
      <w:r w:rsidRPr="002C5123">
        <w:rPr>
          <w:rFonts w:ascii="Times New Roman" w:hAnsi="Times New Roman" w:cs="Times New Roman"/>
        </w:rPr>
        <w:tab/>
        <w:t>mit+(D): - ile uğraşmak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abraten</w:t>
      </w:r>
      <w:r w:rsidRPr="002C5123">
        <w:rPr>
          <w:rFonts w:ascii="Times New Roman" w:hAnsi="Times New Roman" w:cs="Times New Roman"/>
        </w:rPr>
        <w:tab/>
        <w:t>von+(D): Birine bir şey için öneride bulunmak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abrücken von+(D): Birisinden uzaklaşmak, ayrılmak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abschirmen vor+(D): - den korumak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abschleppen mit+(D): - ile çekmek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>abschließen mit+(D): - ile kapatmak, kilitlemek mit jdm abschließen birisiyle ilişkiyi kesmek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abschneiden von+(D):- den ayrılamak, -den kesip ayırmak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abschreiben bei+(D):  -den kopya çekmek, -den bakarak yazmak</w:t>
      </w:r>
      <w:r w:rsidRPr="002C5123">
        <w:rPr>
          <w:rFonts w:ascii="Times New Roman" w:hAnsi="Times New Roman" w:cs="Times New Roman"/>
        </w:rPr>
        <w:tab/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abschreiben von+(D): -den kopya çekmek, -den bakarak yazmak</w:t>
      </w:r>
      <w:r w:rsidRPr="002C5123">
        <w:rPr>
          <w:rFonts w:ascii="Times New Roman" w:hAnsi="Times New Roman" w:cs="Times New Roman"/>
        </w:rPr>
        <w:tab/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abschweifen von+(D): konudan uzaklaşmak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absehen von+(D): Planlanan bir şeyi yürütmemek, uygulamamak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absenden an+(A): Sevk etmek, </w:t>
      </w:r>
      <w:r w:rsidRPr="00DE2324">
        <w:rPr>
          <w:rFonts w:ascii="Times New Roman" w:hAnsi="Times New Roman" w:cs="Times New Roman"/>
        </w:rPr>
        <w:t xml:space="preserve">göndermek </w:t>
      </w:r>
    </w:p>
    <w:p w:rsidR="00870076" w:rsidRPr="00746850" w:rsidRDefault="00870076" w:rsidP="00870076">
      <w:pPr>
        <w:rPr>
          <w:rFonts w:ascii="Times New Roman" w:hAnsi="Times New Roman" w:cs="Times New Roman"/>
          <w:i/>
          <w:color w:val="FF0000"/>
        </w:rPr>
      </w:pPr>
      <w:r w:rsidRPr="00DE2324">
        <w:rPr>
          <w:rFonts w:ascii="Times New Roman" w:hAnsi="Times New Roman" w:cs="Times New Roman"/>
        </w:rPr>
        <w:t>abspalten (sich)</w:t>
      </w:r>
      <w:r w:rsidRPr="00DE2324">
        <w:rPr>
          <w:rFonts w:ascii="Times New Roman" w:hAnsi="Times New Roman" w:cs="Times New Roman"/>
        </w:rPr>
        <w:tab/>
        <w:t>von+(D): Ayrılmak Sie spaltete sich von der Gruppe ab.</w:t>
      </w:r>
      <w:r w:rsidRPr="00746850">
        <w:rPr>
          <w:rFonts w:ascii="Times New Roman" w:hAnsi="Times New Roman" w:cs="Times New Roman"/>
          <w:i/>
          <w:color w:val="FF0000"/>
        </w:rPr>
        <w:tab/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abspringen mit+(D): -ile atlamak (paraşütle..) 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abspringen von+(D): - den atlamak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abstammen von+(D): -den gelmek, köken olarak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absteigen in+(A): -e inmek, düşmek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absteigen von+(D): - den inmek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abstimmen auf +(A): -e göre ayarlamak, uyumlu hareket etmek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abstimmen über+(A): - hakkında oylama yapmak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abstimmen sich</w:t>
      </w:r>
      <w:r w:rsidRPr="00DE2324">
        <w:rPr>
          <w:rFonts w:ascii="Times New Roman" w:hAnsi="Times New Roman" w:cs="Times New Roman"/>
        </w:rPr>
        <w:tab/>
        <w:t>mit+(D): ile anlaşmaya varmak, uzlaşmaya varmak,  uyuşmak</w:t>
      </w:r>
    </w:p>
    <w:p w:rsidR="00870076" w:rsidRPr="00746850" w:rsidRDefault="00870076" w:rsidP="00870076">
      <w:pPr>
        <w:rPr>
          <w:rFonts w:ascii="Times New Roman" w:hAnsi="Times New Roman" w:cs="Times New Roman"/>
          <w:color w:val="FF0000"/>
        </w:rPr>
      </w:pPr>
      <w:r w:rsidRPr="00746850">
        <w:rPr>
          <w:rFonts w:ascii="Times New Roman" w:hAnsi="Times New Roman" w:cs="Times New Roman"/>
        </w:rPr>
        <w:t>abstimmen sich</w:t>
      </w:r>
      <w:r w:rsidRPr="00746850">
        <w:rPr>
          <w:rFonts w:ascii="Times New Roman" w:hAnsi="Times New Roman" w:cs="Times New Roman"/>
        </w:rPr>
        <w:tab/>
        <w:t xml:space="preserve">über +(A): Bir şeyi – ile koordine etmek </w:t>
      </w:r>
    </w:p>
    <w:p w:rsidR="00870076" w:rsidRPr="00746850" w:rsidRDefault="00870076" w:rsidP="00870076">
      <w:pPr>
        <w:rPr>
          <w:rFonts w:ascii="Times New Roman" w:hAnsi="Times New Roman" w:cs="Times New Roman"/>
          <w:color w:val="FF0000"/>
        </w:rPr>
      </w:pPr>
      <w:r w:rsidRPr="00746850">
        <w:rPr>
          <w:rFonts w:ascii="Times New Roman" w:hAnsi="Times New Roman" w:cs="Times New Roman"/>
        </w:rPr>
        <w:t xml:space="preserve">abstoßen von+(D): - den itmek </w:t>
      </w:r>
    </w:p>
    <w:p w:rsidR="00870076" w:rsidRPr="00746850" w:rsidRDefault="00870076" w:rsidP="00870076">
      <w:pPr>
        <w:rPr>
          <w:rFonts w:ascii="Times New Roman" w:hAnsi="Times New Roman" w:cs="Times New Roman"/>
          <w:color w:val="FF0000"/>
        </w:rPr>
      </w:pPr>
      <w:r w:rsidRPr="00746850">
        <w:rPr>
          <w:rFonts w:ascii="Times New Roman" w:hAnsi="Times New Roman" w:cs="Times New Roman"/>
        </w:rPr>
        <w:t>abtreten an+(A)</w:t>
      </w:r>
      <w:r w:rsidRPr="00746850">
        <w:rPr>
          <w:rFonts w:ascii="Times New Roman" w:hAnsi="Times New Roman" w:cs="Times New Roman"/>
        </w:rPr>
        <w:tab/>
        <w:t>: -e devretmek, vermek</w:t>
      </w:r>
    </w:p>
    <w:p w:rsidR="00870076" w:rsidRPr="00746850" w:rsidRDefault="00870076" w:rsidP="00870076">
      <w:pPr>
        <w:rPr>
          <w:rFonts w:ascii="Times New Roman" w:hAnsi="Times New Roman" w:cs="Times New Roman"/>
          <w:color w:val="FF0000"/>
        </w:rPr>
      </w:pPr>
      <w:r w:rsidRPr="00746850">
        <w:rPr>
          <w:rFonts w:ascii="Times New Roman" w:hAnsi="Times New Roman" w:cs="Times New Roman"/>
        </w:rPr>
        <w:t>abtreten von+(D): - den inmek, çıkmak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abwaschen von+(D):-den bir şeyleri yıkamak, temizlemek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lastRenderedPageBreak/>
        <w:t>abwehren von+(D): -den korumak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abweichen von+(D): - den ayrılmak, -den farklı olmak 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abwenden von+(D): - den uzak durmak, caymak, vazgeçmek  </w:t>
      </w:r>
    </w:p>
    <w:p w:rsidR="00870076" w:rsidRPr="00746850" w:rsidRDefault="00870076" w:rsidP="00870076">
      <w:pPr>
        <w:rPr>
          <w:rFonts w:ascii="Times New Roman" w:hAnsi="Times New Roman" w:cs="Times New Roman"/>
          <w:i/>
          <w:color w:val="FF0000"/>
        </w:rPr>
      </w:pPr>
      <w:r w:rsidRPr="00DE2324">
        <w:rPr>
          <w:rFonts w:ascii="Times New Roman" w:hAnsi="Times New Roman" w:cs="Times New Roman"/>
        </w:rPr>
        <w:t>abziehen von+(D): -den çıkarmak, ayırmak, çekmek</w:t>
      </w:r>
      <w:r w:rsidRPr="00DE2324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  <w:i/>
          <w:color w:val="FF0000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abzielen auf+(A): Bir şeyi hedeflemek, amaçlamak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achten</w:t>
      </w:r>
      <w:r w:rsidRPr="00746850">
        <w:rPr>
          <w:rFonts w:ascii="Times New Roman" w:hAnsi="Times New Roman" w:cs="Times New Roman"/>
        </w:rPr>
        <w:tab/>
        <w:t>auf+(A): -e dikkat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achtgeben auf+(A):- e bakmak, göz kulak olmak, dikkat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addieren mit+(D): ile toplamak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adressieren an+(A): -e göndermek, yollamak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amüsieren sich</w:t>
      </w:r>
      <w:r w:rsidRPr="00746850">
        <w:rPr>
          <w:rFonts w:ascii="Times New Roman" w:hAnsi="Times New Roman" w:cs="Times New Roman"/>
        </w:rPr>
        <w:tab/>
        <w:t>über+(A): eğlenmek, keyiflenmek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anbieten zu +(D): ile sunmak, satmak, teklif etmek  Er bot die Ware </w:t>
      </w:r>
      <w:r w:rsidRPr="00746850">
        <w:rPr>
          <w:rFonts w:ascii="Times New Roman" w:hAnsi="Times New Roman" w:cs="Times New Roman"/>
          <w:i/>
        </w:rPr>
        <w:t>zu einem guten Preis</w:t>
      </w:r>
      <w:r w:rsidRPr="00746850">
        <w:rPr>
          <w:rFonts w:ascii="Times New Roman" w:hAnsi="Times New Roman" w:cs="Times New Roman"/>
        </w:rPr>
        <w:t xml:space="preserve"> an.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anbinden an+(A): -e bağlamak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  <w:i/>
        </w:rPr>
        <w:t>anbinden an</w:t>
      </w:r>
      <w:r w:rsidRPr="007C35BA">
        <w:rPr>
          <w:rFonts w:ascii="Times New Roman" w:hAnsi="Times New Roman" w:cs="Times New Roman"/>
        </w:rPr>
        <w:t>+(D) Er bindet den Hund an dem Laternenpfahl an.</w:t>
      </w:r>
      <w:r w:rsidRPr="007C35BA">
        <w:rPr>
          <w:rFonts w:ascii="Times New Roman" w:hAnsi="Times New Roman" w:cs="Times New Roman"/>
        </w:rPr>
        <w:tab/>
        <w:t xml:space="preserve"> E bağlamak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ändern an+(D): Değişmek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anfangen mit+(D): -ile, -e başlamak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anfragen bei+(D): -de ,da, -e  başvurmak</w:t>
      </w:r>
      <w:r w:rsidRPr="00746850">
        <w:rPr>
          <w:rFonts w:ascii="Times New Roman" w:hAnsi="Times New Roman" w:cs="Times New Roman"/>
        </w:rPr>
        <w:br/>
      </w:r>
      <w:r w:rsidRPr="00746850">
        <w:rPr>
          <w:rFonts w:ascii="Times New Roman" w:hAnsi="Times New Roman" w:cs="Times New Roman"/>
        </w:rPr>
        <w:br/>
        <w:t>angeben mit+(D): - ile övünmek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angehen gegen+(A): - karşı durmak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  <w:i/>
        </w:rPr>
      </w:pPr>
      <w:r w:rsidRPr="00746850">
        <w:rPr>
          <w:rFonts w:ascii="Times New Roman" w:hAnsi="Times New Roman" w:cs="Times New Roman"/>
        </w:rPr>
        <w:t>angeln</w:t>
      </w:r>
      <w:r w:rsidRPr="00746850">
        <w:rPr>
          <w:rFonts w:ascii="Times New Roman" w:hAnsi="Times New Roman" w:cs="Times New Roman"/>
        </w:rPr>
        <w:tab/>
        <w:t xml:space="preserve">nach+(D): Balık avlamak </w:t>
      </w:r>
      <w:r w:rsidRPr="00746850">
        <w:rPr>
          <w:rFonts w:ascii="Times New Roman" w:hAnsi="Times New Roman" w:cs="Times New Roman"/>
          <w:i/>
        </w:rPr>
        <w:t>Er angelt nach großen Fischen.</w:t>
      </w:r>
      <w:r w:rsidRPr="00746850">
        <w:rPr>
          <w:rFonts w:ascii="Times New Roman" w:hAnsi="Times New Roman" w:cs="Times New Roman"/>
          <w:i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angrenzen an+(A): -e sınırı olmak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ängstigen sich</w:t>
      </w:r>
      <w:r w:rsidRPr="00DE2324">
        <w:rPr>
          <w:rFonts w:ascii="Times New Roman" w:hAnsi="Times New Roman" w:cs="Times New Roman"/>
        </w:rPr>
        <w:tab/>
        <w:t xml:space="preserve">vor+(D):-den korkmak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lastRenderedPageBreak/>
        <w:t xml:space="preserve">anhalten um+(A): Bir şeyi istemek, talep etmek, um jemandes Hand anhalten birinden kızını istemek </w:t>
      </w:r>
    </w:p>
    <w:p w:rsidR="00870076" w:rsidRPr="00DE2324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anhalten an+(D): -de , da durmak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anklagen wegen+(G): suçundan dava açılması, dava açmak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anklopfen an+(A): -e çalmak, vurmak, tıklamak </w:t>
      </w:r>
    </w:p>
    <w:p w:rsidR="00870076" w:rsidRPr="00DE2324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anknüpfen an+(A): Bir şeye bağ kurmak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ankommen auf+(A): bir şeye bağlı olmak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ankommen gegen + (A) : rekabet etmek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anlegen</w:t>
      </w:r>
      <w:r w:rsidRPr="00DE2324">
        <w:rPr>
          <w:rFonts w:ascii="Times New Roman" w:hAnsi="Times New Roman" w:cs="Times New Roman"/>
        </w:rPr>
        <w:tab/>
        <w:t>auf+(A) Sie hatte es auf eine Auseinandersetzung angelegt.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anlegen</w:t>
      </w:r>
      <w:r w:rsidRPr="00DE2324">
        <w:rPr>
          <w:rFonts w:ascii="Times New Roman" w:hAnsi="Times New Roman" w:cs="Times New Roman"/>
        </w:rPr>
        <w:tab/>
        <w:t xml:space="preserve">an+(D): -e koymak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anlegen</w:t>
      </w:r>
      <w:r w:rsidRPr="00DE2324">
        <w:rPr>
          <w:rFonts w:ascii="Times New Roman" w:hAnsi="Times New Roman" w:cs="Times New Roman"/>
        </w:rPr>
        <w:tab/>
        <w:t xml:space="preserve">in+(D): - yatırmak (para …)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anlehnen an+(A): -e yaslanmak, yaslamak, dayamak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anmelden (sich)</w:t>
      </w:r>
      <w:r w:rsidRPr="00DE2324">
        <w:rPr>
          <w:rFonts w:ascii="Times New Roman" w:hAnsi="Times New Roman" w:cs="Times New Roman"/>
        </w:rPr>
        <w:tab/>
        <w:t>für+(A): -e kaydolmak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anmelden (sich)</w:t>
      </w:r>
      <w:r w:rsidRPr="00DE2324">
        <w:rPr>
          <w:rFonts w:ascii="Times New Roman" w:hAnsi="Times New Roman" w:cs="Times New Roman"/>
        </w:rPr>
        <w:tab/>
        <w:t>bei+(D)</w:t>
      </w:r>
      <w:r w:rsidRPr="00DE2324">
        <w:rPr>
          <w:rFonts w:ascii="Times New Roman" w:hAnsi="Times New Roman" w:cs="Times New Roman"/>
        </w:rPr>
        <w:tab/>
        <w:t xml:space="preserve">: -e haber vermek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anmelden (sich)</w:t>
      </w:r>
      <w:r w:rsidRPr="00DE2324">
        <w:rPr>
          <w:rFonts w:ascii="Times New Roman" w:hAnsi="Times New Roman" w:cs="Times New Roman"/>
        </w:rPr>
        <w:tab/>
        <w:t>in+(D): Bir yere kayıt olmak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anmelden (sich)</w:t>
      </w:r>
      <w:r w:rsidRPr="00DE2324">
        <w:rPr>
          <w:rFonts w:ascii="Times New Roman" w:hAnsi="Times New Roman" w:cs="Times New Roman"/>
        </w:rPr>
        <w:tab/>
        <w:t>zu+(D):- kayıt olmak</w:t>
      </w:r>
    </w:p>
    <w:p w:rsidR="00870076" w:rsidRPr="00D5028A" w:rsidRDefault="00870076" w:rsidP="00870076">
      <w:pPr>
        <w:rPr>
          <w:rFonts w:ascii="Times New Roman" w:hAnsi="Times New Roman" w:cs="Times New Roman"/>
          <w:lang w:val="en-GB"/>
        </w:rPr>
      </w:pPr>
      <w:r w:rsidRPr="00D5028A">
        <w:rPr>
          <w:rFonts w:ascii="Times New Roman" w:hAnsi="Times New Roman" w:cs="Times New Roman"/>
          <w:lang w:val="en-GB"/>
        </w:rPr>
        <w:t>annähen an+(A): Bir yere bir şey dikme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annehmen von+(D): -den kabul etmek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anpassen sich an+(A): -e uyum sağlamak</w:t>
      </w:r>
      <w:r w:rsidRPr="00DE2324">
        <w:rPr>
          <w:rFonts w:ascii="Times New Roman" w:hAnsi="Times New Roman" w:cs="Times New Roman"/>
        </w:rPr>
        <w:tab/>
        <w:t xml:space="preserve">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anreden mit+(D): - ile hitap etmek, diye hitap etmek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>anregen</w:t>
      </w:r>
      <w:r w:rsidRPr="00DE2324">
        <w:rPr>
          <w:rFonts w:ascii="Times New Roman" w:hAnsi="Times New Roman" w:cs="Times New Roman"/>
        </w:rPr>
        <w:tab/>
        <w:t xml:space="preserve"> zu+(D): -e teşvik etmek </w:t>
      </w:r>
    </w:p>
    <w:p w:rsidR="00870076" w:rsidRPr="00DE2324" w:rsidRDefault="00870076" w:rsidP="00870076">
      <w:pPr>
        <w:rPr>
          <w:rFonts w:ascii="Times New Roman" w:hAnsi="Times New Roman" w:cs="Times New Roman"/>
        </w:rPr>
      </w:pPr>
      <w:r w:rsidRPr="00DE2324">
        <w:rPr>
          <w:rFonts w:ascii="Times New Roman" w:hAnsi="Times New Roman" w:cs="Times New Roman"/>
        </w:rPr>
        <w:t xml:space="preserve">anreichern mit+(D):  -ile zenginleştirmek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anreizen zu+(D): Dieses Gespräch reizt zu weiteren an.</w:t>
      </w:r>
      <w:r w:rsidRPr="007C35BA">
        <w:rPr>
          <w:rFonts w:ascii="Times New Roman" w:hAnsi="Times New Roman" w:cs="Times New Roman"/>
        </w:rPr>
        <w:tab/>
        <w:t xml:space="preserve"> Hatekete geçirmek, cezbetmek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anschicken sich</w:t>
      </w:r>
      <w:r w:rsidRPr="00746850">
        <w:rPr>
          <w:rFonts w:ascii="Times New Roman" w:hAnsi="Times New Roman" w:cs="Times New Roman"/>
        </w:rPr>
        <w:tab/>
        <w:t xml:space="preserve">zu+(D): bir şeyi yapmaya koyulmak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anschmiegen sich an+(A): birisinin koynuna girmek, sığınmak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anschuldigen wegen+(G): Bir şey yüzünden suçlamak, itham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ansetzen zu+(D): bir şeyi yapmaya hazırlanmak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anspielen auf+(A): - e ima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anspornen zu+(D): -e teşvik etmek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ansprechen auf+(A): -den bahsetmek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ansprechen mit+(D): -ile hitap etmek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anstecken mit+(D): Hastalık bulaştırmak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anstehen nach+(D): Bir şey için sırada beklemek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 xml:space="preserve">anstellen sich nach+(D): - için sıraya girmek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 xml:space="preserve">anstiften zu+(D): birisine kötü bir şey yaptırmak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anstoßen auf+(A): Bir şeye kadeh kaldırmak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  <w:i/>
        </w:rPr>
        <w:t>anstrengen gegen</w:t>
      </w:r>
      <w:r w:rsidRPr="007C35BA">
        <w:rPr>
          <w:rFonts w:ascii="Times New Roman" w:hAnsi="Times New Roman" w:cs="Times New Roman"/>
        </w:rPr>
        <w:t>+(A): - e karşı çaba sarf etmek, mücadele etmek, dava açmak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 xml:space="preserve">antreffen bei+(D): Birine denk gelmek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antreiben zu+(D): -e özendirmek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antreten gegen+(A): -  karşı yarışmak, dövüşmek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antreten zu+(D):-de , da mücadele etmek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antworten auf+(A): birşeye cevap vermek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antworten mit+(D): - ile cevap vermek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anwachsen auf+(A): -e yükselmek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lastRenderedPageBreak/>
        <w:t xml:space="preserve">anwachsen zu+(D): -ee büyümek </w:t>
      </w:r>
      <w:r w:rsidRPr="007C35BA">
        <w:rPr>
          <w:rFonts w:ascii="Times New Roman" w:hAnsi="Times New Roman" w:cs="Times New Roman"/>
          <w:i/>
        </w:rPr>
        <w:t>Seine Schwellung war innerhalb kurzer Zeit zu einem dicken Geschwulst Angewachsen</w:t>
      </w:r>
      <w:r w:rsidRPr="007C35BA">
        <w:rPr>
          <w:rFonts w:ascii="Times New Roman" w:hAnsi="Times New Roman" w:cs="Times New Roman"/>
        </w:rPr>
        <w:t>.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  <w:i/>
        </w:rPr>
      </w:pPr>
      <w:r w:rsidRPr="007C35BA">
        <w:rPr>
          <w:rFonts w:ascii="Times New Roman" w:hAnsi="Times New Roman" w:cs="Times New Roman"/>
          <w:i/>
        </w:rPr>
        <w:t>anwenden auf+(A): -de, da kullanmak, uygulamak</w:t>
      </w:r>
      <w:r w:rsidRPr="007C35BA">
        <w:rPr>
          <w:rFonts w:ascii="Times New Roman" w:hAnsi="Times New Roman" w:cs="Times New Roman"/>
          <w:i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 xml:space="preserve">anzeigen bei+(D): -e bildirmek, ihbar etmek, göstermek </w:t>
      </w:r>
    </w:p>
    <w:p w:rsidR="00870076" w:rsidRPr="00D5028A" w:rsidRDefault="00870076" w:rsidP="00870076">
      <w:pPr>
        <w:rPr>
          <w:rFonts w:ascii="Times New Roman" w:hAnsi="Times New Roman" w:cs="Times New Roman"/>
          <w:lang w:val="en-GB"/>
        </w:rPr>
      </w:pPr>
      <w:r w:rsidRPr="00D5028A">
        <w:rPr>
          <w:rFonts w:ascii="Times New Roman" w:hAnsi="Times New Roman" w:cs="Times New Roman"/>
          <w:lang w:val="en-GB"/>
        </w:rPr>
        <w:t>appellieren an+(A): birine seslenmek</w:t>
      </w:r>
      <w:r w:rsidRPr="00D5028A">
        <w:rPr>
          <w:rFonts w:ascii="Times New Roman" w:hAnsi="Times New Roman" w:cs="Times New Roman"/>
          <w:lang w:val="en-GB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 xml:space="preserve">arbeiten für+(A): - için çalışmak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arbeiten gegen+(A): -e karşı çalışmak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arbeiten an+(D)</w:t>
      </w:r>
      <w:r w:rsidRPr="00746850">
        <w:rPr>
          <w:rFonts w:ascii="Times New Roman" w:hAnsi="Times New Roman" w:cs="Times New Roman"/>
        </w:rPr>
        <w:tab/>
        <w:t>(Aufgabe) …bir sey üzerine calismak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arbeiten auf+(D):  -de , da çalışmak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arbeiten bei+(D)</w:t>
      </w:r>
      <w:r w:rsidRPr="00746850">
        <w:rPr>
          <w:rFonts w:ascii="Times New Roman" w:hAnsi="Times New Roman" w:cs="Times New Roman"/>
        </w:rPr>
        <w:tab/>
        <w:t xml:space="preserve"> Bir yerde (firma…) çalışmak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arbeiten in+(D):  Bir yerde (market…) çalışmak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ärgern sich über+(A):- e kızmak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aufbauen auf+(D): - üzerine kurmak, inşa etmej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aufbauen zu+(D): -e  yükseltmek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aufbäumen sich gegen+(A): - e karşı ayaklanmak, karşı çıkmak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auffahren auf+(A):- e çarpmak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auffordern zu+(D): …bir seye davet etmek, cagırmak.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aufgeben bei+(D): -de, da bırakmak, koymak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C35BA" w:rsidRDefault="00870076" w:rsidP="00870076">
      <w:pPr>
        <w:rPr>
          <w:rFonts w:ascii="Times New Roman" w:hAnsi="Times New Roman" w:cs="Times New Roman"/>
        </w:rPr>
      </w:pPr>
      <w:r w:rsidRPr="007C35BA">
        <w:rPr>
          <w:rFonts w:ascii="Times New Roman" w:hAnsi="Times New Roman" w:cs="Times New Roman"/>
        </w:rPr>
        <w:t>aufgehen in+(D): Sie geht ganz in ihrem Beruf auf. Bir şeye karışıp gitmek, o alanda tam olmak, yükselmek</w:t>
      </w:r>
      <w:r w:rsidRPr="007C35BA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aufhalten mit+(D): -ile alıkoymak, meşgul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aufheben für+(A): - için saklamak, tutmak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 xml:space="preserve">aufheben von+(D): - den kaldırmak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aufhören mit+(D):- e son vermek, - mit bırakmak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aufklären über+(A):- hakkında bilgi vermek, açıklama yapmak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aufkommen für+(A): bir şeyin sorumluluğunu üstlenmek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aufladen auf+(A): –e yüklemek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auflehnen sich gegen+(A): -e karşı</w:t>
      </w:r>
      <w:r w:rsidRPr="00746850">
        <w:rPr>
          <w:rFonts w:ascii="Times New Roman" w:hAnsi="Times New Roman" w:cs="Times New Roman"/>
        </w:rPr>
        <w:t xml:space="preserve"> ayaklanmak, karşı durmak, bir şeye yaslanmak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auflesen von+(D): -den toplamak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aufmachen sich</w:t>
      </w:r>
      <w:r w:rsidRPr="00746850">
        <w:rPr>
          <w:rFonts w:ascii="Times New Roman" w:hAnsi="Times New Roman" w:cs="Times New Roman"/>
        </w:rPr>
        <w:tab/>
        <w:t xml:space="preserve">auf+(A): Yola çıkmak, koyulmak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aufmucken gegen+(A): - e kafa tutmak, baş kaldırmak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aufnehmen mit+(D): Birisiyle boy ölçüşmek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aufopfern sich</w:t>
      </w:r>
      <w:r w:rsidRPr="00746850">
        <w:rPr>
          <w:rFonts w:ascii="Times New Roman" w:hAnsi="Times New Roman" w:cs="Times New Roman"/>
        </w:rPr>
        <w:tab/>
        <w:t>für+(A)</w:t>
      </w:r>
      <w:r w:rsidRPr="00746850">
        <w:rPr>
          <w:rFonts w:ascii="Times New Roman" w:hAnsi="Times New Roman" w:cs="Times New Roman"/>
        </w:rPr>
        <w:tab/>
        <w:t>: - için kendini feda etmek, fedakarlık yapmak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aufpassen auf+(A) : - e göz kulak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aufprallen auf+(A): - e çarpmak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aufraffen sich zu+(D):  bir şeye kalkışmak, e- devam etmek, -e gücü kalmak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aufräumen mit+(D): Bir şeyi temizlemek, düzenlemek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aufregen sich über+(A): Bir şey için telaş etmek, bir şeye sinirlenmek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aufrufen zu+(D): Bir şey için çağırmak, bir araya toplamak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aufschauen zu+(D): birisine hayran olmak</w:t>
      </w:r>
      <w:r w:rsidRPr="00746850">
        <w:rPr>
          <w:rFonts w:ascii="Times New Roman" w:hAnsi="Times New Roman" w:cs="Times New Roman"/>
          <w:i/>
          <w:color w:val="FF0000"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aufsehen zu +(D): Birine bakmak, birine, bir şeye hayran hayran bakmak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aufsetzen auf+(D): -e varmak, -e inmek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 xml:space="preserve">aufspringen auf+(A): -e binmek, -e atlamak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aufstapeln zu+(D): -e yığmak, stok yapmak, -şeklinde yığmak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aufstehen von+(D): - den kalkmak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aufsteigen auf+(A): -e cıkmak, -e yükselmek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aufsteigen in+(A): Bir yere çıkmak, terfi etmek, yükselmek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aufsteigen zu+(D): Bir yere terfi etmek, mevkiye yükselmek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aufstützen sich</w:t>
      </w:r>
      <w:r w:rsidRPr="001A471B">
        <w:rPr>
          <w:rFonts w:ascii="Times New Roman" w:hAnsi="Times New Roman" w:cs="Times New Roman"/>
        </w:rPr>
        <w:tab/>
        <w:t>auf+(A): Sie stützte sich auf ihren Vater.</w:t>
      </w:r>
      <w:r w:rsidRPr="001A471B">
        <w:rPr>
          <w:rFonts w:ascii="Times New Roman" w:hAnsi="Times New Roman" w:cs="Times New Roman"/>
        </w:rPr>
        <w:tab/>
        <w:t xml:space="preserve"> Bir şeye dayanmak, yaslanmak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aufwachen aus+(D): -den uyanmak. Komadan uyanmak vb.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aufwenden für+(A): -için çaba harcamak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aufziehen mit+(D): ile dalga geçmek, 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ausarten in+(A)</w:t>
      </w:r>
      <w:r w:rsidRPr="00746850">
        <w:rPr>
          <w:rFonts w:ascii="Times New Roman" w:hAnsi="Times New Roman" w:cs="Times New Roman"/>
        </w:rPr>
        <w:tab/>
        <w:t>: -e dönüşmek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ausbrechen in+(A): -e boğulmak, gözyaşlarına boğulmak, kahkaha basmak vb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ausbrechen aus+(D): -den kaçmak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auseinandersetzen sich mit+(D): - ile münakaşa etmek, tartışmak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ausersehen zu+(D): Bir şeye göz dikmek, amaç edinmek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ausfüllen mit+(D): - ile doldurmak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ausfüttern mit+(D): -ile astarlamak, kürklemek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auffordern zu + D …bir seye davet etmek, cagirmak</w:t>
      </w:r>
      <w:r w:rsidRPr="00746850">
        <w:rPr>
          <w:rFonts w:ascii="Times New Roman" w:hAnsi="Times New Roman" w:cs="Times New Roman"/>
          <w:color w:val="FF0000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ausgeben für+(A) : -için harcama yapmak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ausgehen von+(D): varsaymak, - den hareket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ausgießen mit+(D): - den dökmek 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ausgleiten auf+(D): -den , üstünden kaymak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aushalten bei+(D): -e katlanmak,dayanmak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aushalten mit+(D): Bir şeye katlanmak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aushelfen mit+(D):…bir seyle/aracla yardimda bulunmak</w:t>
      </w:r>
      <w:r w:rsidRPr="00746850">
        <w:rPr>
          <w:rFonts w:ascii="Times New Roman" w:hAnsi="Times New Roman" w:cs="Times New Roman"/>
        </w:rPr>
        <w:tab/>
        <w:t xml:space="preserve"> </w:t>
      </w:r>
      <w:r w:rsidRPr="007C35BA">
        <w:rPr>
          <w:rFonts w:ascii="Times New Roman" w:hAnsi="Times New Roman" w:cs="Times New Roman"/>
          <w:color w:val="FF0000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auskennen sich in+(D): Bir alanda bilgi sahibi olmak, yol yordam bilmek, her şeyiyle bilmek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auskennen sich mit+(D): -ile ilgili her şeyi bilmek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auskommen mit+(D): -ile geçinmek, anlaşmak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auslassen an+(D): Birilerine yansıtmak, birilerinden çıkarmak (bir şeyin acısını vb.), acı vermek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ausruhen sich auf+(D): -de ,da dinlenmek, yan gelip yatmak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ausruhen sich von+(D): Bir şeyden rahatlamak, dinlenmek</w:t>
      </w:r>
      <w:r w:rsidRPr="00511C18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ausrüsten (sich)</w:t>
      </w:r>
      <w:r w:rsidRPr="00746850">
        <w:rPr>
          <w:rFonts w:ascii="Times New Roman" w:hAnsi="Times New Roman" w:cs="Times New Roman"/>
        </w:rPr>
        <w:tab/>
        <w:t>mit+(D): - ile donatmak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ausscheiden aus+(D):  -den ayrılmak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ausscheiden in+(D): -de, da ayrılmak, bırakmak, çekilmek (ilk turda bırakmak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ausschließen  aus+(D): -den ihraç etmek, çıkarmak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ausschließen </w:t>
      </w:r>
      <w:r w:rsidRPr="00746850">
        <w:rPr>
          <w:rFonts w:ascii="Times New Roman" w:hAnsi="Times New Roman" w:cs="Times New Roman"/>
        </w:rPr>
        <w:tab/>
        <w:t xml:space="preserve">von+(D): -den ayrılmak, mahrum bırakmak- kalmak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ausschmücken</w:t>
      </w:r>
      <w:r w:rsidRPr="002C5123">
        <w:rPr>
          <w:rFonts w:ascii="Times New Roman" w:hAnsi="Times New Roman" w:cs="Times New Roman"/>
        </w:rPr>
        <w:tab/>
        <w:t>mit+(D): - ile süslemek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  <w:b/>
          <w:color w:val="FF0000"/>
        </w:rPr>
      </w:pPr>
      <w:r w:rsidRPr="002C5123">
        <w:rPr>
          <w:rFonts w:ascii="Times New Roman" w:hAnsi="Times New Roman" w:cs="Times New Roman"/>
        </w:rPr>
        <w:t>ausschweigen sich über+(A): - hakkında</w:t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äußern sich über+(A): </w:t>
      </w:r>
      <w:r w:rsidRPr="00746850">
        <w:rPr>
          <w:rFonts w:ascii="Times New Roman" w:hAnsi="Times New Roman" w:cs="Times New Roman"/>
        </w:rPr>
        <w:tab/>
        <w:t xml:space="preserve">hakkında düşüncesini söylemek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äußern sich zu+(D): - e yönelik düşünce söylemek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>aussöhnen sich</w:t>
      </w:r>
      <w:r w:rsidRPr="002C5123">
        <w:rPr>
          <w:rFonts w:ascii="Times New Roman" w:hAnsi="Times New Roman" w:cs="Times New Roman"/>
        </w:rPr>
        <w:tab/>
        <w:t xml:space="preserve">mit+(D): ile barişmak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aussprechen sich für+(A): - için fikir beyan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aussprechen sich gegen+(A): - e karşı konuşmak, fikir beyan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aussprechen sich über+(A): - hakkında konuşmak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aussprechen sich mit+(D): - ile konuşmak, anlatmak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ausstatten mit+(D): - ile döşemek, donatmak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aussteigen aus+(D): -den inmek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ausstoßen aus+(D): -den çıkarmak, ihraç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austeilen an+(A): - e dağıtmak, paylaştırmak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austeilen unter+(D):- e arasında paylaşmatırmak, dağıtmak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austreten aus+(D):- den istifa etmek, çıkmak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ausüben auf+(A): -e uygulamak. einen Druck auf jdn ausüben Birine baskı uygulamak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auswandern in+(A):  Bir yere göç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auswandern nach+(D): Göç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auswechseln gegen+(A)</w:t>
      </w:r>
      <w:r w:rsidRPr="00746850">
        <w:rPr>
          <w:rFonts w:ascii="Times New Roman" w:hAnsi="Times New Roman" w:cs="Times New Roman"/>
        </w:rPr>
        <w:tab/>
        <w:t>: Bir şeyi bir şey ile değiştirmek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ausweisen aus+(D): -den kovmak, sınır dışı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ausweisen sich durch+(A): - dolayı kovulmak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auswirken sich</w:t>
      </w:r>
      <w:r w:rsidRPr="00746850">
        <w:rPr>
          <w:rFonts w:ascii="Times New Roman" w:hAnsi="Times New Roman" w:cs="Times New Roman"/>
        </w:rPr>
        <w:tab/>
        <w:t>auf+(A): …birseye etki etmek, tesir göstermek.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auszeichnen mit+(D): -ile ödüllendirmek</w:t>
      </w:r>
      <w:r w:rsidRPr="00746850">
        <w:rPr>
          <w:rFonts w:ascii="Times New Roman" w:hAnsi="Times New Roman" w:cs="Times New Roman"/>
          <w:b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bangen um+(A) :</w:t>
      </w:r>
      <w:r w:rsidRPr="00746850">
        <w:rPr>
          <w:rFonts w:ascii="Times New Roman" w:hAnsi="Times New Roman" w:cs="Times New Roman"/>
        </w:rPr>
        <w:t xml:space="preserve"> bir sey için korkmak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basieren auf+(D):Bir şeye daynmak, temellendirmek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lastRenderedPageBreak/>
        <w:t>bauen auf+(A):</w:t>
      </w:r>
      <w:r w:rsidRPr="00746850">
        <w:rPr>
          <w:rFonts w:ascii="Times New Roman" w:hAnsi="Times New Roman" w:cs="Times New Roman"/>
        </w:rPr>
        <w:t xml:space="preserve"> Bir şeye güvenmek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beauftragen mit+(D):</w:t>
      </w:r>
      <w:r w:rsidRPr="00746850">
        <w:rPr>
          <w:rFonts w:ascii="Times New Roman" w:hAnsi="Times New Roman" w:cs="Times New Roman"/>
        </w:rPr>
        <w:t xml:space="preserve"> - ile görevlendirmek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bedanken sich bei+(D)</w:t>
      </w:r>
      <w:r w:rsidRPr="00746850">
        <w:rPr>
          <w:rFonts w:ascii="Times New Roman" w:hAnsi="Times New Roman" w:cs="Times New Roman"/>
          <w:color w:val="000000" w:themeColor="text1"/>
        </w:rPr>
        <w:tab/>
      </w:r>
      <w:r w:rsidRPr="00746850">
        <w:rPr>
          <w:rFonts w:ascii="Times New Roman" w:hAnsi="Times New Roman" w:cs="Times New Roman"/>
        </w:rPr>
        <w:t>:  Birine bir şey için teşekkür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bedanken sich für+(A)</w:t>
      </w:r>
      <w:r w:rsidRPr="00746850">
        <w:rPr>
          <w:rFonts w:ascii="Times New Roman" w:hAnsi="Times New Roman" w:cs="Times New Roman"/>
          <w:color w:val="000000" w:themeColor="text1"/>
        </w:rPr>
        <w:tab/>
        <w:t>:</w:t>
      </w:r>
      <w:r w:rsidRPr="00746850">
        <w:rPr>
          <w:rFonts w:ascii="Times New Roman" w:hAnsi="Times New Roman" w:cs="Times New Roman"/>
        </w:rPr>
        <w:t xml:space="preserve"> Bir şey için teşekkür etmek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bedecken mit+(D):</w:t>
      </w:r>
      <w:r w:rsidRPr="00746850">
        <w:rPr>
          <w:rFonts w:ascii="Times New Roman" w:hAnsi="Times New Roman" w:cs="Times New Roman"/>
        </w:rPr>
        <w:t xml:space="preserve"> -ile kapatmak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bedrängen mit+(D):</w:t>
      </w:r>
      <w:r w:rsidRPr="00746850">
        <w:rPr>
          <w:rFonts w:ascii="Times New Roman" w:hAnsi="Times New Roman" w:cs="Times New Roman"/>
        </w:rPr>
        <w:t xml:space="preserve">  -ile aman dedirtmemek, birisine baskı yapmak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bedrohen mit+(D) E</w:t>
      </w:r>
      <w:r w:rsidRPr="00746850">
        <w:rPr>
          <w:rFonts w:ascii="Times New Roman" w:hAnsi="Times New Roman" w:cs="Times New Roman"/>
        </w:rPr>
        <w:t>: ile tehdit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beehren mit+(D): -ile onurlandırmak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 xml:space="preserve">befähigen zu+(D):- e müktedir olmak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color w:val="000000" w:themeColor="text1"/>
        </w:rPr>
        <w:t>befassen sich mit+(D):</w:t>
      </w:r>
      <w:r w:rsidRPr="00746850">
        <w:rPr>
          <w:rFonts w:ascii="Times New Roman" w:hAnsi="Times New Roman" w:cs="Times New Roman"/>
        </w:rPr>
        <w:t xml:space="preserve"> bir şeyle uğraşmak.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befinden sich</w:t>
      </w:r>
      <w:r w:rsidRPr="00746850">
        <w:rPr>
          <w:rFonts w:ascii="Times New Roman" w:hAnsi="Times New Roman" w:cs="Times New Roman"/>
        </w:rPr>
        <w:tab/>
        <w:t>in+(D)- die da bulunma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befinden sich unter+(D)</w:t>
      </w:r>
      <w:r w:rsidRPr="00511C18">
        <w:rPr>
          <w:rFonts w:ascii="Times New Roman" w:hAnsi="Times New Roman" w:cs="Times New Roman"/>
        </w:rPr>
        <w:tab/>
        <w:t xml:space="preserve">:- arasında bulunmak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befragen nach+(D): birine sormak</w:t>
      </w:r>
      <w:r w:rsidRPr="00511C18">
        <w:rPr>
          <w:rFonts w:ascii="Times New Roman" w:hAnsi="Times New Roman" w:cs="Times New Roman"/>
        </w:rPr>
        <w:tab/>
        <w:t xml:space="preserve">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befreien aus+(D):- den kurtulmak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befreien von+(D):- den affetmek, azletmek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befreunden sich mit+(D): birisiyle dost olmak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befristen auf+(</w:t>
      </w:r>
      <w:r w:rsidRPr="00746850">
        <w:rPr>
          <w:rFonts w:ascii="Times New Roman" w:hAnsi="Times New Roman" w:cs="Times New Roman"/>
        </w:rPr>
        <w:t xml:space="preserve">A): süresince vadeye bağlamak, süresini belirlemek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begeistern (sich) für+(A): Birini bir şey için , bir şeyle etkilemek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beglückwünschen zu+(D): birisini bir şey için tebrik etmek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begründen mit + (D) : …bir şeyle neden göstermek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begnügen sich mit+(D)</w:t>
      </w:r>
      <w:r w:rsidRPr="00746850">
        <w:rPr>
          <w:rFonts w:ascii="Times New Roman" w:hAnsi="Times New Roman" w:cs="Times New Roman"/>
        </w:rPr>
        <w:tab/>
        <w:t>: -ile yetinmek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begrenzen auf+(A): …bir seyi sıniırlamak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beharren auf+(D): bir şeyde ısrarcı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behaupten sich</w:t>
      </w:r>
      <w:r w:rsidRPr="00746850">
        <w:rPr>
          <w:rFonts w:ascii="Times New Roman" w:hAnsi="Times New Roman" w:cs="Times New Roman"/>
        </w:rPr>
        <w:tab/>
        <w:t>gegen+(A): - e karşı tutunmak, dayanmak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behelfen sich</w:t>
      </w:r>
      <w:r w:rsidRPr="00746850">
        <w:rPr>
          <w:rFonts w:ascii="Times New Roman" w:hAnsi="Times New Roman" w:cs="Times New Roman"/>
        </w:rPr>
        <w:tab/>
        <w:t>mit+(D): ile kanaat etmek, yetinmek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behüten</w:t>
      </w:r>
      <w:r w:rsidRPr="002C5123">
        <w:rPr>
          <w:rFonts w:ascii="Times New Roman" w:hAnsi="Times New Roman" w:cs="Times New Roman"/>
        </w:rPr>
        <w:tab/>
        <w:t xml:space="preserve"> vor+(D): birisini bir şeyden korumak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beißen auf+(A):</w:t>
      </w:r>
      <w:r w:rsidRPr="00746850">
        <w:rPr>
          <w:rFonts w:ascii="Times New Roman" w:hAnsi="Times New Roman" w:cs="Times New Roman"/>
        </w:rPr>
        <w:tab/>
        <w:t>-e ısırmak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beißen in+(A): -i , ı ısırmak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beitragen zu+(D) :…bir seyde yardim etmek, katkida bulunmak.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bekannt machen mit+(D): ile tanıştırmak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bekehren zu+(D): -e dönmek, dönmej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beklagen  sich</w:t>
      </w:r>
      <w:r w:rsidRPr="00746850">
        <w:rPr>
          <w:rFonts w:ascii="Times New Roman" w:hAnsi="Times New Roman" w:cs="Times New Roman"/>
        </w:rPr>
        <w:tab/>
        <w:t xml:space="preserve">über+(A): hakkında şikayet etmek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beklagen sich</w:t>
      </w:r>
      <w:r w:rsidRPr="00746850">
        <w:rPr>
          <w:rFonts w:ascii="Times New Roman" w:hAnsi="Times New Roman" w:cs="Times New Roman"/>
        </w:rPr>
        <w:tab/>
        <w:t>bei+(D)</w:t>
      </w:r>
      <w:r w:rsidRPr="00746850">
        <w:rPr>
          <w:rFonts w:ascii="Times New Roman" w:hAnsi="Times New Roman" w:cs="Times New Roman"/>
        </w:rPr>
        <w:tab/>
        <w:t>:Birine şikayet etmek</w:t>
      </w:r>
    </w:p>
    <w:p w:rsidR="00870076" w:rsidRPr="002C5123" w:rsidRDefault="00870076" w:rsidP="00870076">
      <w:pPr>
        <w:rPr>
          <w:rFonts w:ascii="Times New Roman" w:hAnsi="Times New Roman" w:cs="Times New Roman"/>
          <w:i/>
        </w:rPr>
      </w:pPr>
      <w:r w:rsidRPr="002C5123">
        <w:rPr>
          <w:rFonts w:ascii="Times New Roman" w:hAnsi="Times New Roman" w:cs="Times New Roman"/>
          <w:i/>
        </w:rPr>
        <w:t>beklecksen mit+(D): -ile kirletmek</w:t>
      </w:r>
      <w:r w:rsidRPr="002C5123">
        <w:rPr>
          <w:rFonts w:ascii="Times New Roman" w:hAnsi="Times New Roman" w:cs="Times New Roman"/>
          <w:i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beladen</w:t>
      </w:r>
      <w:r w:rsidRPr="00746850">
        <w:rPr>
          <w:rFonts w:ascii="Times New Roman" w:hAnsi="Times New Roman" w:cs="Times New Roman"/>
        </w:rPr>
        <w:tab/>
        <w:t xml:space="preserve">mit+(D): ile doldurmak, </w:t>
      </w:r>
      <w:r w:rsidRPr="002C5123">
        <w:rPr>
          <w:rFonts w:ascii="Times New Roman" w:hAnsi="Times New Roman" w:cs="Times New Roman"/>
        </w:rPr>
        <w:t>yüklemek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belasten mit+(D): ile suçmalak, yüklemek, itham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belästigen mit+(D): ile sataşmak, rahatsız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belaufen sich auf+(</w:t>
      </w:r>
      <w:r w:rsidRPr="00746850">
        <w:rPr>
          <w:rFonts w:ascii="Times New Roman" w:hAnsi="Times New Roman" w:cs="Times New Roman"/>
        </w:rPr>
        <w:t>A): -e ulaşamak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belegen</w:t>
      </w:r>
      <w:r w:rsidRPr="002C5123">
        <w:rPr>
          <w:rFonts w:ascii="Times New Roman" w:hAnsi="Times New Roman" w:cs="Times New Roman"/>
        </w:rPr>
        <w:tab/>
        <w:t>mit+(D): - ile örtmek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beliefern mit+(D): Bir şeyi  erzak olarak vermek,  yiyecek vermek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belohnen für+(A): -için ödüllendirmek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belohnen mit+(D): - ile ödüllendirmek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belustigen mit+(D): -ile eğlendirmek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bemerken zu+(D): -e beyan etmek, 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bemühen sich um+(A): - için uğraşmak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benachrichtigen von+(D): hakkında bilgi vermek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lastRenderedPageBreak/>
        <w:t>beneiden um+(A): Bir şeyi kıskanmak</w:t>
      </w:r>
    </w:p>
    <w:p w:rsidR="00870076" w:rsidRPr="00511C18" w:rsidRDefault="00870076" w:rsidP="00870076">
      <w:pPr>
        <w:rPr>
          <w:rFonts w:ascii="Times New Roman" w:hAnsi="Times New Roman" w:cs="Times New Roman"/>
        </w:rPr>
      </w:pPr>
      <w:r w:rsidRPr="00511C18">
        <w:rPr>
          <w:rFonts w:ascii="Times New Roman" w:hAnsi="Times New Roman" w:cs="Times New Roman"/>
        </w:rPr>
        <w:t>benennen nach+(D): Birinin adını koymak, ….ile adlandırmak</w:t>
      </w:r>
      <w:r w:rsidRPr="00511C18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  <w:i/>
        </w:rPr>
      </w:pPr>
      <w:r w:rsidRPr="00511C18">
        <w:rPr>
          <w:rFonts w:ascii="Times New Roman" w:hAnsi="Times New Roman" w:cs="Times New Roman"/>
        </w:rPr>
        <w:t>benutzen zu+(D): - için kullanmak</w:t>
      </w:r>
      <w:r w:rsidRPr="00511C18">
        <w:rPr>
          <w:rFonts w:ascii="Times New Roman" w:hAnsi="Times New Roman" w:cs="Times New Roman"/>
        </w:rPr>
        <w:tab/>
      </w:r>
      <w:r w:rsidRPr="002C5123">
        <w:rPr>
          <w:rFonts w:ascii="Times New Roman" w:hAnsi="Times New Roman" w:cs="Times New Roman"/>
          <w:i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beraten</w:t>
      </w:r>
      <w:r w:rsidRPr="00746850">
        <w:rPr>
          <w:rFonts w:ascii="Times New Roman" w:hAnsi="Times New Roman" w:cs="Times New Roman"/>
        </w:rPr>
        <w:tab/>
        <w:t>in+(D):</w:t>
      </w:r>
      <w:r w:rsidRPr="00746850">
        <w:rPr>
          <w:rFonts w:ascii="Times New Roman" w:hAnsi="Times New Roman" w:cs="Times New Roman"/>
        </w:rPr>
        <w:tab/>
        <w:t>Einige Dozenten beraten die Studierenden in Studienangelegenheiten.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t>beraten sich mit+(D) Sie hat sich mit einem Anwalt beraten.</w:t>
      </w:r>
      <w:r w:rsidRPr="00991F7F">
        <w:rPr>
          <w:rFonts w:ascii="Times New Roman" w:hAnsi="Times New Roman" w:cs="Times New Roman"/>
        </w:rPr>
        <w:tab/>
        <w:t xml:space="preserve"> Ile görüşmek, daışmak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t xml:space="preserve">beratschlagen über+(A): Sie beratschlagten über ein Hausarbeitsthema. Görüş alışverişinde bulunmak 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t>berauschen sich an+(D): Er berauschte sich an der Atmosphäre. Bir şeyden mest olmak</w:t>
      </w:r>
      <w:r w:rsidRPr="00991F7F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berechtigen zu+(D):</w:t>
      </w:r>
      <w:r w:rsidRPr="002C5123">
        <w:rPr>
          <w:rFonts w:ascii="Times New Roman" w:hAnsi="Times New Roman" w:cs="Times New Roman"/>
        </w:rPr>
        <w:tab/>
        <w:t>Das Abitur berechtigt zum Studium.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berichten über+(A): …bir sey üzerine haber vermek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berichten von+(D) : -den bahsetmek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berufen</w:t>
      </w:r>
      <w:r w:rsidRPr="002C5123">
        <w:rPr>
          <w:rFonts w:ascii="Times New Roman" w:hAnsi="Times New Roman" w:cs="Times New Roman"/>
        </w:rPr>
        <w:tab/>
        <w:t>zu+(D): - e çağırmak, tayin etmek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berufen sich:auf+(A)</w:t>
      </w:r>
      <w:r w:rsidRPr="002C5123">
        <w:rPr>
          <w:rFonts w:ascii="Times New Roman" w:hAnsi="Times New Roman" w:cs="Times New Roman"/>
        </w:rPr>
        <w:tab/>
        <w:t>Die Lehrerin berief sich auf die Schulordnung.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beruhen auf+(D): -e dayanmak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beschäftigen (sich) mit+(D) …kendini bir seyle meşgul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beschmieren mit+(D): -ile yağlamak, sıvazlamak, sürmek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beschränken sich auf+(A): kendini bir sey üzerine sinirlandirmak, yogunlastirmak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beschützen vor+(D): - den korumak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beschweren sich über+(A): - hakkında </w:t>
      </w:r>
      <w:r w:rsidRPr="002C5123">
        <w:rPr>
          <w:rFonts w:ascii="Times New Roman" w:hAnsi="Times New Roman" w:cs="Times New Roman"/>
        </w:rPr>
        <w:t xml:space="preserve">şikayet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beschweren sich bei+(D): Birine şikayet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>besetzen mit+(D):- ile donatmak, meşgul etmek, istila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besinnen sich auf+(A): bir şey hatırlamak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bespannen mit+(D): -ile örtmek, kapatmak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besprechen (sich) mit+(D): -ile konuşmak, müzakere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bespritzen mit+(D) : -ile sulamak, ıslatmak, su dökmek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bestehen auf+(D): üstelemek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bestehen aus+(D): …bir seyden oluşmak, meydana gelmek.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bestehen vor+(D) : Die Examensarbeit bestand vor allen Gutachtern.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bestellen bei+(D): -den sipariş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bestellen zu+(D): -e randevu vermek, çağırmak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bestimmen über+(A): hakkında karar vermek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bestimmen zu+(D): - e atanmak, belirlemek, görev vermek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bestrafen für+(A): - için cezalandırmak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beteiligen an+(D) ..(kendini) bir seye katmak, katilmak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beten für+(A): Bir şey için dua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beten zu+(D): -e dua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betrauen mit+(D): ile görevlendirmek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betrügen mit+(D): ile aldatmak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betrügen um+(A): için aldatmak, kandırmak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betteln</w:t>
      </w:r>
      <w:r w:rsidRPr="002C5123">
        <w:rPr>
          <w:rFonts w:ascii="Times New Roman" w:hAnsi="Times New Roman" w:cs="Times New Roman"/>
        </w:rPr>
        <w:tab/>
        <w:t xml:space="preserve">um+(A): Bir şey için dilenmek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beunruhigen sich über+(A): Hakkında sinirlenmek, telaşa kapılmak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beurteilen nach+(D): -e göre değerlendirmek, hüküm vermek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bevollmächtigen zu+(D): Yetkilendirmek, birisini vekil tayin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bewaffnen (sich) mit+(D): İle silahlanmak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bewahren vor+(D): birisini Bir yere başvurmak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bewerben sich</w:t>
      </w:r>
      <w:r w:rsidRPr="00746850">
        <w:rPr>
          <w:rFonts w:ascii="Times New Roman" w:hAnsi="Times New Roman" w:cs="Times New Roman"/>
        </w:rPr>
        <w:tab/>
        <w:t>um+(A) …kendini bir sey icin basvurmak, basvuruda bulunmak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bewerfen mit+(D): Bir şey atmak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bezahlen für+(A):- için ödemek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bezahlen mit+(D): ile ödemek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beziehen aus+(D):-den almak, çıkarmak, türemek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t>beziehen mit+(D) Er bezieht das Sofa mit neuem Stoff. –ile döşemeki kaplamak</w:t>
      </w:r>
      <w:r w:rsidRPr="00991F7F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beziehen sich auf+(A) …kendini bir sey üzerine vermek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biegen</w:t>
      </w:r>
      <w:r w:rsidRPr="00746850">
        <w:rPr>
          <w:rFonts w:ascii="Times New Roman" w:hAnsi="Times New Roman" w:cs="Times New Roman"/>
        </w:rPr>
        <w:tab/>
        <w:t>um+(A) : Dönmek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binden (sich) an+(A)</w:t>
      </w:r>
      <w:r w:rsidRPr="002C5123">
        <w:rPr>
          <w:rFonts w:ascii="Times New Roman" w:hAnsi="Times New Roman" w:cs="Times New Roman"/>
        </w:rPr>
        <w:tab/>
        <w:t>: -e bağlamak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bitten um+(A) …birinden bir sey icin ricada bulunmak.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blättern</w:t>
      </w:r>
      <w:r w:rsidRPr="00746850">
        <w:rPr>
          <w:rFonts w:ascii="Times New Roman" w:hAnsi="Times New Roman" w:cs="Times New Roman"/>
        </w:rPr>
        <w:tab/>
        <w:t>in+(D): Bir şeye göz gezdirmek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bleiben</w:t>
      </w:r>
      <w:r w:rsidRPr="00746850">
        <w:rPr>
          <w:rFonts w:ascii="Times New Roman" w:hAnsi="Times New Roman" w:cs="Times New Roman"/>
        </w:rPr>
        <w:tab/>
        <w:t>bei+(D)</w:t>
      </w:r>
      <w:r w:rsidRPr="00746850">
        <w:rPr>
          <w:rFonts w:ascii="Times New Roman" w:hAnsi="Times New Roman" w:cs="Times New Roman"/>
        </w:rPr>
        <w:tab/>
        <w:t xml:space="preserve">: Bir yerde kalmak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brauchen für+(A): - için bir şeye ihtiyacı olmak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brauchen zu+(D): Bir şey için ihtiyacı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bringen</w:t>
      </w:r>
      <w:r w:rsidRPr="002C5123">
        <w:rPr>
          <w:rFonts w:ascii="Times New Roman" w:hAnsi="Times New Roman" w:cs="Times New Roman"/>
        </w:rPr>
        <w:tab/>
        <w:t>auf+(A): Aklına gelmek. Das brachte ihn auf eine gute Idee.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bringen</w:t>
      </w:r>
      <w:r w:rsidRPr="002C5123">
        <w:rPr>
          <w:rFonts w:ascii="Times New Roman" w:hAnsi="Times New Roman" w:cs="Times New Roman"/>
        </w:rPr>
        <w:tab/>
        <w:t>in+(A): Bir yere götürmek, bir duruma sokmak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bringen um+(A) Sie brachte ihn um sein Geld. Bir şey için öldürmek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lastRenderedPageBreak/>
        <w:t>brüsten sich mit+(D) : -ile böbürlenmek, övünmek</w:t>
      </w:r>
      <w:r w:rsidRPr="00991F7F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buchen für+(A):…kişi için rezervasyon yapmak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buchen bei+(D): -den rezervasyon yapmak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bürgen für+(A): bir şeye kefil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büßen</w:t>
      </w:r>
      <w:r w:rsidRPr="002C5123">
        <w:rPr>
          <w:rFonts w:ascii="Times New Roman" w:hAnsi="Times New Roman" w:cs="Times New Roman"/>
        </w:rPr>
        <w:tab/>
        <w:t>für+(A): bir şeyin cezasını çekmek</w:t>
      </w:r>
      <w:r w:rsidRPr="00746850">
        <w:rPr>
          <w:rFonts w:ascii="Times New Roman" w:hAnsi="Times New Roman" w:cs="Times New Roman"/>
        </w:rPr>
        <w:br/>
      </w:r>
      <w:r w:rsidRPr="00746850">
        <w:rPr>
          <w:rFonts w:ascii="Times New Roman" w:hAnsi="Times New Roman" w:cs="Times New Roman"/>
        </w:rPr>
        <w:br/>
        <w:t>danebentreffen</w:t>
      </w:r>
      <w:r w:rsidRPr="00746850">
        <w:rPr>
          <w:rFonts w:ascii="Times New Roman" w:hAnsi="Times New Roman" w:cs="Times New Roman"/>
        </w:rPr>
        <w:tab/>
        <w:t xml:space="preserve">mit+(D): -ile isabet ettirememek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danken</w:t>
      </w:r>
      <w:r w:rsidRPr="00746850">
        <w:rPr>
          <w:rFonts w:ascii="Times New Roman" w:hAnsi="Times New Roman" w:cs="Times New Roman"/>
        </w:rPr>
        <w:tab/>
        <w:t>für+(A): birşeye teşekkür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davonkommen</w:t>
      </w:r>
      <w:r w:rsidRPr="00746850">
        <w:rPr>
          <w:rFonts w:ascii="Times New Roman" w:hAnsi="Times New Roman" w:cs="Times New Roman"/>
        </w:rPr>
        <w:tab/>
        <w:t>mit+(D): - ile atlatmak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debattieren über+(A): - hakkında tartışmak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decken sich mit+(D): bir şeyle örtüşmek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degradieren zu+(D): aşağı dereceye indirmek, rütbesini indirmek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denken</w:t>
      </w:r>
      <w:r w:rsidRPr="00746850">
        <w:rPr>
          <w:rFonts w:ascii="Times New Roman" w:hAnsi="Times New Roman" w:cs="Times New Roman"/>
        </w:rPr>
        <w:tab/>
        <w:t>an+(A)</w:t>
      </w:r>
      <w:r w:rsidRPr="00746850">
        <w:rPr>
          <w:rFonts w:ascii="Times New Roman" w:hAnsi="Times New Roman" w:cs="Times New Roman"/>
        </w:rPr>
        <w:tab/>
        <w:t xml:space="preserve">birşeyi düşünmek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denken</w:t>
      </w:r>
      <w:r w:rsidRPr="00746850">
        <w:rPr>
          <w:rFonts w:ascii="Times New Roman" w:hAnsi="Times New Roman" w:cs="Times New Roman"/>
        </w:rPr>
        <w:tab/>
        <w:t xml:space="preserve">über+(A):Hakkında düşünmek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denken</w:t>
      </w:r>
      <w:r w:rsidRPr="00746850">
        <w:rPr>
          <w:rFonts w:ascii="Times New Roman" w:hAnsi="Times New Roman" w:cs="Times New Roman"/>
        </w:rPr>
        <w:tab/>
        <w:t>in+(D): - de, da düşünmek, kafa yormak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denken</w:t>
      </w:r>
      <w:r w:rsidRPr="00746850">
        <w:rPr>
          <w:rFonts w:ascii="Times New Roman" w:hAnsi="Times New Roman" w:cs="Times New Roman"/>
        </w:rPr>
        <w:tab/>
        <w:t>von +(D): Birinin hakkında düşünmek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dienen</w:t>
      </w:r>
      <w:r w:rsidRPr="00746850">
        <w:rPr>
          <w:rFonts w:ascii="Times New Roman" w:hAnsi="Times New Roman" w:cs="Times New Roman"/>
        </w:rPr>
        <w:tab/>
        <w:t>zu+(D): Bir şeye hizmet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diskutieren mit+(D): -ile tartışmak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diskutieren über+(A): -üzerine tartışmak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distanzieren sich von+(D): -den ayrılmak, uzak durmak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dividieren durch+(A): -e ayırmak, bölmek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dotieren mit+(D): Bir şeyi bağışlamak,  </w:t>
      </w:r>
      <w:r w:rsidRPr="002C5123">
        <w:rPr>
          <w:rFonts w:ascii="Times New Roman" w:hAnsi="Times New Roman" w:cs="Times New Roman"/>
        </w:rPr>
        <w:tab/>
        <w:t>Das Turnier war mit einem hohen Preisgeld dotiert.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drängen auf+(A): bir şeyde ısrar etmek.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>drängen zu+(D): gerektirmek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drehen (sich) um+(A):  içermek, dönmek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drohen</w:t>
      </w:r>
      <w:r w:rsidRPr="002C5123">
        <w:rPr>
          <w:rFonts w:ascii="Times New Roman" w:hAnsi="Times New Roman" w:cs="Times New Roman"/>
        </w:rPr>
        <w:tab/>
        <w:t xml:space="preserve">mit+(D): ile tehdit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drucken auf+(A): - üstüne basmak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drücken auf+(A): -e basmak (düğme)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duften nach+(D): -e kokmak Es duftete nach frischem Kaffee.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durchfallen in+(D): -de,da başarısız olmak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durchringen sich zu+(D): bir şeyi yapmak için cesaret bulmak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durchsetzen sich mit+(D): -ile başarılı olmak, uygulamak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eignen sich für+(A): bir şey için uygun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eignen sich zu+(D): Bir şeye uygun olmak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einarbeiten (sich) in+(A):  bilgi sahibi olmak, kendini bir işe alıştırmak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einbauen in+(A): içine yerleştirmek 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einbeziehen in+(A):  Birini bir şeye katmak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einbilden sich auf+(A): bir şeyle gururlanmak.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einbrechen bei+(D): Birini soymak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einbrechen in+(A):  Bir yeri soymak, bir yerde soygun yapmak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eindecken (sich) mit+(D): ihtiyacını gidermek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eindringen auf+(A): birisine saldırmak, birisini tehdit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eindringen in+(A): zorla bir yere girmek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einfügen (sich)</w:t>
      </w:r>
      <w:r w:rsidRPr="002C5123">
        <w:rPr>
          <w:rFonts w:ascii="Times New Roman" w:hAnsi="Times New Roman" w:cs="Times New Roman"/>
        </w:rPr>
        <w:tab/>
        <w:t>in+(A)</w:t>
      </w:r>
      <w:r w:rsidRPr="002C5123">
        <w:rPr>
          <w:rFonts w:ascii="Times New Roman" w:hAnsi="Times New Roman" w:cs="Times New Roman"/>
        </w:rPr>
        <w:tab/>
        <w:t>bir şeye kendini alıştırmak.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einführen bei+(D): Er führte seine Mitarbeiter bei den Studierenden ein.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>einführen in+(A): birisini bir yere sokmak, yerleştirmek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eingeben in+(A): Bir yere bir şeyleri girmek, yazmak . Bilgileri bilgisayara girmek gibi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eingehen auf+(A): Bir şeyi araştırmak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eingehen in+(A): Adapte olmak, geçmek Napoleon ist in die Geschichte eingegangen.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eingemeinden in+(A): bir yerleşim yerini başka bir yer ile birleştirmek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eingreifen in+(A): Bir şeye müdahale etmek, karışmak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einigen sich auf+(A): Bir şeyde uzlaşmak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einigen sich über+(A): Bir şey hakkında uzlaşmak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einigen sich mit+(D): -ile uzlaşmak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einkehren in+(D): Bir yerde durmak, mola vermek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einladen in+(A)</w:t>
      </w:r>
      <w:r w:rsidRPr="002C5123">
        <w:rPr>
          <w:rFonts w:ascii="Times New Roman" w:hAnsi="Times New Roman" w:cs="Times New Roman"/>
        </w:rPr>
        <w:tab/>
        <w:t>: Bir yere davet emke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einladen zu+(D): Birşeye davet etmek.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einlassen sich auf+(A): Bir şeye ya da birine karışmak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einlassen sich mit+(D) : -ile olan bir şeye karışmak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einlegen gegen+(A): temyize başvurmak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einliefern in+(A): Bir yere götürülmek, sevk edilmek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einmarschieren</w:t>
      </w:r>
      <w:r w:rsidRPr="002C5123">
        <w:rPr>
          <w:rFonts w:ascii="Times New Roman" w:hAnsi="Times New Roman" w:cs="Times New Roman"/>
        </w:rPr>
        <w:tab/>
        <w:t>in+(A): Bir yere girmek , işgal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einmischen sich</w:t>
      </w:r>
      <w:r w:rsidRPr="002C5123">
        <w:rPr>
          <w:rFonts w:ascii="Times New Roman" w:hAnsi="Times New Roman" w:cs="Times New Roman"/>
        </w:rPr>
        <w:tab/>
        <w:t xml:space="preserve"> in+(A): müdahale etmek, burnunu sokmak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 xml:space="preserve">einmünden in+(A): akmak, bir yere akmak, gitmek, 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einordnen in+(A): Bir yere düzenlemek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einreiben (sich)</w:t>
      </w:r>
      <w:r w:rsidRPr="002C5123">
        <w:rPr>
          <w:rFonts w:ascii="Times New Roman" w:hAnsi="Times New Roman" w:cs="Times New Roman"/>
        </w:rPr>
        <w:tab/>
        <w:t xml:space="preserve">mit+(D): ile ovmak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einrichten sich auf+(A): bir şey için hazırlanmak.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einschleusen in+(A): - içine sızdırmak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einschließen in+(A):-e dahil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einschließen in+(D): Bir yere koymak, kapamak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einschreiben (sich) in+(A): Bir yere kayıt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einschreiten gegen+(A): - karşı önlem almak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einschüchtern mit+(D): -ile korkutmak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einsenden an+(A): -e göndermek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einsetzen sich für+(A): zor zamanlarında yardımcı olmak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einsperren in+(A): - de,da alı koymak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einstehen für+(A): sorumluluğunu üstlenmek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einsteigen in+(A): - e binmek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einstellen sich auf+(A): kendini bir şeye hazırlamak, intibak etmek, uymak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einstufen in+(A): - de,da derecelendirmek. Ikinci derecede vb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eintauchen in+(A):- e dalmak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eintauschen gegen+(A): karşılığında değiştirmek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einteilen in+(A)</w:t>
      </w:r>
      <w:r w:rsidRPr="002C5123">
        <w:rPr>
          <w:rFonts w:ascii="Times New Roman" w:hAnsi="Times New Roman" w:cs="Times New Roman"/>
        </w:rPr>
        <w:tab/>
        <w:t>:- lara, lere bölmek, ayırmak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einteilen zu+(D): Bir şeye sınıflandırmak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eintragen (sich)</w:t>
      </w:r>
      <w:r w:rsidRPr="002C5123">
        <w:rPr>
          <w:rFonts w:ascii="Times New Roman" w:hAnsi="Times New Roman" w:cs="Times New Roman"/>
        </w:rPr>
        <w:tab/>
        <w:t xml:space="preserve">in+(A): Bir yere kayıt etmek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eintreten für+(A): - için / e sahip çıkmak, korumak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lastRenderedPageBreak/>
        <w:t xml:space="preserve">eintreten in+(A): -e girmek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einwandern in+(A): Bir yere katılmak, göç etmek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einweihen in+(A): birine gizli/herkesin bilmediği bir sırrı açıklamak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einweisen in+(A): resmen üyesi yapmak (birini) (bir kuruma vb)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einwenden gegen+(A): aleyhinde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 xml:space="preserve">einwickeln in+(A): Bürünmek </w:t>
      </w:r>
    </w:p>
    <w:p w:rsidR="00870076" w:rsidRPr="002C5123" w:rsidRDefault="00870076" w:rsidP="00870076">
      <w:pPr>
        <w:rPr>
          <w:rFonts w:ascii="Times New Roman" w:hAnsi="Times New Roman" w:cs="Times New Roman"/>
        </w:rPr>
      </w:pPr>
      <w:r w:rsidRPr="002C5123">
        <w:rPr>
          <w:rFonts w:ascii="Times New Roman" w:hAnsi="Times New Roman" w:cs="Times New Roman"/>
        </w:rPr>
        <w:t>einwilligen in+(A): Razı olmak</w:t>
      </w:r>
      <w:r w:rsidRPr="002C5123">
        <w:rPr>
          <w:rFonts w:ascii="Times New Roman" w:hAnsi="Times New Roman" w:cs="Times New Roman"/>
        </w:rPr>
        <w:tab/>
        <w:t xml:space="preserve"> </w:t>
      </w:r>
    </w:p>
    <w:p w:rsidR="00870076" w:rsidRPr="002C5123" w:rsidRDefault="00870076" w:rsidP="00870076">
      <w:pPr>
        <w:spacing w:after="177"/>
        <w:rPr>
          <w:rFonts w:ascii="Times New Roman" w:eastAsia="Times New Roman" w:hAnsi="Times New Roman" w:cs="Times New Roman"/>
          <w:noProof w:val="0"/>
          <w:lang w:val="tr-TR" w:eastAsia="tr-TR"/>
        </w:rPr>
      </w:pPr>
      <w:r w:rsidRPr="002C5123">
        <w:rPr>
          <w:rFonts w:ascii="Times New Roman" w:hAnsi="Times New Roman" w:cs="Times New Roman"/>
        </w:rPr>
        <w:t xml:space="preserve">einwirken auf+(A): üzerinde etkisi olmak </w:t>
      </w:r>
      <w:hyperlink r:id="rId7" w:history="1"/>
    </w:p>
    <w:p w:rsidR="00870076" w:rsidRPr="00746850" w:rsidRDefault="00870076" w:rsidP="00870076">
      <w:pPr>
        <w:spacing w:after="177"/>
        <w:rPr>
          <w:rFonts w:ascii="Times New Roman" w:hAnsi="Times New Roman" w:cs="Times New Roman"/>
          <w:i/>
          <w:color w:val="FF0000"/>
        </w:rPr>
      </w:pPr>
      <w:r w:rsidRPr="002C5123">
        <w:rPr>
          <w:rFonts w:ascii="Times New Roman" w:hAnsi="Times New Roman" w:cs="Times New Roman"/>
        </w:rPr>
        <w:t>einzahlen auf+(A): auf Konto einzahlen hesaba para yatırmak</w:t>
      </w:r>
      <w:r w:rsidRPr="00746850">
        <w:rPr>
          <w:rFonts w:ascii="Times New Roman" w:hAnsi="Times New Roman" w:cs="Times New Roman"/>
          <w:i/>
          <w:color w:val="FF0000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einziehen in+(A):- e taşınmak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08641A" w:rsidRDefault="00870076" w:rsidP="00870076">
      <w:pPr>
        <w:rPr>
          <w:rFonts w:ascii="Times New Roman" w:hAnsi="Times New Roman" w:cs="Times New Roman"/>
        </w:rPr>
      </w:pPr>
      <w:r w:rsidRPr="0008641A">
        <w:rPr>
          <w:rFonts w:ascii="Times New Roman" w:hAnsi="Times New Roman" w:cs="Times New Roman"/>
        </w:rPr>
        <w:t xml:space="preserve">einziehen zu +(D): Askere almak, silah altına almak, 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ekeln (sich) vor+(D):-den iğrenmek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empören sich über+(A): -e kızmak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enden auf+(D): sonunda …şekilde bitmek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enden mit+(D): -ile bitmek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entbinden von+(D): -den muaf tutmak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  <w:i/>
        </w:rPr>
      </w:pPr>
      <w:r w:rsidRPr="00746850">
        <w:rPr>
          <w:rFonts w:ascii="Times New Roman" w:hAnsi="Times New Roman" w:cs="Times New Roman"/>
        </w:rPr>
        <w:t xml:space="preserve">entfernen sich von+(D): -den uzaklaşmak, </w:t>
      </w:r>
      <w:r w:rsidRPr="00746850">
        <w:rPr>
          <w:rFonts w:ascii="Times New Roman" w:hAnsi="Times New Roman" w:cs="Times New Roman"/>
          <w:i/>
        </w:rPr>
        <w:t xml:space="preserve">vom Unfallort unerlaubtes Entfernen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i/>
        </w:rPr>
        <w:t>kaza yerinden kaçma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entkommen aus+(D):-den kaçmak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entlassen aus+(D): -den azletmek, taburcu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entlassen in+(A): -e izin vermek Sie wurden in die Arbeitswelt entlassen.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  <w:i/>
        </w:rPr>
        <w:t>entlasten</w:t>
      </w:r>
      <w:r w:rsidRPr="00792F64">
        <w:rPr>
          <w:rFonts w:ascii="Times New Roman" w:hAnsi="Times New Roman" w:cs="Times New Roman"/>
        </w:rPr>
        <w:t xml:space="preserve"> von+(D): -den aklanmak, kendini temize çıkarmak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  <w:i/>
        </w:rPr>
        <w:t>entnehmen aus</w:t>
      </w:r>
      <w:r w:rsidRPr="00792F64">
        <w:rPr>
          <w:rFonts w:ascii="Times New Roman" w:hAnsi="Times New Roman" w:cs="Times New Roman"/>
        </w:rPr>
        <w:t>+(D): -bir şeyden bir şeyi çıkarmak, - den almak, anlam</w:t>
      </w:r>
      <w:r w:rsidRPr="00746850">
        <w:rPr>
          <w:rFonts w:ascii="Times New Roman" w:hAnsi="Times New Roman" w:cs="Times New Roman"/>
        </w:rPr>
        <w:t xml:space="preserve"> çıkarmak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i/>
        </w:rPr>
        <w:lastRenderedPageBreak/>
        <w:t>entrüsten</w:t>
      </w:r>
      <w:r w:rsidRPr="00746850">
        <w:rPr>
          <w:rFonts w:ascii="Times New Roman" w:hAnsi="Times New Roman" w:cs="Times New Roman"/>
        </w:rPr>
        <w:t xml:space="preserve"> sich über+(A):bir şeye, birine kızmak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entscheiden über+(A): bir şey hakkında </w:t>
      </w:r>
      <w:r w:rsidRPr="00792F64">
        <w:rPr>
          <w:rFonts w:ascii="Times New Roman" w:hAnsi="Times New Roman" w:cs="Times New Roman"/>
        </w:rPr>
        <w:t>karar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entscheiden sich für+(A)</w:t>
      </w:r>
      <w:r w:rsidRPr="00792F64">
        <w:rPr>
          <w:rFonts w:ascii="Times New Roman" w:hAnsi="Times New Roman" w:cs="Times New Roman"/>
        </w:rPr>
        <w:tab/>
        <w:t>:birisi lehinde karar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entscheiden sich gegen+(A) : birisi aleyhinde karar vermek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entscheiden sich zu+(D)- e karar vermek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entschließen sich zu+(D): bir şey hakkında karar kılmak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entschuldigen sich für+(A) :Bir şey için özür dilemek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entschuldigen sich bei+(D):birisinden özür dilemek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entsinnen sich an+(A)</w:t>
      </w:r>
      <w:r w:rsidRPr="00792F64">
        <w:rPr>
          <w:rFonts w:ascii="Times New Roman" w:hAnsi="Times New Roman" w:cs="Times New Roman"/>
        </w:rPr>
        <w:tab/>
        <w:t xml:space="preserve">birini / bir şeyi bir yerden hatırlamak/anımsamak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entstehen aus+(D)</w:t>
      </w:r>
      <w:r w:rsidRPr="00746850">
        <w:rPr>
          <w:rFonts w:ascii="Times New Roman" w:hAnsi="Times New Roman" w:cs="Times New Roman"/>
        </w:rPr>
        <w:tab/>
        <w:t>meydana gelmek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entweichen aus+(D): -den akmak, sızmak, hava kaçırmak, tüymek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entwickeln sich</w:t>
      </w:r>
      <w:r w:rsidRPr="00746850">
        <w:rPr>
          <w:rFonts w:ascii="Times New Roman" w:hAnsi="Times New Roman" w:cs="Times New Roman"/>
        </w:rPr>
        <w:tab/>
        <w:t xml:space="preserve">zu+(D): Bir şeye , bir şey olmaya yetişmek, gelişmek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entwickeln sich</w:t>
      </w:r>
      <w:r w:rsidRPr="00792F64">
        <w:rPr>
          <w:rFonts w:ascii="Times New Roman" w:hAnsi="Times New Roman" w:cs="Times New Roman"/>
        </w:rPr>
        <w:tab/>
        <w:t>aus+(D): Bir şeyden gelişmek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erbauen sich an+(D): bir şey ile inancını güçlendirmek, bir şeyden zevk almak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erben von+(D):- den miras kalmak</w:t>
      </w:r>
      <w:r w:rsidRPr="001A471B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erblicken in+(D): Er erblickte in seinem Lehrer einen Vater.</w:t>
      </w:r>
      <w:r w:rsidRPr="001A471B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 xml:space="preserve">erfahren über+(A): Bir şey hakkında bilgilenmek, öğrenmek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erfahren von+(D): Bir şeyden, birinden bilgi edinmek, tecrübe kazanmak</w:t>
      </w:r>
      <w:r w:rsidRPr="001A471B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t>erfreuen sich an+(D): Bir şeyden ya da birinden hoşnut/memnun olmak</w:t>
      </w:r>
      <w:r w:rsidRPr="001A471B">
        <w:rPr>
          <w:rFonts w:ascii="Times New Roman" w:hAnsi="Times New Roman" w:cs="Times New Roman"/>
        </w:rPr>
        <w:tab/>
        <w:t xml:space="preserve"> </w:t>
      </w:r>
    </w:p>
    <w:p w:rsidR="00870076" w:rsidRPr="001A471B" w:rsidRDefault="00870076" w:rsidP="00870076">
      <w:pPr>
        <w:rPr>
          <w:rFonts w:ascii="Times New Roman" w:hAnsi="Times New Roman" w:cs="Times New Roman"/>
        </w:rPr>
      </w:pPr>
      <w:r w:rsidRPr="001A471B">
        <w:rPr>
          <w:rFonts w:ascii="Times New Roman" w:hAnsi="Times New Roman" w:cs="Times New Roman"/>
        </w:rPr>
        <w:lastRenderedPageBreak/>
        <w:t>ergeben sich</w:t>
      </w:r>
      <w:r w:rsidRPr="001A471B">
        <w:rPr>
          <w:rFonts w:ascii="Times New Roman" w:hAnsi="Times New Roman" w:cs="Times New Roman"/>
        </w:rPr>
        <w:tab/>
        <w:t>aus+(D): ile sonuçlanmak</w:t>
      </w:r>
      <w:r w:rsidRPr="001A471B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  <w:color w:val="FF0000"/>
        </w:rPr>
      </w:pPr>
      <w:r w:rsidRPr="001A471B">
        <w:rPr>
          <w:rFonts w:ascii="Times New Roman" w:hAnsi="Times New Roman" w:cs="Times New Roman"/>
        </w:rPr>
        <w:t>ergeben sich</w:t>
      </w:r>
      <w:r w:rsidRPr="001A471B">
        <w:rPr>
          <w:rFonts w:ascii="Times New Roman" w:hAnsi="Times New Roman" w:cs="Times New Roman"/>
        </w:rPr>
        <w:tab/>
        <w:t>in+(A):</w:t>
      </w:r>
      <w:r w:rsidRPr="001A471B">
        <w:rPr>
          <w:rFonts w:ascii="Times New Roman" w:hAnsi="Times New Roman" w:cs="Times New Roman"/>
        </w:rPr>
        <w:tab/>
        <w:t>-e teslim olmak in ihr Schicksal.</w:t>
      </w:r>
      <w:r w:rsidRPr="00746850">
        <w:rPr>
          <w:rFonts w:ascii="Times New Roman" w:hAnsi="Times New Roman" w:cs="Times New Roman"/>
          <w:color w:val="FF0000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ergötzen sich</w:t>
      </w:r>
      <w:r w:rsidRPr="00792F64">
        <w:rPr>
          <w:rFonts w:ascii="Times New Roman" w:hAnsi="Times New Roman" w:cs="Times New Roman"/>
        </w:rPr>
        <w:tab/>
        <w:t>an+(D): Bir şeyden zevk 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erheben</w:t>
      </w:r>
      <w:r w:rsidRPr="00792F64">
        <w:rPr>
          <w:rFonts w:ascii="Times New Roman" w:hAnsi="Times New Roman" w:cs="Times New Roman"/>
        </w:rPr>
        <w:tab/>
        <w:t xml:space="preserve"> zu+(D)</w:t>
      </w:r>
      <w:r w:rsidRPr="00792F64">
        <w:rPr>
          <w:rFonts w:ascii="Times New Roman" w:hAnsi="Times New Roman" w:cs="Times New Roman"/>
        </w:rPr>
        <w:tab/>
        <w:t xml:space="preserve">: Bir yere terfi etmek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erheben sich</w:t>
      </w:r>
      <w:r w:rsidRPr="00746850">
        <w:rPr>
          <w:rFonts w:ascii="Times New Roman" w:hAnsi="Times New Roman" w:cs="Times New Roman"/>
        </w:rPr>
        <w:tab/>
        <w:t xml:space="preserve">gegen+(A): -e karşı ayaklanmak </w:t>
      </w:r>
      <w:r w:rsidRPr="00746850">
        <w:rPr>
          <w:rFonts w:ascii="Times New Roman" w:hAnsi="Times New Roman" w:cs="Times New Roman"/>
          <w:i/>
        </w:rPr>
        <w:t>gegen den Diktator.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erholen sich von+(D): -den dolayı dinlenmek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erinnern (sich) an+(A)</w:t>
      </w:r>
      <w:r w:rsidRPr="00746850">
        <w:rPr>
          <w:rFonts w:ascii="Times New Roman" w:hAnsi="Times New Roman" w:cs="Times New Roman"/>
        </w:rPr>
        <w:tab/>
        <w:t>birşeyi hatırlamak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erkennen an+(D): -den tanımak (sesinden…)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erkennen auf+(D): -e karar vermek (ölüm cezasına…)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erkranken an+(D): - den hastalanmak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erkundigen sich</w:t>
      </w:r>
      <w:r w:rsidRPr="00792F64">
        <w:rPr>
          <w:rFonts w:ascii="Times New Roman" w:hAnsi="Times New Roman" w:cs="Times New Roman"/>
        </w:rPr>
        <w:tab/>
        <w:t xml:space="preserve"> bei+(D): Birine bilgi vermek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erkundigen sich  nach+(D): Bir şey hakkında bilgi vermek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ermächtigen zu +(D): -e yetkilendirmek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ermahnen zu+(D): birisini bir şey yapması için ihtar etmek</w:t>
      </w:r>
      <w:r w:rsidRPr="00792F64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ernähren sich</w:t>
      </w:r>
      <w:r w:rsidRPr="00746850">
        <w:rPr>
          <w:rFonts w:ascii="Times New Roman" w:hAnsi="Times New Roman" w:cs="Times New Roman"/>
        </w:rPr>
        <w:tab/>
        <w:t xml:space="preserve">von+(D): -den beslenmek </w:t>
      </w:r>
      <w:r w:rsidRPr="00746850">
        <w:rPr>
          <w:rFonts w:ascii="Times New Roman" w:hAnsi="Times New Roman" w:cs="Times New Roman"/>
          <w:i/>
        </w:rPr>
        <w:t>von Salaten.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ernennen zu+(D):</w:t>
      </w:r>
      <w:r w:rsidRPr="00746850">
        <w:rPr>
          <w:rFonts w:ascii="Times New Roman" w:hAnsi="Times New Roman" w:cs="Times New Roman"/>
        </w:rPr>
        <w:t xml:space="preserve"> -e yükselmek, terfi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erregen sich über+(A): - e kızmak, heyecanlanmak </w:t>
      </w:r>
      <w:r w:rsidRPr="00746850">
        <w:rPr>
          <w:rFonts w:ascii="Times New Roman" w:hAnsi="Times New Roman" w:cs="Times New Roman"/>
          <w:i/>
        </w:rPr>
        <w:t>über die hohen Preise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erröten</w:t>
      </w:r>
      <w:r w:rsidRPr="00792F64">
        <w:rPr>
          <w:rFonts w:ascii="Times New Roman" w:hAnsi="Times New Roman" w:cs="Times New Roman"/>
        </w:rPr>
        <w:tab/>
        <w:t>über+(A):- den utanmak, kızarmak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t>erröten  vor+(D)</w:t>
      </w:r>
      <w:r w:rsidRPr="00991F7F">
        <w:rPr>
          <w:rFonts w:ascii="Times New Roman" w:hAnsi="Times New Roman" w:cs="Times New Roman"/>
        </w:rPr>
        <w:tab/>
        <w:t>Sie errötete vor Freude.: utanmak, kızarmak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erschrecken über+(A): Bir şeyden korkmak, ürkmek </w:t>
      </w:r>
      <w:r w:rsidRPr="00746850">
        <w:rPr>
          <w:rFonts w:ascii="Times New Roman" w:hAnsi="Times New Roman" w:cs="Times New Roman"/>
          <w:i/>
        </w:rPr>
        <w:t>über den Knall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 xml:space="preserve">erschrecken vor+(D): -den korkmak </w:t>
      </w:r>
      <w:r w:rsidRPr="00746850">
        <w:rPr>
          <w:rFonts w:ascii="Times New Roman" w:hAnsi="Times New Roman" w:cs="Times New Roman"/>
          <w:i/>
        </w:rPr>
        <w:t>vor der Maus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ersehen</w:t>
      </w:r>
      <w:r w:rsidRPr="00746850">
        <w:rPr>
          <w:rFonts w:ascii="Times New Roman" w:hAnsi="Times New Roman" w:cs="Times New Roman"/>
        </w:rPr>
        <w:tab/>
        <w:t>aus+(D): bir şeyi bir şeyden anlamak.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ersetzen  durch+(A): bir şeyin yerine başka bir şey getirmek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erstarren vor+(</w:t>
      </w:r>
      <w:r w:rsidRPr="00746850">
        <w:rPr>
          <w:rFonts w:ascii="Times New Roman" w:hAnsi="Times New Roman" w:cs="Times New Roman"/>
        </w:rPr>
        <w:t>D): -den dona kalmak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erstrecken sich auf+(A): kapsamak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erstrecken sich über+(A): bir alanı kapsamak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ersuchen um+(A): Bir şey için birini aramak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erwachen aus+(D): -den uyanmak aus einem schlimmen Traum.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erwachen von+(D): Bir şeyin neden olması ile uyanmak </w:t>
      </w:r>
      <w:r w:rsidRPr="00746850">
        <w:rPr>
          <w:rFonts w:ascii="Times New Roman" w:hAnsi="Times New Roman" w:cs="Times New Roman"/>
          <w:i/>
        </w:rPr>
        <w:t>von dem Baustellenlärm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erwachsen aus+(D): -den büyümek, gelişmek aus einem Experiment erwachsen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erwarten von+(D): - den beklentisi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erweitern um+(A):-e genişlemek  um ein Geschoss erweitert.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erzählen</w:t>
      </w:r>
      <w:r w:rsidRPr="00792F64">
        <w:rPr>
          <w:rFonts w:ascii="Times New Roman" w:hAnsi="Times New Roman" w:cs="Times New Roman"/>
        </w:rPr>
        <w:tab/>
        <w:t>über+(A):- hakkında anlatmak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erzählen</w:t>
      </w:r>
      <w:r w:rsidRPr="00746850">
        <w:rPr>
          <w:rFonts w:ascii="Times New Roman" w:hAnsi="Times New Roman" w:cs="Times New Roman"/>
        </w:rPr>
        <w:tab/>
        <w:t xml:space="preserve">von+(D): -den anlatmak, bahsetmek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erzeugen aus+(D): - den imal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erziehen zu+(D): Birini bir şey için eğitmek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essen aus+(D)</w:t>
      </w:r>
      <w:r w:rsidRPr="00792F64">
        <w:rPr>
          <w:rFonts w:ascii="Times New Roman" w:hAnsi="Times New Roman" w:cs="Times New Roman"/>
        </w:rPr>
        <w:tab/>
        <w:t>- den yemek aus der Schüssel.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essen mit+(D)-ile yemek  mit den Fingern.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experimentieren mit+(D)- ile deney yapmak mit gefährlichen Chemikalien.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fahnden nach+(D): Birini, şeyi aramak </w:t>
      </w:r>
    </w:p>
    <w:p w:rsidR="00870076" w:rsidRPr="00991F7F" w:rsidRDefault="00870076" w:rsidP="00870076">
      <w:pPr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lastRenderedPageBreak/>
        <w:t>fassen sich an+(A): Da konnte sie sich nur an den Kopf fassen. Kendini vb toplamak</w:t>
      </w:r>
      <w:r w:rsidRPr="00991F7F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fehlen an+(D): Bir şeyin eksik olması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feilschen um+(A): bir şey için pazarlık yapmak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fernhalten (sich)</w:t>
      </w:r>
      <w:r w:rsidRPr="00746850">
        <w:rPr>
          <w:rFonts w:ascii="Times New Roman" w:hAnsi="Times New Roman" w:cs="Times New Roman"/>
        </w:rPr>
        <w:tab/>
        <w:t xml:space="preserve">von+(D): bir şeyden uzak kalmak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festbinden an +(D):-e bağlamak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festbinden mit+(D): ile bağlamak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festhalten an+(D)</w:t>
      </w:r>
      <w:r w:rsidRPr="00746850">
        <w:rPr>
          <w:rFonts w:ascii="Times New Roman" w:hAnsi="Times New Roman" w:cs="Times New Roman"/>
        </w:rPr>
        <w:tab/>
        <w:t xml:space="preserve">: bir şeyden ayrılmamak, vazgeçmmek, ısrar etmek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festklammern sich an+(D)</w:t>
      </w:r>
      <w:r w:rsidRPr="00746850">
        <w:rPr>
          <w:rFonts w:ascii="Times New Roman" w:hAnsi="Times New Roman" w:cs="Times New Roman"/>
        </w:rPr>
        <w:tab/>
        <w:t>:bir şeye sıkı sıkıya sarılmak, dört elle sarılmak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festkrallen sich an+(D): Yapışmak, tırmanmak,sadık kalmak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festmachen an+(D): Bir yere eklemek, iliştirmek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feuern auf+(A): üzerine ateş açmak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fiebern nach+(D): birisini, bir şeyi şiddetle arzu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fiebern vor+(D): Bir şeyden içi içini yemek, sabırsızlanmak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finden bei+(D): Bir yerde, birinde bulmak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finden</w:t>
      </w:r>
      <w:r w:rsidRPr="00792F64">
        <w:rPr>
          <w:rFonts w:ascii="Times New Roman" w:hAnsi="Times New Roman" w:cs="Times New Roman"/>
        </w:rPr>
        <w:tab/>
        <w:t xml:space="preserve">zu+(D): Bir şeye bulmak (dinlenmek için zaman …)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fischen nach+(D)</w:t>
      </w:r>
      <w:r w:rsidRPr="00792F64">
        <w:rPr>
          <w:rFonts w:ascii="Times New Roman" w:hAnsi="Times New Roman" w:cs="Times New Roman"/>
        </w:rPr>
        <w:tab/>
        <w:t xml:space="preserve">: bir şeyi aramak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flehen um+(A):  birisine yalvarmak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fliehen</w:t>
      </w:r>
      <w:r w:rsidRPr="00792F64">
        <w:rPr>
          <w:rFonts w:ascii="Times New Roman" w:hAnsi="Times New Roman" w:cs="Times New Roman"/>
        </w:rPr>
        <w:tab/>
        <w:t>aus+(D): bir yerden kaçmak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fliehen in+(A):  -e kaçmak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fliehen</w:t>
      </w:r>
      <w:r w:rsidRPr="00792F64">
        <w:rPr>
          <w:rFonts w:ascii="Times New Roman" w:hAnsi="Times New Roman" w:cs="Times New Roman"/>
        </w:rPr>
        <w:tab/>
        <w:t>vor+(D) : birisinden kaçmak, bir şeyden kaçmak</w:t>
      </w:r>
    </w:p>
    <w:p w:rsidR="00870076" w:rsidRPr="00746850" w:rsidRDefault="00870076" w:rsidP="00870076">
      <w:pPr>
        <w:rPr>
          <w:rFonts w:ascii="Times New Roman" w:hAnsi="Times New Roman" w:cs="Times New Roman"/>
          <w:i/>
        </w:rPr>
      </w:pPr>
      <w:r w:rsidRPr="00746850">
        <w:rPr>
          <w:rFonts w:ascii="Times New Roman" w:hAnsi="Times New Roman" w:cs="Times New Roman"/>
        </w:rPr>
        <w:lastRenderedPageBreak/>
        <w:t>fließen</w:t>
      </w:r>
      <w:r w:rsidRPr="00746850">
        <w:rPr>
          <w:rFonts w:ascii="Times New Roman" w:hAnsi="Times New Roman" w:cs="Times New Roman"/>
        </w:rPr>
        <w:tab/>
        <w:t>durch+(A): birşeylerin, yerlerin içinden arasından akmak.</w:t>
      </w:r>
      <w:r w:rsidRPr="00746850">
        <w:rPr>
          <w:rFonts w:ascii="Times New Roman" w:hAnsi="Times New Roman" w:cs="Times New Roman"/>
          <w:i/>
        </w:rPr>
        <w:t>Der Rhein fließt durch mehrere Städte.</w:t>
      </w:r>
      <w:r w:rsidRPr="00746850">
        <w:rPr>
          <w:rFonts w:ascii="Times New Roman" w:hAnsi="Times New Roman" w:cs="Times New Roman"/>
          <w:i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fließen in+(A): Bir yere akmak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fluchen</w:t>
      </w:r>
      <w:r w:rsidRPr="00792F64">
        <w:rPr>
          <w:rFonts w:ascii="Times New Roman" w:hAnsi="Times New Roman" w:cs="Times New Roman"/>
        </w:rPr>
        <w:tab/>
        <w:t xml:space="preserve">auf+(A) Birine ilenmek, lanet etmek, küfür etmek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fluchen</w:t>
      </w:r>
      <w:r w:rsidRPr="00746850">
        <w:rPr>
          <w:rFonts w:ascii="Times New Roman" w:hAnsi="Times New Roman" w:cs="Times New Roman"/>
        </w:rPr>
        <w:tab/>
        <w:t>über+(A): Bir şeye ilenmek, lanet etmek, küfür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flüchten aus+(D)</w:t>
      </w:r>
      <w:r w:rsidRPr="00792F64">
        <w:rPr>
          <w:rFonts w:ascii="Times New Roman" w:hAnsi="Times New Roman" w:cs="Times New Roman"/>
        </w:rPr>
        <w:tab/>
        <w:t>: -den firar etmek, kaçmak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flüchten </w:t>
      </w:r>
      <w:r w:rsidRPr="00746850">
        <w:rPr>
          <w:rFonts w:ascii="Times New Roman" w:hAnsi="Times New Roman" w:cs="Times New Roman"/>
        </w:rPr>
        <w:t>in+(A): bir yere kaçmak, irtica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flüchten </w:t>
      </w:r>
      <w:r w:rsidRPr="00746850">
        <w:rPr>
          <w:rFonts w:ascii="Times New Roman" w:hAnsi="Times New Roman" w:cs="Times New Roman"/>
        </w:rPr>
        <w:t>vor+(D)</w:t>
      </w:r>
      <w:r w:rsidRPr="00746850">
        <w:rPr>
          <w:rFonts w:ascii="Times New Roman" w:hAnsi="Times New Roman" w:cs="Times New Roman"/>
        </w:rPr>
        <w:tab/>
        <w:t>: Bir şeyden, bir yerden kaçmak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folgen auf+(A): birisini , bir şeyi takip etmek, yerine geçmek, halef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folgen aus+(D): bir şeyin neticesi olmak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folgern</w:t>
      </w:r>
      <w:r w:rsidRPr="00792F64">
        <w:rPr>
          <w:rFonts w:ascii="Times New Roman" w:hAnsi="Times New Roman" w:cs="Times New Roman"/>
        </w:rPr>
        <w:tab/>
        <w:t>aus+(D)</w:t>
      </w:r>
      <w:r w:rsidRPr="00792F64">
        <w:rPr>
          <w:rFonts w:ascii="Times New Roman" w:hAnsi="Times New Roman" w:cs="Times New Roman"/>
        </w:rPr>
        <w:tab/>
        <w:t>: -den anlam çıkarmak, netice çıkarmak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fordern von+(D): -den talep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fordern</w:t>
      </w:r>
      <w:r w:rsidRPr="00792F64">
        <w:rPr>
          <w:rFonts w:ascii="Times New Roman" w:hAnsi="Times New Roman" w:cs="Times New Roman"/>
        </w:rPr>
        <w:tab/>
        <w:t>für+(A)</w:t>
      </w:r>
      <w:r w:rsidRPr="00792F64">
        <w:rPr>
          <w:rFonts w:ascii="Times New Roman" w:hAnsi="Times New Roman" w:cs="Times New Roman"/>
        </w:rPr>
        <w:tab/>
        <w:t>: - için talep etmel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fordern</w:t>
      </w:r>
      <w:r w:rsidRPr="00792F64">
        <w:rPr>
          <w:rFonts w:ascii="Times New Roman" w:hAnsi="Times New Roman" w:cs="Times New Roman"/>
        </w:rPr>
        <w:tab/>
        <w:t xml:space="preserve">zu+(D): -e davet etmek, çağırmak (düelloya… )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forschen  nach+(D): birisini , Bir şeyi aramak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fortfahren mit+(D): Sie fuhren mit ihren Versuchen fort.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fortlaufen von+(D): -den kaçmak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fragen nach+(D): birisine bir şey sormak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freimachen sich von+(D): Bir şeyden kurtulmak, serbest kalmak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freisprechen von+(D): beraatine karar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freuen sich auf+(A): olacak birşeye sevinmek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freuen sich</w:t>
      </w:r>
      <w:r w:rsidRPr="00792F64">
        <w:rPr>
          <w:rFonts w:ascii="Times New Roman" w:hAnsi="Times New Roman" w:cs="Times New Roman"/>
        </w:rPr>
        <w:tab/>
        <w:t>für+(A):</w:t>
      </w:r>
      <w:r w:rsidRPr="00792F64">
        <w:rPr>
          <w:rFonts w:ascii="Times New Roman" w:hAnsi="Times New Roman" w:cs="Times New Roman"/>
        </w:rPr>
        <w:tab/>
        <w:t xml:space="preserve">-i için sevinmek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freuen sich</w:t>
      </w:r>
      <w:r w:rsidRPr="00792F64">
        <w:rPr>
          <w:rFonts w:ascii="Times New Roman" w:hAnsi="Times New Roman" w:cs="Times New Roman"/>
        </w:rPr>
        <w:tab/>
        <w:t>über+(A):olmuş birşeye sevinmek.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frieren an+(D): Bir yeri donmak</w:t>
      </w:r>
      <w:r w:rsidRPr="00792F64">
        <w:rPr>
          <w:rFonts w:ascii="Times New Roman" w:hAnsi="Times New Roman" w:cs="Times New Roman"/>
        </w:rPr>
        <w:tab/>
        <w:t>Ihm fror an den Fingern.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fügen sich in+(A): kabul etmek</w:t>
      </w:r>
      <w:r w:rsidRPr="00792F64">
        <w:rPr>
          <w:rFonts w:ascii="Times New Roman" w:hAnsi="Times New Roman" w:cs="Times New Roman"/>
        </w:rPr>
        <w:tab/>
        <w:t>Er fügte sich in das System.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fühlen mit+(D): birisinin duygularına katılmak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füllen mit+(D): -ile doldurmak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fürchten um+(A)Bir şey için korkmak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fürchten sich vor+(D) birisinden, bir şeyden korkmak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fußen auf+(D): bir şeye dayanmak auf Untersuchungsergebnissen.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füttern</w:t>
      </w:r>
      <w:r w:rsidRPr="00792F64">
        <w:rPr>
          <w:rFonts w:ascii="Times New Roman" w:hAnsi="Times New Roman" w:cs="Times New Roman"/>
        </w:rPr>
        <w:tab/>
        <w:t>mit+(D)</w:t>
      </w:r>
      <w:r w:rsidRPr="00792F64">
        <w:rPr>
          <w:rFonts w:ascii="Times New Roman" w:hAnsi="Times New Roman" w:cs="Times New Roman"/>
        </w:rPr>
        <w:tab/>
        <w:t xml:space="preserve">: -ile beslemek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garantieren für+(A): -için garanti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geben für+(A)</w:t>
      </w:r>
      <w:r w:rsidRPr="00792F64">
        <w:rPr>
          <w:rFonts w:ascii="Times New Roman" w:hAnsi="Times New Roman" w:cs="Times New Roman"/>
        </w:rPr>
        <w:tab/>
        <w:t>: - için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geben in+(A): Bir yere vermek Die Verwandten gaben das Kind ins Heim.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gebieten</w:t>
      </w:r>
      <w:r w:rsidRPr="00792F64">
        <w:rPr>
          <w:rFonts w:ascii="Times New Roman" w:hAnsi="Times New Roman" w:cs="Times New Roman"/>
        </w:rPr>
        <w:tab/>
        <w:t xml:space="preserve">über+(A): bir şeye sahip olmak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geheimhalten vor+(D): -den gizlemek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gehen an+(A): Bir şeye doğru gitmek Er geht an die Tür.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gehen auf+(A) Bir yere gitmek Er geht auf den Hof.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gehen in+(A) Bir şeyin içine doğru Er geht in den Garten.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gehen nach: Bir şehre vb yere gitmrk Er geht nach Berlin.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gehen zu+(D): -e gitmek Er geht zur Schule.</w:t>
      </w:r>
      <w:r w:rsidRPr="00792F64">
        <w:rPr>
          <w:rFonts w:ascii="Times New Roman" w:hAnsi="Times New Roman" w:cs="Times New Roman"/>
        </w:rPr>
        <w:tab/>
        <w:t xml:space="preserve">AÇIKLAMA YAP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gehören zu+(D): e ait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 xml:space="preserve">geizen mit+(D): bir şeyi esirgemek, tüketmek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gelangen zu+(D): -e ulaşmak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gelten für+(A): - için geçerli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genesen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>: -den atlatmak, iyileşmek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genügen  für+(A)</w:t>
      </w:r>
      <w:r w:rsidRPr="00792F64">
        <w:rPr>
          <w:rFonts w:ascii="Times New Roman" w:hAnsi="Times New Roman" w:cs="Times New Roman"/>
        </w:rPr>
        <w:tab/>
        <w:t xml:space="preserve">: - için yeterli olmak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geradestehen für+(A): sorumluluk altında kalmak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geraten an+(A): birisine rastlamak, denk gelmek</w:t>
      </w:r>
      <w:r w:rsidRPr="00792F64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geraten in+(A): -e girmek, boğuşmak </w:t>
      </w:r>
      <w:r w:rsidRPr="00746850">
        <w:rPr>
          <w:rFonts w:ascii="Times New Roman" w:hAnsi="Times New Roman" w:cs="Times New Roman"/>
          <w:i/>
        </w:rPr>
        <w:t>in Schwierigkeiten geraten zorluklara uğramak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geraten nach+(D): -e benzemek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geschehen mit+(D): -ile olmak, başına gelmek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gesellen sich zu+(D): -e katılmak </w:t>
      </w:r>
    </w:p>
    <w:p w:rsidR="00870076" w:rsidRPr="00A72DFF" w:rsidRDefault="00870076" w:rsidP="00870076">
      <w:pPr>
        <w:rPr>
          <w:rFonts w:ascii="Times New Roman" w:hAnsi="Times New Roman" w:cs="Times New Roman"/>
        </w:rPr>
      </w:pPr>
      <w:r w:rsidRPr="00A72DFF">
        <w:rPr>
          <w:rFonts w:ascii="Times New Roman" w:hAnsi="Times New Roman" w:cs="Times New Roman"/>
        </w:rPr>
        <w:t xml:space="preserve">gewinnen an+(D): Er gewann an Einfluss. De- da kazanmak, bir şeyde  önem kazanmak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gewinnen aus+(D): bir şeyden bir şey elde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gewinnen</w:t>
      </w:r>
      <w:r>
        <w:rPr>
          <w:rFonts w:ascii="Times New Roman" w:hAnsi="Times New Roman" w:cs="Times New Roman"/>
        </w:rPr>
        <w:t xml:space="preserve"> für+(A): birisini ilgilendirme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gewöhnen (sich) an+(A): -e 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glänzen vor+(D): - den dolayı parlamak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i/>
        </w:rPr>
        <w:t>glauben</w:t>
      </w:r>
      <w:r w:rsidRPr="00746850">
        <w:rPr>
          <w:rFonts w:ascii="Times New Roman" w:hAnsi="Times New Roman" w:cs="Times New Roman"/>
          <w:i/>
        </w:rPr>
        <w:tab/>
        <w:t>an</w:t>
      </w:r>
      <w:r w:rsidRPr="00746850">
        <w:rPr>
          <w:rFonts w:ascii="Times New Roman" w:hAnsi="Times New Roman" w:cs="Times New Roman"/>
        </w:rPr>
        <w:t xml:space="preserve">+(A):-e inanmak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gleiten über+(A) üzerinden kaymak, süzülmek, uçmak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graben nach+(D): Bir şey için kazmak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gratulieren zu+(D):Bir şey için tebrik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grauen vor+(D): -den korkmak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grausen vor+(D)</w:t>
      </w:r>
      <w:r w:rsidRPr="00792F64">
        <w:rPr>
          <w:rFonts w:ascii="Times New Roman" w:hAnsi="Times New Roman" w:cs="Times New Roman"/>
        </w:rPr>
        <w:tab/>
        <w:t xml:space="preserve">:Bir şeyden korkmak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greifen nach+(D)</w:t>
      </w:r>
      <w:r w:rsidRPr="00792F64">
        <w:rPr>
          <w:rFonts w:ascii="Times New Roman" w:hAnsi="Times New Roman" w:cs="Times New Roman"/>
        </w:rPr>
        <w:tab/>
        <w:t xml:space="preserve">: elini bir şeye uzatmak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greifen</w:t>
      </w:r>
      <w:r w:rsidRPr="00792F64">
        <w:rPr>
          <w:rFonts w:ascii="Times New Roman" w:hAnsi="Times New Roman" w:cs="Times New Roman"/>
        </w:rPr>
        <w:tab/>
        <w:t xml:space="preserve">zu+(D): başvurmak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grenzen</w:t>
      </w:r>
      <w:r w:rsidRPr="00792F64">
        <w:rPr>
          <w:rFonts w:ascii="Times New Roman" w:hAnsi="Times New Roman" w:cs="Times New Roman"/>
        </w:rPr>
        <w:tab/>
        <w:t>an+(A): Bitişik olmak, sınırı olmak Die Grundschule grenzt an eine Realschule.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gründen sich auf+(A): bir şeye dayanmak.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gruseln sich vor+(D): -den korkmak, ürkmek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grüßen von+(D): -den selamlamak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haften an+(D): -e yapışmak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haften</w:t>
      </w:r>
      <w:r w:rsidRPr="00792F64">
        <w:rPr>
          <w:rFonts w:ascii="Times New Roman" w:hAnsi="Times New Roman" w:cs="Times New Roman"/>
        </w:rPr>
        <w:tab/>
        <w:t>für+(D):-den , için mesul olmak, sorumlu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halten auf+(A): Er hält viel auf seine Fähigkeiten.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halten</w:t>
      </w:r>
      <w:r w:rsidRPr="00792F64">
        <w:rPr>
          <w:rFonts w:ascii="Times New Roman" w:hAnsi="Times New Roman" w:cs="Times New Roman"/>
        </w:rPr>
        <w:tab/>
        <w:t>für+(A): saymak, addetmek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halten von+(D) : değer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halten sich an+(A): kendini tutmak den Mund halten  ağzını tutmak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handeln</w:t>
      </w:r>
      <w:r>
        <w:rPr>
          <w:rFonts w:ascii="Times New Roman" w:hAnsi="Times New Roman" w:cs="Times New Roman"/>
        </w:rPr>
        <w:tab/>
        <w:t>mit+(D)</w:t>
      </w:r>
      <w:r w:rsidRPr="00792F64">
        <w:rPr>
          <w:rFonts w:ascii="Times New Roman" w:hAnsi="Times New Roman" w:cs="Times New Roman"/>
        </w:rPr>
        <w:t>: bir şeyin ticaretini yapmak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handeln</w:t>
      </w:r>
      <w:r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>: bir şeyden bahsetmek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handeln sich um+(A): bir şeyle meşgul olmak, ilgili olmak, bir şey yapmak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hängen</w:t>
      </w:r>
      <w:r w:rsidRPr="00746850">
        <w:rPr>
          <w:rFonts w:ascii="Times New Roman" w:hAnsi="Times New Roman" w:cs="Times New Roman"/>
        </w:rPr>
        <w:tab/>
        <w:t>an+(A): -e asmak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hängen</w:t>
      </w:r>
      <w:r w:rsidRPr="00746850">
        <w:rPr>
          <w:rFonts w:ascii="Times New Roman" w:hAnsi="Times New Roman" w:cs="Times New Roman"/>
        </w:rPr>
        <w:tab/>
        <w:t>an+(D): bağlı olmak.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hauen auf+(A): gözdağı vermek, ısrarla isteklerininin kabul olmasını istemek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heißen nach+(D): Birinin adını almak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helfen bei+(D): -de,da yardım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helfen g</w:t>
      </w:r>
      <w:r>
        <w:rPr>
          <w:rFonts w:ascii="Times New Roman" w:hAnsi="Times New Roman" w:cs="Times New Roman"/>
        </w:rPr>
        <w:t>egen+(A): -e karşı yardım etmek</w:t>
      </w:r>
      <w:r w:rsidRPr="00792F64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helfen mit+(D): -ile yardım etmek Sie hilft ihm mit ihrem Wissen.</w:t>
      </w:r>
      <w:r w:rsidRPr="00792F64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herabfallen von+(D): - den düşmek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herangehen an+(A): bir işe başlamak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heranschleichen sich an+(A): usulca sokulmak.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heranwachsen zu+(D):</w:t>
      </w:r>
      <w:r>
        <w:rPr>
          <w:rFonts w:ascii="Times New Roman" w:hAnsi="Times New Roman" w:cs="Times New Roman"/>
        </w:rPr>
        <w:t>-e b</w:t>
      </w:r>
      <w:r w:rsidRPr="00746850">
        <w:rPr>
          <w:rFonts w:ascii="Times New Roman" w:hAnsi="Times New Roman" w:cs="Times New Roman"/>
        </w:rPr>
        <w:t xml:space="preserve">üyümek </w:t>
      </w:r>
      <w:r w:rsidRPr="00746850">
        <w:rPr>
          <w:rFonts w:ascii="Times New Roman" w:hAnsi="Times New Roman" w:cs="Times New Roman"/>
          <w:i/>
        </w:rPr>
        <w:t>Er wuchs zu einem jungen Mann heran.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spacing w:after="166"/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heranwagen sich an+(A): yaklaşmaya cesaret etmek</w:t>
      </w:r>
      <w:r w:rsidRPr="00792F64">
        <w:rPr>
          <w:rFonts w:ascii="Times New Roman" w:hAnsi="Times New Roman" w:cs="Times New Roman"/>
        </w:rPr>
        <w:tab/>
        <w:t xml:space="preserve">, meydan okumak </w:t>
      </w:r>
    </w:p>
    <w:p w:rsidR="00870076" w:rsidRPr="00746850" w:rsidRDefault="00870076" w:rsidP="00870076">
      <w:pPr>
        <w:spacing w:after="166"/>
        <w:rPr>
          <w:rFonts w:ascii="Times New Roman" w:hAnsi="Times New Roman" w:cs="Times New Roman"/>
          <w:color w:val="333333"/>
        </w:rPr>
      </w:pPr>
      <w:r w:rsidRPr="00746850">
        <w:rPr>
          <w:rFonts w:ascii="Times New Roman" w:hAnsi="Times New Roman" w:cs="Times New Roman"/>
        </w:rPr>
        <w:t>herausfordern zu+(D): birisini düelloya davet etmek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heraushalten (sich) aus+(D): bulaşmamak, karışmamak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herauslesen aus+(D): yazdıklarından anlamak, - den anlamak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herausreden sich aus+(D):</w:t>
      </w:r>
      <w:r w:rsidRPr="00746850">
        <w:rPr>
          <w:rFonts w:ascii="Times New Roman" w:hAnsi="Times New Roman" w:cs="Times New Roman"/>
        </w:rPr>
        <w:tab/>
        <w:t>Er redete sich aus der brenzligen Situation heraus.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herausreden sich</w:t>
      </w:r>
      <w:r w:rsidRPr="00746850">
        <w:rPr>
          <w:rFonts w:ascii="Times New Roman" w:hAnsi="Times New Roman" w:cs="Times New Roman"/>
        </w:rPr>
        <w:tab/>
        <w:t xml:space="preserve">mit+(D): içinden geldiği gibi konuşmak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hereinbrechen über+(A):hucum etmek, çullanmak, üşüşmek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hereinfallen auf+(A): Aldanmak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herfallen über+(A) hapır hupur yemek, üzerine atılmak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herrschen über+(A): -e hükmetmek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herrühren von+(D): bir şeyden kaynaklanmak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herstellen aus+(D): -den üretmek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herunterfallen von+(D)</w:t>
      </w:r>
      <w:r w:rsidRPr="00746850">
        <w:rPr>
          <w:rFonts w:ascii="Times New Roman" w:hAnsi="Times New Roman" w:cs="Times New Roman"/>
        </w:rPr>
        <w:tab/>
        <w:t>: - den aşağı düşmek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herunterspringen</w:t>
      </w:r>
      <w:r w:rsidRPr="00746850">
        <w:rPr>
          <w:rFonts w:ascii="Times New Roman" w:hAnsi="Times New Roman" w:cs="Times New Roman"/>
        </w:rPr>
        <w:tab/>
        <w:t>von+(D): - den aşağı zıplamak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hervorbrechen aus+(D): - den aniden çıkmak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hervorkommen aus+(D): -den çıkmak.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hervorkommen hinter+(D): - arkasından çıkmak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hervorkommen unter+(D):- altından çıkmak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hervorkommen zwischen+(D)- arasından çıkmak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hinabsteigen in+(A): inmek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hinarbeiten auf+(A): amaca yönelik çalışmak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hinaufblicken zu+(D): - den bakmak, göz atmak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hinaufsehen zu+(D): başını kaldırıp bakmak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hinausgehen auf+(A): -e açılmak, çıkmak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hinausgehen über+(A): Sınırını aşmak</w:t>
      </w:r>
      <w:r w:rsidRPr="00746850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  <w:i/>
        </w:rPr>
        <w:t>Die Frage ging über sein Wissen hinaus.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hinauslaufen auf+(A): bir şey ile sonuçlanmak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hindern</w:t>
      </w:r>
      <w:r w:rsidRPr="00746850">
        <w:rPr>
          <w:rFonts w:ascii="Times New Roman" w:hAnsi="Times New Roman" w:cs="Times New Roman"/>
        </w:rPr>
        <w:tab/>
        <w:t>an+(D): men etmek, birisine bir konuda engel olmak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hindern</w:t>
      </w:r>
      <w:r w:rsidRPr="00746850">
        <w:rPr>
          <w:rFonts w:ascii="Times New Roman" w:hAnsi="Times New Roman" w:cs="Times New Roman"/>
        </w:rPr>
        <w:tab/>
        <w:t>bei+(D): Bir şeyde engellemek, zorluk çıkarmak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hineinversetzen sich in+(A) : kendini birisinin yerine koymak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hinfinden zu+(D): gidiş yolunu bulabilmek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hinführen zu+(D)</w:t>
      </w:r>
      <w:r w:rsidRPr="00746850">
        <w:rPr>
          <w:rFonts w:ascii="Times New Roman" w:hAnsi="Times New Roman" w:cs="Times New Roman"/>
        </w:rPr>
        <w:tab/>
        <w:t xml:space="preserve">: götürmek, sevk etmek, sonuca götürmek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hinsehen zu+(D): bir yere doğru bakmak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hinwegkommen über+(A):atlatmak,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hinwegsehen über+(A): görmezden gelmek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hinwegsetzen sich über+(A): bir şeyin üzerinden atlamak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hinweisen auf+(A): birisinin dikkatini çekmek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hinwirken auf+(A): bir şey için çalışmak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hinzukommen zu+(D):- dahil olmak 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hinzuziehen bei+(D): - danışmak, başvurmak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hoffen</w:t>
      </w:r>
      <w:r w:rsidRPr="00746850">
        <w:rPr>
          <w:rFonts w:ascii="Times New Roman" w:hAnsi="Times New Roman" w:cs="Times New Roman"/>
        </w:rPr>
        <w:tab/>
        <w:t>auf+(A): Bir şeyi ummak, ümit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horchen</w:t>
      </w:r>
      <w:r w:rsidRPr="00746850">
        <w:rPr>
          <w:rFonts w:ascii="Times New Roman" w:hAnsi="Times New Roman" w:cs="Times New Roman"/>
        </w:rPr>
        <w:tab/>
        <w:t>auf+(A): Bir şeyi dinlemek, duymaya çalışmak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hören auf+(A): birisinin sözünü dinlemek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hören von+(D)</w:t>
      </w:r>
      <w:r w:rsidRPr="00746850">
        <w:rPr>
          <w:rFonts w:ascii="Times New Roman" w:hAnsi="Times New Roman" w:cs="Times New Roman"/>
        </w:rPr>
        <w:tab/>
        <w:t xml:space="preserve">: birisinden haber almak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hungern nach+(D): bir şeyin hasretini çekmek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hüten sich vor+(D): -e karşı önlem 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identifizieren sich mit+(D): birisi ile aynı ilkeleri paylaşmak, kendini birisi ile özdeşleştirmek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infizieren (sich)</w:t>
      </w:r>
      <w:r w:rsidRPr="00792F64">
        <w:rPr>
          <w:rFonts w:ascii="Times New Roman" w:hAnsi="Times New Roman" w:cs="Times New Roman"/>
        </w:rPr>
        <w:tab/>
        <w:t xml:space="preserve">mit+(D): ile hastalanmak, bulaşıcı hastalığa yakalanmak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informieren (sich) aus+(D): - den bilgi almak, edinmek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informieren (sich) über+(A): - hakında bilgilenmek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informieren (sich) mit+(D): - ile bilgilenmek </w:t>
      </w:r>
      <w:r w:rsidRPr="00792F64">
        <w:rPr>
          <w:rFonts w:ascii="Times New Roman" w:hAnsi="Times New Roman" w:cs="Times New Roman"/>
          <w:i/>
        </w:rPr>
        <w:t>Er informierte sich mit dem Internet</w:t>
      </w:r>
      <w:r w:rsidRPr="00792F64">
        <w:rPr>
          <w:rFonts w:ascii="Times New Roman" w:hAnsi="Times New Roman" w:cs="Times New Roman"/>
        </w:rPr>
        <w:t>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inspirieren zu+(D):- esinlendirmek, ilham vermek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interessieren sich</w:t>
      </w:r>
      <w:r w:rsidRPr="00746850">
        <w:rPr>
          <w:rFonts w:ascii="Times New Roman" w:hAnsi="Times New Roman" w:cs="Times New Roman"/>
        </w:rPr>
        <w:tab/>
        <w:t>für+(A): - için ilgi duymak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intrigieren gegen+(A): birisine karşı dolap çevirmek.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irren sich in+(D): -de,da yanılmak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jagen nach+(D): bir şeyi aramak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 jammern über+(A): bir şeyden dolayı yakınmak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jubeln über+(A): Bir şey için sevinç gösterisinde bulunmak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kämpfen</w:t>
      </w:r>
      <w:r w:rsidRPr="00746850">
        <w:rPr>
          <w:rFonts w:ascii="Times New Roman" w:hAnsi="Times New Roman" w:cs="Times New Roman"/>
        </w:rPr>
        <w:tab/>
        <w:t xml:space="preserve"> für+(A): - için mücadele etmek, savaşmak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kämpfen  gegen+(A):- karşı savaşmak, mücadele etmek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kämpfen</w:t>
      </w:r>
      <w:r w:rsidRPr="00746850">
        <w:rPr>
          <w:rFonts w:ascii="Times New Roman" w:hAnsi="Times New Roman" w:cs="Times New Roman"/>
        </w:rPr>
        <w:tab/>
        <w:t xml:space="preserve"> mit+(D):-ile mücadele etmek, boğuşmak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kämpfen</w:t>
      </w:r>
      <w:r w:rsidRPr="00792F64">
        <w:rPr>
          <w:rFonts w:ascii="Times New Roman" w:hAnsi="Times New Roman" w:cs="Times New Roman"/>
        </w:rPr>
        <w:tab/>
        <w:t xml:space="preserve"> um+(A) : - için mücadele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kandidieren für+(A): bir şeye adaylığını koymak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kennzeichnen mit+(D): -ile işaretlemek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klettern auf+(A): -e tırmanmak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klagen auf+(A)</w:t>
      </w:r>
      <w:r w:rsidRPr="00792F64">
        <w:rPr>
          <w:rFonts w:ascii="Times New Roman" w:hAnsi="Times New Roman" w:cs="Times New Roman"/>
        </w:rPr>
        <w:tab/>
        <w:t xml:space="preserve">e dava açmak, şikayetçi olmak </w:t>
      </w:r>
      <w:r w:rsidRPr="00792F64">
        <w:rPr>
          <w:rFonts w:ascii="Times New Roman" w:hAnsi="Times New Roman" w:cs="Times New Roman"/>
          <w:i/>
        </w:rPr>
        <w:t>Er klagte auf Schmerzensgeld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klagen gegen+(A) birisi, bir yer aleyhine dava açmak Er klagte gegen die Schule.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klagen über+(A): Bir şeyden şikayetçi olmak Er klagte über starke Schmerzen in der Schulter.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klagen um+(A)</w:t>
      </w:r>
      <w:r w:rsidRPr="00792F64">
        <w:rPr>
          <w:rFonts w:ascii="Times New Roman" w:hAnsi="Times New Roman" w:cs="Times New Roman"/>
        </w:rPr>
        <w:tab/>
        <w:t>Bir şey için yakınmak, üzülmek Er klagte um die verlorene Heimat.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klettern</w:t>
      </w:r>
      <w:r w:rsidRPr="00792F64">
        <w:rPr>
          <w:rFonts w:ascii="Times New Roman" w:hAnsi="Times New Roman" w:cs="Times New Roman"/>
        </w:rPr>
        <w:tab/>
        <w:t>über+(A): üzerine tırmanmak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klopfen</w:t>
      </w:r>
      <w:r w:rsidRPr="00792F64">
        <w:rPr>
          <w:rFonts w:ascii="Times New Roman" w:hAnsi="Times New Roman" w:cs="Times New Roman"/>
        </w:rPr>
        <w:tab/>
        <w:t>an+(A): kapıyı çalmak Er klopft an die Tür.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klopfen</w:t>
      </w:r>
      <w:r w:rsidRPr="00792F64">
        <w:rPr>
          <w:rFonts w:ascii="Times New Roman" w:hAnsi="Times New Roman" w:cs="Times New Roman"/>
        </w:rPr>
        <w:tab/>
        <w:t xml:space="preserve">an+(D): kapıya vurmak </w:t>
      </w:r>
      <w:r w:rsidRPr="00792F64">
        <w:rPr>
          <w:rFonts w:ascii="Times New Roman" w:hAnsi="Times New Roman" w:cs="Times New Roman"/>
        </w:rPr>
        <w:tab/>
        <w:t>Es klopft an der Tür.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klopfen</w:t>
      </w:r>
      <w:r w:rsidRPr="00792F64">
        <w:rPr>
          <w:rFonts w:ascii="Times New Roman" w:hAnsi="Times New Roman" w:cs="Times New Roman"/>
        </w:rPr>
        <w:tab/>
        <w:t>auf+(A): -e vurmak Er klopft auf den Tisch.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kollidieren mit+(D): -ile çarpışmak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kommen</w:t>
      </w:r>
      <w:r w:rsidRPr="00792F64">
        <w:rPr>
          <w:rFonts w:ascii="Times New Roman" w:hAnsi="Times New Roman" w:cs="Times New Roman"/>
        </w:rPr>
        <w:tab/>
        <w:t xml:space="preserve"> an+(D)</w:t>
      </w:r>
      <w:r w:rsidRPr="00792F64">
        <w:rPr>
          <w:rFonts w:ascii="Times New Roman" w:hAnsi="Times New Roman" w:cs="Times New Roman"/>
        </w:rPr>
        <w:tab/>
        <w:t>- de ,da gelmek (zamansal ) Er kommt am nächsten Sonntag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kommen</w:t>
      </w:r>
      <w:r w:rsidRPr="00792F64">
        <w:rPr>
          <w:rFonts w:ascii="Times New Roman" w:hAnsi="Times New Roman" w:cs="Times New Roman"/>
        </w:rPr>
        <w:tab/>
        <w:t xml:space="preserve"> aus+(D)</w:t>
      </w:r>
      <w:r w:rsidRPr="00792F64">
        <w:rPr>
          <w:rFonts w:ascii="Times New Roman" w:hAnsi="Times New Roman" w:cs="Times New Roman"/>
        </w:rPr>
        <w:tab/>
        <w:t>: - den gelmek Er kommt aus der Türkei.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kommen</w:t>
      </w:r>
      <w:r w:rsidRPr="00792F64">
        <w:rPr>
          <w:rFonts w:ascii="Times New Roman" w:hAnsi="Times New Roman" w:cs="Times New Roman"/>
        </w:rPr>
        <w:tab/>
        <w:t xml:space="preserve"> in+(D):- de, da gelmek Er kommt in einer Stunde.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kommen</w:t>
      </w:r>
      <w:r w:rsidRPr="00792F64">
        <w:rPr>
          <w:rFonts w:ascii="Times New Roman" w:hAnsi="Times New Roman" w:cs="Times New Roman"/>
        </w:rPr>
        <w:tab/>
        <w:t xml:space="preserve"> mit+(D)</w:t>
      </w:r>
      <w:r w:rsidRPr="00792F64">
        <w:rPr>
          <w:rFonts w:ascii="Times New Roman" w:hAnsi="Times New Roman" w:cs="Times New Roman"/>
        </w:rPr>
        <w:tab/>
        <w:t>: ile gelmek (vasıta) Er kommt mit dem Bus.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kommen</w:t>
      </w:r>
      <w:r w:rsidRPr="00792F64">
        <w:rPr>
          <w:rFonts w:ascii="Times New Roman" w:hAnsi="Times New Roman" w:cs="Times New Roman"/>
        </w:rPr>
        <w:tab/>
        <w:t xml:space="preserve"> nach+: Bir şeye , bir şey için gelmek Er kommt nach dem Essen.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kommen</w:t>
      </w:r>
      <w:r w:rsidRPr="00792F64">
        <w:rPr>
          <w:rFonts w:ascii="Times New Roman" w:hAnsi="Times New Roman" w:cs="Times New Roman"/>
        </w:rPr>
        <w:tab/>
        <w:t xml:space="preserve"> von+(D): - den gelmek (işten vb. ) Er kommt von der Arbeit.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konfrontieren mit+(D): karşı karşıya getirmek, yüzleştirmek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konkurrieren  mit+(D): -ile rekabet etmek</w:t>
      </w:r>
      <w:r w:rsidRPr="00792F64">
        <w:rPr>
          <w:rFonts w:ascii="Times New Roman" w:hAnsi="Times New Roman" w:cs="Times New Roman"/>
        </w:rPr>
        <w:tab/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konkurrieren um+(A)- için rekabet etmek</w:t>
      </w:r>
      <w:r w:rsidRPr="00792F64">
        <w:rPr>
          <w:rFonts w:ascii="Times New Roman" w:hAnsi="Times New Roman" w:cs="Times New Roman"/>
        </w:rPr>
        <w:tab/>
        <w:t>Er konkurrierte mit seinen Klassenkameraden um die Gunst des Lehrers.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konzentrieren sich auf+(A): - e yoğunlaşmak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korrespondieren</w:t>
      </w:r>
      <w:r w:rsidRPr="00792F64">
        <w:rPr>
          <w:rFonts w:ascii="Times New Roman" w:hAnsi="Times New Roman" w:cs="Times New Roman"/>
        </w:rPr>
        <w:tab/>
        <w:t>mit+(D): -ile bağdaşmak, uygun düşmek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kränken</w:t>
      </w:r>
      <w:r>
        <w:rPr>
          <w:rFonts w:ascii="Times New Roman" w:hAnsi="Times New Roman" w:cs="Times New Roman"/>
        </w:rPr>
        <w:tab/>
        <w:t>mit+(D)</w:t>
      </w:r>
      <w:r w:rsidRPr="00792F64">
        <w:rPr>
          <w:rFonts w:ascii="Times New Roman" w:hAnsi="Times New Roman" w:cs="Times New Roman"/>
        </w:rPr>
        <w:t xml:space="preserve">: -ile incinmek, gücenmek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krönen zu+(D): hükümdar yapmak, 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krümmen sich vor+(D): iki büklüm olmak, eğilmek sich vor Schmerzen krümmen sancıdan iki büklüm olmak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kümmern sich um+(A): - ile ilgilenmek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kurieren mit+(D): -ile iyi etmek, tedavi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kurieren </w:t>
      </w:r>
      <w:r>
        <w:rPr>
          <w:rFonts w:ascii="Times New Roman" w:hAnsi="Times New Roman" w:cs="Times New Roman"/>
        </w:rPr>
        <w:t xml:space="preserve">von+(D) </w:t>
      </w:r>
      <w:r w:rsidRPr="00792F64">
        <w:rPr>
          <w:rFonts w:ascii="Times New Roman" w:hAnsi="Times New Roman" w:cs="Times New Roman"/>
        </w:rPr>
        <w:t>:- den iyileştirmek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lachen</w:t>
      </w:r>
      <w:r w:rsidRPr="00792F64">
        <w:rPr>
          <w:rFonts w:ascii="Times New Roman" w:hAnsi="Times New Roman" w:cs="Times New Roman"/>
        </w:rPr>
        <w:tab/>
        <w:t>über+(A): - gülmek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langweilen mit+(D): -ile sıkmak, baymak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langweilen sich bei+(D): -de , da sıkılmak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lasten auf+(D): -e ağır gelmek, sıkıntı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lästern</w:t>
      </w:r>
      <w:r w:rsidRPr="00792F64">
        <w:rPr>
          <w:rFonts w:ascii="Times New Roman" w:hAnsi="Times New Roman" w:cs="Times New Roman"/>
        </w:rPr>
        <w:tab/>
        <w:t xml:space="preserve">über+(A): birisini çekiştirmek. gegen jdn lästern iftira atmak, kötülemek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leben</w:t>
      </w:r>
      <w:r w:rsidRPr="00792F64">
        <w:rPr>
          <w:rFonts w:ascii="Times New Roman" w:hAnsi="Times New Roman" w:cs="Times New Roman"/>
        </w:rPr>
        <w:tab/>
        <w:t xml:space="preserve">für+(A): Bir şeye kendini adamak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leben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 xml:space="preserve">: - ile yaşamak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leiden an+(D): bir şeyden muzdarip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leiden unter+(D):  bir şeye üzülmek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leihen sich von+(D):- den ödünç 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lenken auf+(A): - bir şeye çevirmek seine Aufmerksamkeit auf etw lenken dikkatini bir şeye çevirmek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lernen von+(D): Birinden öğrenmek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lesen über+(A):- hakkında okumak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lesen von+(D)</w:t>
      </w:r>
      <w:r w:rsidRPr="00792F64">
        <w:rPr>
          <w:rFonts w:ascii="Times New Roman" w:hAnsi="Times New Roman" w:cs="Times New Roman"/>
        </w:rPr>
        <w:tab/>
        <w:t>: Bir şey, biri hakkında okumak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lesen bei+(D): Birinde, bir yerde okumak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lesen in+(D): -de,da okumak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liefern an+(A): -e göndermek, sevk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lösen (sich) von+(D): -den çözülmek, sökülmek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loslassen auf+(A): -e salıvermek . Er hatte den Hund auf die Kinder losgelassen. üşürmek die Hunde auf jdn. loslassen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losreißen (sich) von+(D) : -den güçlükle ayrılmak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lossagen sich von+(D) : -den vazgeçmek, ilişiğini kesmek Sie sagt sich von ihrer Familie los.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machen sich an+(A): Die Kinder machten sich ans Werk.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mahlen</w:t>
      </w:r>
      <w:r w:rsidRPr="00792F64">
        <w:rPr>
          <w:rFonts w:ascii="Times New Roman" w:hAnsi="Times New Roman" w:cs="Times New Roman"/>
        </w:rPr>
        <w:tab/>
        <w:t>zu+(D): Bir şey , bir şeye için öğütülmek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mahnen</w:t>
      </w:r>
      <w:r w:rsidRPr="00792F64">
        <w:rPr>
          <w:rFonts w:ascii="Times New Roman" w:hAnsi="Times New Roman" w:cs="Times New Roman"/>
        </w:rPr>
        <w:tab/>
        <w:t xml:space="preserve">zu+(D): Bir şeye dair uyarmak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mäkeln</w:t>
      </w:r>
      <w:r w:rsidRPr="00792F64">
        <w:rPr>
          <w:rFonts w:ascii="Times New Roman" w:hAnsi="Times New Roman" w:cs="Times New Roman"/>
        </w:rPr>
        <w:tab/>
        <w:t xml:space="preserve">an+(D): her şeye kusur bulmak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malnehmen mit+(D)- ile katına çıkarmak, çarpmak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mangeln</w:t>
      </w:r>
      <w:r w:rsidRPr="00792F64">
        <w:rPr>
          <w:rFonts w:ascii="Times New Roman" w:hAnsi="Times New Roman" w:cs="Times New Roman"/>
        </w:rPr>
        <w:tab/>
        <w:t xml:space="preserve"> an+(D): Bir şeyde eksikliğin olması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meditieren über+(A): Bir şey hakkında derin düşüncelere dalmak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melden (sich) bei+(D): ziyaretine gitme</w:t>
      </w:r>
      <w:r w:rsidRPr="00792F64">
        <w:rPr>
          <w:rFonts w:ascii="Times New Roman" w:hAnsi="Times New Roman" w:cs="Times New Roman"/>
        </w:rPr>
        <w:tab/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meutern</w:t>
      </w:r>
      <w:r w:rsidRPr="00792F64">
        <w:rPr>
          <w:rFonts w:ascii="Times New Roman" w:hAnsi="Times New Roman" w:cs="Times New Roman"/>
        </w:rPr>
        <w:tab/>
        <w:t>gegen+(A):- karşı başkaldırmak Die Besatzung meuterte gegen den Kapitän.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mischen sich in+(A): bir şeyin içine karışmak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mithalten bei+(D): - durumda katılmak, iştirak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mithelfen bei+(D): birisine bir konuda yardımcı olmak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mitwirken an+(D):  katkıda bulunmak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mitwirken bei+(D): bir konuda yardımcı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mitwirken in+(D)</w:t>
      </w:r>
      <w:r w:rsidRPr="00792F64">
        <w:rPr>
          <w:rFonts w:ascii="Times New Roman" w:hAnsi="Times New Roman" w:cs="Times New Roman"/>
        </w:rPr>
        <w:tab/>
        <w:t>Er hat in einem Theaterstück/Film mitgewirkt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mokieren sich über+(A): Bir şeyi küçümsemek, -e dudak bükmek, alay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multiplizieren mit+(D): -ile çarpmak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murren über+(A)</w:t>
      </w:r>
      <w:r w:rsidRPr="00792F64">
        <w:rPr>
          <w:rFonts w:ascii="Times New Roman" w:hAnsi="Times New Roman" w:cs="Times New Roman"/>
        </w:rPr>
        <w:tab/>
        <w:t>: Bir şeyden şikayet etmek Er murrte über seinen Dienstplan.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nachdenken über+(</w:t>
      </w:r>
      <w:r w:rsidRPr="00746850">
        <w:rPr>
          <w:rFonts w:ascii="Times New Roman" w:hAnsi="Times New Roman" w:cs="Times New Roman"/>
        </w:rPr>
        <w:t>A): -i düşünmek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nachlesen bei+(D): konuşulan bir şeyi kitapta bulup okumak</w:t>
      </w:r>
      <w:r w:rsidRPr="00792F64">
        <w:rPr>
          <w:rFonts w:ascii="Times New Roman" w:hAnsi="Times New Roman" w:cs="Times New Roman"/>
        </w:rPr>
        <w:tab/>
        <w:t>Mehtap las die Lösung bei Wahrig nach.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nachlesen in+(D): konuşulan bir şeyi kitapta bulup okumak Mehtap las die Herleitung in einem Buch nach.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nachschlagen in+(D): Bir şeye bir yerde bakmak (sözlük, kitap vb)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 xml:space="preserve">nachsuchen um+(A): Bir şeyi araştırmak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nagen</w:t>
      </w:r>
      <w:r w:rsidRPr="00792F64">
        <w:rPr>
          <w:rFonts w:ascii="Times New Roman" w:hAnsi="Times New Roman" w:cs="Times New Roman"/>
        </w:rPr>
        <w:tab/>
        <w:t>an+(D): bir şeyi kemirmek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nähen an+(D): -e dikmek ,dikmek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neigen</w:t>
      </w:r>
      <w:r w:rsidRPr="00792F64">
        <w:rPr>
          <w:rFonts w:ascii="Times New Roman" w:hAnsi="Times New Roman" w:cs="Times New Roman"/>
        </w:rPr>
        <w:tab/>
        <w:t>zu+(D): bir şeye meyilli olmak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nippen</w:t>
      </w:r>
      <w:r w:rsidRPr="00792F64">
        <w:rPr>
          <w:rFonts w:ascii="Times New Roman" w:hAnsi="Times New Roman" w:cs="Times New Roman"/>
        </w:rPr>
        <w:tab/>
        <w:t>an+(D): bir fırt çekmek, bir yudum içmek Er nippte an seinem Tee.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nörgeln</w:t>
      </w:r>
      <w:r w:rsidRPr="00792F64">
        <w:rPr>
          <w:rFonts w:ascii="Times New Roman" w:hAnsi="Times New Roman" w:cs="Times New Roman"/>
        </w:rPr>
        <w:tab/>
        <w:t>an+(D): bir şeyi beğenmemek, eleştirmek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nörgeln über+(A): - hakkında eleştiri yapmak, beğenmemek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nötigen</w:t>
      </w:r>
      <w:r w:rsidRPr="00746850">
        <w:rPr>
          <w:rFonts w:ascii="Times New Roman" w:hAnsi="Times New Roman" w:cs="Times New Roman"/>
        </w:rPr>
        <w:tab/>
        <w:t>zu+(D):</w:t>
      </w:r>
      <w:r w:rsidRPr="00746850">
        <w:rPr>
          <w:rFonts w:ascii="Times New Roman" w:hAnsi="Times New Roman" w:cs="Times New Roman"/>
        </w:rPr>
        <w:tab/>
        <w:t>birisini bir şeyi yapmaya zorlamak.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  <w:b/>
          <w:u w:val="single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ordnen nach+(D) :- e göre sınıflandırmak (alfabeye göre)  </w:t>
      </w:r>
      <w:r w:rsidRPr="00746850">
        <w:rPr>
          <w:rFonts w:ascii="Times New Roman" w:hAnsi="Times New Roman" w:cs="Times New Roman"/>
          <w:i/>
        </w:rPr>
        <w:t>nach dem Alphabet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orientieren (sich)</w:t>
      </w:r>
      <w:r w:rsidRPr="00746850">
        <w:rPr>
          <w:rFonts w:ascii="Times New Roman" w:hAnsi="Times New Roman" w:cs="Times New Roman"/>
        </w:rPr>
        <w:tab/>
        <w:t xml:space="preserve">über+(A):  bir konu hakkında bilgi toplamak </w:t>
      </w:r>
      <w:r w:rsidRPr="00746850">
        <w:rPr>
          <w:rFonts w:ascii="Times New Roman" w:hAnsi="Times New Roman" w:cs="Times New Roman"/>
          <w:i/>
        </w:rPr>
        <w:t>über die finanzielle Situation der Schule</w:t>
      </w:r>
      <w:r w:rsidRPr="00746850">
        <w:rPr>
          <w:rFonts w:ascii="Times New Roman" w:hAnsi="Times New Roman" w:cs="Times New Roman"/>
        </w:rPr>
        <w:t>.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orientieren sich an+(D): Yönlendirilmek</w:t>
      </w:r>
      <w:r w:rsidRPr="00746850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  <w:i/>
        </w:rPr>
        <w:t>Er orientierte sich an den Hinweisschildern.</w:t>
      </w:r>
      <w:r w:rsidRPr="00746850">
        <w:rPr>
          <w:rFonts w:ascii="Times New Roman" w:hAnsi="Times New Roman" w:cs="Times New Roman"/>
          <w:i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D5028A" w:rsidRDefault="00870076" w:rsidP="00870076">
      <w:pPr>
        <w:rPr>
          <w:rFonts w:ascii="Times New Roman" w:hAnsi="Times New Roman" w:cs="Times New Roman"/>
          <w:lang w:val="en-GB"/>
        </w:rPr>
      </w:pPr>
      <w:r w:rsidRPr="00D5028A">
        <w:rPr>
          <w:rFonts w:ascii="Times New Roman" w:hAnsi="Times New Roman" w:cs="Times New Roman"/>
          <w:lang w:val="en-GB"/>
        </w:rPr>
        <w:t>packen in+(A): -içine paketlemek, koymak</w:t>
      </w:r>
      <w:r w:rsidRPr="00D5028A">
        <w:rPr>
          <w:rFonts w:ascii="Times New Roman" w:hAnsi="Times New Roman" w:cs="Times New Roman"/>
          <w:lang w:val="en-GB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packen</w:t>
      </w:r>
      <w:r w:rsidRPr="00792F64">
        <w:rPr>
          <w:rFonts w:ascii="Times New Roman" w:hAnsi="Times New Roman" w:cs="Times New Roman"/>
        </w:rPr>
        <w:tab/>
        <w:t>an+(D): -den tutmak/yakalamak Der Hund packte sie am Arm.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packen bei+(D): Bir yerden yakalamak Klaus packte Stefan beim Kragen.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philosophieren über+(A): bir şey hakkında felsefe yapmak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plädieren für+(A) : bir şeyin lehinde konuşmak.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plagen (sich) mit+(D): -ile eziyet görmek, sıkıntı yaşamak, rahatsız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plaudern mit+(D): Biriyle konuşmak, muhabbet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plaudern über+(A):-hakkında konuşmak, muhabbet etmek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pochen</w:t>
      </w:r>
      <w:r w:rsidRPr="00792F64">
        <w:rPr>
          <w:rFonts w:ascii="Times New Roman" w:hAnsi="Times New Roman" w:cs="Times New Roman"/>
        </w:rPr>
        <w:tab/>
        <w:t>auf+(A) bir şeye güvenmek, ısrar etmek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polemisieren gegen+(A</w:t>
      </w:r>
      <w:r w:rsidRPr="00792F64">
        <w:rPr>
          <w:rFonts w:ascii="Times New Roman" w:hAnsi="Times New Roman" w:cs="Times New Roman"/>
        </w:rPr>
        <w:tab/>
        <w:t>tartışmak, polemiğe girmek Er polemisiert gegen Migranten.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prahlen mit+(D): -ile övünmek, fiyaka satmak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prallen</w:t>
      </w:r>
      <w:r w:rsidRPr="00792F64">
        <w:rPr>
          <w:rFonts w:ascii="Times New Roman" w:hAnsi="Times New Roman" w:cs="Times New Roman"/>
        </w:rPr>
        <w:tab/>
        <w:t>gegen+(A): bir şeye çarpmak</w:t>
      </w:r>
      <w:r w:rsidRPr="00792F64">
        <w:rPr>
          <w:rFonts w:ascii="Times New Roman" w:hAnsi="Times New Roman" w:cs="Times New Roman"/>
        </w:rPr>
        <w:tab/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prasseln</w:t>
      </w:r>
      <w:r w:rsidRPr="00792F64">
        <w:rPr>
          <w:rFonts w:ascii="Times New Roman" w:hAnsi="Times New Roman" w:cs="Times New Roman"/>
        </w:rPr>
        <w:tab/>
        <w:t>auf+(A): - üstüne düşmek, çatırdayarak vurmak, şakır şakır yağmak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produzieren aus+(D): -den üretmek aus unterschiedlichen Metallen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profitieren von+(D): -den yararlanmak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protestieren gegen+(A): - karşı protesto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prüfen auf+(A)</w:t>
      </w:r>
      <w:r w:rsidRPr="00792F64">
        <w:rPr>
          <w:rFonts w:ascii="Times New Roman" w:hAnsi="Times New Roman" w:cs="Times New Roman"/>
        </w:rPr>
        <w:tab/>
        <w:t xml:space="preserve">: Bir şeyi denemek, test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prüfen in+(D): Bir alanda sınav yapmak, test etmek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prügeln sich mit+(D): -ile dövüşmek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prügeln sich um+(A): - için dövüşmek Er prügelte sich mit seinem Mitschüler um den Ball.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quälen (sich) mit+(D):- ile acı çektirmek, eziyet etmek </w:t>
      </w: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qualifizieren sich</w:t>
      </w:r>
      <w:r w:rsidRPr="00792F64">
        <w:rPr>
          <w:rFonts w:ascii="Times New Roman" w:hAnsi="Times New Roman" w:cs="Times New Roman"/>
        </w:rPr>
        <w:tab/>
        <w:t xml:space="preserve">für+(A): Bir şey için hak, ehliyet kazanmak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quellen aus+(D): - den taşmak, fışkırmak, kabarmak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rächen sich an+(D): Birisinden intikam 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rächen sich für+(A): Bir şey için intikam 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ragen aus+(D): -den çıkmak, yükselmek. Daha büyük olmak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 xml:space="preserve">raten zu+(D): Bi şeye tavsiye etmek, 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raufen</w:t>
      </w:r>
      <w:r w:rsidRPr="00792F64">
        <w:rPr>
          <w:rFonts w:ascii="Times New Roman" w:hAnsi="Times New Roman" w:cs="Times New Roman"/>
        </w:rPr>
        <w:tab/>
        <w:t>mit+(D)</w:t>
      </w:r>
      <w:r w:rsidRPr="00792F64">
        <w:rPr>
          <w:rFonts w:ascii="Times New Roman" w:hAnsi="Times New Roman" w:cs="Times New Roman"/>
        </w:rPr>
        <w:tab/>
        <w:t xml:space="preserve">: birisiyle boğuşmak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reagieren auf+(A): bir şeye tepki göstermek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rebellieren gegen+(A): - karşı isyan etmek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rechnen</w:t>
      </w:r>
      <w:r w:rsidRPr="00792F64">
        <w:rPr>
          <w:rFonts w:ascii="Times New Roman" w:hAnsi="Times New Roman" w:cs="Times New Roman"/>
        </w:rPr>
        <w:tab/>
        <w:t>auf+(A)</w:t>
      </w:r>
      <w:r w:rsidRPr="00792F64">
        <w:rPr>
          <w:rFonts w:ascii="Times New Roman" w:hAnsi="Times New Roman" w:cs="Times New Roman"/>
        </w:rPr>
        <w:tab/>
        <w:t>birisine, bir şeye güvenmek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rechnen</w:t>
      </w:r>
      <w:r w:rsidRPr="00792F64">
        <w:rPr>
          <w:rFonts w:ascii="Times New Roman" w:hAnsi="Times New Roman" w:cs="Times New Roman"/>
        </w:rPr>
        <w:tab/>
        <w:t xml:space="preserve">mit+(D):  bir şeyi hesaba katmak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rechnen</w:t>
      </w:r>
      <w:r w:rsidRPr="00792F64">
        <w:rPr>
          <w:rFonts w:ascii="Times New Roman" w:hAnsi="Times New Roman" w:cs="Times New Roman"/>
        </w:rPr>
        <w:tab/>
        <w:t>zu+(D):  arasında sayılmak , -olarak sayılmak Der Koala wird zu den Beuteltieren gerechnet.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rechtfertigen sich mit+(D)</w:t>
      </w:r>
      <w:r w:rsidRPr="00792F64">
        <w:rPr>
          <w:rFonts w:ascii="Times New Roman" w:hAnsi="Times New Roman" w:cs="Times New Roman"/>
        </w:rPr>
        <w:tab/>
        <w:t>Er rechtfertigte sich mit seinem Stress.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reden über+(A): - hakkında konuşmak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reden mit+(D) : -ile konuşmak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reden von+(D): -denn konuşmak, bahsetmek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reduzieren auf+(A): Bir şeyi azaltmak, eksiltmek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reduzieren um+(A): - e indirmek, seviyeye indirmek</w:t>
      </w:r>
      <w:r w:rsidRPr="00792F64">
        <w:rPr>
          <w:rFonts w:ascii="Times New Roman" w:hAnsi="Times New Roman" w:cs="Times New Roman"/>
        </w:rPr>
        <w:tab/>
        <w:t>Er reduzierte die Preise um ein Viertel.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referieren über+(A): bir konu hakkında rapor vermek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reflektieren auf+(A):-e yansımak, bir şeye ilgi duymak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reflektieren über+(A): -e ilgi göstermek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reinigen</w:t>
      </w:r>
      <w:r w:rsidRPr="00792F64">
        <w:rPr>
          <w:rFonts w:ascii="Times New Roman" w:hAnsi="Times New Roman" w:cs="Times New Roman"/>
        </w:rPr>
        <w:tab/>
        <w:t>mit+(D)</w:t>
      </w:r>
      <w:r w:rsidRPr="00792F64">
        <w:rPr>
          <w:rFonts w:ascii="Times New Roman" w:hAnsi="Times New Roman" w:cs="Times New Roman"/>
        </w:rPr>
        <w:tab/>
        <w:t>: -ile temizlemek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reinigen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>: Bir şeyden temizlemek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reißen an+(D)</w:t>
      </w:r>
      <w:r w:rsidRPr="00792F64">
        <w:rPr>
          <w:rFonts w:ascii="Times New Roman" w:hAnsi="Times New Roman" w:cs="Times New Roman"/>
        </w:rPr>
        <w:tab/>
        <w:t>: bir şeyden kendini kurtarmaya çalışmak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reizen zu+(D): kışkırtmak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reservieren für+(A): -için rezerve etmek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 xml:space="preserve">resultieren aus+(D): Bir şeyden sonuçlanmak, hasıl olmak (uzun yılların sonucu… )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retten aus+(D)</w:t>
      </w:r>
      <w:r w:rsidRPr="00792F64">
        <w:rPr>
          <w:rFonts w:ascii="Times New Roman" w:hAnsi="Times New Roman" w:cs="Times New Roman"/>
        </w:rPr>
        <w:tab/>
        <w:t>: Bir şeyden kurtarmak Sie rettete ihn aus dem brennenden Auto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retten vor+(D): Bir şeyden kurtarmak Sie rettete ihn vor den Flammen.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revanchieren sich für+(A)</w:t>
      </w:r>
      <w:r w:rsidRPr="00792F64">
        <w:rPr>
          <w:rFonts w:ascii="Times New Roman" w:hAnsi="Times New Roman" w:cs="Times New Roman"/>
        </w:rPr>
        <w:tab/>
        <w:t>: acısını çıkarmak, bir şey için iyiliğe karşılık vermek Er revanchierte sich mit einem Blumenstrauß bei der Lehrerin für ihre Unterstützung.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revanchieren sich bei+(D)</w:t>
      </w:r>
      <w:r w:rsidRPr="00792F64">
        <w:rPr>
          <w:rFonts w:ascii="Times New Roman" w:hAnsi="Times New Roman" w:cs="Times New Roman"/>
        </w:rPr>
        <w:tab/>
        <w:t xml:space="preserve">: Birine karşılık vermek (iyilikle)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revanchieren sich  mit+(D): Bir şeyle karşılık vermek (örnek cümle yukarıda verilmiştir)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revoltieren gegen+(A): - karşı ayaklanmak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richten an+(A): Birine , bir yere bir şey yöneltmek (soru…) 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richten auf+(A)</w:t>
      </w:r>
      <w:r w:rsidRPr="00792F64">
        <w:rPr>
          <w:rFonts w:ascii="Times New Roman" w:hAnsi="Times New Roman" w:cs="Times New Roman"/>
        </w:rPr>
        <w:tab/>
        <w:t>Das Fernrohr ist auf den Mond gerichtet.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richten über+(A): Bir olayı, durumu değerlendirmek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richten sich nach+(D): birisini örnek almak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riechen</w:t>
      </w:r>
      <w:r w:rsidRPr="00792F64">
        <w:rPr>
          <w:rFonts w:ascii="Times New Roman" w:hAnsi="Times New Roman" w:cs="Times New Roman"/>
        </w:rPr>
        <w:tab/>
        <w:t xml:space="preserve">nach+(D): Bir şey kokmak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ringeln sich um+(A):  Çöreklenmek, kıvrılmak Die Schlange ringelte sich um den Ast.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ringen mit+(D): karşı mücadele etmek.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ringen nach+(D): Nefesi kesilmek nach Atem ringen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ringen um+(A):  bir şey için çaba sarf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rufen nach+(D): Birini çağırmak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rufen um+(A): - için çağırmak um Hilfe rufen yardıma çağırmak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rütteln an+(D): Bir şeyi sallamak Er rüttelte an der Tür.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sagen über+(A):  - hakkında demek, açıklamak, ifade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sagen von+(D): - den bahsetmek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sagen zu+(D): Bir şeye dair konuşmak, söylemek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sammeln für+(A)</w:t>
      </w:r>
      <w:r w:rsidRPr="00792F64">
        <w:rPr>
          <w:rFonts w:ascii="Times New Roman" w:hAnsi="Times New Roman" w:cs="Times New Roman"/>
        </w:rPr>
        <w:tab/>
        <w:t>: - için toplamak, biriktirmek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schalten</w:t>
      </w:r>
      <w:r w:rsidRPr="00792F64">
        <w:rPr>
          <w:rFonts w:ascii="Times New Roman" w:hAnsi="Times New Roman" w:cs="Times New Roman"/>
        </w:rPr>
        <w:tab/>
        <w:t>auf+(A)</w:t>
      </w:r>
      <w:r w:rsidRPr="00792F64">
        <w:rPr>
          <w:rFonts w:ascii="Times New Roman" w:hAnsi="Times New Roman" w:cs="Times New Roman"/>
        </w:rPr>
        <w:tab/>
        <w:t>Sie schaltete auf den anderen Sender.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schämen sich für+(A): Bir şey için utanmak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schämen sich vor+(D): Birinden utanmak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scharen sich um+(A): birisinin etrafında kümeleşmek.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schätzen</w:t>
      </w:r>
      <w:r w:rsidRPr="00792F64">
        <w:rPr>
          <w:rFonts w:ascii="Times New Roman" w:hAnsi="Times New Roman" w:cs="Times New Roman"/>
        </w:rPr>
        <w:tab/>
        <w:t xml:space="preserve"> auf+(A): Bir şeye dair tahminde bulunmak</w:t>
      </w:r>
      <w:r w:rsidRPr="00792F64">
        <w:rPr>
          <w:rFonts w:ascii="Times New Roman" w:hAnsi="Times New Roman" w:cs="Times New Roman"/>
        </w:rPr>
        <w:tab/>
        <w:t>Sie schätze ihn auf 15 Jahre.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schaudern vor+(D): -den dehşet duymak, ürpermek, tiksinti duymak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scheiden  aus+(D): -den ayrılmak, aus dem Amt scheiden resmi görevden ayrılmak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scherzen  über+(A): bir şeye gülmek, takılmak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scheuen sich vor</w:t>
      </w:r>
      <w:r w:rsidRPr="00746850">
        <w:rPr>
          <w:rFonts w:ascii="Times New Roman" w:hAnsi="Times New Roman" w:cs="Times New Roman"/>
        </w:rPr>
        <w:t>+(D): -den çekinmek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schicken  an+(A)</w:t>
      </w:r>
      <w:r w:rsidRPr="00792F64">
        <w:rPr>
          <w:rFonts w:ascii="Times New Roman" w:hAnsi="Times New Roman" w:cs="Times New Roman"/>
        </w:rPr>
        <w:tab/>
        <w:t>: Bir yere bir şey göndermek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schicken auf+(A) : Bir yere birini göndermek Er schickte das Kind auf den Hof.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schicken in+(A): Bir yere göndermek  Er schickte das Kind in den Garten.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schicken nach+(D): Birine göndermek  Er schickte das Kind nach dem Arzt.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schicken zu+(D): Bir şey için göndermek Er schickte das Kind zum Einkaufen.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schieben auf+(A) başkasının üzerine atmak </w:t>
      </w:r>
      <w:r w:rsidRPr="00792F64">
        <w:rPr>
          <w:rFonts w:ascii="Times New Roman" w:hAnsi="Times New Roman" w:cs="Times New Roman"/>
        </w:rPr>
        <w:tab/>
        <w:t>Er schiebt die Schuld auf seinen Freund.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schießen auf+(A)</w:t>
      </w:r>
      <w:r w:rsidRPr="00792F64">
        <w:rPr>
          <w:rFonts w:ascii="Times New Roman" w:hAnsi="Times New Roman" w:cs="Times New Roman"/>
        </w:rPr>
        <w:tab/>
        <w:t>: -e ateş etmek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schimpfen auf+(A): Birine küfür etmek.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schimpfen gegen+(A): - karşı sövmek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schimpfen über+(A): hakkında küfür etmek Sie schimpfte über ihre Freundin.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schimpfen mit+(D):Sie schimpfte mit dem KInd.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schlagen</w:t>
      </w:r>
      <w:r w:rsidRPr="00792F64">
        <w:rPr>
          <w:rFonts w:ascii="Times New Roman" w:hAnsi="Times New Roman" w:cs="Times New Roman"/>
        </w:rPr>
        <w:tab/>
        <w:t xml:space="preserve"> nach+(D)- e benzemek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schließen aus+(D): -den anlam çıkarmak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schließen mit+(D): -ile bitirmek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schlingen um+(A): sarılmak 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schmecken nach+(D): Birşeyin tadı olmak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schmeißen mit+(D: Bir şey atmak</w:t>
      </w:r>
      <w:r w:rsidRPr="00792F64">
        <w:rPr>
          <w:rFonts w:ascii="Times New Roman" w:hAnsi="Times New Roman" w:cs="Times New Roman"/>
        </w:rPr>
        <w:tab/>
        <w:t>Sie schmiss mit einer Vase nach ihm.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schmeißen nach+(D): Birine bir şey atmak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schmücken mit+(D): ile süslemek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schnappen nach+(A): Bir şeyi, birini kapmak , yakalamak , aniden kapmak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schneiden in+(A)</w:t>
      </w:r>
      <w:r w:rsidRPr="00792F64">
        <w:rPr>
          <w:rFonts w:ascii="Times New Roman" w:hAnsi="Times New Roman" w:cs="Times New Roman"/>
        </w:rPr>
        <w:tab/>
        <w:t>: - şeklinde kesmek, doğramak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schneiden mit+(D): ile kesmek doğramak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schnuppern an+(D): Bir şeyde, bir şeyin kokusunu almak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schöpfen aus+(D):  -den akmak, boşaltmak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schreiben an+(A): Birine yazmak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schreiben an+(D): Bir yere yazmak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schreiben über+(A): - hakkında yazmak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schreiben von+(D): - dair yazmak, hakkında yazmak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schreiben mit+(D): -ile yazmak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schreienvor+(D):- den bağırmak </w:t>
      </w:r>
      <w:r w:rsidRPr="00792F64">
        <w:rPr>
          <w:rFonts w:ascii="Times New Roman" w:hAnsi="Times New Roman" w:cs="Times New Roman"/>
        </w:rPr>
        <w:tab/>
        <w:t>acıdan bağırmak vor Schmerzen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schützen (sich) vor+(D)</w:t>
      </w:r>
      <w:r w:rsidRPr="00792F64">
        <w:rPr>
          <w:rFonts w:ascii="Times New Roman" w:hAnsi="Times New Roman" w:cs="Times New Roman"/>
        </w:rPr>
        <w:tab/>
        <w:t xml:space="preserve">: -den korunmak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schützen (sich) gegen+(A): - e karşı korunmak Sie schützen sich gegen die Sonne.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schwärmen für+(A): birine hayran kalmak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schwärmen von+(D): -den bayılmak, hayran kalmak</w:t>
      </w:r>
      <w:r w:rsidRPr="00792F64">
        <w:rPr>
          <w:rFonts w:ascii="Times New Roman" w:hAnsi="Times New Roman" w:cs="Times New Roman"/>
        </w:rPr>
        <w:tab/>
      </w:r>
      <w:r w:rsidRPr="00746850">
        <w:rPr>
          <w:rFonts w:ascii="Times New Roman" w:hAnsi="Times New Roman" w:cs="Times New Roman"/>
        </w:rPr>
        <w:t xml:space="preserve">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schweigen zu+(D): Bir şey hakkında susmak, konuşmamak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schwelgen in+(D)</w:t>
      </w:r>
      <w:r w:rsidRPr="00792F64">
        <w:rPr>
          <w:rFonts w:ascii="Times New Roman" w:hAnsi="Times New Roman" w:cs="Times New Roman"/>
        </w:rPr>
        <w:tab/>
        <w:t>Sie schwelgten in Erinnerungen.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schwören auf+(A) bir şey üzerine yemin etmek bei jdm schwören birisi üzerine yemin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sehen an+(D): Bir şeyde görünmek, ondan anlaşılmak Man sah an seiner Kleidung, dass seine Eltern wohlhabend waren.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sehen in+(D) Birinde bir şey görmek Er sieht in seinem Lehrer einen guten Freund.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sehnen sich nach+(D): bir şeyi özlemek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senden an+(A): -e göndermek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sich anlegen mit+(D): biriyle dalga geçmek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sich beeilen mit+(D): Bir şeye acele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sich zubewegen</w:t>
      </w:r>
      <w:r w:rsidRPr="00792F64">
        <w:rPr>
          <w:rFonts w:ascii="Times New Roman" w:hAnsi="Times New Roman" w:cs="Times New Roman"/>
        </w:rPr>
        <w:tab/>
        <w:t>auf+(A)</w:t>
      </w:r>
      <w:r w:rsidRPr="00792F64">
        <w:rPr>
          <w:rFonts w:ascii="Times New Roman" w:hAnsi="Times New Roman" w:cs="Times New Roman"/>
        </w:rPr>
        <w:tab/>
        <w:t xml:space="preserve">: Bir şeyi amaçlamak, bir şeye doğru yaklaşmak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siegen über+(A): Birini, bir şeyi yenmek, başarı kazanmak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sinnen</w:t>
      </w:r>
      <w:r w:rsidRPr="00792F64">
        <w:rPr>
          <w:rFonts w:ascii="Times New Roman" w:hAnsi="Times New Roman" w:cs="Times New Roman"/>
        </w:rPr>
        <w:tab/>
        <w:t>auf+(A)</w:t>
      </w:r>
      <w:r w:rsidRPr="00792F64">
        <w:rPr>
          <w:rFonts w:ascii="Times New Roman" w:hAnsi="Times New Roman" w:cs="Times New Roman"/>
        </w:rPr>
        <w:tab/>
        <w:t>: Bir şey hakkında derin derin düşünmek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solidarisieren sich mit+(D): ile dayanışma içinde olmak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sorgen für+(A): bir şey için çaba göstermek, birisine bakmak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sorgen sich um+(A): için endişelenmek Eltern sorgen sich um das Wohl der Kinder.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spalten sich in+(A):- lara ayrılmak (gruplara)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sparen für+(A): - için birikim yapmak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spekulieren auf+(A):  bir işin olabileceğini ummak, spekülasyon yapmak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sperren sich gegen+(A): Er sperrte sich gegen ein Gespräch.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spezialisieren sich auf+(A): Bir alanda uzmanlaşmak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spiegeln sich in+(D):Bir yere yansımak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spielen</w:t>
      </w:r>
      <w:r w:rsidRPr="00792F64">
        <w:rPr>
          <w:rFonts w:ascii="Times New Roman" w:hAnsi="Times New Roman" w:cs="Times New Roman"/>
        </w:rPr>
        <w:tab/>
        <w:t>mit+(D): -ile oynamak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spielen um+(A): - için oynamak </w:t>
      </w:r>
      <w:r w:rsidRPr="00792F64">
        <w:rPr>
          <w:rFonts w:ascii="Times New Roman" w:hAnsi="Times New Roman" w:cs="Times New Roman"/>
        </w:rPr>
        <w:tab/>
        <w:t xml:space="preserve">um Geld parasına oynamak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spotten</w:t>
      </w:r>
      <w:r w:rsidRPr="00792F64">
        <w:rPr>
          <w:rFonts w:ascii="Times New Roman" w:hAnsi="Times New Roman" w:cs="Times New Roman"/>
        </w:rPr>
        <w:tab/>
        <w:t xml:space="preserve">über+(A): Bir şeyle alay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sprechen für+(A): birisinin adına konuşmak  Die Lehrerin sprach für ihre Kolleginnen.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sprechen gegen+(A): aleyhte konuşmak Die Lehrerin sprach gegen das Rauchen.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sprechen über+(A): hakkında konuşmak Die Lehrerin sprach über ihren Zeitplan.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sprechen von+(D): -den bahsetmek Die Lehrerin sprach von der Klassenfahrt.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sprechen mit+(D): Birisiyle konuşmak Die Lehrerin sprach mit den Eltern.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sprechen vor+(D): önünde konuşmak Die Lehrerin sprach vor dem Kollegium.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sprechen zu+(D): -e hitap etmek Die Lehrerin sprach zu den Elternvertretern.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sprießen aus+(D): -den sürmek , bitmek  </w:t>
      </w:r>
      <w:r w:rsidRPr="00792F64">
        <w:rPr>
          <w:rFonts w:ascii="Times New Roman" w:hAnsi="Times New Roman" w:cs="Times New Roman"/>
          <w:i/>
        </w:rPr>
        <w:t>Das Gras sprießt aus der Erde.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sprudeln</w:t>
      </w:r>
      <w:r w:rsidRPr="00792F64">
        <w:rPr>
          <w:rFonts w:ascii="Times New Roman" w:hAnsi="Times New Roman" w:cs="Times New Roman"/>
        </w:rPr>
        <w:tab/>
        <w:t xml:space="preserve"> aus+(D)</w:t>
      </w:r>
      <w:r w:rsidRPr="00792F64">
        <w:rPr>
          <w:rFonts w:ascii="Times New Roman" w:hAnsi="Times New Roman" w:cs="Times New Roman"/>
        </w:rPr>
        <w:tab/>
        <w:t>: - den fışkırmak, kaynamak, köpürmek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stammen aus+(D): soyundan gelmek, bir yerden türemek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staunen</w:t>
      </w:r>
      <w:r w:rsidRPr="00792F64">
        <w:rPr>
          <w:rFonts w:ascii="Times New Roman" w:hAnsi="Times New Roman" w:cs="Times New Roman"/>
        </w:rPr>
        <w:tab/>
        <w:t xml:space="preserve">über+(A): bir şeye şaşmak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stecken</w:t>
      </w:r>
      <w:r w:rsidRPr="00792F64">
        <w:rPr>
          <w:rFonts w:ascii="Times New Roman" w:hAnsi="Times New Roman" w:cs="Times New Roman"/>
        </w:rPr>
        <w:tab/>
        <w:t xml:space="preserve">in+(A): bir şeyi bir yere sokmak, koymak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stecken</w:t>
      </w:r>
      <w:r w:rsidRPr="00792F64">
        <w:rPr>
          <w:rFonts w:ascii="Times New Roman" w:hAnsi="Times New Roman" w:cs="Times New Roman"/>
        </w:rPr>
        <w:tab/>
        <w:t>in+(D): - durum da olmak Er steckte in großen Schwierigkeiten.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steigen auf+(A): - üstüne binmek.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steigen in+(A): -içine binmek Sie stieg in den Bus.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steigen aus+(D):- den inmek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steigen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>: Bir şeyden inmek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sterben</w:t>
      </w:r>
      <w:r w:rsidRPr="00792F64">
        <w:rPr>
          <w:rFonts w:ascii="Times New Roman" w:hAnsi="Times New Roman" w:cs="Times New Roman"/>
        </w:rPr>
        <w:tab/>
        <w:t>an+(D): -den dolayı ölmek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stimmen für+(A)</w:t>
      </w:r>
      <w:r w:rsidRPr="00792F64">
        <w:rPr>
          <w:rFonts w:ascii="Times New Roman" w:hAnsi="Times New Roman" w:cs="Times New Roman"/>
        </w:rPr>
        <w:tab/>
        <w:t>: lehte oy kullanmak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stimmen</w:t>
      </w:r>
      <w:r w:rsidRPr="00792F64">
        <w:rPr>
          <w:rFonts w:ascii="Times New Roman" w:hAnsi="Times New Roman" w:cs="Times New Roman"/>
        </w:rPr>
        <w:tab/>
        <w:t>gegen+(A): aleyhte oy vermek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stinken</w:t>
      </w:r>
      <w:r w:rsidRPr="00792F64">
        <w:rPr>
          <w:rFonts w:ascii="Times New Roman" w:hAnsi="Times New Roman" w:cs="Times New Roman"/>
        </w:rPr>
        <w:tab/>
        <w:t xml:space="preserve">nach+(D): Bir şey kokmak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stöhnen</w:t>
      </w:r>
      <w:r w:rsidRPr="00792F64">
        <w:rPr>
          <w:rFonts w:ascii="Times New Roman" w:hAnsi="Times New Roman" w:cs="Times New Roman"/>
        </w:rPr>
        <w:tab/>
        <w:t>vor+(D)</w:t>
      </w:r>
      <w:r w:rsidRPr="00792F64">
        <w:rPr>
          <w:rFonts w:ascii="Times New Roman" w:hAnsi="Times New Roman" w:cs="Times New Roman"/>
        </w:rPr>
        <w:tab/>
        <w:t xml:space="preserve">:- den ah çekmek vor Schmerz stöhnen acıdan inlemek </w:t>
      </w:r>
    </w:p>
    <w:p w:rsidR="00870076" w:rsidRPr="00D5028A" w:rsidRDefault="00870076" w:rsidP="00870076">
      <w:pPr>
        <w:rPr>
          <w:rFonts w:ascii="Times New Roman" w:hAnsi="Times New Roman" w:cs="Times New Roman"/>
          <w:lang w:val="en-GB"/>
        </w:rPr>
      </w:pPr>
      <w:r w:rsidRPr="00D5028A">
        <w:rPr>
          <w:rFonts w:ascii="Times New Roman" w:hAnsi="Times New Roman" w:cs="Times New Roman"/>
          <w:lang w:val="en-GB"/>
        </w:rPr>
        <w:t>stolpern</w:t>
      </w:r>
      <w:r w:rsidRPr="00D5028A">
        <w:rPr>
          <w:rFonts w:ascii="Times New Roman" w:hAnsi="Times New Roman" w:cs="Times New Roman"/>
          <w:lang w:val="en-GB"/>
        </w:rPr>
        <w:tab/>
        <w:t xml:space="preserve">über+(A) Bir şeye ayağı dolaşmak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stören bei+(D): -de ,da – esnasında- bir şey yaparken rahatsız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stoßen auf+(A): Bir şeye, birine denk gelmek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stoßen gegen+(A): bir şeye çarpmak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stoßen sich an+(D): birşeyi uygunsuz bulmak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straiten</w:t>
      </w:r>
      <w:r w:rsidRPr="00792F64">
        <w:rPr>
          <w:rFonts w:ascii="Times New Roman" w:hAnsi="Times New Roman" w:cs="Times New Roman"/>
        </w:rPr>
        <w:tab/>
        <w:t>für+(A)</w:t>
      </w:r>
      <w:r w:rsidRPr="00792F64">
        <w:rPr>
          <w:rFonts w:ascii="Times New Roman" w:hAnsi="Times New Roman" w:cs="Times New Roman"/>
        </w:rPr>
        <w:tab/>
        <w:t>Sie streitet für die Rechte der Frauen.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straiten</w:t>
      </w:r>
      <w:r w:rsidRPr="00792F64">
        <w:rPr>
          <w:rFonts w:ascii="Times New Roman" w:hAnsi="Times New Roman" w:cs="Times New Roman"/>
        </w:rPr>
        <w:tab/>
        <w:t>gegen+(A)</w:t>
      </w:r>
      <w:r w:rsidRPr="00792F64">
        <w:rPr>
          <w:rFonts w:ascii="Times New Roman" w:hAnsi="Times New Roman" w:cs="Times New Roman"/>
        </w:rPr>
        <w:tab/>
        <w:t>Sie streitet gegen das Unrecht.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sträuben sich gegen+(A): - karşı direnmek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streben nach+(D)</w:t>
      </w:r>
      <w:r w:rsidRPr="00792F64">
        <w:rPr>
          <w:rFonts w:ascii="Times New Roman" w:hAnsi="Times New Roman" w:cs="Times New Roman"/>
        </w:rPr>
        <w:tab/>
        <w:t xml:space="preserve">: Bir şeye çaba harcamak </w:t>
      </w:r>
    </w:p>
    <w:p w:rsidR="00870076" w:rsidRPr="009043A0" w:rsidRDefault="00870076" w:rsidP="00870076">
      <w:pPr>
        <w:rPr>
          <w:rFonts w:ascii="Times New Roman" w:hAnsi="Times New Roman" w:cs="Times New Roman"/>
        </w:rPr>
      </w:pPr>
      <w:r w:rsidRPr="009043A0">
        <w:rPr>
          <w:rFonts w:ascii="Times New Roman" w:hAnsi="Times New Roman" w:cs="Times New Roman"/>
        </w:rPr>
        <w:t>streiken für+(A): Sie streiken für den Erhalt des Standortes.</w:t>
      </w:r>
      <w:r>
        <w:rPr>
          <w:rFonts w:ascii="Times New Roman" w:hAnsi="Times New Roman" w:cs="Times New Roman"/>
        </w:rPr>
        <w:t xml:space="preserve"> –için grev yapmak</w:t>
      </w:r>
      <w:r w:rsidRPr="009043A0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streiken</w:t>
      </w:r>
      <w:r w:rsidRPr="00792F64">
        <w:rPr>
          <w:rFonts w:ascii="Times New Roman" w:hAnsi="Times New Roman" w:cs="Times New Roman"/>
        </w:rPr>
        <w:tab/>
        <w:t xml:space="preserve">gegen+(A): -karşı grev yapmak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streiten</w:t>
      </w:r>
      <w:r w:rsidRPr="00792F64">
        <w:rPr>
          <w:rFonts w:ascii="Times New Roman" w:hAnsi="Times New Roman" w:cs="Times New Roman"/>
        </w:rPr>
        <w:tab/>
        <w:t>über+(A): Bir konu hakkında tartışmak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streiten sich wegen+(G): Bir şey yüzünden tartışmak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streiten sich mit+(D) : -ile tartışmak, kavga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streiten sich um+(A): için tartışmak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streiten sich über+(A): Bir şey üzerine tartışmak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strotzen vor+(D)</w:t>
      </w:r>
      <w:r w:rsidRPr="00792F64">
        <w:rPr>
          <w:rFonts w:ascii="Times New Roman" w:hAnsi="Times New Roman" w:cs="Times New Roman"/>
        </w:rPr>
        <w:tab/>
        <w:t xml:space="preserve">: - den dolup taşmak, kaynamak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stürzen (sich) auf+(A): bir şeyin üzerine çullanmak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stürzen (sich)</w:t>
      </w:r>
      <w:r w:rsidRPr="00792F64">
        <w:rPr>
          <w:rFonts w:ascii="Times New Roman" w:hAnsi="Times New Roman" w:cs="Times New Roman"/>
        </w:rPr>
        <w:tab/>
        <w:t>in+(A):</w:t>
      </w:r>
      <w:r w:rsidRPr="00792F64">
        <w:rPr>
          <w:rFonts w:ascii="Times New Roman" w:hAnsi="Times New Roman" w:cs="Times New Roman"/>
        </w:rPr>
        <w:tab/>
        <w:t>Das Kind stürzte in das Haus.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stürzen (sich)</w:t>
      </w:r>
      <w:r w:rsidRPr="00792F64">
        <w:rPr>
          <w:rFonts w:ascii="Times New Roman" w:hAnsi="Times New Roman" w:cs="Times New Roman"/>
        </w:rPr>
        <w:tab/>
        <w:t xml:space="preserve">aus+(D): -e girmek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stürzen (sich)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 xml:space="preserve">: - den düşmek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stützen sich</w:t>
      </w:r>
      <w:r w:rsidRPr="00792F64">
        <w:rPr>
          <w:rFonts w:ascii="Times New Roman" w:hAnsi="Times New Roman" w:cs="Times New Roman"/>
        </w:rPr>
        <w:tab/>
        <w:t>auf+(A)</w:t>
      </w:r>
      <w:r w:rsidRPr="00792F64">
        <w:rPr>
          <w:rFonts w:ascii="Times New Roman" w:hAnsi="Times New Roman" w:cs="Times New Roman"/>
        </w:rPr>
        <w:tab/>
        <w:t xml:space="preserve">:- e yaslanmak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subtrahieren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 xml:space="preserve">: - den çıkarmak ( sonuç …)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suchen</w:t>
      </w:r>
      <w:r w:rsidRPr="00792F64">
        <w:rPr>
          <w:rFonts w:ascii="Times New Roman" w:hAnsi="Times New Roman" w:cs="Times New Roman"/>
        </w:rPr>
        <w:tab/>
        <w:t xml:space="preserve">nach+(D): birisini , bir şeyi aramak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suspendieren von+(D): - den askıya almak, geçici olarak görevden atmak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>tadeln wegen+(G):- yüzünden azarlamak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tasten nach+(D): bir şeyi el yordamıyla bulmaya çalışmak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taugen für+(A): Bir şey için değerli olmak, bir işe yaramak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taugen zu+(D): -e elverişli olmak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tauschen  gegen+(A): Bir şeyi bir şeyle değiştirmek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tauschen mit+(D)</w:t>
      </w:r>
      <w:r w:rsidRPr="00792F64">
        <w:rPr>
          <w:rFonts w:ascii="Times New Roman" w:hAnsi="Times New Roman" w:cs="Times New Roman"/>
        </w:rPr>
        <w:tab/>
        <w:t xml:space="preserve">: biri ile değiş tokuş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täuschen sich in+(D): -de da yanılmak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teilen durch+(A): -ile bölünmek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teilen in+(A):- e bölmek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teilen mit+(D): ile paylaşmak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teilhaben an+(D): -e katılmak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teilnehmen an+(D): - e katılmak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telefonieren mit+(D): Birine telefon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trachten nach+(D):elde etmeye çalışmak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trauern um+(A): birisine üzülmek über etw trauern bir şeye üzülmek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träumen von+(D)</w:t>
      </w:r>
      <w:r w:rsidRPr="00792F64">
        <w:rPr>
          <w:rFonts w:ascii="Times New Roman" w:hAnsi="Times New Roman" w:cs="Times New Roman"/>
        </w:rPr>
        <w:tab/>
        <w:t>: Bir şeyin düşünü kurmak, rüya görmek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treffen sich mit+(D): birine rastlamak, biriyle karşılaşmak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treiben zu+(D): Bir şeye yönlendirmek, yaptırmak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trennen sich von+(D):- den ayrılmak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triefen</w:t>
      </w:r>
      <w:r w:rsidRPr="00792F64">
        <w:rPr>
          <w:rFonts w:ascii="Times New Roman" w:hAnsi="Times New Roman" w:cs="Times New Roman"/>
        </w:rPr>
        <w:tab/>
        <w:t>von+(D)</w:t>
      </w:r>
      <w:r w:rsidRPr="00792F64">
        <w:rPr>
          <w:rFonts w:ascii="Times New Roman" w:hAnsi="Times New Roman" w:cs="Times New Roman"/>
        </w:rPr>
        <w:tab/>
        <w:t xml:space="preserve">: -den akmak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triefen</w:t>
      </w:r>
      <w:r w:rsidRPr="00792F64">
        <w:rPr>
          <w:rFonts w:ascii="Times New Roman" w:hAnsi="Times New Roman" w:cs="Times New Roman"/>
        </w:rPr>
        <w:tab/>
        <w:t>vor+(D): -den akmak</w:t>
      </w:r>
      <w:r w:rsidRPr="00792F64">
        <w:rPr>
          <w:rFonts w:ascii="Times New Roman" w:hAnsi="Times New Roman" w:cs="Times New Roman"/>
        </w:rPr>
        <w:tab/>
        <w:t>Die Kinder trieften vor Nässe.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trinken</w:t>
      </w:r>
      <w:r w:rsidRPr="00792F64">
        <w:rPr>
          <w:rFonts w:ascii="Times New Roman" w:hAnsi="Times New Roman" w:cs="Times New Roman"/>
        </w:rPr>
        <w:tab/>
        <w:t xml:space="preserve">auf+(A): Bir şeye içmek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trinken</w:t>
      </w:r>
      <w:r w:rsidRPr="00792F64">
        <w:rPr>
          <w:rFonts w:ascii="Times New Roman" w:hAnsi="Times New Roman" w:cs="Times New Roman"/>
        </w:rPr>
        <w:tab/>
        <w:t xml:space="preserve">aus+(D): -den içmek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lastRenderedPageBreak/>
        <w:t xml:space="preserve">triumphieren über+(A): - karşı galip gelmek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trösten (sich) mit+(D): -ile teselli etmek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trösten (sich) über+(A): için teselli etmek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überbacken mit+(D): -ile kızartmak, üstten ısı vererek pişirmek, yemeğin üstüne serpiştirerek fırında kızartmak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überbieten um+(A): açık artırmada herkesten fazla pay sürmek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übereinkommen</w:t>
      </w:r>
      <w:r w:rsidRPr="00792F64">
        <w:rPr>
          <w:rFonts w:ascii="Times New Roman" w:hAnsi="Times New Roman" w:cs="Times New Roman"/>
        </w:rPr>
        <w:tab/>
        <w:t>über+(A): hakkında anlaşmak mit jdm übereinkommen birisiyle uzlaşmak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überessen sich an+(D): Bir şeyden aşırı yemek</w:t>
      </w:r>
      <w:r w:rsidRPr="00792F64">
        <w:rPr>
          <w:rFonts w:ascii="Times New Roman" w:hAnsi="Times New Roman" w:cs="Times New Roman"/>
        </w:rPr>
        <w:tab/>
        <w:t xml:space="preserve"> </w:t>
      </w:r>
    </w:p>
    <w:p w:rsidR="00870076" w:rsidRPr="00792F64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 xml:space="preserve">übergeben an+(A):- e kusmak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92F64">
        <w:rPr>
          <w:rFonts w:ascii="Times New Roman" w:hAnsi="Times New Roman" w:cs="Times New Roman"/>
        </w:rPr>
        <w:t>übergehen auf+(A): - e geçmek, saf değiştirmek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übergehen in+(A)</w:t>
      </w:r>
      <w:r w:rsidRPr="005C3DA1">
        <w:rPr>
          <w:rFonts w:ascii="Times New Roman" w:hAnsi="Times New Roman" w:cs="Times New Roman"/>
        </w:rPr>
        <w:tab/>
        <w:t>Das Gymnasium ging in fünf Jahen in eine Gesamtschule über.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übergehen zu+(D): bir şeyi başka yöne çevirmek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übergreifen auf+(A): Bir yere atlamak, sıçramak, yayılmak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überhäufen mit+(D)</w:t>
      </w:r>
      <w:r w:rsidRPr="005C3DA1">
        <w:rPr>
          <w:rFonts w:ascii="Times New Roman" w:hAnsi="Times New Roman" w:cs="Times New Roman"/>
        </w:rPr>
        <w:tab/>
        <w:t xml:space="preserve">: ile boğmak, yağdırmak (işe, hediyeye… ) 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überreden zu+(D): Birisini bir şeye ikna etmek  zur Klassenfahrt überreden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überschütten mit+(D): Birisini bir şeye boğmak (soru, hediye …)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übersetzen in+(A): Bir dile çevirmek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überspielen auf+(A): -e kaydetmek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übertragen auf+(A): -e aktarmak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übertreffen an+(D : -de da aşmak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übertreffen in+(D):- de da aşmak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übertreiben mit+(D): abartmak</w:t>
      </w:r>
      <w:r w:rsidRPr="005C3DA1">
        <w:rPr>
          <w:rFonts w:ascii="Times New Roman" w:hAnsi="Times New Roman" w:cs="Times New Roman"/>
        </w:rPr>
        <w:tab/>
        <w:t>Sie übertrieben es mit den Regeln.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überweisen an+(A): Bir yere havale etmek (para…)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überweisen auf+(A): hesaba aktarmak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überwerfen sich mit+(D): ile bozuşmak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überzeugen von+(D): Bir şey için ikna etmek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überziehen um+(A): bankadan fazla para çekmek (miktarında) 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umdrehen sich nach+(D)</w:t>
      </w:r>
      <w:r w:rsidRPr="005C3DA1">
        <w:rPr>
          <w:rFonts w:ascii="Times New Roman" w:hAnsi="Times New Roman" w:cs="Times New Roman"/>
        </w:rPr>
        <w:tab/>
        <w:t>Er drehte sich nach dem Kind um.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umgeben sich mit+(D): ile çevrili olmak</w:t>
      </w:r>
      <w:r w:rsidRPr="005C3DA1">
        <w:rPr>
          <w:rFonts w:ascii="Times New Roman" w:hAnsi="Times New Roman" w:cs="Times New Roman"/>
        </w:rPr>
        <w:tab/>
        <w:t>Er umgab sich mit Experten.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umgehen mit+(D): birisiyle gereği gibi davranmak.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umkommen bei+(D): -de,da ölmek, hayatını kaybetmek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umrechnen in+(A): parayı bir başka parayla değiştirmek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umrüsten auf+(A): -ile donatmak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umschalten auf+(A): bir uygulamadan başka bir uygulamaya geçmek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umschulen auf+(A): okulunu değiştirmek, mesleki eğitim vermek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umsehen sich nach+(D)</w:t>
      </w:r>
      <w:r w:rsidRPr="005C3DA1">
        <w:rPr>
          <w:rFonts w:ascii="Times New Roman" w:hAnsi="Times New Roman" w:cs="Times New Roman"/>
        </w:rPr>
        <w:tab/>
        <w:t xml:space="preserve">: bir şey için uğraşmak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umsetzen in+(A):  gerçekleştirmek in die Tat umsetzen.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umsteigen auf+(A):Bir araca aktarma yapmak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umstellen auf+(A): başk bir amaç için değiştirmek Sie stellten die Produktion auf Ersatzteile um.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umwandeln in+(A): başka şekle dönüştürmek..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umwickeln mit+(D): -ile etrafını sarmak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untergehen in+(D): arada kaynayıp gitmek, batmak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unterhalten sich über+(A) hakkında sohbet etmek</w:t>
      </w: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unterhalten sich  mit+(D) birisiyle sohbet etmek Sie unterhielt sich mit ihrer Freundin über schulische Probleme.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unterrichten an+(D): Bir yerde ders vermek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unterrichten in+(D): Bir alanda ders vermek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unterrichten über+(A): haberdar etmek 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unterrichten sich</w:t>
      </w:r>
      <w:r w:rsidRPr="005C3DA1">
        <w:rPr>
          <w:rFonts w:ascii="Times New Roman" w:hAnsi="Times New Roman" w:cs="Times New Roman"/>
        </w:rPr>
        <w:tab/>
        <w:t>über+(A): bir konuda bilgi edinmek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unterscheiden (sich) von+(D): -den ayırmak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unterstützen in+(D):-de,da desteklemek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unterstützen mit+(D): -ile desteklemek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untersuchen auf+(A)</w:t>
      </w:r>
      <w:r w:rsidRPr="005C3DA1">
        <w:rPr>
          <w:rFonts w:ascii="Times New Roman" w:hAnsi="Times New Roman" w:cs="Times New Roman"/>
        </w:rPr>
        <w:tab/>
        <w:t>Das Produkt wurde auf Fehler untersucht.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untersuchen nach+(D)</w:t>
      </w:r>
      <w:r w:rsidRPr="005C3DA1">
        <w:rPr>
          <w:rFonts w:ascii="Times New Roman" w:hAnsi="Times New Roman" w:cs="Times New Roman"/>
        </w:rPr>
        <w:tab/>
        <w:t>Das Produkt wurde nach Fehlern untersucht.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unterweisen in+(D) : ders vermek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urteilen</w:t>
      </w:r>
      <w:r w:rsidRPr="005C3DA1">
        <w:rPr>
          <w:rFonts w:ascii="Times New Roman" w:hAnsi="Times New Roman" w:cs="Times New Roman"/>
        </w:rPr>
        <w:tab/>
        <w:t xml:space="preserve">über+(A) : hakkında hüküm vermek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urteilen</w:t>
      </w:r>
      <w:r w:rsidRPr="005C3DA1">
        <w:rPr>
          <w:rFonts w:ascii="Times New Roman" w:hAnsi="Times New Roman" w:cs="Times New Roman"/>
        </w:rPr>
        <w:tab/>
        <w:t>nach+(D): - e göre hüküm vermel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verabreden sich  mit+(D): ile anlaşmak, kararlaştırmak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verabreden sich zu+(D): için kararlaştırmak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verabschieden sich von+(D): vedalaşmak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verändern sich zu+(D): - e değişmek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veranlassen für+(A): için önlem almak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veranlassen zu+(D): -e yönlendirmek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verarbeiten zu+(D): - e işlemek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verbergen (sich)</w:t>
      </w:r>
      <w:r w:rsidRPr="005C3DA1">
        <w:rPr>
          <w:rFonts w:ascii="Times New Roman" w:hAnsi="Times New Roman" w:cs="Times New Roman"/>
        </w:rPr>
        <w:tab/>
        <w:t xml:space="preserve">vor+(D: -den gizlenmek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verbessern (sich)</w:t>
      </w:r>
      <w:r w:rsidRPr="005C3DA1">
        <w:rPr>
          <w:rFonts w:ascii="Times New Roman" w:hAnsi="Times New Roman" w:cs="Times New Roman"/>
        </w:rPr>
        <w:tab/>
        <w:t xml:space="preserve">um+(A): -e iyileşmek, bir düzeye iyileşmek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verbeugen sich vor+(D):- önünde öne doğru eğilmek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verbinden durch+(A): -vasıtasıyla bağlanmak Durch den Tunnel wurde Großbritannien mit dem Festland verbunden.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verbinden mit+(D)- bir yere bağlanmak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verbrüdern sich mit+(D): -ile kardeş gibi olmak , kardeşçe davranmak.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verbünden sich</w:t>
      </w:r>
      <w:r w:rsidRPr="005C3DA1">
        <w:rPr>
          <w:rFonts w:ascii="Times New Roman" w:hAnsi="Times New Roman" w:cs="Times New Roman"/>
        </w:rPr>
        <w:tab/>
        <w:t>mit+(D): - ile ittifak oluşturmak , birlik oluşturmak Die Osmanen hatten sich im ersten Weltkrieg mit den Deutschen verbündet.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verbürgen sich</w:t>
      </w:r>
      <w:r w:rsidRPr="005C3DA1">
        <w:rPr>
          <w:rFonts w:ascii="Times New Roman" w:hAnsi="Times New Roman" w:cs="Times New Roman"/>
        </w:rPr>
        <w:tab/>
        <w:t xml:space="preserve">für+(A: -de,da kazanmak, bir şeyde kazanç sağlamak (satışta …)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verdienen mit+(D): -ile kazanmak</w:t>
      </w:r>
      <w:r w:rsidRPr="005C3DA1">
        <w:rPr>
          <w:rFonts w:ascii="Times New Roman" w:hAnsi="Times New Roman" w:cs="Times New Roman"/>
        </w:rPr>
        <w:tab/>
        <w:t>Sie verdient mit dem Seminaren viel Geld.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verdrängen aus+(D)- den ayağını kaydırmak, bastırmak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vereidigen auf+(A): Bir şeye yemin etmek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vereinen sich mit+(D):Ç –ile birşelmek bir araya gelmek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vereinen sich zu+(D): -e katılmak</w:t>
      </w:r>
      <w:r w:rsidRPr="005C3DA1">
        <w:rPr>
          <w:rFonts w:ascii="Times New Roman" w:hAnsi="Times New Roman" w:cs="Times New Roman"/>
        </w:rPr>
        <w:tab/>
        <w:t>Sie haben sich zu einem Bündnis vereint.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vererben an+(A):- e mirak bırakmak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vererben auf+(A): Birilerine kalıtsal olarak bir şeyler geçirmek Er hatte sein musikalisches Talent nicht auf seine Kinder vererbt.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verfügen über+(A): elinde bulundurmak,  kuklası gibi kullanmak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verführen zu+(D)</w:t>
      </w:r>
      <w:r w:rsidRPr="005C3DA1">
        <w:rPr>
          <w:rFonts w:ascii="Times New Roman" w:hAnsi="Times New Roman" w:cs="Times New Roman"/>
        </w:rPr>
        <w:tab/>
        <w:t xml:space="preserve">: - e teşvik etmek, ayatmak, yoldan çıkarmak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vergeben an+(A): Birine bahşetmek, vermek, 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 xml:space="preserve">vergelten mit+(D): karşılık vermek, misilleme yapmak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vergleichen mit+(D): ile kıyaslamak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verhandeln mit+(D): ile fikir alışverişinde bulunmak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verhandeln über+(A): hakkında fikir alışverişinde bulunmak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verhängen über+(A): olağanüstü hal ilan etmek, ceza vermek Der Präsident verhängte den Ausnahmezustand über die Region.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verheimlichen vor+(D): -den gizlemek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verhelfen zu+(D): Bie şeyde desteklemek Sie verhalft ihrer Freundin zu einem Job.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verkaufen an+(A): Birine satmak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verkaufen zu+(D): Bir şeye satmak (tutara, paraya ) …zu einem guten Preis.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verkehren mit+(D): ile arkadaşlık etmek, görüşmek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verklagen auf+(A):  Bir şeyden dolayı şikayet etmek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verknüpfen mit+(D): -ile bağlamak, düğümlemek Die Datei ist mit einer Anwendung verknüpft.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verlangen nach+(D): Bir şeyi istemek, çağırmak , arzulamak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verlangen von+(D): -den istemek, talep etmek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verlängern auf+(A): - e uzatmak auf eine Stunde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verlängern um+(A):  Bir zaman kadar uzatmak Die Abgabefrist wurde um eine Woche verlängert.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verlassen sich auf+(A): Dayanmak, güvenmek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verlaufen sich in+(D): Bir yerde kaybolmak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verlegen auf+(A): Ertelemek Die Sprechstunde wurde auf nächste Woche verlegt.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verleiten zu+(D): Bir şeye yönlendirmek, aklını çelmek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verlieben sich</w:t>
      </w:r>
      <w:r w:rsidRPr="005C3DA1">
        <w:rPr>
          <w:rFonts w:ascii="Times New Roman" w:hAnsi="Times New Roman" w:cs="Times New Roman"/>
        </w:rPr>
        <w:tab/>
        <w:t>in+(A): birisine aşık olmak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verloben sich mit+(D):- ile nişanlanmak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vermieten an+(A): birine , bir yere kiraya vermek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veröffentlichen bei+(D): Bir yerde yayınlamak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veröffentlichen  in+(D): Bir gazetede , dergide yayınlanmak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verpachten an+(A): -e kiralamak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verpflichten (sich) zu+(D): -e mecbur olmak, mecbur bırakmak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verraten</w:t>
      </w:r>
      <w:r w:rsidRPr="005C3DA1">
        <w:rPr>
          <w:rFonts w:ascii="Times New Roman" w:hAnsi="Times New Roman" w:cs="Times New Roman"/>
        </w:rPr>
        <w:tab/>
        <w:t xml:space="preserve">an+(A): Birine birine ihbar etmek, gammazlamak, ifşa etmek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verschanzen sich</w:t>
      </w:r>
      <w:r w:rsidRPr="005C3DA1">
        <w:rPr>
          <w:rFonts w:ascii="Times New Roman" w:hAnsi="Times New Roman" w:cs="Times New Roman"/>
        </w:rPr>
        <w:tab/>
        <w:t>hinter+(D): arkasına saklanmak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verschenken an+(A) Birine armağan etmek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verschieben auf+(A): ertelemek  auf nächsten Montag verschoben.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verschonen mit+(D) Er verschonte die Schüler mit komplizierten Regeln.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verschwören sich</w:t>
      </w:r>
      <w:r w:rsidRPr="005C3DA1">
        <w:rPr>
          <w:rFonts w:ascii="Times New Roman" w:hAnsi="Times New Roman" w:cs="Times New Roman"/>
        </w:rPr>
        <w:tab/>
        <w:t>gegen+(A): - karşı komplo kurmak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versehen mit+(D) Die Bilder waren mit den Namen der Schüler versehen.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versetzen sich</w:t>
      </w:r>
      <w:r w:rsidRPr="005C3DA1">
        <w:rPr>
          <w:rFonts w:ascii="Times New Roman" w:hAnsi="Times New Roman" w:cs="Times New Roman"/>
        </w:rPr>
        <w:tab/>
        <w:t>in+(A)</w:t>
      </w:r>
      <w:r w:rsidRPr="005C3DA1">
        <w:rPr>
          <w:rFonts w:ascii="Times New Roman" w:hAnsi="Times New Roman" w:cs="Times New Roman"/>
        </w:rPr>
        <w:tab/>
        <w:t>Er konnte sich in die Lage der Schüler versetzen.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versichern (sich)</w:t>
      </w:r>
      <w:r w:rsidRPr="005C3DA1">
        <w:rPr>
          <w:rFonts w:ascii="Times New Roman" w:hAnsi="Times New Roman" w:cs="Times New Roman"/>
        </w:rPr>
        <w:tab/>
        <w:t>bei+(D)</w:t>
      </w:r>
      <w:r w:rsidRPr="005C3DA1">
        <w:rPr>
          <w:rFonts w:ascii="Times New Roman" w:hAnsi="Times New Roman" w:cs="Times New Roman"/>
        </w:rPr>
        <w:tab/>
        <w:t>:Bir yerde sigorta yaptırmak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versichern (sich)</w:t>
      </w:r>
      <w:r w:rsidRPr="005C3DA1">
        <w:rPr>
          <w:rFonts w:ascii="Times New Roman" w:hAnsi="Times New Roman" w:cs="Times New Roman"/>
        </w:rPr>
        <w:tab/>
        <w:t xml:space="preserve">gegen+(A): - karşı sigorta yaptrmak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 xml:space="preserve">versöhnen sich mit+(D): bir şeye razı olmak, birisiyle barışmak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versorgen mit+(D): birisine bir şey sağlamak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verspäten sich mit+(D): Bir şeye geç kalmak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verstecken (sich)</w:t>
      </w:r>
      <w:r w:rsidRPr="005C3DA1">
        <w:rPr>
          <w:rFonts w:ascii="Times New Roman" w:hAnsi="Times New Roman" w:cs="Times New Roman"/>
        </w:rPr>
        <w:tab/>
        <w:t>vor+(D)</w:t>
      </w:r>
      <w:r w:rsidRPr="005C3DA1">
        <w:rPr>
          <w:rFonts w:ascii="Times New Roman" w:hAnsi="Times New Roman" w:cs="Times New Roman"/>
        </w:rPr>
        <w:tab/>
        <w:t xml:space="preserve">: -den saklanmak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verstehen unter+(D): Bir şeyden anlamak, idrak etmek, düşünmek  Jeder versteht etwas anderes unter dem Begriff Integration.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Verstehen von+(D): Bir şeyden anlmak, kafası basmak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verstehen sich auf+(A) : bir konuda bilgi sahibi olmak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verstehen sich mit+(D): birisiyle iyi geçinmek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verstoßen gegen+(A): karşı gelmek, ihlal etmek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verstoßen aus+(D): -den atmak, def etmek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verstricken (sich)</w:t>
      </w:r>
      <w:r w:rsidRPr="005C3DA1">
        <w:rPr>
          <w:rFonts w:ascii="Times New Roman" w:hAnsi="Times New Roman" w:cs="Times New Roman"/>
        </w:rPr>
        <w:tab/>
        <w:t>in+(A):  Bir işe karışmak, bulaşmak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versuchen sich</w:t>
      </w:r>
      <w:r w:rsidRPr="005C3DA1">
        <w:rPr>
          <w:rFonts w:ascii="Times New Roman" w:hAnsi="Times New Roman" w:cs="Times New Roman"/>
        </w:rPr>
        <w:tab/>
        <w:t>in+(D): -de,da amatörce uğraşmak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verteidigen (sich)  gegen+(A): - karşı kendşnş savunmak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verteidigen (sich)  vor+(D):- önünde korumak, savunmak (vor Gericht verteidigen)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verteilen</w:t>
      </w:r>
      <w:r w:rsidRPr="005C3DA1">
        <w:rPr>
          <w:rFonts w:ascii="Times New Roman" w:hAnsi="Times New Roman" w:cs="Times New Roman"/>
        </w:rPr>
        <w:tab/>
        <w:t xml:space="preserve"> an+(A): Birilerine payşaltırmak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verteilen</w:t>
      </w:r>
      <w:r w:rsidRPr="005C3DA1">
        <w:rPr>
          <w:rFonts w:ascii="Times New Roman" w:hAnsi="Times New Roman" w:cs="Times New Roman"/>
        </w:rPr>
        <w:tab/>
        <w:t xml:space="preserve"> auf+(A): Bir şeylere bölmek, ayırmak  auf drei Klassen verteilt.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verteilen unter+(D): arasında  paylaşmak, paylaştırmak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vertiefen sich in+(A): bir şeye dalmak, derinleşmek in Arbeit vertieft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vertragen sich mit+(D): bir şey ile uyumlu olmak mit Mitschülerin vertragen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vertrauen auf+(A): bir şeye güvenmek auf die Gutmütigkeit des Lehrers.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vertreiben aus+(D): Bir yerden kovmak def etmek aus Heimat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verurteilen zu+(D): Bir cezaya çarptırmak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verwandeln (sich) in+(A): bir şeye dönüşmek.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verwandeln (sich) zu+(D)</w:t>
      </w:r>
      <w:r w:rsidRPr="005C3DA1">
        <w:rPr>
          <w:rFonts w:ascii="Times New Roman" w:hAnsi="Times New Roman" w:cs="Times New Roman"/>
        </w:rPr>
        <w:tab/>
        <w:t>Der Bach hat sich zu einem reißenden Strom verwandelt.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verwechseln mit+(D) başka bir görünüme bürünmek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verweisen von+(D): -den atılmak von der Schule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verweisen an+(A) Die Eltern wurden an den Schulleiter verwiesen.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verweisen aus+(D) Er wurde aus dem Klassenraum verwiesen.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verweisen auf+(A) Die Eltern wurden auf die Richtlinien verwiesen.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verwenden auf+(A): Bir şey için bir şey harcamak ( işe zaman harcamak … )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verwenden zu+(D): Bir şeye kullanmak (kalemi yazmaya …)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verwenden sich</w:t>
      </w:r>
      <w:r w:rsidRPr="005C3DA1">
        <w:rPr>
          <w:rFonts w:ascii="Times New Roman" w:hAnsi="Times New Roman" w:cs="Times New Roman"/>
        </w:rPr>
        <w:tab/>
        <w:t xml:space="preserve">für+(A):  biri hakkında başka birine olumlu referans vermek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verwickeln in+(A):  birisini bir işe bulaştırmak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verzichten auf+(A): -den vazgeçmek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verzieren mit+(D): - ile dekore etmek, süslemek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verzinsen (sich)</w:t>
      </w:r>
      <w:r w:rsidRPr="005C3DA1">
        <w:rPr>
          <w:rFonts w:ascii="Times New Roman" w:hAnsi="Times New Roman" w:cs="Times New Roman"/>
        </w:rPr>
        <w:tab/>
        <w:t>mit+(D)</w:t>
      </w:r>
      <w:r w:rsidRPr="005C3DA1">
        <w:rPr>
          <w:rFonts w:ascii="Times New Roman" w:hAnsi="Times New Roman" w:cs="Times New Roman"/>
        </w:rPr>
        <w:tab/>
        <w:t>: - oranında faiz getirmek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verzweifeln an+(D):  Bir şeyden ümidini kesmek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vorbeifahren an+(D): araçla önünden geçip gitmek, bir yere sürüp ulaşmak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vorbeigehen an+(D): önünden geçip yürümek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vorbeikommen</w:t>
      </w:r>
      <w:r w:rsidRPr="005C3DA1">
        <w:rPr>
          <w:rFonts w:ascii="Times New Roman" w:hAnsi="Times New Roman" w:cs="Times New Roman"/>
        </w:rPr>
        <w:tab/>
        <w:t>an+(D): önünden geçip gitmek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vorbereiten (sich) auf+(A): bir şeye hazırlanmak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vorlesen</w:t>
      </w:r>
      <w:r w:rsidRPr="005C3DA1">
        <w:rPr>
          <w:rFonts w:ascii="Times New Roman" w:hAnsi="Times New Roman" w:cs="Times New Roman"/>
        </w:rPr>
        <w:tab/>
        <w:t>aus+(D): Bir şeyden yüksek seste okumak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vorsehen sich vor+(D): - den dikkat etmek vor den Tieren vorsehen.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vorsorgen für+(A): bir şey için önceden gerekli tedbirleri almak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wachen</w:t>
      </w:r>
      <w:r w:rsidRPr="005C3DA1">
        <w:rPr>
          <w:rFonts w:ascii="Times New Roman" w:hAnsi="Times New Roman" w:cs="Times New Roman"/>
        </w:rPr>
        <w:tab/>
        <w:t xml:space="preserve">über+(A) : Bir şeyi birisini korumak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wählen in+(A): Bir yere seçmek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wählen</w:t>
      </w:r>
      <w:r w:rsidRPr="005C3DA1">
        <w:rPr>
          <w:rFonts w:ascii="Times New Roman" w:hAnsi="Times New Roman" w:cs="Times New Roman"/>
        </w:rPr>
        <w:tab/>
        <w:t>unter+(D) : Birileri ya da bir şeyler arasından seçmek , tercih etmek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wählen zu+(D): Bir yere seçmek 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wählen zwischen+(D): -arasından seçmek, tercih etmek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warnen vor+(D): birisini bir şey için uyarmak.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warten</w:t>
      </w:r>
      <w:r w:rsidRPr="005C3DA1">
        <w:rPr>
          <w:rFonts w:ascii="Times New Roman" w:hAnsi="Times New Roman" w:cs="Times New Roman"/>
        </w:rPr>
        <w:tab/>
        <w:t>auf+(A): Birini, bir şeyi beklemek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warten mit+(D) Sie warteten mit dem Basteln.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weglaufen vor+(D):-den kaçmak vor dem Hund 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wehren sich gegen+(A):-e karşı savunmak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weinen</w:t>
      </w:r>
      <w:r w:rsidRPr="005C3DA1">
        <w:rPr>
          <w:rFonts w:ascii="Times New Roman" w:hAnsi="Times New Roman" w:cs="Times New Roman"/>
        </w:rPr>
        <w:tab/>
        <w:t>über+(A): Bir şey  hakkında / için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weinen um+(A): bir şeye ağlamak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weinen vor+(D)</w:t>
      </w:r>
      <w:r w:rsidRPr="005C3DA1">
        <w:rPr>
          <w:rFonts w:ascii="Times New Roman" w:hAnsi="Times New Roman" w:cs="Times New Roman"/>
        </w:rPr>
        <w:tab/>
        <w:t xml:space="preserve">Bir şeyden ağlamak vor Glück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weisen auf+(A): Bir şeyi göstermek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weisen aus+(A): -den kovmak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weisen von+(D):-den kovmak, atmak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weitergeben an+(A): Başkasına aktarmak, iletmek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weiterleiten an+(A): Birine göndermek, iletme, havale etmek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wenden sich an+(A): birine müracaat etmek,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wenden sich gegen+(A): Bir şeye karşı durmak, itiraz etmek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wenden sich zu+(D)</w:t>
      </w:r>
      <w:r w:rsidRPr="005C3DA1">
        <w:rPr>
          <w:rFonts w:ascii="Times New Roman" w:hAnsi="Times New Roman" w:cs="Times New Roman"/>
        </w:rPr>
        <w:tab/>
        <w:t>Sie wandte sich zur Klasse.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werben</w:t>
      </w:r>
      <w:r w:rsidRPr="005C3DA1">
        <w:rPr>
          <w:rFonts w:ascii="Times New Roman" w:hAnsi="Times New Roman" w:cs="Times New Roman"/>
        </w:rPr>
        <w:tab/>
        <w:t xml:space="preserve">für+(A): -için reklam, propoganda yapmak, 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werben</w:t>
      </w:r>
      <w:r w:rsidRPr="005C3DA1">
        <w:rPr>
          <w:rFonts w:ascii="Times New Roman" w:hAnsi="Times New Roman" w:cs="Times New Roman"/>
        </w:rPr>
        <w:tab/>
        <w:t>um+(A)</w:t>
      </w:r>
      <w:r w:rsidRPr="005C3DA1">
        <w:rPr>
          <w:rFonts w:ascii="Times New Roman" w:hAnsi="Times New Roman" w:cs="Times New Roman"/>
        </w:rPr>
        <w:tab/>
        <w:t>Sie wirbt um mehr Toleranz.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werden</w:t>
      </w:r>
      <w:r w:rsidRPr="005C3DA1">
        <w:rPr>
          <w:rFonts w:ascii="Times New Roman" w:hAnsi="Times New Roman" w:cs="Times New Roman"/>
        </w:rPr>
        <w:tab/>
        <w:t>aus+(D)</w:t>
      </w:r>
      <w:r w:rsidRPr="005C3DA1">
        <w:rPr>
          <w:rFonts w:ascii="Times New Roman" w:hAnsi="Times New Roman" w:cs="Times New Roman"/>
        </w:rPr>
        <w:tab/>
        <w:t>-den bir şey çıkarmak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werden</w:t>
      </w:r>
      <w:r w:rsidRPr="005C3DA1">
        <w:rPr>
          <w:rFonts w:ascii="Times New Roman" w:hAnsi="Times New Roman" w:cs="Times New Roman"/>
        </w:rPr>
        <w:tab/>
        <w:t xml:space="preserve">zu+(D) Bir şeye dönüşmek, 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werfen nach+(D): Birine bir şey atmak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werfen mit+(D): Bir şeyi  birine atmak.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wetteifern mit+(D): biriyle boy ölçüşmek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wetteifern um+(A) Biri ile bir şey için aşık atmak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wetten um+(A): Bir şey için bahse girmek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wetten auf : bir şey üzerine bahse girmek</w:t>
      </w:r>
      <w:r w:rsidRPr="005C3DA1">
        <w:rPr>
          <w:rFonts w:ascii="Times New Roman" w:hAnsi="Times New Roman" w:cs="Times New Roman"/>
        </w:rPr>
        <w:tab/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wetten</w:t>
      </w:r>
      <w:r w:rsidRPr="005C3DA1">
        <w:rPr>
          <w:rFonts w:ascii="Times New Roman" w:hAnsi="Times New Roman" w:cs="Times New Roman"/>
        </w:rPr>
        <w:tab/>
        <w:t xml:space="preserve">mit+(D): ile bahse girmek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wickeln</w:t>
      </w:r>
      <w:r w:rsidRPr="005C3DA1">
        <w:rPr>
          <w:rFonts w:ascii="Times New Roman" w:hAnsi="Times New Roman" w:cs="Times New Roman"/>
        </w:rPr>
        <w:tab/>
        <w:t xml:space="preserve">in+(A): Bir şeyi bir şeyin içine sarmak 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wickeln</w:t>
      </w:r>
      <w:r w:rsidRPr="005C3DA1">
        <w:rPr>
          <w:rFonts w:ascii="Times New Roman" w:hAnsi="Times New Roman" w:cs="Times New Roman"/>
        </w:rPr>
        <w:tab/>
        <w:t>um+(A)</w:t>
      </w:r>
      <w:r w:rsidRPr="005C3DA1">
        <w:rPr>
          <w:rFonts w:ascii="Times New Roman" w:hAnsi="Times New Roman" w:cs="Times New Roman"/>
        </w:rPr>
        <w:tab/>
        <w:t>: Bir şeyle ile bir şeyi sarmak Sie wickelte den Verband um den Finger.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wickeln</w:t>
      </w:r>
      <w:r w:rsidRPr="005C3DA1">
        <w:rPr>
          <w:rFonts w:ascii="Times New Roman" w:hAnsi="Times New Roman" w:cs="Times New Roman"/>
        </w:rPr>
        <w:tab/>
        <w:t>aus+(D): -den  çıkarmak Er wickelte den Pinsel aus dem Tuch.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wickeln</w:t>
      </w:r>
      <w:r w:rsidRPr="005C3DA1">
        <w:rPr>
          <w:rFonts w:ascii="Times New Roman" w:hAnsi="Times New Roman" w:cs="Times New Roman"/>
        </w:rPr>
        <w:tab/>
        <w:t>von+(D): -den çıkarmak Sie wickelte den Verband vom Finger.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widerspiegeln sich in+(D)</w:t>
      </w:r>
      <w:r w:rsidRPr="005C3DA1">
        <w:rPr>
          <w:rFonts w:ascii="Times New Roman" w:hAnsi="Times New Roman" w:cs="Times New Roman"/>
        </w:rPr>
        <w:tab/>
        <w:t xml:space="preserve">: aksetmek,  yansımak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wimmeln von+(D): -ile dolu olmak Der Marktplatz wimmelte von Kindern.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wirken auf+(A): Birini etkilemek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wissen</w:t>
      </w:r>
      <w:r w:rsidRPr="005C3DA1">
        <w:rPr>
          <w:rFonts w:ascii="Times New Roman" w:hAnsi="Times New Roman" w:cs="Times New Roman"/>
        </w:rPr>
        <w:tab/>
        <w:t>über+(A): hakkında bilmek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wissen</w:t>
      </w:r>
      <w:r w:rsidRPr="005C3DA1">
        <w:rPr>
          <w:rFonts w:ascii="Times New Roman" w:hAnsi="Times New Roman" w:cs="Times New Roman"/>
        </w:rPr>
        <w:tab/>
        <w:t>um+(A)</w:t>
      </w:r>
      <w:r w:rsidRPr="005C3DA1">
        <w:rPr>
          <w:rFonts w:ascii="Times New Roman" w:hAnsi="Times New Roman" w:cs="Times New Roman"/>
        </w:rPr>
        <w:tab/>
        <w:t xml:space="preserve">bir şey hakkında bilgisi olmak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wissen von+(D): - den bilmek, üzerine bilmek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wundern sich über+(A): yadırgamak, şaşırmak</w:t>
      </w:r>
      <w:r w:rsidRPr="00746850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zahlen an+(A):- e ödemek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zahlen für+(A)</w:t>
      </w:r>
      <w:r w:rsidRPr="005C3DA1">
        <w:rPr>
          <w:rFonts w:ascii="Times New Roman" w:hAnsi="Times New Roman" w:cs="Times New Roman"/>
        </w:rPr>
        <w:tab/>
        <w:t xml:space="preserve">: -için ödemek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zählen auf+(A): hesaba katmak, güvenme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zählen</w:t>
      </w:r>
      <w:r w:rsidRPr="005C3DA1">
        <w:rPr>
          <w:rFonts w:ascii="Times New Roman" w:hAnsi="Times New Roman" w:cs="Times New Roman"/>
        </w:rPr>
        <w:tab/>
        <w:t xml:space="preserve">zu+(D): arasında sayılmak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zanken sich mit+(D): birisiyle kapışmak, kavga etmek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zanken sich um+(A): -için kapışmak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zehren an+(D): bir şeyi tüketmek, aşındırmak Die Schüler zehrten an ihren Nerven.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zehren von+(D): übir şey yiyerek geçinmek Sie zehrten von den letzten Lebensmittelspenden.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zeigen auf+(A): -e doğrultmak,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zeigen nach+(D): (birşeyin) göstergesi olmak, birşeyi) işaret etmek Der Pfeil zeigte nach Norden.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zerbrechen an+(D): Der Teller zerbrach an der Tischkante.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zerschellen an+(D): -de,da paramparça olmak Das Flugzeug zerschellte an einem Baum.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zielen auf+(A):-e nişan almak, amaçlamak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zittern vor+(D):-den titremek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zögern mit+(D)</w:t>
      </w:r>
      <w:r w:rsidRPr="005C3DA1">
        <w:rPr>
          <w:rFonts w:ascii="Times New Roman" w:hAnsi="Times New Roman" w:cs="Times New Roman"/>
        </w:rPr>
        <w:tab/>
        <w:t>Er zögerte mit der Antwort.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zubinden mit+(D)</w:t>
      </w:r>
      <w:r w:rsidRPr="005C3DA1">
        <w:rPr>
          <w:rFonts w:ascii="Times New Roman" w:hAnsi="Times New Roman" w:cs="Times New Roman"/>
        </w:rPr>
        <w:tab/>
        <w:t>: -ile bağlayarak kapatmak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zudecken (sich)</w:t>
      </w:r>
      <w:r w:rsidRPr="005C3DA1">
        <w:rPr>
          <w:rFonts w:ascii="Times New Roman" w:hAnsi="Times New Roman" w:cs="Times New Roman"/>
        </w:rPr>
        <w:tab/>
        <w:t>mit+(D)</w:t>
      </w:r>
      <w:r w:rsidRPr="005C3DA1">
        <w:rPr>
          <w:rFonts w:ascii="Times New Roman" w:hAnsi="Times New Roman" w:cs="Times New Roman"/>
        </w:rPr>
        <w:tab/>
        <w:t xml:space="preserve">: -ile örtünmek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zufriedengeben sich mit+(D) : -ile yetinmek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zufriedenlassen mit+(D): rahat bırakmak Sie ließen ihn mit ihren Fragen nicht zufrieden.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zugehen auf+(A): birisine yaklaşmak, yanaşmak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zukommen auf+(A): birisine, bir yere yaklaşmak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zulassen für+(A): -için yapılmak, uygun olmak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zulassen zu+(D): göz yummak, onaylamak, kabul etmek Er wurde zur Prüfung zugelassen.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Zulaufen  auf+(A) : - doğru koşmak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zumarschieren auf+(A): -e doğru yürümek Die Demonstranten marschierten auf das Rathaus zu.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zunehmen an+(D): -de,da artmak 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9043A0">
        <w:rPr>
          <w:rFonts w:ascii="Times New Roman" w:hAnsi="Times New Roman" w:cs="Times New Roman"/>
        </w:rPr>
        <w:t>zurechtkommen mit+(D)</w:t>
      </w:r>
      <w:r>
        <w:rPr>
          <w:rFonts w:ascii="Times New Roman" w:hAnsi="Times New Roman" w:cs="Times New Roman"/>
        </w:rPr>
        <w:t xml:space="preserve">: </w:t>
      </w:r>
      <w:r w:rsidRPr="005C3DA1">
        <w:rPr>
          <w:rFonts w:ascii="Times New Roman" w:hAnsi="Times New Roman" w:cs="Times New Roman"/>
        </w:rPr>
        <w:t xml:space="preserve">birisiyle iyi anlaşmak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zurückbleiben  bei+(D): geri durmak Sie blieb bei den Kindern zurück.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zurückbleiben  in+(D): geri dönmek, geri de kalmak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 xml:space="preserve">zurückbleiben  hinter+(D): -den geri kalmak, 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zurückbleiben </w:t>
      </w:r>
      <w:r w:rsidRPr="005C3DA1">
        <w:rPr>
          <w:rFonts w:ascii="Times New Roman" w:hAnsi="Times New Roman" w:cs="Times New Roman"/>
        </w:rPr>
        <w:tab/>
        <w:t>mit+(D)</w:t>
      </w:r>
      <w:r w:rsidRPr="005C3DA1">
        <w:rPr>
          <w:rFonts w:ascii="Times New Roman" w:hAnsi="Times New Roman" w:cs="Times New Roman"/>
        </w:rPr>
        <w:tab/>
        <w:t>Er blieb mit seiner Examensarbeit zurück.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zurückbleiben </w:t>
      </w:r>
      <w:r w:rsidRPr="005C3DA1">
        <w:rPr>
          <w:rFonts w:ascii="Times New Roman" w:hAnsi="Times New Roman" w:cs="Times New Roman"/>
        </w:rPr>
        <w:tab/>
        <w:t>von+(D):- den geri kalmak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zurückblicken auf+(A): geçmişi hatırlamak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zurückdenken an+(A): geçmişi anımsamak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zurückführen auf+(A) : -e dayandırmak</w:t>
      </w:r>
    </w:p>
    <w:p w:rsidR="00870076" w:rsidRPr="005C3DA1" w:rsidRDefault="00870076" w:rsidP="00870076">
      <w:pPr>
        <w:pStyle w:val="Balk5"/>
        <w:spacing w:beforeAutospacing="0" w:afterAutospacing="0" w:line="276" w:lineRule="auto"/>
        <w:rPr>
          <w:b w:val="0"/>
          <w:bCs w:val="0"/>
          <w:sz w:val="22"/>
          <w:szCs w:val="22"/>
        </w:rPr>
      </w:pPr>
      <w:r w:rsidRPr="005C3DA1">
        <w:rPr>
          <w:b w:val="0"/>
          <w:sz w:val="22"/>
          <w:szCs w:val="22"/>
          <w:lang w:val="de-DE"/>
        </w:rPr>
        <w:t>zurückgehen auf+(</w:t>
      </w:r>
      <w:r w:rsidRPr="005C3DA1">
        <w:rPr>
          <w:b w:val="0"/>
          <w:sz w:val="22"/>
          <w:szCs w:val="22"/>
        </w:rPr>
        <w:t>A): -e dayanmak, bağlı olmak</w:t>
      </w:r>
      <w:r w:rsidRPr="005C3DA1">
        <w:rPr>
          <w:b w:val="0"/>
          <w:sz w:val="22"/>
          <w:szCs w:val="22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zurückgreifen auf+(A): -e başvurmak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zurückhalten  mit+(D): Sie hielt mit ihrer Meinung lange zurück.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zurückhalten  von+(D) : birisini bir şeyden uzak tutmak, çekinmek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zurückkommen auf+(A): -e geri dönmek</w:t>
      </w:r>
      <w:r w:rsidRPr="005C3DA1">
        <w:rPr>
          <w:rFonts w:ascii="Times New Roman" w:hAnsi="Times New Roman" w:cs="Times New Roman"/>
        </w:rPr>
        <w:br/>
      </w:r>
      <w:r w:rsidRPr="005C3DA1">
        <w:rPr>
          <w:rFonts w:ascii="Times New Roman" w:hAnsi="Times New Roman" w:cs="Times New Roman"/>
        </w:rPr>
        <w:br/>
        <w:t>zurückreichen in+(A): geriye uzanmak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zurückscheuen vor+(D): -den çekinmek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zurückschrecken</w:t>
      </w:r>
      <w:r w:rsidRPr="005C3DA1">
        <w:rPr>
          <w:rFonts w:ascii="Times New Roman" w:hAnsi="Times New Roman" w:cs="Times New Roman"/>
        </w:rPr>
        <w:tab/>
        <w:t>vor+(D): -den korkmak, korkutmak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zurücktreten von+(D): - den el çekmek, feragat etmek, geri çekilmek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zurückweichen vor+(D)</w:t>
      </w:r>
      <w:r w:rsidRPr="005C3DA1">
        <w:rPr>
          <w:rFonts w:ascii="Times New Roman" w:hAnsi="Times New Roman" w:cs="Times New Roman"/>
        </w:rPr>
        <w:tab/>
        <w:t xml:space="preserve">: -den geri çekilmek, geri kaçmak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zurückziehen sich  in+(A): - e çekilmek, sich in sein Schneckenhaus zurückziehen kabuğuna çekilmek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zurückziehen sich  aus+(D): -den geri çekilmek aus der Politik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zurückziehen sich  von+(D): birisi ile ilişki kurmaktan kaçınmak, çekinmek Sie zog sich von ihrem Mitschülern zurück.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zusammenfinden sich zu+(D): Bir yerde bir araya gelmek, buluşmak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zusammenhängen mit+(D): ile bağıntılı olmak, birbirine bağlı olmak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zusammensetzen sich aus+(D): -den oluşmak, m</w:t>
      </w:r>
      <w:r>
        <w:rPr>
          <w:rFonts w:ascii="Times New Roman" w:hAnsi="Times New Roman" w:cs="Times New Roman"/>
        </w:rPr>
        <w:t>eydana gelmek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  <w:t xml:space="preserve">zusammenstoßen mit+(D) </w:t>
      </w:r>
      <w:r w:rsidRPr="005C3DA1">
        <w:rPr>
          <w:rFonts w:ascii="Times New Roman" w:hAnsi="Times New Roman" w:cs="Times New Roman"/>
        </w:rPr>
        <w:t>: -ile çarpışmak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zusammenwachsen zu+(D):- e kaynaşmak, iç içe girmek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zusehen </w:t>
      </w:r>
      <w:r w:rsidRPr="005C3DA1">
        <w:rPr>
          <w:rFonts w:ascii="Times New Roman" w:hAnsi="Times New Roman" w:cs="Times New Roman"/>
        </w:rPr>
        <w:t>bei+(D): dikkat etmek, seyir amacıyla bakmak, tanık olmak Er sah den Kindern beim Spielen zu.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zusteuern auf+(A): -e yönelmek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zutreffen auf+(A): Bir şeye, birine uygun olmak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zweifeln  an+(D): Bir şeyden kuşu duymak, şüphe duymak Sie zweifelte an ihren Fähigkeiten.</w:t>
      </w:r>
      <w:r w:rsidRPr="005C3DA1">
        <w:rPr>
          <w:rFonts w:ascii="Times New Roman" w:hAnsi="Times New Roman" w:cs="Times New Roman"/>
        </w:rPr>
        <w:tab/>
        <w:t xml:space="preserve"> 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zwingen (sich) zu+(D): kendini bir şeye zorlamak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  <w:sectPr w:rsidR="00870076" w:rsidRPr="00746850" w:rsidSect="00870076">
          <w:type w:val="continuous"/>
          <w:pgSz w:w="11907" w:h="16839" w:code="9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70076" w:rsidRDefault="00870076" w:rsidP="00870076">
      <w:pPr>
        <w:jc w:val="center"/>
        <w:rPr>
          <w:rFonts w:ascii="Times New Roman" w:hAnsi="Times New Roman" w:cs="Times New Roman"/>
        </w:rPr>
      </w:pPr>
    </w:p>
    <w:p w:rsidR="00870076" w:rsidRDefault="00870076" w:rsidP="00870076">
      <w:pPr>
        <w:jc w:val="center"/>
        <w:rPr>
          <w:rFonts w:ascii="Times New Roman" w:hAnsi="Times New Roman" w:cs="Times New Roman"/>
        </w:rPr>
      </w:pPr>
    </w:p>
    <w:p w:rsidR="00870076" w:rsidRDefault="00870076" w:rsidP="00870076">
      <w:pPr>
        <w:jc w:val="center"/>
        <w:rPr>
          <w:rFonts w:ascii="Times New Roman" w:hAnsi="Times New Roman" w:cs="Times New Roman"/>
        </w:rPr>
      </w:pPr>
    </w:p>
    <w:p w:rsidR="00870076" w:rsidRDefault="00870076" w:rsidP="00870076">
      <w:pPr>
        <w:jc w:val="center"/>
        <w:rPr>
          <w:rFonts w:ascii="Times New Roman" w:hAnsi="Times New Roman" w:cs="Times New Roman"/>
        </w:rPr>
      </w:pPr>
    </w:p>
    <w:p w:rsidR="00870076" w:rsidRDefault="00870076" w:rsidP="00870076">
      <w:pPr>
        <w:jc w:val="center"/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Übungen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drängen / dividieren / diskutieren / dotiert / distanzieren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br/>
        <w:t>a. Zeitgenössische Historiker --- sich verschiedentlich von dieser Romantisierung.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b. Die Politiker --- auf einen kompletten Abzug aus Afghanistan.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c. Führende Wissenschaftler --- gemeinsam über die, wie sie meinen, längst überfällige Abkehr von der Religion.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d. Das Guggenheim hat ihm einen Preis verliehen, den Hugo Boss Preis, --- mit 100.000 Dollar.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e. Sie können einen Vektor nicht durch eine Farbe ---.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2-) Ergänzen Sie !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a. bei / für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Das teilte eine Sprecherin des Polizeipräsidiums Mittelfranken am Abend mit und entschuldige sich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eine vorige falsche Information.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Der Angeklagte räumte sein Fehlverhalten ein und entschuldigte sich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Angehörigen.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b. über / von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Er arbeitet daran, dass möglichst viele Menschen möglichst viel erfahren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Herkunft und Verbleib der Rohstoffe.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Die Zuhörer erfahren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zahlreichen aufeinanderfolgenden Besprechungen verschiedener Polizeieinheiten, die hinter verschlossenen Türen vom Geschehen draußen abgeschnitten bleiben.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c. auf / an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Die Fledermäuse erkennen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Ultraschall-Signalen ihrer Artgenossen, wenn diese Insekten aufgespürt haben und können dann dort ebenfalls auf Jagd gehen.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Das Gericht erkannte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relative Milde, denn die Tat lag inzwischen 62 Jahre zurück, und der Angeklagte war 86 Jahre alt.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b/>
        </w:rPr>
        <w:t>3-)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aus / vor / an / nach /zu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Das Dinner im Weißen Haus am Dienstagabend fand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Ehren des italienischen Regierungschefs Matteo Renzi und seiner Ehefrau Agnese Landini statt.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 xml:space="preserve">b. Der SC-Keeper fischte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gut einer Stunde eine feine Direktabnahme von Molinaro aus dem Winke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Wie es dahinhuscht und schleicht und sich festkrallt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einer Wand.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Millionen von Amerikanern hätten fiebernd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Bildschirmen gesessen, weil sie ein Remake jenes legendären Boxkampfs erwarteten, bei dem Mike Tyson seinem Gegner das Ohr abbiss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e. Tausende Zivilisten flohen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der Region Aleppo, weil durch Russlands Luftschläge Assads Truppen vormarschieren konnten.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4-) Was ist richtig ?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Der Coach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seiner Mannschaft, sie müsse in Dortmund ihre "Identität zeigen".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forderte von  / gelangte zu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Mancher Arbeitnehmer,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die 35-Stunden-Woche, reibt sich dieser Tage die Augen: Bald soll er womöglich länger arbeiten.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gewöhnt an /  helfen bei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Obama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feindseliger Rhetorik, er beruft sich auf Milliardäre wie Warren Buffett, die selbst die Absurdität eines Steuersystems angeprangert haben, in dem sie prozentual weniger Abgaben entrichten als ihre Sekretärinnen.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leiht sich von / hütet sich vor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Pirsigs Protagonist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Lauf der Welt, während er auf seiner alten Kiste durch die USA tuckert.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nörgelnt über / meditiert über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5-) Ergänzen Sie !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a. mit / aus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Ich schließe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, dass wir die humanitäre Pause zusammen mit der syrischen Regierung einseitig verlängern können", sagte Vizeaußenminister Sergej Rjabkow.</w:t>
      </w:r>
    </w:p>
    <w:p w:rsidR="00870076" w:rsidRPr="00D5028A" w:rsidRDefault="00870076" w:rsidP="00870076">
      <w:pPr>
        <w:rPr>
          <w:rFonts w:ascii="Times New Roman" w:hAnsi="Times New Roman" w:cs="Times New Roman"/>
          <w:lang w:val="en-GB"/>
        </w:rPr>
      </w:pPr>
      <w:r w:rsidRPr="00D5028A">
        <w:rPr>
          <w:rFonts w:ascii="Times New Roman" w:hAnsi="Times New Roman" w:cs="Times New Roman"/>
          <w:lang w:val="en-GB"/>
        </w:rPr>
        <w:t xml:space="preserve">Wir schließen </w:t>
      </w:r>
      <w:r w:rsidRPr="00D5028A">
        <w:rPr>
          <w:rFonts w:ascii="Times New Roman" w:hAnsi="Times New Roman" w:cs="Times New Roman"/>
          <w:b/>
          <w:lang w:val="en-GB"/>
        </w:rPr>
        <w:t>---</w:t>
      </w:r>
      <w:r w:rsidRPr="00D5028A">
        <w:rPr>
          <w:rFonts w:ascii="Times New Roman" w:hAnsi="Times New Roman" w:cs="Times New Roman"/>
          <w:lang w:val="en-GB"/>
        </w:rPr>
        <w:t xml:space="preserve"> einem Zitat aus dieser Nacht von US-Präsident Barack Obama : No matter what happens, the sun will rise in the morning and America will still be the greatest nation on Earth.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b. über / an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Sie schreiben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Wahlkampf sowie ihre Sorgen, Probleme und Visionen für Amerika.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Ein VW-Mitarbeiter schrieb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das KBA, man wolle einen "abgestimmten Vorschlag" an die Untersuchungskommission versenden.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c. für / gegen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Vorgehensweise und das Verhalten des Verdächtigen sprechen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einen IS-Kontext", sagte der Präsident des Landeskriminalamtes Sachsen, Jörg Michaelis.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700 Dresdner Fans wurde der Zutritt zum Stadion verweigert; die Veranstalter sprachen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die Krawallmacher ein Hausverbot aus.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d. mit / in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Die USA und ihre Verbündeten unterstützen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Syrien die Rebellen, Russland die Führung in Damaskus unter Staatschef Baschar al-Assad.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Moskau unterstützt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Luftangriffen das Regime von Präsident Baschar al-Assad.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6-)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Abladen / Ablenken / Abmelden / Ablesen / Ablassen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b/>
        </w:rPr>
        <w:br/>
      </w:r>
      <w:r w:rsidRPr="00746850">
        <w:rPr>
          <w:rFonts w:ascii="Times New Roman" w:hAnsi="Times New Roman" w:cs="Times New Roman"/>
        </w:rPr>
        <w:t xml:space="preserve">a. Speziell für die Eierverarbeitungsindustrie bietet Prinzen auf der Grundlage des Eggs Cargo System ein fortschrittliches Konzept zum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Paletten.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Das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Treibstoff während des Fluges kommt sehr selten vor und ist nur bei bestimmten Langstrecken-Flugzeugtypen technisch möglich.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Das gelegentliche Gerede von Sachzwang und Objektivität ist meistens nur geschicktes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politischen Interessen.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Die Methode erlaubt das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wenigen Dutzend Bausteinen und wird heute nur noch für spezielle Analysen benutzt.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e. Unabhängig von dieser Einstellung wird das An- und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Benutzern in jedem Fall protokolliert.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7-)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berichten über / berieten sich mit /  berauschen sich an / benannt nach / benutzt zum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b/>
        </w:rPr>
        <w:br/>
      </w:r>
      <w:r w:rsidRPr="00746850">
        <w:rPr>
          <w:rFonts w:ascii="Times New Roman" w:hAnsi="Times New Roman" w:cs="Times New Roman"/>
        </w:rPr>
        <w:t xml:space="preserve">a. Die Führungen aller Geldinstitute und Genossenschaftsbanken Zyperns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dem Chef der Notenbank, Panikos Demetriades, wie das Staatsfernsehen (RIK) berichtete.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Die Vereinten Nationen (UN)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neue Gräueltaten der Extremistenmiliz "Islamischer Staat" (IS) im Irak.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Eine exotische Zugfolge,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einem brasilianischen Meister, der sie um 1930 in die Turnierpraxis einführte.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Über eine Million Besucher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der Installation.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e. Der Fundamentalismus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Angriff immer den Vorwurf der Blasphemie, um alle Gedanken, die ihm nicht geheuer sind, im Keim zu ersticken.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8-) Ergänzen Sie !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>a. ab / an / be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Um diese Frage zu beantworten, will ich mich hier auf jenes Feld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grenzen, auf dem ich seit 35 Jahren tätig bin: die gesamtwirtschaftliche Prognose.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Die Hippie-Kultur wollte sich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grenzen von einer Gesellschaft, in der es immer nur um mehr ging.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Die Nachbarschaftspolitik der EU ist die treibende Kraft für die Aktivitäten der EIB in den Ländern, die im Süden und im Osten an die EU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grenzen.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b. aus / an/ mit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Ich musste am Spielzeugladen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halten um ein paar Puzzles für Lucas zu besorgen, und dann hing ich am Telefon fest.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Eine Ungerechtigkeit muss man freilich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halten bei einer radikalen Wirtschaftsreform: die Schere zwischen Arm und Reich wird sich erfahrungsgemäß dadurch ausweiten.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Ich versuche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zuhalten bei dem forschen Tempo, das die Sechzehnjährigen vorlegen.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c. nach / zurück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Wenn man ein bisschen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denkt über die große Kunst des Olafur Eliasson, so erscheint sie einem tatsächlich wie eine prototypische Vermählung von Elfenzauber und Geldmacht.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Wenn man da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denkt an Rheinhausen 1988, als 5300 Stahlwerker ihren Job verlieren sollten, was da für ein Aufstand gemacht wurde; Kundgebungen am laufenden Band, besetzte Brücken, ein Aufschrei aus Zigtausend Kehlen, über Wochen durchgehalten und über alle Medien permanent ins Land hinausgetragen.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d. aus / unter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Ein Jäger hatte die ersten Bretter aus der Steiermark mitgebracht, ein Oberlehrer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wies in der neuen Technik.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US-Frauenrechtlerin,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gewiesen aus dem Iran. nachdem sie den Ajatollah einen „männlichen. Chauvinisten“ genannt hatte.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9-) Was ist richtig ?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Wenn die WM 2022 neu ausgeschrieben wird und England den Zuschlag bekommt, wird ihn die Queen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zum Ritter schlagen 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bestimmen / bestellt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auf das Parkhaus zu.</w:t>
      </w:r>
      <w:r w:rsidRPr="00746850">
        <w:rPr>
          <w:rFonts w:ascii="Times New Roman" w:hAnsi="Times New Roman" w:cs="Times New Roman"/>
        </w:rPr>
        <w:tab/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steuerte / trifft</w:t>
      </w:r>
      <w:r w:rsidRPr="00746850">
        <w:rPr>
          <w:rFonts w:ascii="Times New Roman" w:hAnsi="Times New Roman" w:cs="Times New Roman"/>
        </w:rPr>
        <w:tab/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Die Gesamtzahl der Insolvenzen werde voraussichtlich um 5,9 Prozent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auf insgesamt 141.900, hieß es in einer am Donnerstag im nordrhein-westfälischen Neuss veröffentlichten Studie des Finanzinformationsdienstleisters Creditreform.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zurückgehen / zurückgreifen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 xml:space="preserve">d. Adolf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über das ganze Land den Ausnahmezustand und führte augenblicklich an allen Landesgrenzen Kontrollen ein.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verhandelte /  verhängte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e-) Er will seine Kraft auf Rogue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und sie benutzen, den Apparat zu betreiben.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übertragen / überspielen</w:t>
      </w:r>
    </w:p>
    <w:p w:rsidR="00870076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</w:p>
    <w:p w:rsidR="00870076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</w:p>
    <w:p w:rsidR="00870076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</w:p>
    <w:p w:rsidR="00870076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10-) Was ist richtig ?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Sie </w:t>
      </w:r>
      <w:r w:rsidRPr="00746850">
        <w:rPr>
          <w:rFonts w:ascii="Times New Roman" w:hAnsi="Times New Roman" w:cs="Times New Roman"/>
          <w:b/>
        </w:rPr>
        <w:t xml:space="preserve">--- </w:t>
      </w:r>
      <w:r w:rsidRPr="00746850">
        <w:rPr>
          <w:rFonts w:ascii="Times New Roman" w:hAnsi="Times New Roman" w:cs="Times New Roman"/>
        </w:rPr>
        <w:t>auf unser Konto unter Angabe Ihres Namens und der Auftragsnummer.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weisen / überweisen 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Sie drängen die Leute aus Cinecittà, der Beschaulichkeit und dem Müßiggang abzuschwören, Zeit zu sparen und die gesparte Zeit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auf die Zeitsparkasse.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zu zahlen / einzuzahlen 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Wenn sich die verantwortlichen Männer der TUI in den nächsten Wochen und Monaten nach einer sorgfältigen Analyse der neuen Lage also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nach neuen Partnern und Vertriebswegen, dann wird ihr Blick auf die Kaufhof AG und auf GUT fallen.</w:t>
      </w:r>
    </w:p>
    <w:p w:rsidR="00870076" w:rsidRPr="005C3DA1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umsehen /   sehen 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11-) Ergänzen Sie !  um, vorbei, an, auf</w:t>
      </w:r>
      <w:r>
        <w:rPr>
          <w:rFonts w:ascii="Times New Roman" w:hAnsi="Times New Roman" w:cs="Times New Roman"/>
          <w:b/>
        </w:rPr>
        <w:t>,zurück</w:t>
      </w:r>
      <w:r w:rsidRPr="00746850">
        <w:rPr>
          <w:rFonts w:ascii="Times New Roman" w:hAnsi="Times New Roman" w:cs="Times New Roman"/>
          <w:b/>
        </w:rPr>
        <w:t xml:space="preserve"> - kommen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Sie können Anrufe für den Chef, die im Sekretariat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kommen, auf ein anderes Telefon umleiten.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Der Fund der Wrackteile holt sie und alle anderen aus einem schrecklichen Albtraum in eine noch schlimmere Realität: Ihre Lieben sind tot,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gekommen bei einem Flugzeugabsturz, dessen Ursache völlig im Dunkeln liegt.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Auf die muss man sich vorbereiten, man muss ein Bordbuch führen, seine Erlebnisse verarbeiten und wieder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kommen auf die Erde.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Man hat nicht den Eindruck, dass bei den Leuten an der Wall Street irgendwelche Reue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kommt für all diese Risiken, die sie eingegangen sind", sagte Obama in einem Interview des TV-Senders PBS am Montag.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e. Wenn Sie an einem Höhenmarker </w:t>
      </w:r>
      <w:r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>kommen, können Sie den Referenzdruck einstellen, bis die Höhe der auf dem Höhenmarker entspricht.</w:t>
      </w:r>
    </w:p>
    <w:p w:rsidR="00870076" w:rsidRPr="00746850" w:rsidRDefault="00870076" w:rsidP="00870076">
      <w:pPr>
        <w:spacing w:line="240" w:lineRule="auto"/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12-) Was ist richtig ?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Eine Stunde vorher wird im Bundestag namentlich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europäischen Fiskalpakt und den dauerhaften Euro-Rettungsschirm ESM.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abgestimmt über / abgestimmt mit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lastRenderedPageBreak/>
        <w:t xml:space="preserve">b. Der Leiter des Zentrums für Europäische Wirtschaftsforschung (ZEW), Clemens Fuest,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dem Arbeitsmarkt 2016 mit einer weiteren Erholung.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rechnet auf / richtet über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An diesem „Ersatzparlament“ und seinen Entscheidungen läßt sich deutlich ablesen, daß Argentiniens Soldaten bei aller verbalen Autorität eine Politik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das Volk scheuen und eine totale Isolierung fürchten.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ausgesprochen gegen / ausgesprochen für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Diese deutsche Geschichte ist nicht eigene Erinnerung gewesen, aber sie ist nun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die Erinnerung, sie ist jeder Wahrnehmung, jeder Handlung und jedem Wort unterlegt.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eingegangen in / eingegangen auf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13-)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einschreiten / eingewandert / identifizieren / identifizieren /  geizen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b/>
        </w:rPr>
        <w:br/>
      </w:r>
      <w:r w:rsidRPr="00746850">
        <w:rPr>
          <w:rFonts w:ascii="Times New Roman" w:hAnsi="Times New Roman" w:cs="Times New Roman"/>
        </w:rPr>
        <w:t xml:space="preserve">a. Der Sika-Hirsch einst aus Ostasien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- steht heute stolz in jedem Schweizer Wildpark.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Die Zivilgesellschaft muss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gegen die Europa einmauernden Eliten", sagte die 1969 in der Türkei geborene Theatermacherin.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Robert S. Sanford, dem wir ein Jahr nach dem Machtwechsel begegnen, weiß viel über die Händel der damaligen Zeit, aber 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mit Erinnerungen.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Ferguson und Roubini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mit der notwendigen Rekapitalisierung der Banken das entscheidende Problem, doch ihre Lösungsvorschläge sind äußerst fragwürdig.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e. Das israelische Volk und das palästinensische Volk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um Frieden, um Wasser, um Brot und um Würde, werden jedoch mit Gewalt und Krieg überzogen.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14-)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mit / an / von / bei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br/>
        <w:t xml:space="preserve">a. Die beiden mächtigen Politikerinnen redeten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Demokratie und Rechtsstaat - und beförderten mit wohlklingenden Worten zentrale Bürgerrechte in den Abfalleimer der Geschichte.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Als der Festredner seine Ansprache beginnt, rollen die Jugendlichen gelangweilt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den Augen.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Ein Großteil der Heimbewohnerinnen ist suchtkrank oder leidet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psychischen Krankheiten.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Weil ich mich in der Arbeitsmarktpolitik zuhause fühle, möchte ich gerne mithelfen </w:t>
      </w:r>
      <w:r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der Weiterentwicklung der Reform.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15-)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</w:rPr>
              <w:t>abwaschen / abwanden / abziehen / abwehren / abweichen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  <w:b/>
        </w:rPr>
        <w:br/>
      </w:r>
      <w:r w:rsidRPr="00746850">
        <w:rPr>
          <w:rFonts w:ascii="Times New Roman" w:hAnsi="Times New Roman" w:cs="Times New Roman"/>
        </w:rPr>
        <w:t xml:space="preserve">a. Die Polizei hat 40 Beamte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den Revieren der Umgebung.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Während der Aussage lehnt er sich über den Tisch, die Arme verschränkt, das Gesicht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den Nebenklage-Anwälten im hinteren Teil des Saals.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Eine Woche später war die Frage nur noch schwach lesbar,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der britischen Armee.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Keinen Millimeter ist 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von der Linie, die demmainstream seiner Partei entspricht.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</w:rPr>
        <w:t xml:space="preserve">e. 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>Den ersten Satz verlor er, obwohl er im Tiebreak zuvor sechs Satzbälle </w:t>
      </w:r>
      <w:r w:rsidRPr="00746850">
        <w:rPr>
          <w:rStyle w:val="ddc-hl"/>
          <w:rFonts w:ascii="Times New Roman" w:hAnsi="Times New Roman" w:cs="Times New Roman"/>
          <w:b/>
          <w:bCs/>
          <w:color w:val="333333"/>
          <w:shd w:val="clear" w:color="auto" w:fill="FFFFFF"/>
        </w:rPr>
        <w:t>abgewehrt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> hatte.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16-) </w:t>
      </w:r>
      <w:r w:rsidRPr="00746850">
        <w:rPr>
          <w:rFonts w:ascii="Times New Roman" w:hAnsi="Times New Roman" w:cs="Times New Roman"/>
          <w:b/>
        </w:rPr>
        <w:t>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68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aus / zu/ von / nach / mit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br/>
        <w:t xml:space="preserve">a. Er wurde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zu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Schöffen berufen.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ab/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b. Um halb 10 Uhr wird Thee mit Butterbrot eingenommen, und dann eilt man ins Bett, um sich auszuruhen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den harten Mühen des Tages!"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c. Ein Land mit offenen Grenzen; ein geteiltes Land; ausgeschieden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dem einstigen Bereich der konventionellen Großmächte.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d. Daniel Barenboim hat ihm einmal die Geschichte erzählt, wie er von Argentinien auswanderte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Israel, um dann nach Deutschland zu kommen.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e. Grundschulen sind dabei meist noch liebevoll ausgeschmückt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den Bildern der Kinder.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17-) </w:t>
      </w:r>
      <w:r w:rsidRPr="00746850">
        <w:rPr>
          <w:rFonts w:ascii="Times New Roman" w:hAnsi="Times New Roman" w:cs="Times New Roman"/>
          <w:b/>
        </w:rPr>
        <w:t>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7"/>
      </w:tblGrid>
      <w:tr w:rsidR="00870076" w:rsidRPr="00746850" w:rsidTr="003301CC">
        <w:tc>
          <w:tcPr>
            <w:tcW w:w="8077" w:type="dxa"/>
          </w:tcPr>
          <w:p w:rsidR="00870076" w:rsidRPr="00746850" w:rsidRDefault="00870076" w:rsidP="003301CC">
            <w:pPr>
              <w:rPr>
                <w:rFonts w:ascii="Times New Roman" w:hAnsi="Times New Roman" w:cs="Times New Roman"/>
              </w:rPr>
            </w:pPr>
            <w:r w:rsidRPr="007468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erzählen über  / erweitern um / erwarten von / erwachsen aus / erzeugen aus</w:t>
            </w:r>
          </w:p>
          <w:p w:rsidR="00870076" w:rsidRPr="00746850" w:rsidRDefault="00870076" w:rsidP="00330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b/>
        </w:rPr>
        <w:br/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a. Das Besondere am Jazz in der DDR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der besonderen geopolitischen Lage der DDR", so erklärte es Ernst-Ludwig Petrowsky.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b. Das Opus liest sich wie eine seltsam fidele Gruppenarbeit von Wilde, Feydeau, Wagner und Barlach, </w:t>
      </w:r>
      <w:r w:rsidRPr="0074685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> die Sahara-Erfahrungen einiger moderner Reisender.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c. Sie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ihren verzweifelten Kampf ums Überleben, über die halb verfaulte Zwiebel, die sie aus der Mülltonne fischte.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d. Das Gehirn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allen ihm zugänglichen Informationen ein Modell der Realität.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e. Der Kreml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den Gesprächen über die Ost-Ukraine nicht mehr als eine konstruktive Analyse der Lage.</w:t>
      </w:r>
    </w:p>
    <w:p w:rsidR="00870076" w:rsidRPr="00746850" w:rsidRDefault="00870076" w:rsidP="00870076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18-) Was ist richtig ?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a. Nach dem Grundgesetz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die Wahl des Bundeskanzlers im dritten Wahlgang die einfache Mehrheit.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flucht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ab/>
        <w:t>auf / genügt für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b. Der todkranke Parvis Karimpour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dem Iran übers Mittelmeer nach Spanien, um sich dort mit seiner Tochter auszusöhnen.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flüchtet aus / gewinnt aus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c.</w:t>
      </w:r>
      <w:r w:rsidRPr="00746850">
        <w:rPr>
          <w:rFonts w:ascii="Times New Roman" w:hAnsi="Times New Roman" w:cs="Times New Roman"/>
        </w:rPr>
        <w:t xml:space="preserve"> 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Der US-Geheimdienst NSA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einem "Spiegel"-Bericht die chinesische Staatsführung sowie chinesische Banken und Telekommunikationsunternehmen aus.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forschte nach / grenzte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ab/>
        <w:t>an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d. Die Grünen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 der Bundesregierung einen ehrgeizigen Klimaschutzplan, um den Ruf Deutschlands als Klimaschutz-Vorreiter zu wahren.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fordern von / leiden unter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e. Der Preisanstieg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ein zwischenzeitlichen Hoch an den internationalen Ölmärkten.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folgte auf  /  redete über</w:t>
      </w:r>
    </w:p>
    <w:p w:rsidR="00870076" w:rsidRPr="00746850" w:rsidRDefault="00870076" w:rsidP="00870076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19-) Was ist richtig ?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a. Da mögen sich die Groninger revanchieren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Spott über ihre eigenbrötlerischen Nachbarn, mögen ihnen „Köpfe in den Wolken“ nachsagen und sie über hochfliegenden Ideen leicht in den nächsten Sumpf stolpern sehen – die Friesen ertragen es mit stoischem Edelmut.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mit / bei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b. Die Flüchtlinge riefen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Hilfe und als ein irisches Marineschiff sich näherte, kam es zur Katastrophe.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nach / um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c. Der Senator aus Florida schnitt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Iowa mit 23 Prozent der Stimmen besser ab, als ihm vorhergesagt wurde - und landete nur hauchdünn hinter Trump.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in / mit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d. Die geplante Räumung des Flüchtlingslagers im nordfranzösischen Calais stößt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Widerstand.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gegen / auf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e. Die Fluglotsen in mehreren europäischen Ländern streiken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EU-Pläne zur Liberalisierung der Luftüberwachung.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für / gegen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f. Wir teilen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Bedauern den Tod von William Trevor mit, einem der größten Autoren Irlands", schrieb der Penguin Verlag am Montag auf Twitter.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in  / mit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g. Ein in den Text eingerückter Kasten unterrichtet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die Arrangements für die Beisetzung am 29. März.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in / über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h. Der SPD-Abgeordnete Dürr verwendet </w:t>
      </w:r>
      <w:r w:rsidRPr="00746850">
        <w:rPr>
          <w:rFonts w:ascii="Times New Roman" w:hAnsi="Times New Roman" w:cs="Times New Roman"/>
          <w:b/>
          <w:color w:val="333333"/>
          <w:shd w:val="clear" w:color="auto" w:fill="FFFFFF"/>
        </w:rPr>
        <w:t>---</w:t>
      </w:r>
      <w:r w:rsidRPr="00746850">
        <w:rPr>
          <w:rFonts w:ascii="Times New Roman" w:hAnsi="Times New Roman" w:cs="Times New Roman"/>
          <w:color w:val="333333"/>
          <w:shd w:val="clear" w:color="auto" w:fill="FFFFFF"/>
        </w:rPr>
        <w:t xml:space="preserve"> sich ganze sechs Zeilen, und der CDU-Abgeordnete Abelein preßt sich fünf Zeilen ab; sie enthalten nicht viel mehr als das widerwillige Geständnis, daß es ihn gibt.</w:t>
      </w:r>
    </w:p>
    <w:p w:rsidR="00870076" w:rsidRPr="00746850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46850">
        <w:rPr>
          <w:rFonts w:ascii="Times New Roman" w:hAnsi="Times New Roman" w:cs="Times New Roman"/>
          <w:color w:val="333333"/>
          <w:shd w:val="clear" w:color="auto" w:fill="FFFFFF"/>
        </w:rPr>
        <w:t>an / auf</w:t>
      </w:r>
    </w:p>
    <w:p w:rsidR="00870076" w:rsidRPr="00746850" w:rsidRDefault="00870076" w:rsidP="00870076">
      <w:pPr>
        <w:rPr>
          <w:rFonts w:ascii="Times New Roman" w:hAnsi="Times New Roman" w:cs="Times New Roman"/>
          <w:b/>
        </w:rPr>
      </w:pPr>
      <w:r w:rsidRPr="00746850">
        <w:rPr>
          <w:rFonts w:ascii="Times New Roman" w:hAnsi="Times New Roman" w:cs="Times New Roman"/>
          <w:b/>
        </w:rPr>
        <w:t>20-) Was ist richitg ?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a. Die gegen massive Kritik von der Regierungsmehrheit durchgedrückten unverbindlichen Volksbefragungen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gegen die Bayerische Verfassung.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verstoßen  / verteidigen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b. Nach einer repräsentativen Umfrage des Meinungsforschungsinstituts YouGov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auf diesen Satz derzeit allerdings nur acht Prozent der Bevölkerung.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verteilen  / vertrauen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c. Die wahre Lichtfigur von München aber ist Adam Elsheimer, der Maler des kleinen Formats und Künstler des kleinen OEuvres, von Rubens, der ihn allerdings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wegen zu geringer Produktion, so sehr geschätzt wie von Goethe, mit dem er die Frankfurter Herkunft gemeinsam hatte.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tadelte  /  streite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d. Drei Kriegsdienstverweigerer sind „Mädchen für alles“ in den Kliniken, einer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mit einem Industriestaubsauger das Kesselhaus, und vier verrichten ihren Dienst in der Fahrbereitschaft.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>reinigt / prallt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e. Aus unbekannter Ursache kam ihr Wagen nach links von der Fahrbahn ab, </w:t>
      </w:r>
      <w:r w:rsidRPr="00746850">
        <w:rPr>
          <w:rFonts w:ascii="Times New Roman" w:hAnsi="Times New Roman" w:cs="Times New Roman"/>
          <w:b/>
        </w:rPr>
        <w:t>---</w:t>
      </w:r>
      <w:r w:rsidRPr="00746850">
        <w:rPr>
          <w:rFonts w:ascii="Times New Roman" w:hAnsi="Times New Roman" w:cs="Times New Roman"/>
        </w:rPr>
        <w:t xml:space="preserve"> mit der Leitplanke und überschlug sich.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  <w:r w:rsidRPr="00746850">
        <w:rPr>
          <w:rFonts w:ascii="Times New Roman" w:hAnsi="Times New Roman" w:cs="Times New Roman"/>
        </w:rPr>
        <w:t xml:space="preserve">klagte / kollidierte </w:t>
      </w: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Default="00870076" w:rsidP="00870076">
      <w:pPr>
        <w:rPr>
          <w:rFonts w:ascii="Times New Roman" w:hAnsi="Times New Roman" w:cs="Times New Roman"/>
        </w:rPr>
      </w:pPr>
    </w:p>
    <w:p w:rsidR="00870076" w:rsidRPr="00746850" w:rsidRDefault="00870076" w:rsidP="00870076">
      <w:pPr>
        <w:rPr>
          <w:rFonts w:ascii="Times New Roman" w:hAnsi="Times New Roman" w:cs="Times New Roman"/>
        </w:rPr>
      </w:pP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LÖSUNGEN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ÜBUNGEN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1-) distanzieren, drängen, diskutieren, dotiert, dividieren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2-) a. für- bei </w:t>
      </w:r>
      <w:r w:rsidRPr="005C3DA1">
        <w:rPr>
          <w:rFonts w:ascii="Times New Roman" w:hAnsi="Times New Roman" w:cs="Times New Roman"/>
        </w:rPr>
        <w:tab/>
        <w:t>b über- von</w:t>
      </w:r>
      <w:r w:rsidRPr="005C3DA1">
        <w:rPr>
          <w:rFonts w:ascii="Times New Roman" w:hAnsi="Times New Roman" w:cs="Times New Roman"/>
        </w:rPr>
        <w:tab/>
        <w:t>c. an- auf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3-) zu – nach-an- vor- aus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4-) forderte von- gewöhnt an- hütet sich vor- meditiert über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5-) a. aus- mit</w:t>
      </w:r>
      <w:r w:rsidRPr="005C3DA1">
        <w:rPr>
          <w:rFonts w:ascii="Times New Roman" w:hAnsi="Times New Roman" w:cs="Times New Roman"/>
        </w:rPr>
        <w:tab/>
        <w:t xml:space="preserve">    b. über- an</w:t>
      </w:r>
      <w:r w:rsidRPr="005C3DA1">
        <w:rPr>
          <w:rFonts w:ascii="Times New Roman" w:hAnsi="Times New Roman" w:cs="Times New Roman"/>
        </w:rPr>
        <w:tab/>
        <w:t>c. für- gegen</w:t>
      </w:r>
      <w:r w:rsidRPr="005C3DA1">
        <w:rPr>
          <w:rFonts w:ascii="Times New Roman" w:hAnsi="Times New Roman" w:cs="Times New Roman"/>
        </w:rPr>
        <w:tab/>
        <w:t>d. in – mit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6-) Abladen- Ablassen- Ablenken- Ablesen- Abmelden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7-) berieten sich- berichten über- benannt nach- berauschen sich an- benutzt zum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8-) a. be- ab- an / b. an- aus- mit / c. nach- zurück / d. unter- aus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9-) bestimmt- steuerte- zuriückgehen- verhängte- übertragen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10-) überweisen- einzuzahlen- umsehen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>11-) an- um- zurück- auf</w:t>
      </w:r>
      <w:r>
        <w:rPr>
          <w:rFonts w:ascii="Times New Roman" w:hAnsi="Times New Roman" w:cs="Times New Roman"/>
        </w:rPr>
        <w:t>-vorbei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12-) abgestimmt über- rechnet auf- ausgesprochen gegen- eingegangen in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13-) eingewandert- einschreiten- geizt- identifizieren- flehen</w:t>
      </w:r>
    </w:p>
    <w:p w:rsidR="00870076" w:rsidRPr="005C3DA1" w:rsidRDefault="00870076" w:rsidP="00870076">
      <w:pPr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14-) von- mit- an- bei</w:t>
      </w:r>
    </w:p>
    <w:p w:rsidR="00870076" w:rsidRPr="005C3DA1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C3DA1">
        <w:rPr>
          <w:rFonts w:ascii="Times New Roman" w:hAnsi="Times New Roman" w:cs="Times New Roman"/>
        </w:rPr>
        <w:t xml:space="preserve">15-) abgezogen- abgewandt- abgewaschen- abgewichen- </w:t>
      </w:r>
      <w:r w:rsidRPr="005C3DA1">
        <w:rPr>
          <w:rStyle w:val="ddc-hl"/>
          <w:rFonts w:ascii="Times New Roman" w:hAnsi="Times New Roman" w:cs="Times New Roman"/>
          <w:bCs/>
          <w:color w:val="333333"/>
          <w:shd w:val="clear" w:color="auto" w:fill="FFFFFF"/>
        </w:rPr>
        <w:t>abgewehrt</w:t>
      </w:r>
      <w:r w:rsidRPr="005C3DA1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870076" w:rsidRPr="005C3DA1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C3DA1">
        <w:rPr>
          <w:rFonts w:ascii="Times New Roman" w:hAnsi="Times New Roman" w:cs="Times New Roman"/>
          <w:color w:val="333333"/>
          <w:shd w:val="clear" w:color="auto" w:fill="FFFFFF"/>
        </w:rPr>
        <w:t>16-) zu- von- aus- nach- mit</w:t>
      </w:r>
    </w:p>
    <w:p w:rsidR="00870076" w:rsidRPr="005C3DA1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C3DA1">
        <w:rPr>
          <w:rFonts w:ascii="Times New Roman" w:hAnsi="Times New Roman" w:cs="Times New Roman"/>
          <w:color w:val="333333"/>
          <w:shd w:val="clear" w:color="auto" w:fill="FFFFFF"/>
        </w:rPr>
        <w:t xml:space="preserve">17-) erwuchs aus- </w:t>
      </w:r>
      <w:r w:rsidRPr="005C3DA1">
        <w:rPr>
          <w:rFonts w:ascii="Times New Roman" w:hAnsi="Times New Roman" w:cs="Times New Roman"/>
          <w:bCs/>
          <w:color w:val="333333"/>
          <w:shd w:val="clear" w:color="auto" w:fill="FFFFFF"/>
        </w:rPr>
        <w:t>erweitert</w:t>
      </w:r>
      <w:r w:rsidRPr="005C3DA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5C3DA1">
        <w:rPr>
          <w:rFonts w:ascii="Times New Roman" w:hAnsi="Times New Roman" w:cs="Times New Roman"/>
          <w:bCs/>
          <w:color w:val="333333"/>
          <w:shd w:val="clear" w:color="auto" w:fill="FFFFFF"/>
        </w:rPr>
        <w:t>um</w:t>
      </w:r>
      <w:r w:rsidRPr="005C3DA1">
        <w:rPr>
          <w:rFonts w:ascii="Times New Roman" w:hAnsi="Times New Roman" w:cs="Times New Roman"/>
          <w:color w:val="333333"/>
          <w:shd w:val="clear" w:color="auto" w:fill="FFFFFF"/>
        </w:rPr>
        <w:t> - erzählte über- erzeugt aus- erwartete von</w:t>
      </w:r>
    </w:p>
    <w:p w:rsidR="00870076" w:rsidRPr="005C3DA1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C3DA1">
        <w:rPr>
          <w:rFonts w:ascii="Times New Roman" w:hAnsi="Times New Roman" w:cs="Times New Roman"/>
          <w:color w:val="333333"/>
          <w:shd w:val="clear" w:color="auto" w:fill="FFFFFF"/>
        </w:rPr>
        <w:t>18-) genügt für- flüchtet aus- forschte nach- fordern von  - folgte auf</w:t>
      </w:r>
    </w:p>
    <w:p w:rsidR="00870076" w:rsidRPr="005C3DA1" w:rsidRDefault="00870076" w:rsidP="0087007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C3DA1">
        <w:rPr>
          <w:rFonts w:ascii="Times New Roman" w:hAnsi="Times New Roman" w:cs="Times New Roman"/>
          <w:color w:val="333333"/>
          <w:shd w:val="clear" w:color="auto" w:fill="FFFFFF"/>
        </w:rPr>
        <w:t>19-) mit- um- in- auf- gegen- mit- über- auf</w:t>
      </w:r>
    </w:p>
    <w:p w:rsidR="00870076" w:rsidRPr="00746850" w:rsidRDefault="00870076" w:rsidP="00870076">
      <w:pPr>
        <w:rPr>
          <w:rFonts w:ascii="Times New Roman" w:hAnsi="Times New Roman" w:cs="Times New Roman"/>
        </w:rPr>
        <w:sectPr w:rsidR="00870076" w:rsidRPr="00746850" w:rsidSect="00870076">
          <w:type w:val="continuous"/>
          <w:pgSz w:w="11907" w:h="16839" w:code="9"/>
          <w:pgMar w:top="1418" w:right="1418" w:bottom="1418" w:left="1418" w:header="709" w:footer="709" w:gutter="0"/>
          <w:cols w:sep="1" w:space="709"/>
          <w:docGrid w:linePitch="360"/>
        </w:sectPr>
      </w:pPr>
      <w:r w:rsidRPr="005C3DA1">
        <w:rPr>
          <w:rFonts w:ascii="Times New Roman" w:hAnsi="Times New Roman" w:cs="Times New Roman"/>
          <w:color w:val="333333"/>
          <w:shd w:val="clear" w:color="auto" w:fill="FFFFFF"/>
        </w:rPr>
        <w:t xml:space="preserve">20-) </w:t>
      </w:r>
      <w:r w:rsidRPr="005C3DA1">
        <w:rPr>
          <w:rFonts w:ascii="Times New Roman" w:hAnsi="Times New Roman" w:cs="Times New Roman"/>
        </w:rPr>
        <w:t>verstoßen- vertrauen- tadelte- reinigt- kollidierte</w:t>
      </w:r>
      <w:bookmarkStart w:id="0" w:name="_GoBack"/>
      <w:bookmarkEnd w:id="0"/>
    </w:p>
    <w:p w:rsidR="00915C42" w:rsidRDefault="00915C42"/>
    <w:sectPr w:rsidR="00915C42" w:rsidSect="0087007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9C4"/>
    <w:multiLevelType w:val="hybridMultilevel"/>
    <w:tmpl w:val="9DC886CA"/>
    <w:lvl w:ilvl="0" w:tplc="EE609E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B7B"/>
    <w:multiLevelType w:val="hybridMultilevel"/>
    <w:tmpl w:val="BD40B3CC"/>
    <w:lvl w:ilvl="0" w:tplc="2A16F9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723"/>
    <w:multiLevelType w:val="hybridMultilevel"/>
    <w:tmpl w:val="D3D63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50B2"/>
    <w:multiLevelType w:val="hybridMultilevel"/>
    <w:tmpl w:val="BD40B3CC"/>
    <w:lvl w:ilvl="0" w:tplc="2A16F9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1F3D"/>
    <w:multiLevelType w:val="hybridMultilevel"/>
    <w:tmpl w:val="A816E7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14D1C"/>
    <w:multiLevelType w:val="hybridMultilevel"/>
    <w:tmpl w:val="0652E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602F"/>
    <w:multiLevelType w:val="hybridMultilevel"/>
    <w:tmpl w:val="4C5A9FA8"/>
    <w:lvl w:ilvl="0" w:tplc="9CF02A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B1E28"/>
    <w:multiLevelType w:val="hybridMultilevel"/>
    <w:tmpl w:val="4C5A9FA8"/>
    <w:lvl w:ilvl="0" w:tplc="9CF02A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15362"/>
    <w:multiLevelType w:val="multilevel"/>
    <w:tmpl w:val="56F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34E13"/>
    <w:multiLevelType w:val="hybridMultilevel"/>
    <w:tmpl w:val="C51EA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6716B"/>
    <w:multiLevelType w:val="hybridMultilevel"/>
    <w:tmpl w:val="9E8E4BA0"/>
    <w:lvl w:ilvl="0" w:tplc="0E7CF9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4118A"/>
    <w:multiLevelType w:val="hybridMultilevel"/>
    <w:tmpl w:val="722ED2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EB"/>
    <w:rsid w:val="00870076"/>
    <w:rsid w:val="00915C42"/>
    <w:rsid w:val="009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76"/>
    <w:rPr>
      <w:noProof/>
      <w:lang w:val="de-D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0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tr-TR" w:eastAsia="tr-TR"/>
    </w:rPr>
  </w:style>
  <w:style w:type="paragraph" w:styleId="Balk5">
    <w:name w:val="heading 5"/>
    <w:basedOn w:val="Normal"/>
    <w:link w:val="Balk5Char"/>
    <w:uiPriority w:val="9"/>
    <w:qFormat/>
    <w:rsid w:val="008700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8700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7007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00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0076"/>
    <w:rPr>
      <w:rFonts w:eastAsiaTheme="minorEastAsia"/>
      <w:noProof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8700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70076"/>
    <w:rPr>
      <w:rFonts w:eastAsiaTheme="minorEastAsia"/>
      <w:noProof/>
      <w:lang w:val="de-DE" w:eastAsia="tr-TR"/>
    </w:rPr>
  </w:style>
  <w:style w:type="paragraph" w:styleId="ListeParagraf">
    <w:name w:val="List Paragraph"/>
    <w:basedOn w:val="Normal"/>
    <w:uiPriority w:val="34"/>
    <w:qFormat/>
    <w:rsid w:val="00870076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70076"/>
    <w:rPr>
      <w:color w:val="0000FF" w:themeColor="hyperlink"/>
      <w:u w:val="single"/>
    </w:rPr>
  </w:style>
  <w:style w:type="paragraph" w:customStyle="1" w:styleId="m-4724579509513930419gmail-m2464600130541410820gmail-msonormal">
    <w:name w:val="m_-4724579509513930419gmail-m2464600130541410820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-4724579509513930419gmail-m-7869721124925983710gmail-msonormal">
    <w:name w:val="m_-4724579509513930419gmail-m-7869721124925983710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8878935875984418327gmail-msonormal">
    <w:name w:val="m_8878935875984418327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1068948964446220542gmail-msonormal">
    <w:name w:val="m_1068948964446220542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4676860189891852792gmail-msonormal">
    <w:name w:val="m_4676860189891852792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076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0076"/>
    <w:pPr>
      <w:spacing w:after="0" w:line="240" w:lineRule="auto"/>
    </w:pPr>
    <w:rPr>
      <w:rFonts w:ascii="Tahoma" w:hAnsi="Tahoma" w:cs="Tahoma"/>
      <w:noProof w:val="0"/>
      <w:sz w:val="16"/>
      <w:szCs w:val="16"/>
      <w:lang w:val="tr-TR"/>
    </w:rPr>
  </w:style>
  <w:style w:type="character" w:customStyle="1" w:styleId="BalonMetniChar1">
    <w:name w:val="Balon Metni Char1"/>
    <w:basedOn w:val="VarsaylanParagrafYazTipi"/>
    <w:uiPriority w:val="99"/>
    <w:semiHidden/>
    <w:rsid w:val="00870076"/>
    <w:rPr>
      <w:rFonts w:ascii="Tahoma" w:hAnsi="Tahoma" w:cs="Tahoma"/>
      <w:noProof/>
      <w:sz w:val="16"/>
      <w:szCs w:val="16"/>
      <w:lang w:val="de-DE"/>
    </w:rPr>
  </w:style>
  <w:style w:type="character" w:styleId="YerTutucuMetni">
    <w:name w:val="Placeholder Text"/>
    <w:basedOn w:val="VarsaylanParagrafYazTipi"/>
    <w:uiPriority w:val="99"/>
    <w:semiHidden/>
    <w:rsid w:val="00870076"/>
    <w:rPr>
      <w:color w:val="808080"/>
    </w:rPr>
  </w:style>
  <w:style w:type="table" w:styleId="TabloKlavuzu">
    <w:name w:val="Table Grid"/>
    <w:basedOn w:val="NormalTablo"/>
    <w:uiPriority w:val="59"/>
    <w:rsid w:val="0087007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urgu">
    <w:name w:val="Emphasis"/>
    <w:basedOn w:val="VarsaylanParagrafYazTipi"/>
    <w:uiPriority w:val="20"/>
    <w:qFormat/>
    <w:rsid w:val="00870076"/>
    <w:rPr>
      <w:i/>
      <w:iCs/>
    </w:rPr>
  </w:style>
  <w:style w:type="character" w:styleId="Gl">
    <w:name w:val="Strong"/>
    <w:basedOn w:val="VarsaylanParagrafYazTipi"/>
    <w:uiPriority w:val="22"/>
    <w:qFormat/>
    <w:rsid w:val="00870076"/>
    <w:rPr>
      <w:b/>
      <w:bCs/>
    </w:rPr>
  </w:style>
  <w:style w:type="character" w:customStyle="1" w:styleId="text-info">
    <w:name w:val="text-info"/>
    <w:basedOn w:val="VarsaylanParagrafYazTipi"/>
    <w:rsid w:val="00870076"/>
  </w:style>
  <w:style w:type="character" w:styleId="zlenenKpr">
    <w:name w:val="FollowedHyperlink"/>
    <w:basedOn w:val="VarsaylanParagrafYazTipi"/>
    <w:uiPriority w:val="99"/>
    <w:semiHidden/>
    <w:unhideWhenUsed/>
    <w:rsid w:val="00870076"/>
    <w:rPr>
      <w:color w:val="800080"/>
      <w:u w:val="single"/>
    </w:rPr>
  </w:style>
  <w:style w:type="character" w:styleId="HafifVurgulama">
    <w:name w:val="Subtle Emphasis"/>
    <w:basedOn w:val="VarsaylanParagrafYazTipi"/>
    <w:uiPriority w:val="19"/>
    <w:qFormat/>
    <w:rsid w:val="00870076"/>
    <w:rPr>
      <w:i/>
      <w:iCs/>
      <w:color w:val="808080" w:themeColor="text1" w:themeTint="7F"/>
    </w:rPr>
  </w:style>
  <w:style w:type="character" w:customStyle="1" w:styleId="ddc-hl">
    <w:name w:val="ddc-hl"/>
    <w:basedOn w:val="VarsaylanParagrafYazTipi"/>
    <w:rsid w:val="00870076"/>
  </w:style>
  <w:style w:type="character" w:customStyle="1" w:styleId="text-success">
    <w:name w:val="text-success"/>
    <w:basedOn w:val="VarsaylanParagrafYazTipi"/>
    <w:rsid w:val="00870076"/>
  </w:style>
  <w:style w:type="character" w:customStyle="1" w:styleId="tm-p-">
    <w:name w:val="tm-p-"/>
    <w:basedOn w:val="VarsaylanParagrafYazTipi"/>
    <w:rsid w:val="00870076"/>
  </w:style>
  <w:style w:type="character" w:customStyle="1" w:styleId="tm-p-em">
    <w:name w:val="tm-p-em"/>
    <w:basedOn w:val="VarsaylanParagrafYazTipi"/>
    <w:rsid w:val="00870076"/>
  </w:style>
  <w:style w:type="paragraph" w:customStyle="1" w:styleId="Standard">
    <w:name w:val="Standard"/>
    <w:basedOn w:val="Normal"/>
    <w:next w:val="Normal"/>
    <w:uiPriority w:val="99"/>
    <w:rsid w:val="00870076"/>
    <w:pPr>
      <w:autoSpaceDE w:val="0"/>
      <w:autoSpaceDN w:val="0"/>
      <w:adjustRightInd w:val="0"/>
      <w:spacing w:after="0" w:line="240" w:lineRule="auto"/>
    </w:pPr>
    <w:rPr>
      <w:rFonts w:ascii="Verdana" w:hAnsi="Verdana"/>
      <w:noProof w:val="0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870076"/>
  </w:style>
  <w:style w:type="paragraph" w:customStyle="1" w:styleId="Default">
    <w:name w:val="Default"/>
    <w:rsid w:val="008700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76"/>
    <w:rPr>
      <w:noProof/>
      <w:lang w:val="de-D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0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tr-TR" w:eastAsia="tr-TR"/>
    </w:rPr>
  </w:style>
  <w:style w:type="paragraph" w:styleId="Balk5">
    <w:name w:val="heading 5"/>
    <w:basedOn w:val="Normal"/>
    <w:link w:val="Balk5Char"/>
    <w:uiPriority w:val="9"/>
    <w:qFormat/>
    <w:rsid w:val="008700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8700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7007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00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0076"/>
    <w:rPr>
      <w:rFonts w:eastAsiaTheme="minorEastAsia"/>
      <w:noProof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8700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70076"/>
    <w:rPr>
      <w:rFonts w:eastAsiaTheme="minorEastAsia"/>
      <w:noProof/>
      <w:lang w:val="de-DE" w:eastAsia="tr-TR"/>
    </w:rPr>
  </w:style>
  <w:style w:type="paragraph" w:styleId="ListeParagraf">
    <w:name w:val="List Paragraph"/>
    <w:basedOn w:val="Normal"/>
    <w:uiPriority w:val="34"/>
    <w:qFormat/>
    <w:rsid w:val="00870076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70076"/>
    <w:rPr>
      <w:color w:val="0000FF" w:themeColor="hyperlink"/>
      <w:u w:val="single"/>
    </w:rPr>
  </w:style>
  <w:style w:type="paragraph" w:customStyle="1" w:styleId="m-4724579509513930419gmail-m2464600130541410820gmail-msonormal">
    <w:name w:val="m_-4724579509513930419gmail-m2464600130541410820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-4724579509513930419gmail-m-7869721124925983710gmail-msonormal">
    <w:name w:val="m_-4724579509513930419gmail-m-7869721124925983710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8878935875984418327gmail-msonormal">
    <w:name w:val="m_8878935875984418327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1068948964446220542gmail-msonormal">
    <w:name w:val="m_1068948964446220542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m4676860189891852792gmail-msonormal">
    <w:name w:val="m_4676860189891852792gmail-msonormal"/>
    <w:basedOn w:val="Normal"/>
    <w:rsid w:val="0087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076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0076"/>
    <w:pPr>
      <w:spacing w:after="0" w:line="240" w:lineRule="auto"/>
    </w:pPr>
    <w:rPr>
      <w:rFonts w:ascii="Tahoma" w:hAnsi="Tahoma" w:cs="Tahoma"/>
      <w:noProof w:val="0"/>
      <w:sz w:val="16"/>
      <w:szCs w:val="16"/>
      <w:lang w:val="tr-TR"/>
    </w:rPr>
  </w:style>
  <w:style w:type="character" w:customStyle="1" w:styleId="BalonMetniChar1">
    <w:name w:val="Balon Metni Char1"/>
    <w:basedOn w:val="VarsaylanParagrafYazTipi"/>
    <w:uiPriority w:val="99"/>
    <w:semiHidden/>
    <w:rsid w:val="00870076"/>
    <w:rPr>
      <w:rFonts w:ascii="Tahoma" w:hAnsi="Tahoma" w:cs="Tahoma"/>
      <w:noProof/>
      <w:sz w:val="16"/>
      <w:szCs w:val="16"/>
      <w:lang w:val="de-DE"/>
    </w:rPr>
  </w:style>
  <w:style w:type="character" w:styleId="YerTutucuMetni">
    <w:name w:val="Placeholder Text"/>
    <w:basedOn w:val="VarsaylanParagrafYazTipi"/>
    <w:uiPriority w:val="99"/>
    <w:semiHidden/>
    <w:rsid w:val="00870076"/>
    <w:rPr>
      <w:color w:val="808080"/>
    </w:rPr>
  </w:style>
  <w:style w:type="table" w:styleId="TabloKlavuzu">
    <w:name w:val="Table Grid"/>
    <w:basedOn w:val="NormalTablo"/>
    <w:uiPriority w:val="59"/>
    <w:rsid w:val="0087007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urgu">
    <w:name w:val="Emphasis"/>
    <w:basedOn w:val="VarsaylanParagrafYazTipi"/>
    <w:uiPriority w:val="20"/>
    <w:qFormat/>
    <w:rsid w:val="00870076"/>
    <w:rPr>
      <w:i/>
      <w:iCs/>
    </w:rPr>
  </w:style>
  <w:style w:type="character" w:styleId="Gl">
    <w:name w:val="Strong"/>
    <w:basedOn w:val="VarsaylanParagrafYazTipi"/>
    <w:uiPriority w:val="22"/>
    <w:qFormat/>
    <w:rsid w:val="00870076"/>
    <w:rPr>
      <w:b/>
      <w:bCs/>
    </w:rPr>
  </w:style>
  <w:style w:type="character" w:customStyle="1" w:styleId="text-info">
    <w:name w:val="text-info"/>
    <w:basedOn w:val="VarsaylanParagrafYazTipi"/>
    <w:rsid w:val="00870076"/>
  </w:style>
  <w:style w:type="character" w:styleId="zlenenKpr">
    <w:name w:val="FollowedHyperlink"/>
    <w:basedOn w:val="VarsaylanParagrafYazTipi"/>
    <w:uiPriority w:val="99"/>
    <w:semiHidden/>
    <w:unhideWhenUsed/>
    <w:rsid w:val="00870076"/>
    <w:rPr>
      <w:color w:val="800080"/>
      <w:u w:val="single"/>
    </w:rPr>
  </w:style>
  <w:style w:type="character" w:styleId="HafifVurgulama">
    <w:name w:val="Subtle Emphasis"/>
    <w:basedOn w:val="VarsaylanParagrafYazTipi"/>
    <w:uiPriority w:val="19"/>
    <w:qFormat/>
    <w:rsid w:val="00870076"/>
    <w:rPr>
      <w:i/>
      <w:iCs/>
      <w:color w:val="808080" w:themeColor="text1" w:themeTint="7F"/>
    </w:rPr>
  </w:style>
  <w:style w:type="character" w:customStyle="1" w:styleId="ddc-hl">
    <w:name w:val="ddc-hl"/>
    <w:basedOn w:val="VarsaylanParagrafYazTipi"/>
    <w:rsid w:val="00870076"/>
  </w:style>
  <w:style w:type="character" w:customStyle="1" w:styleId="text-success">
    <w:name w:val="text-success"/>
    <w:basedOn w:val="VarsaylanParagrafYazTipi"/>
    <w:rsid w:val="00870076"/>
  </w:style>
  <w:style w:type="character" w:customStyle="1" w:styleId="tm-p-">
    <w:name w:val="tm-p-"/>
    <w:basedOn w:val="VarsaylanParagrafYazTipi"/>
    <w:rsid w:val="00870076"/>
  </w:style>
  <w:style w:type="character" w:customStyle="1" w:styleId="tm-p-em">
    <w:name w:val="tm-p-em"/>
    <w:basedOn w:val="VarsaylanParagrafYazTipi"/>
    <w:rsid w:val="00870076"/>
  </w:style>
  <w:style w:type="paragraph" w:customStyle="1" w:styleId="Standard">
    <w:name w:val="Standard"/>
    <w:basedOn w:val="Normal"/>
    <w:next w:val="Normal"/>
    <w:uiPriority w:val="99"/>
    <w:rsid w:val="00870076"/>
    <w:pPr>
      <w:autoSpaceDE w:val="0"/>
      <w:autoSpaceDN w:val="0"/>
      <w:adjustRightInd w:val="0"/>
      <w:spacing w:after="0" w:line="240" w:lineRule="auto"/>
    </w:pPr>
    <w:rPr>
      <w:rFonts w:ascii="Verdana" w:hAnsi="Verdana"/>
      <w:noProof w:val="0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870076"/>
  </w:style>
  <w:style w:type="paragraph" w:customStyle="1" w:styleId="Default">
    <w:name w:val="Default"/>
    <w:rsid w:val="008700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eng.com/tr/turkce-ingilizce/%C3%BCzerinde%20etkisi%20olm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310D-A841-4854-9A15-0FF393C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12044</Words>
  <Characters>68653</Characters>
  <Application>Microsoft Office Word</Application>
  <DocSecurity>0</DocSecurity>
  <Lines>572</Lines>
  <Paragraphs>161</Paragraphs>
  <ScaleCrop>false</ScaleCrop>
  <Company>SolidShare.Net TEAM</Company>
  <LinksUpToDate>false</LinksUpToDate>
  <CharactersWithSpaces>80536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2019-01-16T13:14:00Z</dcterms:created>
  <dcterms:modified xsi:type="dcterms:W3CDTF">2019-01-16T13:15:00Z</dcterms:modified>
</cp:coreProperties>
</file>