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99"/>
  <w:body>
    <w:p w:rsidR="00255D4E" w:rsidRDefault="00443E1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49.9pt;margin-top:82.25pt;width:138.75pt;height:33.75pt;z-index:251668480" strokecolor="white [3212]">
            <v:textbox>
              <w:txbxContent>
                <w:p w:rsidR="00443E13" w:rsidRPr="00443E13" w:rsidRDefault="00443E13">
                  <w:pPr>
                    <w:rPr>
                      <w:rFonts w:ascii="Jokerman" w:hAnsi="Jokerman"/>
                      <w:color w:val="FF6600"/>
                      <w:sz w:val="28"/>
                      <w:szCs w:val="28"/>
                    </w:rPr>
                  </w:pPr>
                  <w:r w:rsidRPr="00443E13">
                    <w:rPr>
                      <w:rFonts w:ascii="Jokerman" w:hAnsi="Jokerman"/>
                      <w:color w:val="FF6600"/>
                      <w:sz w:val="28"/>
                      <w:szCs w:val="28"/>
                    </w:rPr>
                    <w:t xml:space="preserve">23 </w:t>
                  </w:r>
                  <w:proofErr w:type="spellStart"/>
                  <w:r w:rsidRPr="00443E13">
                    <w:rPr>
                      <w:rFonts w:ascii="Jokerman" w:hAnsi="Jokerman"/>
                      <w:color w:val="FF6600"/>
                      <w:sz w:val="28"/>
                      <w:szCs w:val="28"/>
                    </w:rPr>
                    <w:t>January</w:t>
                  </w:r>
                  <w:proofErr w:type="spellEnd"/>
                  <w:r w:rsidRPr="00443E13">
                    <w:rPr>
                      <w:rFonts w:ascii="Jokerman" w:hAnsi="Jokerman"/>
                      <w:color w:val="FF6600"/>
                      <w:sz w:val="28"/>
                      <w:szCs w:val="28"/>
                    </w:rPr>
                    <w:t xml:space="preserve"> 2015</w:t>
                  </w:r>
                </w:p>
              </w:txbxContent>
            </v:textbox>
          </v:shape>
        </w:pict>
      </w:r>
      <w:r w:rsidR="00FC0D77">
        <w:rPr>
          <w:noProof/>
          <w:lang w:eastAsia="tr-TR"/>
        </w:rPr>
        <w:pict>
          <v:shape id="_x0000_s1031" type="#_x0000_t202" style="position:absolute;margin-left:30.15pt;margin-top:156.4pt;width:255pt;height:235.5pt;z-index:251665408" strokecolor="white">
            <v:textbox style="mso-next-textbox:#_x0000_s1031">
              <w:txbxContent>
                <w:p w:rsidR="00255D4E" w:rsidRDefault="00FC0D77">
                  <w:r>
                    <w:rPr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1" o:spid="_x0000_i1025" type="#_x0000_t75" alt="http://www.greencity.k12.mo.us/vimages/shared/vnews/stories/5481e86b05712/diploma-clip-art-graduation-owl-with-diploma.PNG" style="width:222.75pt;height:208.5pt;visibility:visible;mso-wrap-style:square">
                        <v:imagedata r:id="rId6" o:title="diploma-clip-art-graduation-owl-with-diploma"/>
                      </v:shape>
                    </w:pict>
                  </w:r>
                </w:p>
              </w:txbxContent>
            </v:textbox>
          </v:shape>
        </w:pict>
      </w:r>
      <w:r w:rsidR="00FC0D77">
        <w:rPr>
          <w:noProof/>
        </w:rPr>
        <w:pict>
          <v:shape id="Resim 1" o:spid="_x0000_s1035" type="#_x0000_t75" style="position:absolute;margin-left:-10.05pt;margin-top:-53.7pt;width:155.95pt;height:169.7pt;rotation:-1038369fd;z-index:251659264;visibility:visible">
            <v:imagedata r:id="rId7" o:title="jcxa56ycE"/>
          </v:shape>
        </w:pict>
      </w:r>
      <w:r w:rsidR="00FC0D77">
        <w:rPr>
          <w:noProof/>
          <w:lang w:eastAsia="tr-TR"/>
        </w:rPr>
        <w:pict>
          <v:shape id="_x0000_s1033" type="#_x0000_t202" style="position:absolute;margin-left:498.15pt;margin-top:409.9pt;width:229.5pt;height:61.5pt;z-index:251667456" strokecolor="white">
            <v:textbox>
              <w:txbxContent>
                <w:p w:rsidR="00255D4E" w:rsidRPr="00A86A79" w:rsidRDefault="00255D4E">
                  <w:pPr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</w:pPr>
                  <w:r w:rsidRPr="00A86A79"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  <w:t>PINAR ÜLKER</w:t>
                  </w:r>
                </w:p>
                <w:p w:rsidR="00255D4E" w:rsidRPr="00A86A79" w:rsidRDefault="00255D4E">
                  <w:pPr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</w:pPr>
                  <w:proofErr w:type="spellStart"/>
                  <w:r w:rsidRPr="00A86A79"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  <w:t>English</w:t>
                  </w:r>
                  <w:proofErr w:type="spellEnd"/>
                  <w:r w:rsidRPr="00A86A79"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6A79"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  <w:t>Language</w:t>
                  </w:r>
                  <w:proofErr w:type="spellEnd"/>
                  <w:r w:rsidRPr="00A86A79"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6A79">
                    <w:rPr>
                      <w:rFonts w:ascii="Jokerman" w:hAnsi="Jokerman"/>
                      <w:color w:val="FF0066"/>
                      <w:sz w:val="28"/>
                      <w:szCs w:val="28"/>
                    </w:rPr>
                    <w:t>Teacher</w:t>
                  </w:r>
                  <w:proofErr w:type="spellEnd"/>
                </w:p>
              </w:txbxContent>
            </v:textbox>
          </v:shape>
        </w:pict>
      </w:r>
      <w:r w:rsidR="00FC0D77">
        <w:rPr>
          <w:noProof/>
          <w:lang w:eastAsia="tr-TR"/>
        </w:rPr>
        <w:pict>
          <v:shape id="_x0000_s1030" type="#_x0000_t202" style="position:absolute;margin-left:582.15pt;margin-top:259.15pt;width:157.5pt;height:173.25pt;z-index:251664384" strokecolor="white">
            <v:textbox style="mso-next-textbox:#_x0000_s1030">
              <w:txbxContent>
                <w:p w:rsidR="00255D4E" w:rsidRDefault="00255D4E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97331" cy="1579812"/>
                        <wp:effectExtent l="285750" t="247650" r="255269" b="229938"/>
                        <wp:docPr id="5" name="Resim 8" descr="https://s-media-cache-ak0.pinimg.com/236x/25/88/ef/2588efa3123c9209b3936e1dd52d15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-media-cache-ak0.pinimg.com/236x/25/88/ef/2588efa3123c9209b3936e1dd52d15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42606">
                                  <a:off x="0" y="0"/>
                                  <a:ext cx="1497331" cy="1579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0D77">
        <w:rPr>
          <w:noProof/>
          <w:lang w:eastAsia="tr-TR"/>
        </w:rPr>
        <w:pict>
          <v:shape id="_x0000_s1032" type="#_x0000_t202" style="position:absolute;margin-left:264.15pt;margin-top:55.9pt;width:335.25pt;height:344.25pt;z-index:251666432" strokecolor="white">
            <v:textbox style="mso-next-textbox:#_x0000_s1032">
              <w:txbxContent>
                <w:p w:rsidR="00255D4E" w:rsidRPr="00463A25" w:rsidRDefault="00255D4E" w:rsidP="00463A25">
                  <w:pPr>
                    <w:jc w:val="center"/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Presented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to</w:t>
                  </w:r>
                  <w:proofErr w:type="spellEnd"/>
                </w:p>
                <w:p w:rsidR="00255D4E" w:rsidRPr="00463A25" w:rsidRDefault="00255D4E" w:rsidP="00463A25">
                  <w:pPr>
                    <w:jc w:val="center"/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</w:p>
                <w:p w:rsidR="00255D4E" w:rsidRPr="00463A25" w:rsidRDefault="00255D4E" w:rsidP="00463A25">
                  <w:pPr>
                    <w:jc w:val="center"/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f</w:t>
                  </w:r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or</w:t>
                  </w:r>
                  <w:proofErr w:type="spellEnd"/>
                </w:p>
                <w:p w:rsidR="00255D4E" w:rsidRPr="00463A25" w:rsidRDefault="00255D4E" w:rsidP="00463A25">
                  <w:pPr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your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performance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in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English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Lesson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           </w:t>
                  </w:r>
                </w:p>
                <w:p w:rsidR="00255D4E" w:rsidRPr="00463A25" w:rsidRDefault="00255D4E" w:rsidP="00463A25">
                  <w:pPr>
                    <w:jc w:val="center"/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and</w:t>
                  </w:r>
                  <w:proofErr w:type="spellEnd"/>
                </w:p>
                <w:p w:rsidR="00255D4E" w:rsidRPr="00463A25" w:rsidRDefault="00255D4E" w:rsidP="00463A25">
                  <w:pPr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your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polite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behaviour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in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the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class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.</w:t>
                  </w:r>
                </w:p>
                <w:p w:rsidR="00255D4E" w:rsidRPr="00463A25" w:rsidRDefault="00255D4E" w:rsidP="00463A25">
                  <w:pPr>
                    <w:jc w:val="center"/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</w:pPr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I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wish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you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bright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future</w:t>
                  </w:r>
                  <w:proofErr w:type="spellEnd"/>
                  <w:r w:rsidRPr="00463A25">
                    <w:rPr>
                      <w:rFonts w:ascii="Jokerman" w:hAnsi="Jokerman"/>
                      <w:color w:val="800080"/>
                      <w:sz w:val="36"/>
                      <w:szCs w:val="36"/>
                    </w:rPr>
                    <w:t>.</w:t>
                  </w:r>
                </w:p>
                <w:p w:rsidR="00255D4E" w:rsidRPr="00BF3894" w:rsidRDefault="00255D4E" w:rsidP="00463A25">
                  <w:pPr>
                    <w:rPr>
                      <w:rFonts w:ascii="Jokerman" w:hAnsi="Jokerman"/>
                      <w:color w:val="00B050"/>
                      <w:sz w:val="36"/>
                      <w:szCs w:val="36"/>
                    </w:rPr>
                  </w:pPr>
                </w:p>
                <w:p w:rsidR="00255D4E" w:rsidRDefault="00255D4E"/>
              </w:txbxContent>
            </v:textbox>
          </v:shape>
        </w:pict>
      </w:r>
      <w:r w:rsidR="00FC0D77">
        <w:rPr>
          <w:noProof/>
          <w:lang w:eastAsia="tr-TR"/>
        </w:rPr>
        <w:pict>
          <v:shape id="_x0000_s1029" type="#_x0000_t202" style="position:absolute;margin-left:573.9pt;margin-top:123.4pt;width:165.75pt;height:151.5pt;z-index:251663360" strokecolor="white">
            <v:textbox style="mso-next-textbox:#_x0000_s1029">
              <w:txbxContent>
                <w:p w:rsidR="00255D4E" w:rsidRDefault="00255D4E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73684" cy="1514475"/>
                        <wp:effectExtent l="19050" t="0" r="7516" b="0"/>
                        <wp:docPr id="7" name="Resim 7" descr="C:\Users\ülker26\Desktop\well-don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ülker26\Desktop\well-don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791" cy="1519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0D7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126.05pt;margin-top:4.8pt;width:528.75pt;height:69.75pt;z-index:251662336" fillcolor="#f06">
            <v:shadow color="#868686"/>
            <v:textpath style="font-family:&quot;Jokerman&quot;;font-size:48pt" fitshape="t" trim="t" string="AWARD CERTIFICATE"/>
          </v:shape>
        </w:pict>
      </w:r>
      <w:r w:rsidR="00FC0D77">
        <w:rPr>
          <w:noProof/>
        </w:rPr>
        <w:pict>
          <v:shape id="Resim 2" o:spid="_x0000_s1034" type="#_x0000_t75" style="position:absolute;margin-left:603.9pt;margin-top:-46.1pt;width:203.15pt;height:138.75pt;rotation:1930919fd;z-index:251660288;visibility:visible">
            <v:imagedata r:id="rId10" o:title="superstar-clipart-yToyeBqTE"/>
          </v:shape>
        </w:pict>
      </w:r>
      <w:r w:rsidR="00FC0D77">
        <w:rPr>
          <w:noProof/>
          <w:lang w:eastAsia="tr-TR"/>
        </w:rPr>
        <w:pict>
          <v:shape id="_x0000_s1026" type="#_x0000_t202" style="position:absolute;margin-left:24.4pt;margin-top:-20.6pt;width:721.5pt;height:497.95pt;z-index:251658240" strokecolor="#c06" strokeweight="10pt">
            <v:textbox style="mso-next-textbox:#_x0000_s1026">
              <w:txbxContent>
                <w:p w:rsidR="00255D4E" w:rsidRDefault="00255D4E"/>
              </w:txbxContent>
            </v:textbox>
          </v:shape>
        </w:pict>
      </w:r>
    </w:p>
    <w:sectPr w:rsidR="00255D4E" w:rsidSect="008A1555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3E" w:rsidRDefault="002E753E" w:rsidP="008A1555">
      <w:pPr>
        <w:spacing w:after="0" w:line="240" w:lineRule="auto"/>
      </w:pPr>
      <w:r>
        <w:separator/>
      </w:r>
    </w:p>
  </w:endnote>
  <w:endnote w:type="continuationSeparator" w:id="0">
    <w:p w:rsidR="002E753E" w:rsidRDefault="002E753E" w:rsidP="008A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3E" w:rsidRDefault="002E753E" w:rsidP="008A1555">
      <w:pPr>
        <w:spacing w:after="0" w:line="240" w:lineRule="auto"/>
      </w:pPr>
      <w:r>
        <w:separator/>
      </w:r>
    </w:p>
  </w:footnote>
  <w:footnote w:type="continuationSeparator" w:id="0">
    <w:p w:rsidR="002E753E" w:rsidRDefault="002E753E" w:rsidP="008A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55"/>
    <w:rsid w:val="00010E65"/>
    <w:rsid w:val="00255D4E"/>
    <w:rsid w:val="002E753E"/>
    <w:rsid w:val="00302846"/>
    <w:rsid w:val="00362C62"/>
    <w:rsid w:val="00443E13"/>
    <w:rsid w:val="00463A25"/>
    <w:rsid w:val="007F1DAB"/>
    <w:rsid w:val="008A1555"/>
    <w:rsid w:val="00A86A79"/>
    <w:rsid w:val="00D1188A"/>
    <w:rsid w:val="00F119CD"/>
    <w:rsid w:val="00F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6,#ff5050,#f39,#f06,#f69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1555"/>
  </w:style>
  <w:style w:type="paragraph" w:styleId="Altbilgi">
    <w:name w:val="footer"/>
    <w:basedOn w:val="Normal"/>
    <w:link w:val="AltbilgiChar"/>
    <w:uiPriority w:val="99"/>
    <w:semiHidden/>
    <w:unhideWhenUsed/>
    <w:rsid w:val="008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1555"/>
  </w:style>
  <w:style w:type="paragraph" w:styleId="BalonMetni">
    <w:name w:val="Balloon Text"/>
    <w:basedOn w:val="Normal"/>
    <w:link w:val="BalonMetniChar"/>
    <w:uiPriority w:val="99"/>
    <w:semiHidden/>
    <w:unhideWhenUsed/>
    <w:rsid w:val="008A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ülker26</dc:creator>
  <cp:lastModifiedBy>ülker26</cp:lastModifiedBy>
  <cp:revision>3</cp:revision>
  <dcterms:created xsi:type="dcterms:W3CDTF">2015-01-19T20:55:00Z</dcterms:created>
  <dcterms:modified xsi:type="dcterms:W3CDTF">2015-01-19T20:56:00Z</dcterms:modified>
</cp:coreProperties>
</file>