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9" w:rsidRDefault="001D7D19" w:rsidP="001D7D19">
      <w:pPr>
        <w:jc w:val="center"/>
        <w:rPr>
          <w:rFonts w:ascii="Argosy" w:hAnsi="Argosy"/>
          <w:b/>
          <w:sz w:val="72"/>
          <w:szCs w:val="72"/>
          <w:lang w:val="en-US"/>
        </w:rPr>
      </w:pPr>
      <w:r>
        <w:rPr>
          <w:rFonts w:ascii="Argosy" w:hAnsi="Argosy"/>
          <w:b/>
          <w:noProof/>
          <w:sz w:val="72"/>
          <w:szCs w:val="72"/>
        </w:rPr>
        <w:pict>
          <v:rect id="_x0000_s1027" style="position:absolute;left:0;text-align:left;margin-left:-7.2pt;margin-top:24.8pt;width:547.2pt;height:651.2pt;z-index:-251654144" strokecolor="#c2d69b [1942]" strokeweight="3pt"/>
        </w:pict>
      </w:r>
      <w:r>
        <w:rPr>
          <w:rFonts w:ascii="Argosy" w:hAnsi="Argosy"/>
          <w:b/>
          <w:noProof/>
          <w:sz w:val="72"/>
          <w:szCs w:val="72"/>
        </w:rPr>
        <w:pict>
          <v:rect id="_x0000_s1026" style="position:absolute;left:0;text-align:left;margin-left:-42.4pt;margin-top:-35.2pt;width:624pt;height:11in;z-index:-251655168" fillcolor="#ebee83" stroked="f" strokecolor="#c2d69b [1942]" strokeweight="3pt">
            <v:fill r:id="rId4" o:title="MB900027175" rotate="t" type="tile"/>
          </v:rect>
        </w:pict>
      </w:r>
    </w:p>
    <w:p w:rsidR="001D7D19" w:rsidRDefault="001D7D19" w:rsidP="001D7D19">
      <w:pPr>
        <w:jc w:val="center"/>
        <w:rPr>
          <w:rFonts w:ascii="Argosy" w:hAnsi="Argosy"/>
          <w:b/>
          <w:sz w:val="72"/>
          <w:szCs w:val="72"/>
          <w:lang w:val="en-US"/>
        </w:rPr>
      </w:pPr>
      <w:r w:rsidRPr="00316290">
        <w:rPr>
          <w:rFonts w:ascii="Argosy" w:hAnsi="Argosy"/>
          <w:b/>
          <w:sz w:val="72"/>
          <w:szCs w:val="7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.25pt;height:36pt" o:bullet="t" fillcolor="#c2d69b [1942]" strokecolor="#76923c [2406]">
            <v:shadow color="#868686"/>
            <v:textpath style="font-family:&quot;Argosy&quot;;v-text-kern:t" trim="t" fitpath="t" string="BERUFE"/>
          </v:shape>
        </w:pict>
      </w:r>
    </w:p>
    <w:p w:rsidR="001D7D19" w:rsidRDefault="001D7D19" w:rsidP="001D7D19">
      <w:pPr>
        <w:jc w:val="center"/>
        <w:rPr>
          <w:rFonts w:cs="Arial"/>
          <w:b/>
          <w:lang w:val="en-US"/>
        </w:rPr>
      </w:pP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  <w:r w:rsidRPr="001D7D19">
        <w:rPr>
          <w:rFonts w:cs="Arial"/>
          <w:b/>
          <w:lang w:val="de-DE"/>
        </w:rPr>
        <w:t>Schreib den Namen der Berufe unter die Bilder.</w:t>
      </w: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</w:p>
    <w:tbl>
      <w:tblPr>
        <w:tblStyle w:val="Tabelacomgrade"/>
        <w:tblW w:w="10902" w:type="dxa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1E0"/>
      </w:tblPr>
      <w:tblGrid>
        <w:gridCol w:w="2342"/>
        <w:gridCol w:w="1921"/>
        <w:gridCol w:w="2249"/>
        <w:gridCol w:w="2098"/>
        <w:gridCol w:w="2292"/>
      </w:tblGrid>
      <w:tr w:rsidR="001D7D19" w:rsidTr="004C0631">
        <w:trPr>
          <w:trHeight w:val="2368"/>
        </w:trPr>
        <w:tc>
          <w:tcPr>
            <w:tcW w:w="2342" w:type="dxa"/>
          </w:tcPr>
          <w:p w:rsidR="001D7D19" w:rsidRPr="009155CC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1219200" cy="1209675"/>
                  <wp:effectExtent l="19050" t="0" r="0" b="0"/>
                  <wp:docPr id="757" name="Imagem 757" descr="j03355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j03355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1D7D19" w:rsidRPr="00236B78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914400" cy="1209675"/>
                  <wp:effectExtent l="19050" t="0" r="0" b="0"/>
                  <wp:docPr id="758" name="Imagem 758" descr="busd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busd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2D4AA5" w:rsidRDefault="001D7D19" w:rsidP="004C0631">
            <w:pPr>
              <w:jc w:val="center"/>
              <w:rPr>
                <w:rFonts w:ascii="Argosy" w:hAnsi="Argosy"/>
                <w:b/>
                <w:sz w:val="40"/>
                <w:szCs w:val="40"/>
                <w:lang w:val="en-US"/>
              </w:rPr>
            </w:pPr>
          </w:p>
        </w:tc>
        <w:tc>
          <w:tcPr>
            <w:tcW w:w="2249" w:type="dxa"/>
          </w:tcPr>
          <w:p w:rsidR="001D7D19" w:rsidRPr="00236B78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1219200" cy="1152525"/>
                  <wp:effectExtent l="19050" t="0" r="0" b="0"/>
                  <wp:docPr id="759" name="Imagem 759" descr="j02792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j02792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D7D19" w:rsidRPr="00AE192D" w:rsidRDefault="001D7D19" w:rsidP="004C06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1484630</wp:posOffset>
                  </wp:positionV>
                  <wp:extent cx="386080" cy="46355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152525" cy="1123950"/>
                  <wp:effectExtent l="0" t="0" r="9525" b="0"/>
                  <wp:docPr id="760" name="Imagem 760" descr="j02345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j02345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1D7D19" w:rsidRPr="00AE192D" w:rsidRDefault="001D7D19" w:rsidP="004C0631">
            <w:pPr>
              <w:jc w:val="center"/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762000" cy="1162050"/>
                  <wp:effectExtent l="19050" t="0" r="0" b="0"/>
                  <wp:docPr id="761" name="Imagem 761" descr="j03340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j03340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D19" w:rsidTr="004C0631">
        <w:trPr>
          <w:trHeight w:val="2560"/>
        </w:trPr>
        <w:tc>
          <w:tcPr>
            <w:tcW w:w="2342" w:type="dxa"/>
          </w:tcPr>
          <w:p w:rsidR="001D7D19" w:rsidRPr="00236B78" w:rsidRDefault="001D7D19" w:rsidP="004C0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323975"/>
                  <wp:effectExtent l="19050" t="0" r="0" b="0"/>
                  <wp:docPr id="762" name="Imagem 762" descr="j03340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j03340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2D4AA5" w:rsidRDefault="001D7D19" w:rsidP="004C0631">
            <w:pPr>
              <w:jc w:val="center"/>
              <w:rPr>
                <w:rFonts w:ascii="Argosy" w:hAnsi="Argosy"/>
                <w:b/>
                <w:sz w:val="40"/>
                <w:szCs w:val="40"/>
                <w:lang w:val="en-US"/>
              </w:rPr>
            </w:pPr>
          </w:p>
        </w:tc>
        <w:tc>
          <w:tcPr>
            <w:tcW w:w="1921" w:type="dxa"/>
          </w:tcPr>
          <w:p w:rsidR="001D7D19" w:rsidRPr="00236B78" w:rsidRDefault="001D7D19" w:rsidP="004C0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200150"/>
                  <wp:effectExtent l="19050" t="0" r="0" b="0"/>
                  <wp:docPr id="765" name="Imagem 765" descr="C:\Users\Silvia\AppData\Local\Microsoft\Windows\Temporary Internet Files\Low\Content.IE5\YJO3IZ4Y\MC900334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C:\Users\Silvia\AppData\Local\Microsoft\Windows\Temporary Internet Files\Low\Content.IE5\YJO3IZ4Y\MC900334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1D7D19" w:rsidRPr="00236B78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638175" cy="1323975"/>
                  <wp:effectExtent l="19050" t="0" r="9525" b="0"/>
                  <wp:docPr id="763" name="Imagem 763" descr="j0334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j0334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D7D19" w:rsidRPr="000D37FB" w:rsidRDefault="001D7D19" w:rsidP="004C0631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04875" cy="1247775"/>
                  <wp:effectExtent l="19050" t="0" r="9525" b="0"/>
                  <wp:docPr id="766" name="Imagem 766" descr="C:\Users\Silvia\AppData\Local\Microsoft\Windows\Temporary Internet Files\Low\Content.IE5\E8Q5OFV0\MC900212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C:\Users\Silvia\AppData\Local\Microsoft\Windows\Temporary Internet Files\Low\Content.IE5\E8Q5OFV0\MC900212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1D7D19" w:rsidRPr="000D37FB" w:rsidRDefault="001D7D19" w:rsidP="004C0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90625"/>
                  <wp:effectExtent l="19050" t="0" r="0" b="0"/>
                  <wp:docPr id="764" name="Imagem 764" descr="C:\Users\Silvia\AppData\Local\Microsoft\Windows\Temporary Internet Files\Low\Content.IE5\A74C8I1J\MC900334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C:\Users\Silvia\AppData\Local\Microsoft\Windows\Temporary Internet Files\Low\Content.IE5\A74C8I1J\MC900334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D19" w:rsidTr="004C0631">
        <w:trPr>
          <w:trHeight w:val="2816"/>
        </w:trPr>
        <w:tc>
          <w:tcPr>
            <w:tcW w:w="2342" w:type="dxa"/>
          </w:tcPr>
          <w:p w:rsidR="001D7D19" w:rsidRPr="00AE192D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33500"/>
                  <wp:effectExtent l="0" t="0" r="9525" b="0"/>
                  <wp:docPr id="770" name="Imagem 770" descr="j03124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j03124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1D7D19" w:rsidRPr="00F7497E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1047750" cy="1247775"/>
                  <wp:effectExtent l="19050" t="0" r="0" b="0"/>
                  <wp:docPr id="767" name="Imagem 767" descr="j03340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j03340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2D4AA5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</w:p>
        </w:tc>
        <w:tc>
          <w:tcPr>
            <w:tcW w:w="2249" w:type="dxa"/>
          </w:tcPr>
          <w:p w:rsidR="001D7D19" w:rsidRPr="00236B78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733425" cy="1266825"/>
                  <wp:effectExtent l="19050" t="0" r="9525" b="0"/>
                  <wp:docPr id="768" name="Imagem 768" descr="j03340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j03340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D7D19" w:rsidRPr="00AE192D" w:rsidRDefault="001D7D19" w:rsidP="004C0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276350"/>
                  <wp:effectExtent l="19050" t="0" r="0" b="0"/>
                  <wp:docPr id="769" name="Imagem 769" descr="j03340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j03340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1D7D19" w:rsidRPr="00AE192D" w:rsidRDefault="001D7D19" w:rsidP="004C0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247775"/>
                  <wp:effectExtent l="0" t="0" r="0" b="0"/>
                  <wp:docPr id="771" name="Imagem 771" descr="C:\Users\Silvia\AppData\Local\Microsoft\Windows\Temporary Internet Files\Low\Content.IE5\TPO8T3Q0\MC900334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C:\Users\Silvia\AppData\Local\Microsoft\Windows\Temporary Internet Files\Low\Content.IE5\TPO8T3Q0\MC900334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D19" w:rsidTr="004C0631">
        <w:trPr>
          <w:trHeight w:val="2688"/>
        </w:trPr>
        <w:tc>
          <w:tcPr>
            <w:tcW w:w="2342" w:type="dxa"/>
          </w:tcPr>
          <w:p w:rsidR="001D7D19" w:rsidRDefault="001D7D19" w:rsidP="004C0631">
            <w:pPr>
              <w:jc w:val="center"/>
              <w:rPr>
                <w:rFonts w:ascii="Argosy" w:hAnsi="Argosy"/>
                <w:b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981075" cy="1333500"/>
                  <wp:effectExtent l="19050" t="0" r="9525" b="0"/>
                  <wp:docPr id="772" name="Imagem 772" descr="j0334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j0334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Default="001D7D19" w:rsidP="004C0631">
            <w:pPr>
              <w:jc w:val="center"/>
              <w:rPr>
                <w:rFonts w:ascii="Argosy" w:hAnsi="Argosy"/>
                <w:b/>
                <w:lang w:val="en-US"/>
              </w:rPr>
            </w:pPr>
          </w:p>
          <w:p w:rsidR="001D7D19" w:rsidRPr="00AE5B9C" w:rsidRDefault="001D7D19" w:rsidP="004C0631">
            <w:pPr>
              <w:jc w:val="center"/>
              <w:rPr>
                <w:rFonts w:ascii="Argosy" w:hAnsi="Argosy"/>
                <w:b/>
                <w:lang w:val="en-US"/>
              </w:rPr>
            </w:pPr>
          </w:p>
        </w:tc>
        <w:tc>
          <w:tcPr>
            <w:tcW w:w="1921" w:type="dxa"/>
          </w:tcPr>
          <w:p w:rsidR="001D7D19" w:rsidRPr="00AE192D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819150" cy="1257300"/>
                  <wp:effectExtent l="19050" t="0" r="0" b="0"/>
                  <wp:docPr id="773" name="Imagem 773" descr="j03341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j03341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1D7D19" w:rsidRPr="00236B78" w:rsidRDefault="001D7D19" w:rsidP="004C0631">
            <w:pPr>
              <w:jc w:val="center"/>
              <w:rPr>
                <w:rFonts w:ascii="Argosy" w:hAnsi="Argosy"/>
                <w:b/>
                <w:sz w:val="72"/>
                <w:szCs w:val="72"/>
                <w:lang w:val="en-US"/>
              </w:rPr>
            </w:pPr>
            <w:r>
              <w:rPr>
                <w:rFonts w:ascii="Argosy" w:hAnsi="Argosy"/>
                <w:b/>
                <w:noProof/>
                <w:sz w:val="72"/>
                <w:szCs w:val="72"/>
              </w:rPr>
              <w:drawing>
                <wp:inline distT="0" distB="0" distL="0" distR="0">
                  <wp:extent cx="1095375" cy="1285875"/>
                  <wp:effectExtent l="19050" t="0" r="9525" b="0"/>
                  <wp:docPr id="776" name="Imagem 776" descr="C:\Users\Silvia\AppData\Local\Microsoft\Windows\Temporary Internet Files\Low\Content.IE5\TPO8T3Q0\MC9003340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C:\Users\Silvia\AppData\Local\Microsoft\Windows\Temporary Internet Files\Low\Content.IE5\TPO8T3Q0\MC900334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D7D19" w:rsidRPr="00AE192D" w:rsidRDefault="001D7D19" w:rsidP="004C06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362075"/>
                  <wp:effectExtent l="19050" t="0" r="9525" b="0"/>
                  <wp:docPr id="775" name="Imagem 775" descr="C:\Users\Silvia\AppData\Local\Microsoft\Windows\Temporary Internet Files\Low\Content.IE5\BGJO7PQO\MC900334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C:\Users\Silvia\AppData\Local\Microsoft\Windows\Temporary Internet Files\Low\Content.IE5\BGJO7PQO\MC900334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1D7D19" w:rsidRPr="00AE192D" w:rsidRDefault="001D7D19" w:rsidP="004C06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362075"/>
                  <wp:effectExtent l="19050" t="0" r="9525" b="0"/>
                  <wp:docPr id="774" name="Imagem 774" descr="C:\Users\Silvia\AppData\Local\Microsoft\Windows\Temporary Internet Files\Low\Content.IE5\5BGBSQS9\MC900334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C:\Users\Silvia\AppData\Local\Microsoft\Windows\Temporary Internet Files\Low\Content.IE5\5BGBSQS9\MC900334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D19" w:rsidRDefault="001D7D19" w:rsidP="001D7D19">
      <w:pPr>
        <w:jc w:val="center"/>
      </w:pPr>
    </w:p>
    <w:p w:rsidR="001D7D19" w:rsidRDefault="001D7D19" w:rsidP="001D7D19">
      <w:pPr>
        <w:rPr>
          <w:b/>
          <w:lang w:val="en-US"/>
        </w:rPr>
      </w:pPr>
    </w:p>
    <w:p w:rsidR="001D7D19" w:rsidRDefault="001D7D19" w:rsidP="001D7D19">
      <w:pPr>
        <w:rPr>
          <w:b/>
          <w:lang w:val="en-US"/>
        </w:rPr>
      </w:pPr>
    </w:p>
    <w:p w:rsidR="001D7D19" w:rsidRDefault="001D7D19" w:rsidP="001D7D19">
      <w:pPr>
        <w:jc w:val="center"/>
        <w:rPr>
          <w:rFonts w:ascii="Argosy" w:hAnsi="Argosy"/>
          <w:b/>
          <w:sz w:val="72"/>
          <w:szCs w:val="72"/>
          <w:lang w:val="en-US"/>
        </w:rPr>
      </w:pPr>
      <w:r>
        <w:rPr>
          <w:rFonts w:ascii="Argosy" w:hAnsi="Argosy"/>
          <w:b/>
          <w:noProof/>
          <w:sz w:val="72"/>
          <w:szCs w:val="72"/>
        </w:rPr>
        <w:lastRenderedPageBreak/>
        <w:pict>
          <v:rect id="_x0000_s1029" style="position:absolute;left:0;text-align:left;margin-left:-7.2pt;margin-top:24.8pt;width:547.2pt;height:651.2pt;z-index:-251651072" strokecolor="#c2d69b" strokeweight="3pt"/>
        </w:pict>
      </w:r>
      <w:r>
        <w:rPr>
          <w:rFonts w:ascii="Argosy" w:hAnsi="Argosy"/>
          <w:b/>
          <w:noProof/>
          <w:sz w:val="72"/>
          <w:szCs w:val="72"/>
        </w:rPr>
        <w:pict>
          <v:rect id="_x0000_s1028" style="position:absolute;left:0;text-align:left;margin-left:-42.4pt;margin-top:-35.2pt;width:624pt;height:11in;z-index:-251652096" fillcolor="#ebee83" stroked="f" strokecolor="#c2d69b" strokeweight="3pt">
            <v:fill r:id="rId4" o:title="MB900027175" rotate="t" type="tile"/>
          </v:rect>
        </w:pict>
      </w:r>
    </w:p>
    <w:p w:rsidR="001D7D19" w:rsidRDefault="001D7D19" w:rsidP="001D7D19">
      <w:pPr>
        <w:jc w:val="center"/>
        <w:rPr>
          <w:rFonts w:ascii="Argosy" w:hAnsi="Argosy"/>
          <w:b/>
          <w:sz w:val="72"/>
          <w:szCs w:val="72"/>
          <w:lang w:val="en-US"/>
        </w:rPr>
      </w:pPr>
      <w:r w:rsidRPr="00316290">
        <w:rPr>
          <w:rFonts w:ascii="Argosy" w:hAnsi="Argosy"/>
          <w:b/>
          <w:sz w:val="72"/>
          <w:szCs w:val="72"/>
          <w:lang w:val="en-US"/>
        </w:rPr>
        <w:pict>
          <v:shape id="_x0000_i1026" type="#_x0000_t136" style="width:137.25pt;height:36pt" o:bullet="t" fillcolor="#c2d69b [1942]" strokecolor="#76923c [2406]">
            <v:shadow color="#868686"/>
            <v:textpath style="font-family:&quot;Argosy&quot;;v-text-kern:t" trim="t" fitpath="t" string="BERUFE"/>
          </v:shape>
        </w:pict>
      </w:r>
    </w:p>
    <w:p w:rsidR="001D7D19" w:rsidRDefault="001D7D19" w:rsidP="001D7D19">
      <w:pPr>
        <w:jc w:val="center"/>
        <w:rPr>
          <w:rFonts w:cs="Arial"/>
          <w:b/>
          <w:lang w:val="en-US"/>
        </w:rPr>
      </w:pP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  <w:r w:rsidRPr="001D7D19">
        <w:rPr>
          <w:rFonts w:cs="Arial"/>
          <w:b/>
          <w:lang w:val="de-DE"/>
        </w:rPr>
        <w:t>Schreib den Namen der Berufe unter die Bilder.</w:t>
      </w: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</w:p>
    <w:p w:rsidR="001D7D19" w:rsidRPr="001D7D19" w:rsidRDefault="001D7D19" w:rsidP="001D7D19">
      <w:pPr>
        <w:jc w:val="center"/>
        <w:rPr>
          <w:rFonts w:cs="Arial"/>
          <w:b/>
          <w:lang w:val="de-DE"/>
        </w:rPr>
      </w:pPr>
    </w:p>
    <w:tbl>
      <w:tblPr>
        <w:tblStyle w:val="Tabelacomgrade"/>
        <w:tblW w:w="10902" w:type="dxa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1E0"/>
      </w:tblPr>
      <w:tblGrid>
        <w:gridCol w:w="2295"/>
        <w:gridCol w:w="1896"/>
        <w:gridCol w:w="2521"/>
        <w:gridCol w:w="2046"/>
        <w:gridCol w:w="2256"/>
      </w:tblGrid>
      <w:tr w:rsidR="001D7D19" w:rsidRPr="003B22BD" w:rsidTr="004C0631">
        <w:trPr>
          <w:trHeight w:val="2368"/>
        </w:trPr>
        <w:tc>
          <w:tcPr>
            <w:tcW w:w="234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1209675"/>
                  <wp:effectExtent l="19050" t="0" r="0" b="0"/>
                  <wp:docPr id="779" name="Imagem 779" descr="j03355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j03355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1D7D19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SEK</w:t>
            </w:r>
            <w:r w:rsidRPr="003B22BD">
              <w:rPr>
                <w:rFonts w:cs="Arial"/>
                <w:b/>
                <w:sz w:val="22"/>
                <w:szCs w:val="22"/>
                <w:lang w:val="en-US"/>
              </w:rPr>
              <w:t>RET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ÄRIN</w:t>
            </w:r>
          </w:p>
        </w:tc>
        <w:tc>
          <w:tcPr>
            <w:tcW w:w="1921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14400" cy="1209675"/>
                  <wp:effectExtent l="19050" t="0" r="0" b="0"/>
                  <wp:docPr id="780" name="Imagem 780" descr="busd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busd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BUSFAHRERIN</w:t>
            </w:r>
          </w:p>
        </w:tc>
        <w:tc>
          <w:tcPr>
            <w:tcW w:w="2249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1152525"/>
                  <wp:effectExtent l="19050" t="0" r="0" b="0"/>
                  <wp:docPr id="781" name="Imagem 781" descr="j02792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j02792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1D7D19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3B22BD">
              <w:rPr>
                <w:rFonts w:cs="Arial"/>
                <w:b/>
                <w:sz w:val="22"/>
                <w:szCs w:val="22"/>
                <w:lang w:val="en-US"/>
              </w:rPr>
              <w:t>B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ÄCKER</w:t>
            </w:r>
          </w:p>
        </w:tc>
        <w:tc>
          <w:tcPr>
            <w:tcW w:w="2098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1484630</wp:posOffset>
                  </wp:positionV>
                  <wp:extent cx="386080" cy="463550"/>
                  <wp:effectExtent l="1905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52525" cy="1123950"/>
                  <wp:effectExtent l="0" t="0" r="9525" b="0"/>
                  <wp:docPr id="782" name="Imagem 782" descr="j02345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j02345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B22BD">
              <w:rPr>
                <w:rFonts w:cs="Arial"/>
                <w:b/>
                <w:sz w:val="22"/>
                <w:szCs w:val="22"/>
              </w:rPr>
              <w:t>PILOT</w:t>
            </w:r>
          </w:p>
        </w:tc>
        <w:tc>
          <w:tcPr>
            <w:tcW w:w="229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1162050"/>
                  <wp:effectExtent l="19050" t="0" r="0" b="0"/>
                  <wp:docPr id="783" name="Imagem 783" descr="j03340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j03340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KOCH</w:t>
            </w:r>
          </w:p>
        </w:tc>
      </w:tr>
      <w:tr w:rsidR="001D7D19" w:rsidRPr="003B22BD" w:rsidTr="004C0631">
        <w:trPr>
          <w:trHeight w:val="2560"/>
        </w:trPr>
        <w:tc>
          <w:tcPr>
            <w:tcW w:w="234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38200" cy="1323975"/>
                  <wp:effectExtent l="19050" t="0" r="0" b="0"/>
                  <wp:docPr id="784" name="Imagem 784" descr="j03340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j03340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ARZT</w:t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57250" cy="1200150"/>
                  <wp:effectExtent l="19050" t="0" r="0" b="0"/>
                  <wp:docPr id="787" name="Imagem 787" descr="C:\Users\Silvia\AppData\Local\Microsoft\Windows\Temporary Internet Files\Low\Content.IE5\YJO3IZ4Y\MC900334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C:\Users\Silvia\AppData\Local\Microsoft\Windows\Temporary Internet Files\Low\Content.IE5\YJO3IZ4Y\MC900334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VERKÄUFERIN</w:t>
            </w:r>
          </w:p>
        </w:tc>
        <w:tc>
          <w:tcPr>
            <w:tcW w:w="2249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38175" cy="1323975"/>
                  <wp:effectExtent l="19050" t="0" r="9525" b="0"/>
                  <wp:docPr id="841" name="Imagem 841" descr="j03341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j03341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POLIZISTIN</w:t>
            </w:r>
          </w:p>
        </w:tc>
        <w:tc>
          <w:tcPr>
            <w:tcW w:w="2098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04875" cy="1247775"/>
                  <wp:effectExtent l="19050" t="0" r="9525" b="0"/>
                  <wp:docPr id="788" name="Imagem 788" descr="C:\Users\Silvia\AppData\Local\Microsoft\Windows\Temporary Internet Files\Low\Content.IE5\E8Q5OFV0\MC900212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C:\Users\Silvia\AppData\Local\Microsoft\Windows\Temporary Internet Files\Low\Content.IE5\E8Q5OFV0\MC900212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1D7D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B22BD">
              <w:rPr>
                <w:rFonts w:cs="Arial"/>
                <w:b/>
                <w:sz w:val="22"/>
                <w:szCs w:val="22"/>
                <w:lang w:val="en-US"/>
              </w:rPr>
              <w:t>ELE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KTRIKER</w:t>
            </w:r>
          </w:p>
        </w:tc>
        <w:tc>
          <w:tcPr>
            <w:tcW w:w="229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04900" cy="1190625"/>
                  <wp:effectExtent l="19050" t="0" r="0" b="0"/>
                  <wp:docPr id="844" name="Imagem 844" descr="C:\Users\Silvia\AppData\Local\Microsoft\Windows\Temporary Internet Files\Low\Content.IE5\A74C8I1J\MC900334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C:\Users\Silvia\AppData\Local\Microsoft\Windows\Temporary Internet Files\Low\Content.IE5\A74C8I1J\MC900334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MALER</w:t>
            </w:r>
          </w:p>
        </w:tc>
      </w:tr>
      <w:tr w:rsidR="001D7D19" w:rsidRPr="003B22BD" w:rsidTr="004C0631">
        <w:trPr>
          <w:trHeight w:val="2816"/>
        </w:trPr>
        <w:tc>
          <w:tcPr>
            <w:tcW w:w="234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01115" cy="1249680"/>
                  <wp:effectExtent l="19050" t="0" r="0" b="0"/>
                  <wp:docPr id="792" name="Imagem 792" descr="j03124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j03124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53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PUTZFRAU</w:t>
            </w:r>
          </w:p>
        </w:tc>
        <w:tc>
          <w:tcPr>
            <w:tcW w:w="1921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47750" cy="1247775"/>
                  <wp:effectExtent l="19050" t="0" r="0" b="0"/>
                  <wp:docPr id="789" name="Imagem 789" descr="j03340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j03340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LEHRER</w:t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1266825"/>
                  <wp:effectExtent l="19050" t="0" r="9525" b="0"/>
                  <wp:docPr id="790" name="Imagem 790" descr="j03340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j03340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K</w:t>
            </w:r>
            <w:r w:rsidRPr="001D7D19">
              <w:rPr>
                <w:rFonts w:cs="Arial"/>
                <w:b/>
                <w:lang w:val="en-US"/>
              </w:rPr>
              <w:t>RANKENSCHWESTER</w:t>
            </w:r>
          </w:p>
        </w:tc>
        <w:tc>
          <w:tcPr>
            <w:tcW w:w="2098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9650" cy="1276350"/>
                  <wp:effectExtent l="19050" t="0" r="0" b="0"/>
                  <wp:docPr id="791" name="Imagem 791" descr="j03340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j03340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FEUERWEHR-MANN</w:t>
            </w:r>
          </w:p>
        </w:tc>
        <w:tc>
          <w:tcPr>
            <w:tcW w:w="229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9650" cy="1247775"/>
                  <wp:effectExtent l="0" t="0" r="0" b="0"/>
                  <wp:docPr id="793" name="Imagem 793" descr="C:\Users\Silvia\AppData\Local\Microsoft\Windows\Temporary Internet Files\Low\Content.IE5\TPO8T3Q0\MC900334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C:\Users\Silvia\AppData\Local\Microsoft\Windows\Temporary Internet Files\Low\Content.IE5\TPO8T3Q0\MC900334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SCHNEIDER</w:t>
            </w:r>
          </w:p>
        </w:tc>
      </w:tr>
      <w:tr w:rsidR="001D7D19" w:rsidRPr="003B22BD" w:rsidTr="004C0631">
        <w:trPr>
          <w:trHeight w:val="2688"/>
        </w:trPr>
        <w:tc>
          <w:tcPr>
            <w:tcW w:w="234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81075" cy="1333500"/>
                  <wp:effectExtent l="19050" t="0" r="9525" b="0"/>
                  <wp:docPr id="794" name="Imagem 794" descr="j0334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j0334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SÄ</w:t>
            </w:r>
            <w:r w:rsidRPr="003B22BD">
              <w:rPr>
                <w:rFonts w:cs="Arial"/>
                <w:b/>
                <w:sz w:val="22"/>
                <w:szCs w:val="22"/>
                <w:lang w:val="en-US"/>
              </w:rPr>
              <w:t>NGER</w:t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9150" cy="1257300"/>
                  <wp:effectExtent l="19050" t="0" r="0" b="0"/>
                  <wp:docPr id="795" name="Imagem 795" descr="j03341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j03341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KELLNER</w:t>
            </w:r>
          </w:p>
        </w:tc>
        <w:tc>
          <w:tcPr>
            <w:tcW w:w="2249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95375" cy="1285875"/>
                  <wp:effectExtent l="19050" t="0" r="9525" b="0"/>
                  <wp:docPr id="798" name="Imagem 798" descr="C:\Users\Silvia\AppData\Local\Microsoft\Windows\Temporary Internet Files\Low\Content.IE5\TPO8T3Q0\MC9003340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C:\Users\Silvia\AppData\Local\Microsoft\Windows\Temporary Internet Files\Low\Content.IE5\TPO8T3Q0\MC900334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ZAUBERER</w:t>
            </w:r>
          </w:p>
        </w:tc>
        <w:tc>
          <w:tcPr>
            <w:tcW w:w="2098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95375" cy="1362075"/>
                  <wp:effectExtent l="19050" t="0" r="9525" b="0"/>
                  <wp:docPr id="797" name="Imagem 797" descr="C:\Users\Silvia\AppData\Local\Microsoft\Windows\Temporary Internet Files\Low\Content.IE5\BGJO7PQO\MC900334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C:\Users\Silvia\AppData\Local\Microsoft\Windows\Temporary Internet Files\Low\Content.IE5\BGJO7PQO\MC900334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MÜLLMANN</w:t>
            </w:r>
          </w:p>
        </w:tc>
        <w:tc>
          <w:tcPr>
            <w:tcW w:w="2292" w:type="dxa"/>
          </w:tcPr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1362075"/>
                  <wp:effectExtent l="19050" t="0" r="9525" b="0"/>
                  <wp:docPr id="796" name="Imagem 796" descr="C:\Users\Silvia\AppData\Local\Microsoft\Windows\Temporary Internet Files\Low\Content.IE5\5BGBSQS9\MC900334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C:\Users\Silvia\AppData\Local\Microsoft\Windows\Temporary Internet Files\Low\Content.IE5\5BGBSQS9\MC900334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19" w:rsidRPr="003B22BD" w:rsidRDefault="001D7D19" w:rsidP="004C0631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BIBLIOTHEKARIN</w:t>
            </w:r>
          </w:p>
        </w:tc>
      </w:tr>
    </w:tbl>
    <w:p w:rsidR="001D7D19" w:rsidRPr="003B22BD" w:rsidRDefault="001D7D19" w:rsidP="001D7D19">
      <w:pPr>
        <w:jc w:val="center"/>
        <w:rPr>
          <w:b/>
        </w:rPr>
      </w:pPr>
    </w:p>
    <w:p w:rsidR="001D7D19" w:rsidRDefault="001D7D19" w:rsidP="001D7D19">
      <w:pPr>
        <w:rPr>
          <w:b/>
          <w:lang w:val="en-US"/>
        </w:rPr>
      </w:pPr>
    </w:p>
    <w:sectPr w:rsidR="001D7D19" w:rsidSect="00AE5B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go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D7D19"/>
    <w:rsid w:val="000218C0"/>
    <w:rsid w:val="001022D3"/>
    <w:rsid w:val="001D1B59"/>
    <w:rsid w:val="001D7D19"/>
    <w:rsid w:val="002B451D"/>
    <w:rsid w:val="00447C26"/>
    <w:rsid w:val="004D4FCF"/>
    <w:rsid w:val="004F02C2"/>
    <w:rsid w:val="005F1D31"/>
    <w:rsid w:val="006C3C94"/>
    <w:rsid w:val="008A1FE9"/>
    <w:rsid w:val="00944A4A"/>
    <w:rsid w:val="00A25006"/>
    <w:rsid w:val="00B12C32"/>
    <w:rsid w:val="00BF0A38"/>
    <w:rsid w:val="00C0001B"/>
    <w:rsid w:val="00CF782D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19"/>
    <w:rPr>
      <w:rFonts w:eastAsia="Times New Roman" w:cs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D7D19"/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7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D19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1</cp:revision>
  <cp:lastPrinted>2013-01-07T10:09:00Z</cp:lastPrinted>
  <dcterms:created xsi:type="dcterms:W3CDTF">2013-01-07T10:01:00Z</dcterms:created>
  <dcterms:modified xsi:type="dcterms:W3CDTF">2013-01-07T10:10:00Z</dcterms:modified>
</cp:coreProperties>
</file>