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42A1" w14:textId="63F0A46C" w:rsidR="00934CF2" w:rsidRDefault="00934CF2" w:rsidP="000A44E7">
      <w:pPr>
        <w:rPr>
          <w:b/>
          <w:bCs/>
        </w:rPr>
      </w:pPr>
      <w:r w:rsidRPr="00934CF2">
        <w:rPr>
          <w:b/>
          <w:bCs/>
        </w:rPr>
        <w:t>Berufliche Anerkennung</w:t>
      </w:r>
      <w:r w:rsidR="00053C5A">
        <w:rPr>
          <w:b/>
          <w:bCs/>
        </w:rPr>
        <w:tab/>
      </w:r>
      <w:r w:rsidR="00053C5A">
        <w:rPr>
          <w:b/>
          <w:bCs/>
        </w:rPr>
        <w:tab/>
      </w:r>
      <w:r w:rsidR="00053C5A">
        <w:rPr>
          <w:b/>
          <w:bCs/>
        </w:rPr>
        <w:tab/>
      </w:r>
      <w:r w:rsidR="00053C5A">
        <w:rPr>
          <w:b/>
          <w:bCs/>
        </w:rPr>
        <w:tab/>
      </w:r>
      <w:r w:rsidR="00053C5A">
        <w:rPr>
          <w:b/>
          <w:bCs/>
        </w:rPr>
        <w:tab/>
      </w:r>
      <w:r w:rsidR="006B0D0D">
        <w:rPr>
          <w:noProof/>
        </w:rPr>
        <w:drawing>
          <wp:inline distT="0" distB="0" distL="0" distR="0" wp14:anchorId="55AFD70E" wp14:editId="76154519">
            <wp:extent cx="1844040" cy="1382419"/>
            <wp:effectExtent l="0" t="0" r="3810" b="8255"/>
            <wp:docPr id="3" name="Grafik 3" descr="Kfz Werkstatt Clipart, Bild, Grafik, Cartoon, Illustration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_photo_big" descr="Kfz Werkstatt Clipart, Bild, Grafik, Cartoon, Illustration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99" cy="144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5E82D" w14:textId="4EC5B399" w:rsidR="00053C5A" w:rsidRPr="00934CF2" w:rsidRDefault="002978F0" w:rsidP="00D25480">
      <w:pPr>
        <w:rPr>
          <w:b/>
          <w:bCs/>
        </w:rPr>
      </w:pPr>
      <w:r w:rsidRPr="002978F0">
        <w:rPr>
          <w:b/>
          <w:bCs/>
        </w:rPr>
        <w:t>https://www.youtube.com/watch?v=IQfdKIWOEXM</w:t>
      </w:r>
      <w:bookmarkStart w:id="0" w:name="_GoBack"/>
      <w:bookmarkEnd w:id="0"/>
    </w:p>
    <w:p w14:paraId="20A6F215" w14:textId="77777777" w:rsidR="00D25480" w:rsidRDefault="00D25480" w:rsidP="00D25480">
      <w:r>
        <w:t>Wo ist das Autohaus?______________________________________________________________________</w:t>
      </w:r>
      <w:r w:rsidR="0001763E">
        <w:t>_______</w:t>
      </w:r>
    </w:p>
    <w:p w14:paraId="3FA1D011" w14:textId="77777777" w:rsidR="00D25480" w:rsidRDefault="003E3409" w:rsidP="00D25480">
      <w:r>
        <w:br/>
      </w:r>
      <w:r w:rsidR="00D25480">
        <w:t>Wie heißt der Chef?_______________________________________________________________________</w:t>
      </w:r>
      <w:r w:rsidR="00247B83">
        <w:t>________</w:t>
      </w:r>
    </w:p>
    <w:p w14:paraId="3DB7FE1C" w14:textId="77777777" w:rsidR="00856D9D" w:rsidRDefault="00856D9D" w:rsidP="00956635">
      <w:pPr>
        <w:spacing w:after="0"/>
      </w:pPr>
    </w:p>
    <w:p w14:paraId="569C3B28" w14:textId="7C033093" w:rsidR="00856D9D" w:rsidRDefault="00856D9D" w:rsidP="00956635">
      <w:pPr>
        <w:spacing w:after="0"/>
      </w:pPr>
      <w:r>
        <w:t>Wie viele Mitarbeiter sind in der Firma? ______________________________________________________________</w:t>
      </w:r>
    </w:p>
    <w:p w14:paraId="216B6806" w14:textId="77777777" w:rsidR="00A05E86" w:rsidRDefault="00A05E86" w:rsidP="00956635">
      <w:pPr>
        <w:spacing w:after="0"/>
      </w:pPr>
    </w:p>
    <w:p w14:paraId="42965635" w14:textId="77777777" w:rsidR="00D25480" w:rsidRDefault="003E3409" w:rsidP="00956635">
      <w:pPr>
        <w:spacing w:after="0"/>
      </w:pPr>
      <w:r>
        <w:br/>
      </w:r>
      <w:r w:rsidR="00D25480">
        <w:t>Wie viele Autos verkaufen sie pro Jahr?_________________________________________________________</w:t>
      </w:r>
      <w:r w:rsidR="00247B83">
        <w:t>______</w:t>
      </w:r>
      <w:r w:rsidR="0001763E">
        <w:br/>
      </w:r>
    </w:p>
    <w:p w14:paraId="1C75FF94" w14:textId="77777777" w:rsidR="00D25480" w:rsidRDefault="003E3409" w:rsidP="00D25480">
      <w:r>
        <w:br/>
      </w:r>
      <w:r w:rsidR="00D25480">
        <w:t>Was möchte  der Chef</w:t>
      </w:r>
      <w:r w:rsidR="0001763E">
        <w:t xml:space="preserve">? </w:t>
      </w:r>
      <w:r w:rsidR="00D25480">
        <w:t>_________________________</w:t>
      </w:r>
      <w:r w:rsidR="0001763E">
        <w:t>___________________________________________</w:t>
      </w:r>
      <w:r w:rsidR="00247B83">
        <w:t>________</w:t>
      </w:r>
    </w:p>
    <w:p w14:paraId="75DA9FD0" w14:textId="77777777" w:rsidR="00D25480" w:rsidRDefault="003E3409" w:rsidP="00D25480">
      <w:r>
        <w:br/>
      </w:r>
      <w:r w:rsidR="00D25480">
        <w:t>Seit wann lebt Nabil in Schmallenberg</w:t>
      </w:r>
      <w:r w:rsidR="0001763E">
        <w:t>?</w:t>
      </w:r>
      <w:r w:rsidR="00D25480">
        <w:t>_____________________________________________________</w:t>
      </w:r>
      <w:r w:rsidR="00247B83">
        <w:t>__________</w:t>
      </w:r>
    </w:p>
    <w:p w14:paraId="5F31E09A" w14:textId="77777777" w:rsidR="00D25480" w:rsidRDefault="003E3409" w:rsidP="00D25480">
      <w:r>
        <w:br/>
      </w:r>
      <w:r w:rsidR="00D25480">
        <w:t>Als was arbeitet er?________________________________________________________________</w:t>
      </w:r>
      <w:r w:rsidR="00247B83">
        <w:t>_______________</w:t>
      </w:r>
    </w:p>
    <w:p w14:paraId="17825F78" w14:textId="77777777" w:rsidR="00D25480" w:rsidRDefault="003E3409" w:rsidP="00D25480">
      <w:r>
        <w:br/>
      </w:r>
      <w:r w:rsidR="00D25480">
        <w:t>Was ist sein Ziel?</w:t>
      </w:r>
      <w:r w:rsidR="0001763E">
        <w:t xml:space="preserve"> </w:t>
      </w:r>
      <w:r w:rsidR="00D25480">
        <w:t>________________________________________________________________</w:t>
      </w:r>
      <w:r w:rsidR="00247B83">
        <w:t>_________________</w:t>
      </w:r>
    </w:p>
    <w:p w14:paraId="7F954B2B" w14:textId="77777777" w:rsidR="00D25480" w:rsidRDefault="003E3409" w:rsidP="00D25480">
      <w:r>
        <w:br/>
      </w:r>
      <w:r w:rsidR="00D25480">
        <w:t xml:space="preserve">Was braucht man zum Anerkennungsverfahren? </w:t>
      </w:r>
      <w:r w:rsidR="00D25480">
        <w:br/>
      </w:r>
      <w:r w:rsidR="00D25480">
        <w:br/>
        <w:t>__________________________________________________________________________________</w:t>
      </w:r>
      <w:r w:rsidR="00247B83">
        <w:t>_____________</w:t>
      </w:r>
    </w:p>
    <w:sectPr w:rsidR="00D25480" w:rsidSect="00956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D4E4D"/>
    <w:multiLevelType w:val="hybridMultilevel"/>
    <w:tmpl w:val="BA945E2E"/>
    <w:lvl w:ilvl="0" w:tplc="BA722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42"/>
    <w:rsid w:val="0001763E"/>
    <w:rsid w:val="00053C5A"/>
    <w:rsid w:val="000A44E7"/>
    <w:rsid w:val="00247B83"/>
    <w:rsid w:val="002978F0"/>
    <w:rsid w:val="003E3409"/>
    <w:rsid w:val="005A2F94"/>
    <w:rsid w:val="00642C42"/>
    <w:rsid w:val="006B0D0D"/>
    <w:rsid w:val="00856D9D"/>
    <w:rsid w:val="008A08CB"/>
    <w:rsid w:val="008B701B"/>
    <w:rsid w:val="00934CF2"/>
    <w:rsid w:val="00956635"/>
    <w:rsid w:val="00A05E86"/>
    <w:rsid w:val="00AC07CA"/>
    <w:rsid w:val="00AC1F99"/>
    <w:rsid w:val="00C95548"/>
    <w:rsid w:val="00D25480"/>
    <w:rsid w:val="00E6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B875"/>
  <w15:chartTrackingRefBased/>
  <w15:docId w15:val="{948C1412-B7A8-4A95-8040-BA406118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Schoene Ostsee</dc:creator>
  <cp:keywords/>
  <dc:description/>
  <cp:lastModifiedBy>Schoene Ostsee</cp:lastModifiedBy>
  <cp:revision>16</cp:revision>
  <dcterms:created xsi:type="dcterms:W3CDTF">2019-10-16T14:19:00Z</dcterms:created>
  <dcterms:modified xsi:type="dcterms:W3CDTF">2019-10-16T14:48:00Z</dcterms:modified>
</cp:coreProperties>
</file>