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30"/>
        <w:gridCol w:w="3387"/>
        <w:gridCol w:w="3139"/>
      </w:tblGrid>
      <w:tr w:rsidR="00CC49FA" w14:paraId="28FB6EA2" w14:textId="77777777" w:rsidTr="00F17F64">
        <w:tc>
          <w:tcPr>
            <w:tcW w:w="2530" w:type="dxa"/>
          </w:tcPr>
          <w:p w14:paraId="069B0133" w14:textId="77777777" w:rsidR="00F17F64" w:rsidRDefault="00F17F64"/>
        </w:tc>
        <w:tc>
          <w:tcPr>
            <w:tcW w:w="3387" w:type="dxa"/>
          </w:tcPr>
          <w:p w14:paraId="0389B874" w14:textId="77777777" w:rsidR="00F17F64" w:rsidRDefault="00F17F64">
            <w:r>
              <w:t>Berufsbezeichnung</w:t>
            </w:r>
          </w:p>
        </w:tc>
        <w:tc>
          <w:tcPr>
            <w:tcW w:w="3139" w:type="dxa"/>
          </w:tcPr>
          <w:p w14:paraId="5575F316" w14:textId="77777777" w:rsidR="00F17F64" w:rsidRDefault="00F17F64">
            <w:r>
              <w:t>Beschreibung</w:t>
            </w:r>
          </w:p>
        </w:tc>
      </w:tr>
      <w:tr w:rsidR="00CC49FA" w14:paraId="496867F3" w14:textId="77777777" w:rsidTr="00F17F64">
        <w:trPr>
          <w:trHeight w:val="306"/>
        </w:trPr>
        <w:tc>
          <w:tcPr>
            <w:tcW w:w="2530" w:type="dxa"/>
          </w:tcPr>
          <w:p w14:paraId="50CFF5F2" w14:textId="77777777" w:rsidR="00F17F64" w:rsidRDefault="002854B9">
            <w:r>
              <w:rPr>
                <w:noProof/>
                <w:lang w:eastAsia="de-DE"/>
              </w:rPr>
              <w:drawing>
                <wp:inline distT="0" distB="0" distL="0" distR="0" wp14:anchorId="65275E47" wp14:editId="3258C7E6">
                  <wp:extent cx="564569" cy="549722"/>
                  <wp:effectExtent l="0" t="0" r="0" b="9525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ehrer-658x370-650153200a24e55e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85" t="23303" r="34149" b="22419"/>
                          <a:stretch/>
                        </pic:blipFill>
                        <pic:spPr bwMode="auto">
                          <a:xfrm>
                            <a:off x="0" y="0"/>
                            <a:ext cx="590598" cy="575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12F990EF" wp14:editId="0B39D427">
                  <wp:extent cx="507600" cy="548333"/>
                  <wp:effectExtent l="0" t="0" r="635" b="10795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ehrerin-658x370-f5dd0effad68904c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4" t="24709" r="36854" b="21221"/>
                          <a:stretch/>
                        </pic:blipFill>
                        <pic:spPr bwMode="auto">
                          <a:xfrm>
                            <a:off x="0" y="0"/>
                            <a:ext cx="507600" cy="548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551B2E7D" w14:textId="77777777" w:rsidR="00F17F64" w:rsidRDefault="00F17F64" w:rsidP="00DB342F"/>
        </w:tc>
        <w:tc>
          <w:tcPr>
            <w:tcW w:w="3139" w:type="dxa"/>
          </w:tcPr>
          <w:p w14:paraId="0ED348A1" w14:textId="77777777" w:rsidR="00F17F64" w:rsidRDefault="008D5684">
            <w:r>
              <w:t>… unterrichtet Schüler und Schülerinnen in der Schule</w:t>
            </w:r>
            <w:r w:rsidR="0061396B">
              <w:t>.</w:t>
            </w:r>
          </w:p>
          <w:p w14:paraId="5A960C72" w14:textId="4CE8E8AD" w:rsidR="0061396B" w:rsidRDefault="002440BE">
            <w:r>
              <w:t>… unterrichtet</w:t>
            </w:r>
            <w:r w:rsidR="0061396B">
              <w:t xml:space="preserve"> unterschiedliche Fächer wie Deutsch, Mathe und Englisch</w:t>
            </w:r>
            <w:r>
              <w:t>.</w:t>
            </w:r>
          </w:p>
        </w:tc>
      </w:tr>
      <w:tr w:rsidR="00CC49FA" w14:paraId="62597558" w14:textId="77777777" w:rsidTr="002854B9">
        <w:trPr>
          <w:trHeight w:val="307"/>
        </w:trPr>
        <w:tc>
          <w:tcPr>
            <w:tcW w:w="2530" w:type="dxa"/>
          </w:tcPr>
          <w:p w14:paraId="4568BCC1" w14:textId="77777777" w:rsidR="00F17F64" w:rsidRDefault="00A122AE" w:rsidP="00A122AE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48C9FE7" wp14:editId="61DF428C">
                  <wp:extent cx="564569" cy="524242"/>
                  <wp:effectExtent l="0" t="0" r="0" b="9525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remsmair_-_E-Mobil_frei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55" cy="57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5E1E0C08" w14:textId="77777777" w:rsidR="00F17F64" w:rsidRDefault="00F17F64"/>
        </w:tc>
        <w:tc>
          <w:tcPr>
            <w:tcW w:w="3139" w:type="dxa"/>
          </w:tcPr>
          <w:p w14:paraId="41C07988" w14:textId="77777777" w:rsidR="00F17F64" w:rsidRDefault="00A122AE">
            <w:r>
              <w:t>… verlegt Stromkabel und montiert Steckdosen.</w:t>
            </w:r>
          </w:p>
          <w:p w14:paraId="10031C18" w14:textId="77777777" w:rsidR="00A122AE" w:rsidRDefault="00A122AE" w:rsidP="00A122AE">
            <w:r>
              <w:t>… hängt Lampen auf.</w:t>
            </w:r>
          </w:p>
        </w:tc>
      </w:tr>
      <w:tr w:rsidR="00CC49FA" w14:paraId="434304D9" w14:textId="77777777" w:rsidTr="001930C1">
        <w:trPr>
          <w:trHeight w:val="767"/>
        </w:trPr>
        <w:tc>
          <w:tcPr>
            <w:tcW w:w="2530" w:type="dxa"/>
          </w:tcPr>
          <w:p w14:paraId="1CF7ACC1" w14:textId="77777777" w:rsidR="00F17F64" w:rsidRDefault="00C63319">
            <w:r>
              <w:rPr>
                <w:noProof/>
                <w:lang w:eastAsia="de-DE"/>
              </w:rPr>
              <w:drawing>
                <wp:inline distT="0" distB="0" distL="0" distR="0" wp14:anchorId="4D08E8B3" wp14:editId="69D3EDD2">
                  <wp:extent cx="457146" cy="457146"/>
                  <wp:effectExtent l="0" t="0" r="635" b="635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omkuxvavkcfaalczj7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6" cy="47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0257867B" wp14:editId="72CED374">
                  <wp:extent cx="455133" cy="455133"/>
                  <wp:effectExtent l="0" t="0" r="2540" b="254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3aabc0ded1be5f94109adfe5c57e1b--emoji-people-light-brown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33" cy="57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64AB1E49" w14:textId="77777777" w:rsidR="00F17F64" w:rsidRDefault="00F17F64"/>
        </w:tc>
        <w:tc>
          <w:tcPr>
            <w:tcW w:w="3139" w:type="dxa"/>
          </w:tcPr>
          <w:p w14:paraId="13B5BCE0" w14:textId="77777777" w:rsidR="00F17F64" w:rsidRDefault="00C63319">
            <w:r>
              <w:t>… verfolgt Verbrecher.</w:t>
            </w:r>
          </w:p>
          <w:p w14:paraId="3E1B957F" w14:textId="77777777" w:rsidR="00C63319" w:rsidRDefault="00C63319">
            <w:r>
              <w:t>… regelt den Straßenverkehr.</w:t>
            </w:r>
          </w:p>
        </w:tc>
      </w:tr>
      <w:tr w:rsidR="00CC49FA" w14:paraId="470D8AD6" w14:textId="77777777" w:rsidTr="00E36960">
        <w:trPr>
          <w:trHeight w:val="879"/>
        </w:trPr>
        <w:tc>
          <w:tcPr>
            <w:tcW w:w="2530" w:type="dxa"/>
          </w:tcPr>
          <w:p w14:paraId="7D1DDF41" w14:textId="77777777" w:rsidR="00F17F64" w:rsidRDefault="00EB38E9">
            <w:r w:rsidRPr="00EB38E9">
              <w:rPr>
                <w:noProof/>
                <w:lang w:eastAsia="de-DE"/>
              </w:rPr>
              <w:drawing>
                <wp:inline distT="0" distB="0" distL="0" distR="0" wp14:anchorId="039300E2" wp14:editId="39958C55">
                  <wp:extent cx="678069" cy="418289"/>
                  <wp:effectExtent l="0" t="0" r="8255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-7999" b="21975"/>
                          <a:stretch/>
                        </pic:blipFill>
                        <pic:spPr bwMode="auto">
                          <a:xfrm>
                            <a:off x="0" y="0"/>
                            <a:ext cx="707653" cy="43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38E9">
              <w:rPr>
                <w:noProof/>
                <w:lang w:eastAsia="de-DE"/>
              </w:rPr>
              <w:drawing>
                <wp:inline distT="0" distB="0" distL="0" distR="0" wp14:anchorId="3935757E" wp14:editId="52E929BB">
                  <wp:extent cx="449872" cy="539993"/>
                  <wp:effectExtent l="0" t="0" r="762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821" t="54179" r="16330" b="1781"/>
                          <a:stretch/>
                        </pic:blipFill>
                        <pic:spPr bwMode="auto">
                          <a:xfrm>
                            <a:off x="0" y="0"/>
                            <a:ext cx="508219" cy="610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7E0ACC6D" w14:textId="77777777" w:rsidR="00F17F64" w:rsidRDefault="00F17F64"/>
        </w:tc>
        <w:tc>
          <w:tcPr>
            <w:tcW w:w="3139" w:type="dxa"/>
          </w:tcPr>
          <w:p w14:paraId="7F516FB3" w14:textId="77777777" w:rsidR="00F17F64" w:rsidRDefault="00EB38E9">
            <w:r>
              <w:t>… baut Häuser.</w:t>
            </w:r>
          </w:p>
          <w:p w14:paraId="72371AD6" w14:textId="77777777" w:rsidR="00EB38E9" w:rsidRDefault="00EB38E9">
            <w:r>
              <w:t>…</w:t>
            </w:r>
            <w:r w:rsidR="00E36960">
              <w:t xml:space="preserve"> baut Straßen.</w:t>
            </w:r>
          </w:p>
        </w:tc>
      </w:tr>
      <w:tr w:rsidR="00CC49FA" w14:paraId="1ED2DB2A" w14:textId="77777777" w:rsidTr="00F17F64">
        <w:tc>
          <w:tcPr>
            <w:tcW w:w="2530" w:type="dxa"/>
          </w:tcPr>
          <w:p w14:paraId="6D9420C3" w14:textId="77777777" w:rsidR="00F17F64" w:rsidRDefault="00E36960">
            <w:r>
              <w:rPr>
                <w:noProof/>
                <w:lang w:eastAsia="de-DE"/>
              </w:rPr>
              <w:drawing>
                <wp:inline distT="0" distB="0" distL="0" distR="0" wp14:anchorId="55F2C54C" wp14:editId="5D87D0B2">
                  <wp:extent cx="425477" cy="425477"/>
                  <wp:effectExtent l="0" t="0" r="6350" b="635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guett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8530" cy="42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66B9BDB1" w14:textId="77777777" w:rsidR="00F17F64" w:rsidRDefault="00F17F64"/>
        </w:tc>
        <w:tc>
          <w:tcPr>
            <w:tcW w:w="3139" w:type="dxa"/>
          </w:tcPr>
          <w:p w14:paraId="7EAF1C05" w14:textId="1E330CE4" w:rsidR="00F17F64" w:rsidRDefault="00E36960">
            <w:r>
              <w:t>… backt Brot und Brötchen, Baguette und Kuchen</w:t>
            </w:r>
            <w:r w:rsidR="002440BE">
              <w:t>.</w:t>
            </w:r>
          </w:p>
        </w:tc>
      </w:tr>
      <w:tr w:rsidR="00CC49FA" w14:paraId="55D85829" w14:textId="77777777" w:rsidTr="00F17F64">
        <w:tc>
          <w:tcPr>
            <w:tcW w:w="2530" w:type="dxa"/>
          </w:tcPr>
          <w:p w14:paraId="1A2E8ABD" w14:textId="77777777" w:rsidR="00F17F64" w:rsidRDefault="00E36960">
            <w:r>
              <w:rPr>
                <w:noProof/>
                <w:lang w:eastAsia="de-DE"/>
              </w:rPr>
              <w:drawing>
                <wp:inline distT="0" distB="0" distL="0" distR="0" wp14:anchorId="3E5E1F92" wp14:editId="3BEDF4E3">
                  <wp:extent cx="564569" cy="282951"/>
                  <wp:effectExtent l="0" t="0" r="0" b="0"/>
                  <wp:docPr id="12" name="Bild 12" descr="/Users/evkaeu/Documents/Uni/PAD/Unterrichtsmaterialien /Lycée Philippe Lamour/Secondes/Dritte Stunde/Unkn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evkaeu/Documents/Uni/PAD/Unterrichtsmaterialien /Lycée Philippe Lamour/Secondes/Dritte Stunde/Unkn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34" cy="29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32D881EE" wp14:editId="36FD5CA8">
                  <wp:extent cx="447472" cy="505838"/>
                  <wp:effectExtent l="0" t="0" r="10160" b="254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ostfrau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1" t="8158" r="62854" b="68272"/>
                          <a:stretch/>
                        </pic:blipFill>
                        <pic:spPr bwMode="auto">
                          <a:xfrm>
                            <a:off x="0" y="0"/>
                            <a:ext cx="447513" cy="505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068D3C25" w14:textId="77777777" w:rsidR="00F17F64" w:rsidRDefault="00F17F64"/>
        </w:tc>
        <w:tc>
          <w:tcPr>
            <w:tcW w:w="3139" w:type="dxa"/>
          </w:tcPr>
          <w:p w14:paraId="734915DB" w14:textId="77777777" w:rsidR="00F17F64" w:rsidRDefault="00E36960">
            <w:r>
              <w:t>… teilt Briefe an die Häuser aus.</w:t>
            </w:r>
          </w:p>
        </w:tc>
      </w:tr>
      <w:tr w:rsidR="00CC49FA" w14:paraId="40BD3675" w14:textId="77777777" w:rsidTr="00F17F64">
        <w:tc>
          <w:tcPr>
            <w:tcW w:w="2530" w:type="dxa"/>
          </w:tcPr>
          <w:p w14:paraId="67BB026C" w14:textId="77777777" w:rsidR="00F17F64" w:rsidRDefault="00E36960">
            <w:r>
              <w:rPr>
                <w:noProof/>
                <w:lang w:eastAsia="de-DE"/>
              </w:rPr>
              <w:drawing>
                <wp:inline distT="0" distB="0" distL="0" distR="0" wp14:anchorId="30D860AA" wp14:editId="7801261B">
                  <wp:extent cx="495687" cy="612000"/>
                  <wp:effectExtent l="0" t="0" r="0" b="0"/>
                  <wp:docPr id="13" name="Bild 13" descr="/Users/evkaeu/Documents/Uni/PAD/Unterrichtsmaterialien /Lycée Philippe Lamour/Secondes/Dritte Stunde/Richter-658x370-4a310af7eed96a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evkaeu/Documents/Uni/PAD/Unterrichtsmaterialien /Lycée Philippe Lamour/Secondes/Dritte Stunde/Richter-658x370-4a310af7eed96ad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65" t="21392" r="34337" b="21688"/>
                          <a:stretch/>
                        </pic:blipFill>
                        <pic:spPr bwMode="auto">
                          <a:xfrm>
                            <a:off x="0" y="0"/>
                            <a:ext cx="49568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5F1FDD88" wp14:editId="648290D5">
                  <wp:extent cx="450269" cy="611271"/>
                  <wp:effectExtent l="0" t="0" r="6985" b="0"/>
                  <wp:docPr id="14" name="Bild 14" descr="/Users/evkaeu/Documents/Uni/PAD/Unterrichtsmaterialien /Lycée Philippe Lamour/Secondes/Dritte Stunde/Richterin-658x370-c2f302d9123e30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evkaeu/Documents/Uni/PAD/Unterrichtsmaterialien /Lycée Philippe Lamour/Secondes/Dritte Stunde/Richterin-658x370-c2f302d9123e30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9" t="24930" r="35403" b="22456"/>
                          <a:stretch/>
                        </pic:blipFill>
                        <pic:spPr bwMode="auto">
                          <a:xfrm>
                            <a:off x="0" y="0"/>
                            <a:ext cx="471480" cy="64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0C58C7CC" w14:textId="77777777" w:rsidR="00F17F64" w:rsidRDefault="00F17F64"/>
        </w:tc>
        <w:tc>
          <w:tcPr>
            <w:tcW w:w="3139" w:type="dxa"/>
          </w:tcPr>
          <w:p w14:paraId="44F5996D" w14:textId="77777777" w:rsidR="00F17F64" w:rsidRDefault="00E36960">
            <w:r>
              <w:t>… spricht Recht.</w:t>
            </w:r>
          </w:p>
          <w:p w14:paraId="1D0BCCE8" w14:textId="77777777" w:rsidR="00E36960" w:rsidRDefault="00E36960">
            <w:r>
              <w:t>… verurteilt Straftäter.</w:t>
            </w:r>
          </w:p>
          <w:p w14:paraId="68C09FBE" w14:textId="77777777" w:rsidR="00E36960" w:rsidRDefault="00E36960">
            <w:r>
              <w:t>… fällt Gerichtsurteile.</w:t>
            </w:r>
          </w:p>
        </w:tc>
      </w:tr>
      <w:tr w:rsidR="00CC49FA" w14:paraId="27712EE8" w14:textId="77777777" w:rsidTr="00F17F64">
        <w:tc>
          <w:tcPr>
            <w:tcW w:w="2530" w:type="dxa"/>
          </w:tcPr>
          <w:p w14:paraId="35DEF8B4" w14:textId="77777777" w:rsidR="00E36960" w:rsidRDefault="00E36960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FFB20D4" wp14:editId="602762F8">
                  <wp:extent cx="627326" cy="627326"/>
                  <wp:effectExtent l="0" t="0" r="8255" b="8255"/>
                  <wp:docPr id="15" name="Bild 15" descr="/Users/evkaeu/Documents/Uni/PAD/Unterrichtsmaterialien /Lycée Philippe Lamour/Secondes/Dritte Stunde/ta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evkaeu/Documents/Uni/PAD/Unterrichtsmaterialien /Lycée Philippe Lamour/Secondes/Dritte Stunde/ta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44" cy="66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45F7CED5" w14:textId="77777777" w:rsidR="00E36960" w:rsidRDefault="00E36960"/>
        </w:tc>
        <w:tc>
          <w:tcPr>
            <w:tcW w:w="3139" w:type="dxa"/>
          </w:tcPr>
          <w:p w14:paraId="4EC6991F" w14:textId="77777777" w:rsidR="00E36960" w:rsidRDefault="00E36960">
            <w:r>
              <w:t xml:space="preserve">… fährt seine Kunden von A nach B. </w:t>
            </w:r>
          </w:p>
          <w:p w14:paraId="33ED08A3" w14:textId="77777777" w:rsidR="00E36960" w:rsidRDefault="00E36960">
            <w:r>
              <w:t>… fährt beruflich Auto.</w:t>
            </w:r>
          </w:p>
        </w:tc>
      </w:tr>
      <w:tr w:rsidR="00CC49FA" w14:paraId="786A4739" w14:textId="77777777" w:rsidTr="00F17F64">
        <w:tc>
          <w:tcPr>
            <w:tcW w:w="2530" w:type="dxa"/>
          </w:tcPr>
          <w:p w14:paraId="3C213E04" w14:textId="77777777" w:rsidR="00E36960" w:rsidRDefault="00E36960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20CAAF8" wp14:editId="1B07D4FF">
                  <wp:extent cx="509973" cy="595927"/>
                  <wp:effectExtent l="0" t="0" r="0" b="0"/>
                  <wp:docPr id="16" name="Bild 16" descr="/Users/evkaeu/Documents/Uni/PAD/Unterrichtsmaterialien /Lycée Philippe Lamour/Secondes/Dritte Stunde/Feuerwehrmann-658x370-eb50df2a724b15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evkaeu/Documents/Uni/PAD/Unterrichtsmaterialien /Lycée Philippe Lamour/Secondes/Dritte Stunde/Feuerwehrmann-658x370-eb50df2a724b157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0" t="20159" r="38087" b="22101"/>
                          <a:stretch/>
                        </pic:blipFill>
                        <pic:spPr bwMode="auto">
                          <a:xfrm>
                            <a:off x="0" y="0"/>
                            <a:ext cx="526525" cy="61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1682F981" wp14:editId="39AA8C8D">
                  <wp:extent cx="472671" cy="625110"/>
                  <wp:effectExtent l="0" t="0" r="10160" b="10160"/>
                  <wp:docPr id="18" name="Bild 18" descr="/Users/evkaeu/Documents/Uni/PAD/Unterrichtsmaterialien /Lycée Philippe Lamour/Secondes/Dritte Stunde/Apple_emoticon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evkaeu/Documents/Uni/PAD/Unterrichtsmaterialien /Lycée Philippe Lamour/Secondes/Dritte Stunde/Apple_emoticon_2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0" t="2326" r="24357" b="266"/>
                          <a:stretch/>
                        </pic:blipFill>
                        <pic:spPr bwMode="auto">
                          <a:xfrm>
                            <a:off x="0" y="0"/>
                            <a:ext cx="502311" cy="6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62550115" w14:textId="77777777" w:rsidR="00E36960" w:rsidRDefault="00E36960"/>
        </w:tc>
        <w:tc>
          <w:tcPr>
            <w:tcW w:w="3139" w:type="dxa"/>
          </w:tcPr>
          <w:p w14:paraId="72177677" w14:textId="77777777" w:rsidR="00E36960" w:rsidRDefault="0053065B">
            <w:r>
              <w:t>… löscht Feuer, wenn es brennt.</w:t>
            </w:r>
          </w:p>
          <w:p w14:paraId="0928AC65" w14:textId="77777777" w:rsidR="0053065B" w:rsidRDefault="0053065B">
            <w:r>
              <w:t>… fährt in einem roten Feuerwehrauto.</w:t>
            </w:r>
          </w:p>
        </w:tc>
      </w:tr>
      <w:tr w:rsidR="00CC49FA" w14:paraId="66097279" w14:textId="77777777" w:rsidTr="00F17F64">
        <w:tc>
          <w:tcPr>
            <w:tcW w:w="2530" w:type="dxa"/>
          </w:tcPr>
          <w:p w14:paraId="203B602D" w14:textId="77777777" w:rsidR="00E36960" w:rsidRDefault="00E36960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EDECA06" wp14:editId="23F928FD">
                  <wp:extent cx="579922" cy="712659"/>
                  <wp:effectExtent l="0" t="0" r="4445" b="0"/>
                  <wp:docPr id="17" name="Bild 17" descr="/Users/evkaeu/Documents/Uni/PAD/Unterrichtsmaterialien /Lycée Philippe Lamour/Secondes/Dritte Stunde/Chemiker-658x370-12c0a5c19edb81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evkaeu/Documents/Uni/PAD/Unterrichtsmaterialien /Lycée Philippe Lamour/Secondes/Dritte Stunde/Chemiker-658x370-12c0a5c19edb81c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39" t="24100" r="37393" b="22591"/>
                          <a:stretch/>
                        </pic:blipFill>
                        <pic:spPr bwMode="auto">
                          <a:xfrm>
                            <a:off x="0" y="0"/>
                            <a:ext cx="590444" cy="72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B7C3E">
              <w:rPr>
                <w:noProof/>
                <w:lang w:eastAsia="de-DE"/>
              </w:rPr>
              <w:drawing>
                <wp:inline distT="0" distB="0" distL="0" distR="0" wp14:anchorId="28A63F76" wp14:editId="0CDD6BA2">
                  <wp:extent cx="564569" cy="715838"/>
                  <wp:effectExtent l="0" t="0" r="0" b="0"/>
                  <wp:docPr id="21" name="Bild 21" descr="/Users/evkaeu/Documents/Uni/PAD/Unterrichtsmaterialien /Lycée Philippe Lamour/Secondes/Dritte Stunde/Chemikerin-658x370-7aefeff5daf1ea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evkaeu/Documents/Uni/PAD/Unterrichtsmaterialien /Lycée Philippe Lamour/Secondes/Dritte Stunde/Chemikerin-658x370-7aefeff5daf1ea8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4" t="25247" r="36597" b="22443"/>
                          <a:stretch/>
                        </pic:blipFill>
                        <pic:spPr bwMode="auto">
                          <a:xfrm>
                            <a:off x="0" y="0"/>
                            <a:ext cx="575578" cy="72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20E56B9A" w14:textId="77777777" w:rsidR="00E36960" w:rsidRDefault="00E36960"/>
        </w:tc>
        <w:tc>
          <w:tcPr>
            <w:tcW w:w="3139" w:type="dxa"/>
          </w:tcPr>
          <w:p w14:paraId="1C5DB0D7" w14:textId="77777777" w:rsidR="00E36960" w:rsidRDefault="0053065B">
            <w:r>
              <w:t>… stellt aus Chemikalien neue Stoffe zusammen.</w:t>
            </w:r>
          </w:p>
          <w:p w14:paraId="5155DCEE" w14:textId="77777777" w:rsidR="009B7C3E" w:rsidRDefault="009B7C3E">
            <w:r>
              <w:t>… forscht über Stoffe.</w:t>
            </w:r>
          </w:p>
        </w:tc>
      </w:tr>
      <w:tr w:rsidR="00CC49FA" w14:paraId="7358543E" w14:textId="77777777" w:rsidTr="00F17F64">
        <w:tc>
          <w:tcPr>
            <w:tcW w:w="2530" w:type="dxa"/>
          </w:tcPr>
          <w:p w14:paraId="137967E6" w14:textId="77777777" w:rsidR="00E36960" w:rsidRDefault="00195DA8">
            <w:pPr>
              <w:rPr>
                <w:noProof/>
                <w:lang w:eastAsia="de-DE"/>
              </w:rPr>
            </w:pPr>
            <w:r w:rsidRPr="00195DA8">
              <w:rPr>
                <w:noProof/>
                <w:lang w:eastAsia="de-DE"/>
              </w:rPr>
              <w:drawing>
                <wp:inline distT="0" distB="0" distL="0" distR="0" wp14:anchorId="2576F08F" wp14:editId="5EF75518">
                  <wp:extent cx="581276" cy="566744"/>
                  <wp:effectExtent l="0" t="0" r="3175" b="0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75" cy="57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6960">
              <w:rPr>
                <w:noProof/>
                <w:lang w:eastAsia="de-DE"/>
              </w:rPr>
              <w:drawing>
                <wp:inline distT="0" distB="0" distL="0" distR="0" wp14:anchorId="51886DEF" wp14:editId="79EE3918">
                  <wp:extent cx="634838" cy="634838"/>
                  <wp:effectExtent l="0" t="0" r="635" b="635"/>
                  <wp:docPr id="19" name="Bild 19" descr="/Users/evkaeu/Documents/Uni/PAD/Unterrichtsmaterialien /Lycée Philippe Lamour/Secondes/Dritte Stunde/1e6304b7633ba62ae8da2e3e696c9a3f--apple-emojis-group-t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evkaeu/Documents/Uni/PAD/Unterrichtsmaterialien /Lycée Philippe Lamour/Secondes/Dritte Stunde/1e6304b7633ba62ae8da2e3e696c9a3f--apple-emojis-group-te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36" cy="64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33939129" w14:textId="77777777" w:rsidR="00E36960" w:rsidRDefault="00E36960"/>
        </w:tc>
        <w:tc>
          <w:tcPr>
            <w:tcW w:w="3139" w:type="dxa"/>
          </w:tcPr>
          <w:p w14:paraId="3F34AAFC" w14:textId="77777777" w:rsidR="00E36960" w:rsidRDefault="009B7C3E">
            <w:r>
              <w:t>… kocht für viele Leute.</w:t>
            </w:r>
          </w:p>
          <w:p w14:paraId="62905E43" w14:textId="77777777" w:rsidR="009B7C3E" w:rsidRDefault="009B7C3E">
            <w:r>
              <w:t>… bereitet leckeres Essen zu.</w:t>
            </w:r>
          </w:p>
          <w:p w14:paraId="577D0C93" w14:textId="77777777" w:rsidR="009B7C3E" w:rsidRDefault="009B7C3E">
            <w:r>
              <w:t>… arbeitet zum Beispiel in einem Restaurant.</w:t>
            </w:r>
          </w:p>
        </w:tc>
      </w:tr>
      <w:tr w:rsidR="00CC49FA" w14:paraId="2718BBE3" w14:textId="77777777" w:rsidTr="00F17F64">
        <w:tc>
          <w:tcPr>
            <w:tcW w:w="2530" w:type="dxa"/>
          </w:tcPr>
          <w:p w14:paraId="1EA4BD7F" w14:textId="77777777" w:rsidR="00E36960" w:rsidRDefault="009B7C3E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31154AA" wp14:editId="0AE9DCD8">
                  <wp:extent cx="417830" cy="369011"/>
                  <wp:effectExtent l="0" t="0" r="0" b="12065"/>
                  <wp:docPr id="20" name="Bild 20" descr="/Users/evkaeu/Documents/Uni/PAD/Unterrichtsmaterialien /Lycée Philippe Lamour/Secondes/Dritte Stunde/b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evkaeu/Documents/Uni/PAD/Unterrichtsmaterialien /Lycée Philippe Lamour/Secondes/Dritte Stunde/b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41" t="27213" r="36107" b="25863"/>
                          <a:stretch/>
                        </pic:blipFill>
                        <pic:spPr bwMode="auto">
                          <a:xfrm>
                            <a:off x="0" y="0"/>
                            <a:ext cx="471072" cy="41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31066510" w14:textId="77777777" w:rsidR="00E36960" w:rsidRDefault="00E36960"/>
        </w:tc>
        <w:tc>
          <w:tcPr>
            <w:tcW w:w="3139" w:type="dxa"/>
          </w:tcPr>
          <w:p w14:paraId="5D5FEBEE" w14:textId="77777777" w:rsidR="00E36960" w:rsidRDefault="009B7C3E">
            <w:r>
              <w:t>… fährt Fahrgäste durch die Stadt.</w:t>
            </w:r>
          </w:p>
          <w:p w14:paraId="43EAF07D" w14:textId="77777777" w:rsidR="009B7C3E" w:rsidRDefault="009B7C3E">
            <w:r>
              <w:t>… fährt ein öffentliches Transportmittel.</w:t>
            </w:r>
          </w:p>
        </w:tc>
      </w:tr>
      <w:tr w:rsidR="00CC49FA" w14:paraId="37B6E61A" w14:textId="77777777" w:rsidTr="00F17F64">
        <w:tc>
          <w:tcPr>
            <w:tcW w:w="2530" w:type="dxa"/>
          </w:tcPr>
          <w:p w14:paraId="7AECAA16" w14:textId="77777777" w:rsidR="00195DA8" w:rsidRDefault="00195DA8" w:rsidP="00195DA8">
            <w:pPr>
              <w:jc w:val="both"/>
              <w:rPr>
                <w:noProof/>
                <w:lang w:eastAsia="de-DE"/>
              </w:rPr>
            </w:pPr>
            <w:r w:rsidRPr="00195DA8">
              <w:rPr>
                <w:noProof/>
                <w:lang w:eastAsia="de-DE"/>
              </w:rPr>
              <w:drawing>
                <wp:inline distT="0" distB="0" distL="0" distR="0" wp14:anchorId="48CA1133" wp14:editId="0B02BD5A">
                  <wp:extent cx="564569" cy="573681"/>
                  <wp:effectExtent l="0" t="0" r="0" b="10795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22" cy="64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5DA8">
              <w:rPr>
                <w:noProof/>
                <w:lang w:eastAsia="de-DE"/>
              </w:rPr>
              <w:drawing>
                <wp:inline distT="0" distB="0" distL="0" distR="0" wp14:anchorId="0326E7C9" wp14:editId="0696C571">
                  <wp:extent cx="542957" cy="520943"/>
                  <wp:effectExtent l="0" t="0" r="0" b="12700"/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57" cy="55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6445F7CA" w14:textId="77777777" w:rsidR="00195DA8" w:rsidRDefault="00195DA8"/>
        </w:tc>
        <w:tc>
          <w:tcPr>
            <w:tcW w:w="3139" w:type="dxa"/>
          </w:tcPr>
          <w:p w14:paraId="6B3FEC81" w14:textId="77777777" w:rsidR="00195DA8" w:rsidRDefault="00195DA8">
            <w:r>
              <w:t>… kümmert sich um Gärten.</w:t>
            </w:r>
          </w:p>
          <w:p w14:paraId="0E60EED4" w14:textId="77777777" w:rsidR="00195DA8" w:rsidRDefault="00195DA8">
            <w:r>
              <w:t>… weiß viel über Blumen, Bäume und Sträucher</w:t>
            </w:r>
          </w:p>
        </w:tc>
      </w:tr>
      <w:tr w:rsidR="00CC49FA" w14:paraId="22086C06" w14:textId="77777777" w:rsidTr="00F17F64">
        <w:tc>
          <w:tcPr>
            <w:tcW w:w="2530" w:type="dxa"/>
          </w:tcPr>
          <w:p w14:paraId="7EA637ED" w14:textId="77777777" w:rsidR="00195DA8" w:rsidRDefault="00195DA8">
            <w:pPr>
              <w:rPr>
                <w:noProof/>
                <w:lang w:eastAsia="de-DE"/>
              </w:rPr>
            </w:pPr>
            <w:r w:rsidRPr="00195DA8">
              <w:rPr>
                <w:noProof/>
                <w:lang w:eastAsia="de-DE"/>
              </w:rPr>
              <w:drawing>
                <wp:inline distT="0" distB="0" distL="0" distR="0" wp14:anchorId="6121351A" wp14:editId="51FF07FE">
                  <wp:extent cx="538323" cy="469468"/>
                  <wp:effectExtent l="0" t="0" r="0" b="0"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95" cy="48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2EBB" w:rsidRPr="00BD2EBB">
              <w:rPr>
                <w:noProof/>
                <w:lang w:eastAsia="de-DE"/>
              </w:rPr>
              <w:drawing>
                <wp:inline distT="0" distB="0" distL="0" distR="0" wp14:anchorId="3FE278DC" wp14:editId="6E4364BD">
                  <wp:extent cx="505392" cy="524900"/>
                  <wp:effectExtent l="0" t="0" r="3175" b="8890"/>
                  <wp:docPr id="27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9640" t="8776" r="16588" b="12295"/>
                          <a:stretch/>
                        </pic:blipFill>
                        <pic:spPr bwMode="auto">
                          <a:xfrm>
                            <a:off x="0" y="0"/>
                            <a:ext cx="515288" cy="53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49BC800D" w14:textId="77777777" w:rsidR="00195DA8" w:rsidRDefault="00195DA8"/>
        </w:tc>
        <w:tc>
          <w:tcPr>
            <w:tcW w:w="3139" w:type="dxa"/>
          </w:tcPr>
          <w:p w14:paraId="5F893D6D" w14:textId="77777777" w:rsidR="00195DA8" w:rsidRDefault="00BD2EBB">
            <w:r>
              <w:t>… repariert kaputte Sachen.</w:t>
            </w:r>
          </w:p>
          <w:p w14:paraId="2F065C1C" w14:textId="77777777" w:rsidR="00BD2EBB" w:rsidRDefault="00BD2EBB">
            <w:r>
              <w:t xml:space="preserve">… </w:t>
            </w:r>
            <w:r w:rsidR="003C65B6">
              <w:t>montiert neue Sachen</w:t>
            </w:r>
          </w:p>
        </w:tc>
      </w:tr>
      <w:tr w:rsidR="00CC49FA" w14:paraId="2C7572C1" w14:textId="77777777" w:rsidTr="00E94526">
        <w:trPr>
          <w:trHeight w:val="866"/>
        </w:trPr>
        <w:tc>
          <w:tcPr>
            <w:tcW w:w="2530" w:type="dxa"/>
          </w:tcPr>
          <w:p w14:paraId="3824F174" w14:textId="77777777" w:rsidR="00195DA8" w:rsidRDefault="003C65B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2A7C982E" wp14:editId="08E6D762">
                  <wp:extent cx="907469" cy="477284"/>
                  <wp:effectExtent l="0" t="0" r="6985" b="5715"/>
                  <wp:docPr id="28" name="Bild 28" descr="/Users/evkaeu/Documents/Uni/PAD/Unterrichtsmaterialien /Lycée Philippe Lamour/Secondes/Dritte Stunde/Arz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evkaeu/Documents/Uni/PAD/Unterrichtsmaterialien /Lycée Philippe Lamour/Secondes/Dritte Stunde/Arz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15" cy="49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7C4FCFB8" w14:textId="77777777" w:rsidR="00195DA8" w:rsidRDefault="00195DA8"/>
        </w:tc>
        <w:tc>
          <w:tcPr>
            <w:tcW w:w="3139" w:type="dxa"/>
          </w:tcPr>
          <w:p w14:paraId="1CE0CB38" w14:textId="77777777" w:rsidR="003C65B6" w:rsidRDefault="003C65B6">
            <w:r>
              <w:t>…</w:t>
            </w:r>
            <w:r w:rsidR="00E94526">
              <w:t xml:space="preserve"> pflegt</w:t>
            </w:r>
            <w:r>
              <w:t xml:space="preserve"> kranke Menschen.</w:t>
            </w:r>
          </w:p>
          <w:p w14:paraId="76E0E31B" w14:textId="4C7917AF" w:rsidR="003C65B6" w:rsidRDefault="002440BE">
            <w:r>
              <w:t xml:space="preserve">… verschreibt </w:t>
            </w:r>
            <w:r w:rsidR="003C65B6">
              <w:t>Medikamente.</w:t>
            </w:r>
          </w:p>
        </w:tc>
      </w:tr>
      <w:tr w:rsidR="00CC49FA" w14:paraId="2E83E7D6" w14:textId="77777777" w:rsidTr="00F17F64">
        <w:tc>
          <w:tcPr>
            <w:tcW w:w="2530" w:type="dxa"/>
          </w:tcPr>
          <w:p w14:paraId="30C017FA" w14:textId="77777777" w:rsidR="00195DA8" w:rsidRDefault="00E9452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AE186B2" wp14:editId="58F92810">
                  <wp:extent cx="972272" cy="534657"/>
                  <wp:effectExtent l="0" t="0" r="0" b="0"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rtist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0" t="20956" r="982" b="26688"/>
                          <a:stretch/>
                        </pic:blipFill>
                        <pic:spPr bwMode="auto">
                          <a:xfrm>
                            <a:off x="0" y="0"/>
                            <a:ext cx="978237" cy="537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54649EB2" w14:textId="77777777" w:rsidR="00195DA8" w:rsidRDefault="00195DA8"/>
        </w:tc>
        <w:tc>
          <w:tcPr>
            <w:tcW w:w="3139" w:type="dxa"/>
          </w:tcPr>
          <w:p w14:paraId="3328FA71" w14:textId="77777777" w:rsidR="00195DA8" w:rsidRDefault="00E94526">
            <w:r>
              <w:t>… malt Gemälde.</w:t>
            </w:r>
          </w:p>
          <w:p w14:paraId="461C8A7B" w14:textId="77777777" w:rsidR="00E94526" w:rsidRDefault="00E94526">
            <w:r>
              <w:t>…ist kreativ.</w:t>
            </w:r>
          </w:p>
          <w:p w14:paraId="4FF96AD2" w14:textId="77777777" w:rsidR="00E94526" w:rsidRDefault="00E94526">
            <w:r>
              <w:t>… verdient Geld mit Bildern.</w:t>
            </w:r>
          </w:p>
        </w:tc>
      </w:tr>
      <w:tr w:rsidR="00CC49FA" w14:paraId="2DAC4FF4" w14:textId="77777777" w:rsidTr="00F17F64">
        <w:tc>
          <w:tcPr>
            <w:tcW w:w="2530" w:type="dxa"/>
          </w:tcPr>
          <w:p w14:paraId="1561C5A6" w14:textId="77777777" w:rsidR="00195DA8" w:rsidRDefault="0096588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982E000" wp14:editId="5CD8594F">
                  <wp:extent cx="735548" cy="740440"/>
                  <wp:effectExtent l="0" t="0" r="1270" b="0"/>
                  <wp:docPr id="31" name="Bild 31" descr="/Users/evkaeu/Documents/Uni/PAD/Unterrichtsmaterialien /Lycée Philippe Lamour/Secondes/Dritte Stunde/mann-friseur-emoji_generic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Users/evkaeu/Documents/Uni/PAD/Unterrichtsmaterialien /Lycée Philippe Lamour/Secondes/Dritte Stunde/mann-friseur-emoji_generic_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1" t="29428" r="20301" b="35385"/>
                          <a:stretch/>
                        </pic:blipFill>
                        <pic:spPr bwMode="auto">
                          <a:xfrm>
                            <a:off x="0" y="0"/>
                            <a:ext cx="768367" cy="77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72E70875" wp14:editId="243C6BC3">
                  <wp:extent cx="659524" cy="692150"/>
                  <wp:effectExtent l="0" t="0" r="1270" b="0"/>
                  <wp:docPr id="30" name="Bild 30" descr="/Users/evkaeu/Documents/Uni/PAD/Unterrichtsmaterialien /Lycée Philippe Lamour/Secondes/Dritte Stunde/Emoji-Haircut-Info_eff89a5985a475378cd3170917df5a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evkaeu/Documents/Uni/PAD/Unterrichtsmaterialien /Lycée Philippe Lamour/Secondes/Dritte Stunde/Emoji-Haircut-Info_eff89a5985a475378cd3170917df5aa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873" b="-1016"/>
                          <a:stretch/>
                        </pic:blipFill>
                        <pic:spPr bwMode="auto">
                          <a:xfrm>
                            <a:off x="0" y="0"/>
                            <a:ext cx="742019" cy="77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62E84107" w14:textId="77777777" w:rsidR="00195DA8" w:rsidRDefault="00195DA8"/>
        </w:tc>
        <w:tc>
          <w:tcPr>
            <w:tcW w:w="3139" w:type="dxa"/>
          </w:tcPr>
          <w:p w14:paraId="03138D94" w14:textId="61D7EB87" w:rsidR="00195DA8" w:rsidRDefault="00965881">
            <w:r>
              <w:t>.. wäscht, schneidet</w:t>
            </w:r>
            <w:r w:rsidR="002440BE">
              <w:t xml:space="preserve"> und föhnt den Kunden die Haare</w:t>
            </w:r>
            <w:r>
              <w:t>.</w:t>
            </w:r>
          </w:p>
          <w:p w14:paraId="202B06B0" w14:textId="77777777" w:rsidR="00965881" w:rsidRDefault="00965881">
            <w:r>
              <w:t>… macht den Kunden neue Frisuren.</w:t>
            </w:r>
          </w:p>
        </w:tc>
      </w:tr>
      <w:tr w:rsidR="00CC49FA" w14:paraId="233965D7" w14:textId="77777777" w:rsidTr="00F17F64">
        <w:tc>
          <w:tcPr>
            <w:tcW w:w="2530" w:type="dxa"/>
          </w:tcPr>
          <w:p w14:paraId="46840F18" w14:textId="77777777" w:rsidR="00195DA8" w:rsidRDefault="004357B3" w:rsidP="004357B3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CFEEA09" wp14:editId="1A653F14">
                  <wp:extent cx="564312" cy="564312"/>
                  <wp:effectExtent l="0" t="0" r="0" b="0"/>
                  <wp:docPr id="33" name="Bild 33" descr="/Users/evkaeu/Documents/Uni/PAD/Unterrichtsmaterialien /Lycée Philippe Lamour/Secondes/Dritte Stunde/far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Users/evkaeu/Documents/Uni/PAD/Unterrichtsmaterialien /Lycée Philippe Lamour/Secondes/Dritte Stunde/far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671" cy="60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393193A5" wp14:editId="3DF9EF51">
                  <wp:extent cx="564569" cy="704506"/>
                  <wp:effectExtent l="0" t="0" r="0" b="6985"/>
                  <wp:docPr id="32" name="Bild 32" descr="/Users/evkaeu/Documents/Uni/PAD/Unterrichtsmaterialien /Lycée Philippe Lamour/Secondes/Dritte Stunde/farme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Users/evkaeu/Documents/Uni/PAD/Unterrichtsmaterialien /Lycée Philippe Lamour/Secondes/Dritte Stunde/farme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30" cy="74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5343E22F" w14:textId="77777777" w:rsidR="00195DA8" w:rsidRDefault="00195DA8"/>
        </w:tc>
        <w:tc>
          <w:tcPr>
            <w:tcW w:w="3139" w:type="dxa"/>
          </w:tcPr>
          <w:p w14:paraId="6E491670" w14:textId="77777777" w:rsidR="00195DA8" w:rsidRDefault="004357B3">
            <w:r>
              <w:t>… habt einen Bauernhof.</w:t>
            </w:r>
          </w:p>
          <w:p w14:paraId="04EEC013" w14:textId="77777777" w:rsidR="004357B3" w:rsidRDefault="004357B3">
            <w:r>
              <w:t>… kümmert sich meistens um Tiere wie Schweine oder Kühe.</w:t>
            </w:r>
          </w:p>
          <w:p w14:paraId="564B5645" w14:textId="77777777" w:rsidR="004357B3" w:rsidRDefault="004357B3"/>
        </w:tc>
      </w:tr>
      <w:tr w:rsidR="00CC49FA" w14:paraId="6CD16674" w14:textId="77777777" w:rsidTr="00F17F64">
        <w:tc>
          <w:tcPr>
            <w:tcW w:w="2530" w:type="dxa"/>
          </w:tcPr>
          <w:p w14:paraId="6C04BB99" w14:textId="77777777" w:rsidR="004357B3" w:rsidRDefault="00CC49FA" w:rsidP="004357B3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85ED01E" wp14:editId="2862D2A3">
                  <wp:extent cx="729615" cy="593090"/>
                  <wp:effectExtent l="0" t="0" r="6985" b="0"/>
                  <wp:docPr id="34" name="Bild 34" descr="/Users/evkaeu/Documents/Uni/PAD/Unterrichtsmaterialien /Lycée Philippe Lamour/Secondes/Dritte Stunde/canstock38075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Users/evkaeu/Documents/Uni/PAD/Unterrichtsmaterialien /Lycée Philippe Lamour/Secondes/Dritte Stunde/canstock38075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0C9DDC43" w14:textId="77777777" w:rsidR="004357B3" w:rsidRDefault="004357B3"/>
        </w:tc>
        <w:tc>
          <w:tcPr>
            <w:tcW w:w="3139" w:type="dxa"/>
          </w:tcPr>
          <w:p w14:paraId="1F17BD99" w14:textId="77777777" w:rsidR="004357B3" w:rsidRDefault="00CC49FA">
            <w:r>
              <w:t>… serviert der Kundschaft beispielsweise ihr Essen oder ihre Getränke.</w:t>
            </w:r>
          </w:p>
        </w:tc>
      </w:tr>
      <w:tr w:rsidR="00CC49FA" w14:paraId="2563E6A3" w14:textId="77777777" w:rsidTr="00F17F64">
        <w:tc>
          <w:tcPr>
            <w:tcW w:w="2530" w:type="dxa"/>
          </w:tcPr>
          <w:p w14:paraId="3854621B" w14:textId="77777777" w:rsidR="004357B3" w:rsidRDefault="00CC49FA" w:rsidP="004357B3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237727B" wp14:editId="542FCC86">
                  <wp:extent cx="652168" cy="343008"/>
                  <wp:effectExtent l="0" t="0" r="8255" b="12700"/>
                  <wp:docPr id="36" name="Bild 36" descr="/Users/evkaeu/Documents/Uni/PAD/Unterrichtsmaterialien /Lycée Philippe Lamour/Secondes/Dritte Stunde/Arz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Users/evkaeu/Documents/Uni/PAD/Unterrichtsmaterialien /Lycée Philippe Lamour/Secondes/Dritte Stunde/Arz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00" cy="35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48C603A0" wp14:editId="6F85EDE2">
                  <wp:extent cx="564569" cy="542011"/>
                  <wp:effectExtent l="0" t="0" r="0" b="0"/>
                  <wp:docPr id="35" name="Bild 35" descr="/Users/evkaeu/Documents/Uni/PAD/Unterrichtsmaterialien /Lycée Philippe Lamour/Secondes/Dritte Stunde/h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Users/evkaeu/Documents/Uni/PAD/Unterrichtsmaterialien /Lycée Philippe Lamour/Secondes/Dritte Stunde/h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71" cy="56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18448A4A" w14:textId="77777777" w:rsidR="004357B3" w:rsidRDefault="004357B3"/>
        </w:tc>
        <w:tc>
          <w:tcPr>
            <w:tcW w:w="3139" w:type="dxa"/>
          </w:tcPr>
          <w:p w14:paraId="1BC310B0" w14:textId="14307BB1" w:rsidR="00CC49FA" w:rsidRDefault="00CC49FA">
            <w:r>
              <w:t>… pflegt Tiere wie zum Beispiel einen Hund.</w:t>
            </w:r>
          </w:p>
        </w:tc>
      </w:tr>
      <w:tr w:rsidR="00CC49FA" w14:paraId="7B10931C" w14:textId="77777777" w:rsidTr="00F17F64">
        <w:tc>
          <w:tcPr>
            <w:tcW w:w="2530" w:type="dxa"/>
          </w:tcPr>
          <w:p w14:paraId="0493C59F" w14:textId="77777777" w:rsidR="004357B3" w:rsidRDefault="00CC49FA" w:rsidP="004357B3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003F25D" wp14:editId="3275859F">
                  <wp:extent cx="652168" cy="343008"/>
                  <wp:effectExtent l="0" t="0" r="8255" b="12700"/>
                  <wp:docPr id="37" name="Bild 37" descr="/Users/evkaeu/Documents/Uni/PAD/Unterrichtsmaterialien /Lycée Philippe Lamour/Secondes/Dritte Stunde/Arz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Users/evkaeu/Documents/Uni/PAD/Unterrichtsmaterialien /Lycée Philippe Lamour/Secondes/Dritte Stunde/Arz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00" cy="35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6193E234" wp14:editId="0159CA76">
                  <wp:extent cx="360288" cy="392202"/>
                  <wp:effectExtent l="0" t="0" r="0" b="0"/>
                  <wp:docPr id="38" name="Bild 38" descr="/Users/evkaeu/Documents/Uni/PAD/Unterrichtsmaterialien /Lycée Philippe Lamour/Secondes/Dritte Stunde/za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evkaeu/Documents/Uni/PAD/Unterrichtsmaterialien /Lycée Philippe Lamour/Secondes/Dritte Stunde/zah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60" cy="40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34112666" w14:textId="77777777" w:rsidR="004357B3" w:rsidRDefault="004357B3"/>
        </w:tc>
        <w:tc>
          <w:tcPr>
            <w:tcW w:w="3139" w:type="dxa"/>
          </w:tcPr>
          <w:p w14:paraId="10FAF565" w14:textId="77777777" w:rsidR="004357B3" w:rsidRDefault="00CC49FA">
            <w:r>
              <w:t>… kümmert sich nur um die Zähne und den Mund.</w:t>
            </w:r>
          </w:p>
          <w:p w14:paraId="06A4CB1C" w14:textId="77777777" w:rsidR="00CC49FA" w:rsidRDefault="00CC49FA">
            <w:r>
              <w:t>… bohrt in den Zähnen von anderen Menschen.</w:t>
            </w:r>
          </w:p>
        </w:tc>
      </w:tr>
      <w:tr w:rsidR="00CC49FA" w14:paraId="66092293" w14:textId="77777777" w:rsidTr="00F17F64">
        <w:tc>
          <w:tcPr>
            <w:tcW w:w="2530" w:type="dxa"/>
          </w:tcPr>
          <w:p w14:paraId="45E8A43D" w14:textId="77777777" w:rsidR="00CC49FA" w:rsidRDefault="00CC49FA" w:rsidP="004357B3">
            <w:pPr>
              <w:rPr>
                <w:noProof/>
                <w:lang w:eastAsia="de-DE"/>
              </w:rPr>
            </w:pPr>
            <w:r w:rsidRPr="00EB38E9">
              <w:rPr>
                <w:noProof/>
                <w:lang w:eastAsia="de-DE"/>
              </w:rPr>
              <w:drawing>
                <wp:inline distT="0" distB="0" distL="0" distR="0" wp14:anchorId="6CB8B953" wp14:editId="05AAA8A8">
                  <wp:extent cx="678069" cy="418289"/>
                  <wp:effectExtent l="0" t="0" r="8255" b="0"/>
                  <wp:docPr id="3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-7999" b="21975"/>
                          <a:stretch/>
                        </pic:blipFill>
                        <pic:spPr bwMode="auto">
                          <a:xfrm>
                            <a:off x="0" y="0"/>
                            <a:ext cx="707653" cy="43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38E9">
              <w:rPr>
                <w:noProof/>
                <w:lang w:eastAsia="de-DE"/>
              </w:rPr>
              <w:drawing>
                <wp:inline distT="0" distB="0" distL="0" distR="0" wp14:anchorId="7F14EBA7" wp14:editId="60A14F77">
                  <wp:extent cx="324257" cy="389214"/>
                  <wp:effectExtent l="0" t="0" r="6350" b="0"/>
                  <wp:docPr id="40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821" t="54179" r="16330" b="1781"/>
                          <a:stretch/>
                        </pic:blipFill>
                        <pic:spPr bwMode="auto">
                          <a:xfrm>
                            <a:off x="0" y="0"/>
                            <a:ext cx="384778" cy="461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2772745B" wp14:editId="6CE67EA7">
                  <wp:extent cx="428125" cy="428125"/>
                  <wp:effectExtent l="0" t="0" r="3810" b="3810"/>
                  <wp:docPr id="41" name="Bild 41" descr="/Users/evkaeu/Documents/Uni/PAD/Unterrichtsmaterialien /Lycée Philippe Lamour/Secondes/Dritte Stunde/ha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/Users/evkaeu/Documents/Uni/PAD/Unterrichtsmaterialien /Lycée Philippe Lamour/Secondes/Dritte Stunde/ha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70573" cy="47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08F196CC" w14:textId="77777777" w:rsidR="00CC49FA" w:rsidRDefault="00CC49FA"/>
        </w:tc>
        <w:tc>
          <w:tcPr>
            <w:tcW w:w="3139" w:type="dxa"/>
          </w:tcPr>
          <w:p w14:paraId="3732D365" w14:textId="77777777" w:rsidR="00CC49FA" w:rsidRDefault="00CC49FA">
            <w:r>
              <w:t>… erstellt einen Plan für den Bau eines Hauses.</w:t>
            </w:r>
          </w:p>
          <w:p w14:paraId="33E4A7E1" w14:textId="77777777" w:rsidR="00CC49FA" w:rsidRDefault="00CC49FA">
            <w:r>
              <w:t>… plant die Räume von Gebäuden.</w:t>
            </w:r>
          </w:p>
        </w:tc>
      </w:tr>
      <w:tr w:rsidR="00CC49FA" w14:paraId="3A61097C" w14:textId="77777777" w:rsidTr="00F17F64">
        <w:tc>
          <w:tcPr>
            <w:tcW w:w="2530" w:type="dxa"/>
          </w:tcPr>
          <w:p w14:paraId="07805851" w14:textId="77777777" w:rsidR="00CC49FA" w:rsidRDefault="00CC49FA" w:rsidP="004357B3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195C454" wp14:editId="4999A780">
                  <wp:extent cx="564569" cy="549722"/>
                  <wp:effectExtent l="0" t="0" r="0" b="9525"/>
                  <wp:docPr id="42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ehrer-658x370-650153200a24e55e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85" t="23303" r="34149" b="22419"/>
                          <a:stretch/>
                        </pic:blipFill>
                        <pic:spPr bwMode="auto">
                          <a:xfrm>
                            <a:off x="0" y="0"/>
                            <a:ext cx="590598" cy="575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26BBC34D" wp14:editId="0C4026BC">
                  <wp:extent cx="507600" cy="548333"/>
                  <wp:effectExtent l="0" t="0" r="635" b="10795"/>
                  <wp:docPr id="43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ehrerin-658x370-f5dd0effad68904c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4" t="24709" r="36854" b="21221"/>
                          <a:stretch/>
                        </pic:blipFill>
                        <pic:spPr bwMode="auto">
                          <a:xfrm>
                            <a:off x="0" y="0"/>
                            <a:ext cx="507600" cy="548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141AB1E6" wp14:editId="5F276F7D">
                  <wp:extent cx="1250369" cy="707270"/>
                  <wp:effectExtent l="0" t="0" r="0" b="4445"/>
                  <wp:docPr id="44" name="Bild 44" descr="/Users/evkaeu/Documents/Uni/PAD/Unterrichtsmaterialien /Lycée Philippe Lamour/Secondes/Dritte Stunde/k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Users/evkaeu/Documents/Uni/PAD/Unterrichtsmaterialien /Lycée Philippe Lamour/Secondes/Dritte Stunde/kind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" t="889" r="-383" b="34223"/>
                          <a:stretch/>
                        </pic:blipFill>
                        <pic:spPr bwMode="auto">
                          <a:xfrm>
                            <a:off x="0" y="0"/>
                            <a:ext cx="1308587" cy="74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61C8D904" w14:textId="77777777" w:rsidR="00CC49FA" w:rsidRDefault="00CC49FA"/>
        </w:tc>
        <w:tc>
          <w:tcPr>
            <w:tcW w:w="3139" w:type="dxa"/>
          </w:tcPr>
          <w:p w14:paraId="713A5421" w14:textId="77777777" w:rsidR="00CC49FA" w:rsidRDefault="00CC49FA">
            <w:r>
              <w:t>… kümmert sich um ganz kleine Kinder.</w:t>
            </w:r>
          </w:p>
          <w:p w14:paraId="65BA627C" w14:textId="77777777" w:rsidR="00CC49FA" w:rsidRDefault="00CC49FA">
            <w:r>
              <w:t>… spielt mit den Kindern und bereitet sie auf die Schule vor.</w:t>
            </w:r>
          </w:p>
        </w:tc>
      </w:tr>
      <w:tr w:rsidR="00CC49FA" w14:paraId="111A57A7" w14:textId="77777777" w:rsidTr="00F17F64">
        <w:tc>
          <w:tcPr>
            <w:tcW w:w="2530" w:type="dxa"/>
          </w:tcPr>
          <w:p w14:paraId="37B5BD1A" w14:textId="77777777" w:rsidR="00CC49FA" w:rsidRDefault="00CC49FA" w:rsidP="004357B3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6E7F037" wp14:editId="3AF76F15">
                  <wp:extent cx="1371600" cy="699446"/>
                  <wp:effectExtent l="0" t="0" r="0" b="12065"/>
                  <wp:docPr id="45" name="Bild 45" descr="/Users/evkaeu/Documents/Uni/PAD/Unterrichtsmaterialien /Lycée Philippe Lamour/Secondes/Dritte Stunde/engine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Users/evkaeu/Documents/Uni/PAD/Unterrichtsmaterialien /Lycée Philippe Lamour/Secondes/Dritte Stunde/engine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60" r="-549" b="25864"/>
                          <a:stretch/>
                        </pic:blipFill>
                        <pic:spPr bwMode="auto">
                          <a:xfrm>
                            <a:off x="0" y="0"/>
                            <a:ext cx="1376141" cy="70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52246D3B" w14:textId="77777777" w:rsidR="00CC49FA" w:rsidRDefault="00CC49FA"/>
        </w:tc>
        <w:tc>
          <w:tcPr>
            <w:tcW w:w="3139" w:type="dxa"/>
          </w:tcPr>
          <w:p w14:paraId="5A7F41A8" w14:textId="77777777" w:rsidR="00CC49FA" w:rsidRDefault="00CE2479">
            <w:r>
              <w:t>… kennt sich sehr gut in der Technik aus.</w:t>
            </w:r>
          </w:p>
          <w:p w14:paraId="5F069FF9" w14:textId="77777777" w:rsidR="00720189" w:rsidRPr="00720189" w:rsidRDefault="00720189" w:rsidP="00720189">
            <w:pPr>
              <w:rPr>
                <w:rFonts w:eastAsia="Times New Roman"/>
                <w:color w:val="auto"/>
                <w:szCs w:val="24"/>
                <w:lang w:eastAsia="de-DE"/>
              </w:rPr>
            </w:pPr>
            <w:r w:rsidRPr="00720189">
              <w:rPr>
                <w:rFonts w:eastAsia="Times New Roman"/>
                <w:color w:val="1A1A1A"/>
                <w:szCs w:val="24"/>
                <w:shd w:val="clear" w:color="auto" w:fill="FFFFFF"/>
                <w:lang w:eastAsia="de-DE"/>
              </w:rPr>
              <w:t>… beschäftigt sich mit der technischen Entwicklung, Konstruktion und Produktionstechnik</w:t>
            </w:r>
            <w:r>
              <w:rPr>
                <w:rFonts w:eastAsia="Times New Roman"/>
                <w:color w:val="1A1A1A"/>
                <w:szCs w:val="24"/>
                <w:shd w:val="clear" w:color="auto" w:fill="FFFFFF"/>
                <w:lang w:eastAsia="de-DE"/>
              </w:rPr>
              <w:t>.</w:t>
            </w:r>
          </w:p>
          <w:p w14:paraId="1C33FA69" w14:textId="77777777" w:rsidR="00CE2479" w:rsidRDefault="00CE2479"/>
        </w:tc>
      </w:tr>
    </w:tbl>
    <w:p w14:paraId="3AA15C6A" w14:textId="77777777" w:rsidR="0061396B" w:rsidRDefault="0061396B"/>
    <w:p w14:paraId="5B631191" w14:textId="241742B0" w:rsidR="00E36960" w:rsidRPr="00720189" w:rsidRDefault="00720189">
      <w:pPr>
        <w:rPr>
          <w:sz w:val="21"/>
        </w:rPr>
      </w:pPr>
      <w:r w:rsidRPr="00720189">
        <w:rPr>
          <w:sz w:val="21"/>
        </w:rPr>
        <w:t xml:space="preserve">der Polizist/die Polizistin, der Kellner/die Kellnerin, der Feuerwehrmann/die Feuerwehrfrau, </w:t>
      </w:r>
      <w:r w:rsidR="002854B9" w:rsidRPr="00720189">
        <w:rPr>
          <w:sz w:val="21"/>
        </w:rPr>
        <w:t>der Lehrer/die Lehrerin</w:t>
      </w:r>
      <w:r w:rsidRPr="00720189">
        <w:rPr>
          <w:sz w:val="21"/>
        </w:rPr>
        <w:t xml:space="preserve">, der Frisör/die Frisörin, der Taxifahrer/die Taxifahrerin, der Architekt/die Architektin, der Tierarzt/die Tierärztin, </w:t>
      </w:r>
      <w:r w:rsidR="00E36960" w:rsidRPr="00720189">
        <w:rPr>
          <w:sz w:val="21"/>
        </w:rPr>
        <w:t>der Elektriker/die Elektrikerin</w:t>
      </w:r>
      <w:r w:rsidRPr="00720189">
        <w:rPr>
          <w:sz w:val="21"/>
        </w:rPr>
        <w:t xml:space="preserve">, der Briefträger/die Briefträgerin, der Zahnarzt/die Zahnärztin, </w:t>
      </w:r>
      <w:r w:rsidR="00E36960" w:rsidRPr="00720189">
        <w:rPr>
          <w:sz w:val="21"/>
        </w:rPr>
        <w:t>der Bäcker/die Bäckerin</w:t>
      </w:r>
      <w:r w:rsidRPr="00720189">
        <w:rPr>
          <w:sz w:val="21"/>
        </w:rPr>
        <w:t xml:space="preserve">, der Arzt/die Ärztin, </w:t>
      </w:r>
      <w:r w:rsidR="00E36960" w:rsidRPr="00720189">
        <w:rPr>
          <w:sz w:val="21"/>
        </w:rPr>
        <w:t>der Richter/die Richterin</w:t>
      </w:r>
      <w:r w:rsidRPr="00720189">
        <w:rPr>
          <w:sz w:val="21"/>
        </w:rPr>
        <w:t xml:space="preserve">, der Bauer/die Bäuerin, der Bauarbeiter/die Bauarbeiterin, </w:t>
      </w:r>
      <w:r w:rsidR="009B7C3E" w:rsidRPr="00720189">
        <w:rPr>
          <w:sz w:val="21"/>
        </w:rPr>
        <w:t>der Koch/die Köchin</w:t>
      </w:r>
      <w:r w:rsidRPr="00720189">
        <w:rPr>
          <w:sz w:val="21"/>
        </w:rPr>
        <w:t xml:space="preserve">, der Künstler/die Künstlerin, der Erzieher/die Erzieherin, der Gärtner/die Gärtnerin, </w:t>
      </w:r>
      <w:r w:rsidR="009B7C3E" w:rsidRPr="00720189">
        <w:rPr>
          <w:sz w:val="21"/>
        </w:rPr>
        <w:t>der Chemiker/die Chemikerin</w:t>
      </w:r>
      <w:r w:rsidRPr="00720189">
        <w:rPr>
          <w:sz w:val="21"/>
        </w:rPr>
        <w:t xml:space="preserve">, </w:t>
      </w:r>
      <w:r w:rsidR="009B7C3E" w:rsidRPr="00720189">
        <w:rPr>
          <w:sz w:val="21"/>
        </w:rPr>
        <w:t>der Busfahrer/die Busfahrerin</w:t>
      </w:r>
      <w:r w:rsidRPr="00720189">
        <w:rPr>
          <w:sz w:val="21"/>
        </w:rPr>
        <w:t xml:space="preserve">, </w:t>
      </w:r>
      <w:r w:rsidR="003C65B6" w:rsidRPr="00720189">
        <w:rPr>
          <w:sz w:val="21"/>
        </w:rPr>
        <w:t>der Handwerker/die Handwerkerin</w:t>
      </w:r>
      <w:r w:rsidR="00141E87">
        <w:rPr>
          <w:sz w:val="21"/>
        </w:rPr>
        <w:t>, der Ingenieur/die Ingenieurin</w:t>
      </w:r>
      <w:bookmarkStart w:id="0" w:name="_GoBack"/>
      <w:bookmarkEnd w:id="0"/>
    </w:p>
    <w:sectPr w:rsidR="00E36960" w:rsidRPr="00720189" w:rsidSect="00F95227">
      <w:headerReference w:type="default" r:id="rId42"/>
      <w:pgSz w:w="11900" w:h="1682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35EBAD" w14:textId="77777777" w:rsidR="00B212FC" w:rsidRDefault="00B212FC" w:rsidP="00720189">
      <w:r>
        <w:separator/>
      </w:r>
    </w:p>
  </w:endnote>
  <w:endnote w:type="continuationSeparator" w:id="0">
    <w:p w14:paraId="7EBA9F81" w14:textId="77777777" w:rsidR="00B212FC" w:rsidRDefault="00B212FC" w:rsidP="00720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48218" w14:textId="77777777" w:rsidR="00B212FC" w:rsidRDefault="00B212FC" w:rsidP="00720189">
      <w:r>
        <w:separator/>
      </w:r>
    </w:p>
  </w:footnote>
  <w:footnote w:type="continuationSeparator" w:id="0">
    <w:p w14:paraId="1BD8B492" w14:textId="77777777" w:rsidR="00B212FC" w:rsidRDefault="00B212FC" w:rsidP="007201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37EB0" w14:textId="77777777" w:rsidR="00720189" w:rsidRPr="00720189" w:rsidRDefault="00720189">
    <w:pPr>
      <w:pStyle w:val="Kopfzeile"/>
      <w:rPr>
        <w:b/>
        <w:sz w:val="32"/>
      </w:rPr>
    </w:pPr>
    <w:r w:rsidRPr="00720189">
      <w:rPr>
        <w:b/>
        <w:sz w:val="32"/>
      </w:rPr>
      <w:t>Finde die richtigen Berufsbezeichnungen!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64"/>
    <w:rsid w:val="00141E87"/>
    <w:rsid w:val="001930C1"/>
    <w:rsid w:val="00195DA8"/>
    <w:rsid w:val="001D13BB"/>
    <w:rsid w:val="002440BE"/>
    <w:rsid w:val="002854B9"/>
    <w:rsid w:val="003C65B6"/>
    <w:rsid w:val="004357B3"/>
    <w:rsid w:val="004D759E"/>
    <w:rsid w:val="0053065B"/>
    <w:rsid w:val="0061396B"/>
    <w:rsid w:val="00720189"/>
    <w:rsid w:val="008D5684"/>
    <w:rsid w:val="00965881"/>
    <w:rsid w:val="009B7C3E"/>
    <w:rsid w:val="00A122AE"/>
    <w:rsid w:val="00A7293B"/>
    <w:rsid w:val="00B212FC"/>
    <w:rsid w:val="00BD2EBB"/>
    <w:rsid w:val="00C22556"/>
    <w:rsid w:val="00C3422D"/>
    <w:rsid w:val="00C63319"/>
    <w:rsid w:val="00CC49FA"/>
    <w:rsid w:val="00CE2479"/>
    <w:rsid w:val="00DC3DC1"/>
    <w:rsid w:val="00E36960"/>
    <w:rsid w:val="00E94526"/>
    <w:rsid w:val="00EB38E9"/>
    <w:rsid w:val="00F17F64"/>
    <w:rsid w:val="00F92E9D"/>
    <w:rsid w:val="00F95227"/>
    <w:rsid w:val="00FE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8681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17F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201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0189"/>
  </w:style>
  <w:style w:type="paragraph" w:styleId="Fuzeile">
    <w:name w:val="footer"/>
    <w:basedOn w:val="Standard"/>
    <w:link w:val="FuzeileZchn"/>
    <w:uiPriority w:val="99"/>
    <w:unhideWhenUsed/>
    <w:rsid w:val="007201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20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tiff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tiff"/><Relationship Id="rId27" Type="http://schemas.openxmlformats.org/officeDocument/2006/relationships/image" Target="media/image22.tiff"/><Relationship Id="rId28" Type="http://schemas.openxmlformats.org/officeDocument/2006/relationships/image" Target="media/image23.tiff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5.jpeg"/><Relationship Id="rId31" Type="http://schemas.openxmlformats.org/officeDocument/2006/relationships/image" Target="media/image26.jpg"/><Relationship Id="rId32" Type="http://schemas.openxmlformats.org/officeDocument/2006/relationships/image" Target="media/image27.jpeg"/><Relationship Id="rId9" Type="http://schemas.openxmlformats.org/officeDocument/2006/relationships/image" Target="media/image4.jpg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jpg"/><Relationship Id="rId14" Type="http://schemas.openxmlformats.org/officeDocument/2006/relationships/image" Target="media/image9.jpeg"/><Relationship Id="rId15" Type="http://schemas.openxmlformats.org/officeDocument/2006/relationships/image" Target="media/image10.jp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header" Target="header1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2212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Thesling</dc:creator>
  <cp:keywords/>
  <dc:description/>
  <cp:lastModifiedBy>Eva Thesling</cp:lastModifiedBy>
  <cp:revision>3</cp:revision>
  <dcterms:created xsi:type="dcterms:W3CDTF">2017-11-12T12:26:00Z</dcterms:created>
  <dcterms:modified xsi:type="dcterms:W3CDTF">2017-11-26T15:17:00Z</dcterms:modified>
</cp:coreProperties>
</file>