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7F8" w:rsidRPr="00316263" w:rsidRDefault="00316263" w:rsidP="00A847F8">
      <w:pPr>
        <w:spacing w:after="240" w:line="240" w:lineRule="auto"/>
        <w:outlineLvl w:val="1"/>
      </w:pPr>
      <w:r w:rsidRPr="00316263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de-DE"/>
        </w:rPr>
        <w:t>Fügen Sie die fehlenden Wörter ein.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847F8" w:rsidRPr="00A847F8" w:rsidTr="00A847F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47F8" w:rsidRPr="00A847F8" w:rsidRDefault="00A847F8" w:rsidP="00A847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75" w:after="150" w:line="225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</w:pPr>
            <w:r w:rsidRPr="00A847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  <w:t>Setzen Sie die folgenden Wörter (bzw. Wortteile) in die Lücken im Text:</w:t>
            </w:r>
          </w:p>
          <w:p w:rsidR="00A847F8" w:rsidRPr="00A847F8" w:rsidRDefault="005334D4" w:rsidP="00A847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75" w:after="0" w:line="225" w:lineRule="atLeast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seit /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als / als /</w:t>
            </w:r>
            <w:r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a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nlagen 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/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aus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</w:t>
            </w:r>
            <w:proofErr w:type="gramStart"/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/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  bei</w:t>
            </w:r>
            <w:proofErr w:type="gramEnd"/>
            <w:r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/ zum /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  beide 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/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beigefügt 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/</w:t>
            </w:r>
            <w:r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anfügen / b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esonders 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/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da 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/</w:t>
            </w:r>
            <w:r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daran /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den 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/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der 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/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eine 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/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entschlossen 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/</w:t>
            </w:r>
            <w:r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abgeschlossen /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entspricht 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/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erreichen 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/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Familie 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/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freundlichen 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/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für 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/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geehrter 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/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gemeinsames 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/</w:t>
            </w:r>
            <w:r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ankommen /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seit 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/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unsere 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/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unseren 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>/</w:t>
            </w:r>
            <w:r w:rsidR="00A847F8" w:rsidRP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vorstellen</w:t>
            </w:r>
            <w:r w:rsidR="00A847F8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/</w:t>
            </w:r>
            <w:r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de-DE"/>
              </w:rPr>
              <w:t xml:space="preserve"> davon /</w:t>
            </w:r>
          </w:p>
        </w:tc>
      </w:tr>
    </w:tbl>
    <w:p w:rsidR="00A847F8" w:rsidRPr="00A847F8" w:rsidRDefault="00A847F8" w:rsidP="00A847F8">
      <w:pPr>
        <w:spacing w:after="0" w:line="225" w:lineRule="atLeast"/>
        <w:rPr>
          <w:rFonts w:ascii="Verdana" w:eastAsia="Times New Roman" w:hAnsi="Verdana" w:cs="Times New Roman"/>
          <w:vanish/>
          <w:color w:val="000000"/>
          <w:sz w:val="17"/>
          <w:szCs w:val="17"/>
          <w:lang w:eastAsia="de-DE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847F8" w:rsidRPr="00A847F8" w:rsidTr="00A84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7F8" w:rsidRPr="00A847F8" w:rsidRDefault="00184A5F" w:rsidP="00A847F8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Familie</w:t>
            </w:r>
            <w:r w:rsidR="00A847F8" w:rsidRPr="00A847F8">
              <w:rPr>
                <w:lang w:eastAsia="de-DE"/>
              </w:rPr>
              <w:t xml:space="preserve"> Zahler </w:t>
            </w:r>
          </w:p>
          <w:p w:rsidR="00A847F8" w:rsidRPr="00A847F8" w:rsidRDefault="00A847F8" w:rsidP="00A847F8">
            <w:pPr>
              <w:pStyle w:val="KeinLeerraum"/>
              <w:rPr>
                <w:lang w:eastAsia="de-DE"/>
              </w:rPr>
            </w:pPr>
            <w:r w:rsidRPr="00A847F8">
              <w:rPr>
                <w:lang w:eastAsia="de-DE"/>
              </w:rPr>
              <w:t xml:space="preserve">Musterstraße 5 </w:t>
            </w:r>
          </w:p>
          <w:p w:rsidR="00A847F8" w:rsidRPr="00A847F8" w:rsidRDefault="00A847F8" w:rsidP="00A847F8">
            <w:pPr>
              <w:pStyle w:val="KeinLeerraum"/>
              <w:rPr>
                <w:lang w:eastAsia="de-DE"/>
              </w:rPr>
            </w:pPr>
            <w:r w:rsidRPr="00A847F8">
              <w:rPr>
                <w:lang w:eastAsia="de-DE"/>
              </w:rPr>
              <w:t xml:space="preserve">00000 Musterhausen </w:t>
            </w:r>
          </w:p>
          <w:p w:rsidR="00A847F8" w:rsidRPr="00A847F8" w:rsidRDefault="00A847F8" w:rsidP="00A847F8">
            <w:pPr>
              <w:pStyle w:val="KeinLeerraum"/>
              <w:rPr>
                <w:lang w:eastAsia="de-DE"/>
              </w:rPr>
            </w:pPr>
            <w:r w:rsidRPr="00A847F8">
              <w:rPr>
                <w:lang w:eastAsia="de-DE"/>
              </w:rPr>
              <w:t xml:space="preserve">Telefon: 000/11111 </w:t>
            </w:r>
          </w:p>
          <w:p w:rsidR="00A847F8" w:rsidRPr="00A847F8" w:rsidRDefault="00A847F8" w:rsidP="00A847F8">
            <w:pPr>
              <w:pStyle w:val="KeinLeerraum"/>
              <w:rPr>
                <w:lang w:eastAsia="de-DE"/>
              </w:rPr>
            </w:pPr>
            <w:r w:rsidRPr="00A847F8">
              <w:rPr>
                <w:lang w:eastAsia="de-DE"/>
              </w:rPr>
              <w:t xml:space="preserve">E-Mail: </w:t>
            </w:r>
            <w:hyperlink r:id="rId6" w:history="1">
              <w:r w:rsidRPr="00A847F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de-DE"/>
                </w:rPr>
                <w:t>max@muster.de</w:t>
              </w:r>
            </w:hyperlink>
            <w:r w:rsidRPr="00A847F8">
              <w:rPr>
                <w:lang w:eastAsia="de-DE"/>
              </w:rPr>
              <w:t xml:space="preserve"> </w:t>
            </w:r>
            <w:bookmarkStart w:id="0" w:name="_GoBack"/>
            <w:bookmarkEnd w:id="0"/>
          </w:p>
          <w:p w:rsidR="00A847F8" w:rsidRPr="00A847F8" w:rsidRDefault="00A847F8" w:rsidP="00A847F8">
            <w:pPr>
              <w:spacing w:before="75"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A847F8" w:rsidRPr="00A847F8" w:rsidRDefault="00A847F8" w:rsidP="00A847F8">
            <w:pPr>
              <w:pStyle w:val="KeinLeerraum"/>
              <w:rPr>
                <w:lang w:eastAsia="de-DE"/>
              </w:rPr>
            </w:pPr>
            <w:r w:rsidRPr="00A847F8">
              <w:rPr>
                <w:lang w:eastAsia="de-DE"/>
              </w:rPr>
              <w:t xml:space="preserve">Immobilienverwaltung Meier GmbH </w:t>
            </w:r>
          </w:p>
          <w:p w:rsidR="00A847F8" w:rsidRPr="00A847F8" w:rsidRDefault="00A847F8" w:rsidP="00A847F8">
            <w:pPr>
              <w:pStyle w:val="KeinLeerraum"/>
              <w:rPr>
                <w:lang w:eastAsia="de-DE"/>
              </w:rPr>
            </w:pPr>
            <w:r w:rsidRPr="00A847F8">
              <w:rPr>
                <w:lang w:eastAsia="de-DE"/>
              </w:rPr>
              <w:t xml:space="preserve">z. H. Frau Schmidt </w:t>
            </w:r>
          </w:p>
          <w:p w:rsidR="00A847F8" w:rsidRPr="00A847F8" w:rsidRDefault="00A847F8" w:rsidP="00A847F8">
            <w:pPr>
              <w:pStyle w:val="KeinLeerraum"/>
              <w:rPr>
                <w:lang w:eastAsia="de-DE"/>
              </w:rPr>
            </w:pPr>
            <w:r w:rsidRPr="00A847F8">
              <w:rPr>
                <w:lang w:eastAsia="de-DE"/>
              </w:rPr>
              <w:t xml:space="preserve">Große Straße 1 </w:t>
            </w:r>
          </w:p>
          <w:p w:rsidR="00A847F8" w:rsidRPr="00A847F8" w:rsidRDefault="00A847F8" w:rsidP="00A847F8">
            <w:pPr>
              <w:pStyle w:val="KeinLeerraum"/>
              <w:rPr>
                <w:lang w:eastAsia="de-DE"/>
              </w:rPr>
            </w:pPr>
            <w:r w:rsidRPr="00A847F8">
              <w:rPr>
                <w:lang w:eastAsia="de-DE"/>
              </w:rPr>
              <w:t xml:space="preserve">00000 Musterhausen </w:t>
            </w:r>
          </w:p>
          <w:p w:rsidR="00A847F8" w:rsidRPr="00A847F8" w:rsidRDefault="00A847F8" w:rsidP="00A847F8">
            <w:pPr>
              <w:spacing w:before="75"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A847F8" w:rsidRPr="00A847F8" w:rsidRDefault="00A847F8" w:rsidP="00A847F8">
            <w:pPr>
              <w:spacing w:before="75"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847F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Musterhausen, ______ 02.11.2017 </w:t>
            </w:r>
          </w:p>
          <w:p w:rsidR="00A847F8" w:rsidRPr="00A847F8" w:rsidRDefault="00A847F8" w:rsidP="00A847F8">
            <w:pPr>
              <w:spacing w:before="75" w:after="0" w:line="225" w:lineRule="atLeast"/>
              <w:rPr>
                <w:rFonts w:ascii="Verdana" w:eastAsia="Times New Roman" w:hAnsi="Verdana" w:cs="Times New Roman"/>
                <w:szCs w:val="20"/>
                <w:lang w:eastAsia="de-DE"/>
              </w:rPr>
            </w:pPr>
          </w:p>
          <w:p w:rsidR="00A847F8" w:rsidRPr="00706A82" w:rsidRDefault="00A847F8" w:rsidP="00A847F8">
            <w:pPr>
              <w:spacing w:before="75" w:after="0" w:line="225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r w:rsidRPr="00A847F8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Bewerbung ________ die Vier-Zimmer-Wohnung im Stadtviertel „Horizonte“ </w:t>
            </w:r>
          </w:p>
          <w:p w:rsidR="00A847F8" w:rsidRPr="00A847F8" w:rsidRDefault="00A847F8" w:rsidP="00A847F8">
            <w:pPr>
              <w:spacing w:before="75" w:after="0" w:line="225" w:lineRule="atLeast"/>
              <w:rPr>
                <w:rFonts w:ascii="Verdana" w:eastAsia="Times New Roman" w:hAnsi="Verdana" w:cs="Times New Roman"/>
                <w:szCs w:val="20"/>
                <w:lang w:eastAsia="de-DE"/>
              </w:rPr>
            </w:pPr>
          </w:p>
          <w:p w:rsidR="00A847F8" w:rsidRPr="00A847F8" w:rsidRDefault="00A847F8" w:rsidP="00A847F8">
            <w:pPr>
              <w:spacing w:before="75" w:after="0" w:line="225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A847F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Sehr ________________ Herr Meier, </w:t>
            </w:r>
          </w:p>
          <w:p w:rsidR="00A847F8" w:rsidRPr="00A847F8" w:rsidRDefault="00A847F8" w:rsidP="00A847F8">
            <w:pPr>
              <w:spacing w:before="75" w:after="0" w:line="225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A847F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wir, ______________ Zahler, möchten uns ______ Bewerber für die oben genannte Wohnung ___________________</w:t>
            </w:r>
            <w:proofErr w:type="gramStart"/>
            <w:r w:rsidRPr="00A847F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 .</w:t>
            </w:r>
            <w:proofErr w:type="gramEnd"/>
            <w:r w:rsidRPr="00A847F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Alfred Zahler ist ________ 2009 als Leiter der Einkaufsabteilung ______ der Firma Müller KG beschäftigt. Heidi Zahler arbeitet in Teilzeit ______ angestellte Hebamme in der Praxis Dr. Jung. Unser ______________________ Familieneinkommen beträgt monatlich 3000 Euro brutto. Gehaltsabrechnungen und Arbeitgeberbescheinigungen haben wir ___________________</w:t>
            </w:r>
            <w:proofErr w:type="gramStart"/>
            <w:r w:rsidRPr="00A847F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 .</w:t>
            </w:r>
            <w:proofErr w:type="gramEnd"/>
            <w:r w:rsidRPr="00A847F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Wir haben ________ vierjährige Tochter und einen dreijährigen Sohn. Jetzt, ____ die Kinder größer sind und __________ ein eigenes Zimmer bekommen sollen, reicht der Platz in unserer derzeitigen Wohnung nicht mehr _____</w:t>
            </w:r>
            <w:proofErr w:type="gramStart"/>
            <w:r w:rsidRPr="00A847F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 .</w:t>
            </w:r>
            <w:proofErr w:type="gramEnd"/>
            <w:r w:rsidRPr="00A847F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Deshalb haben wir uns zum Umzug _______________________</w:t>
            </w:r>
            <w:proofErr w:type="gramStart"/>
            <w:r w:rsidRPr="00A847F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 .</w:t>
            </w:r>
            <w:proofErr w:type="gramEnd"/>
            <w:r w:rsidRPr="00A847F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Ihre ausgeschriebene Vier-Zimmer-Wohnung ____________________ genau ______________ Vorstellungen. Schule, Kindergarten und Sportvereine sind fußläufig gut zu _________________</w:t>
            </w:r>
            <w:proofErr w:type="gramStart"/>
            <w:r w:rsidRPr="00A847F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_ .</w:t>
            </w:r>
            <w:proofErr w:type="gramEnd"/>
            <w:r w:rsidRPr="00A847F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__________________ gefällt uns die Nähe zum Stadtwald, da wir ____________ Freizeit gerne gemeinsam in ______ Natur verbringen. </w:t>
            </w:r>
          </w:p>
          <w:p w:rsidR="00A847F8" w:rsidRPr="00A847F8" w:rsidRDefault="00A847F8" w:rsidP="00A847F8">
            <w:pPr>
              <w:spacing w:before="75" w:after="0" w:line="225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:rsidR="00A847F8" w:rsidRPr="00A847F8" w:rsidRDefault="00A847F8" w:rsidP="00A847F8">
            <w:pPr>
              <w:spacing w:before="75" w:after="0" w:line="225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A847F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Mit ________________________ Grüßen </w:t>
            </w:r>
          </w:p>
          <w:p w:rsidR="00A847F8" w:rsidRPr="00A847F8" w:rsidRDefault="00A847F8" w:rsidP="00A847F8">
            <w:pPr>
              <w:spacing w:before="75" w:after="0" w:line="225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:rsidR="00A847F8" w:rsidRPr="00A847F8" w:rsidRDefault="00A847F8" w:rsidP="00A847F8">
            <w:pPr>
              <w:spacing w:before="75" w:after="0" w:line="225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A847F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Heidi und Alfred Zahler</w:t>
            </w:r>
          </w:p>
          <w:p w:rsidR="00A847F8" w:rsidRPr="00A847F8" w:rsidRDefault="00A847F8" w:rsidP="00A847F8">
            <w:pPr>
              <w:spacing w:before="75" w:after="0" w:line="225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A847F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______________ : </w:t>
            </w:r>
          </w:p>
          <w:p w:rsidR="00A847F8" w:rsidRPr="00A847F8" w:rsidRDefault="00A847F8" w:rsidP="00A847F8">
            <w:pPr>
              <w:spacing w:before="75" w:after="0" w:line="225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A847F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-Gehaltsabrechnungen </w:t>
            </w:r>
          </w:p>
          <w:p w:rsidR="00A847F8" w:rsidRPr="00A847F8" w:rsidRDefault="00A847F8" w:rsidP="00A847F8">
            <w:pPr>
              <w:spacing w:before="75" w:after="0" w:line="225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A847F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-Arbeitgeberbescheinigungen </w:t>
            </w:r>
          </w:p>
          <w:p w:rsidR="00A847F8" w:rsidRPr="00A847F8" w:rsidRDefault="00A847F8" w:rsidP="00A847F8">
            <w:pPr>
              <w:spacing w:before="75" w:after="0" w:line="225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A847F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-Bonitätsnachweis </w:t>
            </w:r>
          </w:p>
          <w:p w:rsidR="00A847F8" w:rsidRPr="00A847F8" w:rsidRDefault="00A847F8" w:rsidP="00A847F8">
            <w:pPr>
              <w:spacing w:before="75" w:after="0" w:line="225" w:lineRule="atLeast"/>
              <w:rPr>
                <w:rFonts w:ascii="Verdana" w:eastAsia="Times New Roman" w:hAnsi="Verdana" w:cs="Times New Roman"/>
                <w:szCs w:val="20"/>
                <w:lang w:eastAsia="de-DE"/>
              </w:rPr>
            </w:pPr>
            <w:r w:rsidRPr="00A847F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-Mietzahlungsbestätigung</w:t>
            </w:r>
          </w:p>
        </w:tc>
      </w:tr>
    </w:tbl>
    <w:p w:rsidR="000178D3" w:rsidRDefault="000178D3" w:rsidP="00A847F8">
      <w:pPr>
        <w:spacing w:after="240" w:line="240" w:lineRule="auto"/>
        <w:outlineLvl w:val="1"/>
        <w:rPr>
          <w:sz w:val="20"/>
        </w:rPr>
      </w:pPr>
    </w:p>
    <w:p w:rsidR="00D42527" w:rsidRPr="00A847F8" w:rsidRDefault="00D42527" w:rsidP="00D42527">
      <w:pPr>
        <w:pStyle w:val="KeinLeerraum"/>
        <w:rPr>
          <w:lang w:eastAsia="de-DE"/>
        </w:rPr>
      </w:pPr>
      <w:r w:rsidRPr="00A847F8">
        <w:rPr>
          <w:lang w:eastAsia="de-DE"/>
        </w:rPr>
        <w:lastRenderedPageBreak/>
        <w:t xml:space="preserve">Max Zahler </w:t>
      </w:r>
    </w:p>
    <w:p w:rsidR="00D42527" w:rsidRPr="00A847F8" w:rsidRDefault="00D42527" w:rsidP="00D42527">
      <w:pPr>
        <w:pStyle w:val="KeinLeerraum"/>
        <w:rPr>
          <w:lang w:eastAsia="de-DE"/>
        </w:rPr>
      </w:pPr>
      <w:r w:rsidRPr="00A847F8">
        <w:rPr>
          <w:lang w:eastAsia="de-DE"/>
        </w:rPr>
        <w:t xml:space="preserve">Musterstraße 5 </w:t>
      </w:r>
    </w:p>
    <w:p w:rsidR="00D42527" w:rsidRPr="00A847F8" w:rsidRDefault="00D42527" w:rsidP="00D42527">
      <w:pPr>
        <w:pStyle w:val="KeinLeerraum"/>
        <w:rPr>
          <w:lang w:eastAsia="de-DE"/>
        </w:rPr>
      </w:pPr>
      <w:r w:rsidRPr="00A847F8">
        <w:rPr>
          <w:lang w:eastAsia="de-DE"/>
        </w:rPr>
        <w:t xml:space="preserve">00000 Musterhausen </w:t>
      </w:r>
    </w:p>
    <w:p w:rsidR="00D42527" w:rsidRPr="00A847F8" w:rsidRDefault="00D42527" w:rsidP="00D42527">
      <w:pPr>
        <w:pStyle w:val="KeinLeerraum"/>
        <w:rPr>
          <w:lang w:eastAsia="de-DE"/>
        </w:rPr>
      </w:pPr>
      <w:r w:rsidRPr="00A847F8">
        <w:rPr>
          <w:lang w:eastAsia="de-DE"/>
        </w:rPr>
        <w:t xml:space="preserve">Telefon: 000/11111 </w:t>
      </w:r>
    </w:p>
    <w:p w:rsidR="00D42527" w:rsidRPr="00A847F8" w:rsidRDefault="00D42527" w:rsidP="00D42527">
      <w:pPr>
        <w:pStyle w:val="KeinLeerraum"/>
        <w:rPr>
          <w:lang w:eastAsia="de-DE"/>
        </w:rPr>
      </w:pPr>
      <w:r w:rsidRPr="00A847F8">
        <w:rPr>
          <w:lang w:eastAsia="de-DE"/>
        </w:rPr>
        <w:t xml:space="preserve">E-Mail: </w:t>
      </w:r>
      <w:hyperlink r:id="rId7" w:history="1">
        <w:r w:rsidRPr="00A847F8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de-DE"/>
          </w:rPr>
          <w:t>max@muster.de</w:t>
        </w:r>
      </w:hyperlink>
      <w:r w:rsidRPr="00A847F8">
        <w:rPr>
          <w:lang w:eastAsia="de-DE"/>
        </w:rPr>
        <w:t xml:space="preserve"> </w:t>
      </w:r>
    </w:p>
    <w:p w:rsidR="00D42527" w:rsidRPr="00A847F8" w:rsidRDefault="00D42527" w:rsidP="00D42527">
      <w:pPr>
        <w:spacing w:before="75" w:after="0" w:line="225" w:lineRule="atLeas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D42527" w:rsidRPr="00A847F8" w:rsidRDefault="00D42527" w:rsidP="00D42527">
      <w:pPr>
        <w:pStyle w:val="KeinLeerraum"/>
        <w:rPr>
          <w:lang w:eastAsia="de-DE"/>
        </w:rPr>
      </w:pPr>
      <w:r w:rsidRPr="00A847F8">
        <w:rPr>
          <w:lang w:eastAsia="de-DE"/>
        </w:rPr>
        <w:t xml:space="preserve">Immobilienverwaltung Meier GmbH </w:t>
      </w:r>
    </w:p>
    <w:p w:rsidR="00D42527" w:rsidRPr="00A847F8" w:rsidRDefault="00D42527" w:rsidP="00D42527">
      <w:pPr>
        <w:pStyle w:val="KeinLeerraum"/>
        <w:rPr>
          <w:lang w:eastAsia="de-DE"/>
        </w:rPr>
      </w:pPr>
      <w:r w:rsidRPr="00A847F8">
        <w:rPr>
          <w:lang w:eastAsia="de-DE"/>
        </w:rPr>
        <w:t xml:space="preserve">z. H. Frau Schmidt </w:t>
      </w:r>
    </w:p>
    <w:p w:rsidR="00D42527" w:rsidRPr="00A847F8" w:rsidRDefault="00D42527" w:rsidP="00D42527">
      <w:pPr>
        <w:pStyle w:val="KeinLeerraum"/>
        <w:rPr>
          <w:lang w:eastAsia="de-DE"/>
        </w:rPr>
      </w:pPr>
      <w:r w:rsidRPr="00A847F8">
        <w:rPr>
          <w:lang w:eastAsia="de-DE"/>
        </w:rPr>
        <w:t xml:space="preserve">Große Straße 1 </w:t>
      </w:r>
    </w:p>
    <w:p w:rsidR="00D42527" w:rsidRPr="00A847F8" w:rsidRDefault="00D42527" w:rsidP="00D42527">
      <w:pPr>
        <w:pStyle w:val="KeinLeerraum"/>
        <w:rPr>
          <w:lang w:eastAsia="de-DE"/>
        </w:rPr>
      </w:pPr>
      <w:r w:rsidRPr="00A847F8">
        <w:rPr>
          <w:lang w:eastAsia="de-DE"/>
        </w:rPr>
        <w:t xml:space="preserve">00000 Musterhausen </w:t>
      </w:r>
    </w:p>
    <w:p w:rsidR="00D42527" w:rsidRPr="00A847F8" w:rsidRDefault="00D42527" w:rsidP="00D42527">
      <w:pPr>
        <w:spacing w:before="75" w:after="0" w:line="225" w:lineRule="atLeas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D42527" w:rsidRPr="00A847F8" w:rsidRDefault="00D42527" w:rsidP="00D42527">
      <w:pPr>
        <w:spacing w:before="75" w:after="0" w:line="225" w:lineRule="atLeas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847F8">
        <w:rPr>
          <w:rFonts w:ascii="Times New Roman" w:eastAsia="Times New Roman" w:hAnsi="Times New Roman" w:cs="Times New Roman"/>
          <w:sz w:val="20"/>
          <w:szCs w:val="20"/>
          <w:lang w:eastAsia="de-DE"/>
        </w:rPr>
        <w:t>Musterhausen, _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 xml:space="preserve">den </w:t>
      </w:r>
      <w:r w:rsidRPr="00A847F8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02.11.2017</w:t>
      </w:r>
      <w:proofErr w:type="gramEnd"/>
      <w:r w:rsidRPr="00A847F8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</w:p>
    <w:p w:rsidR="00D42527" w:rsidRPr="00A847F8" w:rsidRDefault="00D42527" w:rsidP="00D42527">
      <w:pPr>
        <w:spacing w:before="75" w:after="0" w:line="225" w:lineRule="atLeast"/>
        <w:rPr>
          <w:rFonts w:ascii="Verdana" w:eastAsia="Times New Roman" w:hAnsi="Verdana" w:cs="Times New Roman"/>
          <w:szCs w:val="20"/>
          <w:lang w:eastAsia="de-DE"/>
        </w:rPr>
      </w:pPr>
    </w:p>
    <w:p w:rsidR="00D42527" w:rsidRPr="00706A82" w:rsidRDefault="00D42527" w:rsidP="00D42527">
      <w:pPr>
        <w:spacing w:before="75" w:after="0" w:line="225" w:lineRule="atLeast"/>
        <w:rPr>
          <w:rFonts w:ascii="Verdana" w:eastAsia="Times New Roman" w:hAnsi="Verdana" w:cs="Times New Roman"/>
          <w:b/>
          <w:sz w:val="20"/>
          <w:szCs w:val="20"/>
          <w:lang w:eastAsia="de-DE"/>
        </w:rPr>
      </w:pPr>
      <w:r w:rsidRPr="00A847F8">
        <w:rPr>
          <w:rFonts w:ascii="Verdana" w:eastAsia="Times New Roman" w:hAnsi="Verdana" w:cs="Times New Roman"/>
          <w:b/>
          <w:sz w:val="20"/>
          <w:szCs w:val="20"/>
          <w:lang w:eastAsia="de-DE"/>
        </w:rPr>
        <w:t>Bewerbung _</w:t>
      </w:r>
      <w:r w:rsidRPr="00706A82">
        <w:rPr>
          <w:rFonts w:ascii="Verdana" w:eastAsia="Times New Roman" w:hAnsi="Verdana" w:cs="Times New Roman"/>
          <w:b/>
          <w:color w:val="FF0000"/>
          <w:sz w:val="20"/>
          <w:szCs w:val="20"/>
          <w:lang w:eastAsia="de-DE"/>
        </w:rPr>
        <w:t>für</w:t>
      </w:r>
      <w:r w:rsidRPr="00A847F8">
        <w:rPr>
          <w:rFonts w:ascii="Verdana" w:eastAsia="Times New Roman" w:hAnsi="Verdana" w:cs="Times New Roman"/>
          <w:b/>
          <w:sz w:val="20"/>
          <w:szCs w:val="20"/>
          <w:lang w:eastAsia="de-DE"/>
        </w:rPr>
        <w:t xml:space="preserve">__ die Vier-Zimmer-Wohnung im Stadtviertel „Horizonte“ </w:t>
      </w:r>
    </w:p>
    <w:p w:rsidR="00D42527" w:rsidRPr="00A847F8" w:rsidRDefault="00D42527" w:rsidP="00D42527">
      <w:pPr>
        <w:spacing w:before="75" w:after="0" w:line="225" w:lineRule="atLeast"/>
        <w:rPr>
          <w:rFonts w:ascii="Verdana" w:eastAsia="Times New Roman" w:hAnsi="Verdana" w:cs="Times New Roman"/>
          <w:szCs w:val="20"/>
          <w:lang w:eastAsia="de-DE"/>
        </w:rPr>
      </w:pPr>
    </w:p>
    <w:p w:rsidR="00D42527" w:rsidRPr="00A847F8" w:rsidRDefault="00D42527" w:rsidP="00D42527">
      <w:pPr>
        <w:spacing w:before="75" w:after="0" w:line="225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Sehr _</w:t>
      </w:r>
      <w:r w:rsidR="00706A82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geehrter</w:t>
      </w: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 xml:space="preserve">__ Herr Meier, </w:t>
      </w:r>
    </w:p>
    <w:p w:rsidR="00D42527" w:rsidRPr="00A847F8" w:rsidRDefault="00D42527" w:rsidP="00D42527">
      <w:pPr>
        <w:spacing w:before="75" w:after="0" w:line="225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wir, __</w:t>
      </w:r>
      <w:r w:rsidR="00706A82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Familie</w:t>
      </w: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__ Zahler, möchten uns _</w:t>
      </w:r>
      <w:r w:rsidR="00706A82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als</w:t>
      </w: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__ Bewerber für die oben genannte Wohnung ___</w:t>
      </w:r>
      <w:r w:rsidR="00706A82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vorstellen</w:t>
      </w: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__</w:t>
      </w:r>
      <w:proofErr w:type="gramStart"/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_ .</w:t>
      </w:r>
      <w:proofErr w:type="gramEnd"/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Alfred Zahler ist _</w:t>
      </w:r>
      <w:r w:rsidR="00706A82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seit</w:t>
      </w: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 xml:space="preserve">_ 2009 als Leiter der Einkaufsabteilung </w:t>
      </w:r>
      <w:r w:rsidR="00706A82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bei</w:t>
      </w: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__ der Firma Müller KG beschäftigt. Heidi Zahler arbeitet in Teilzeit _</w:t>
      </w:r>
      <w:r w:rsidR="00706A82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als</w:t>
      </w: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_ angestellte Hebamme in der Praxis Dr. Jung. Unser ___</w:t>
      </w:r>
      <w:r w:rsidR="00706A82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gemeinsames</w:t>
      </w: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__ Familieneinkommen beträgt monatlich 3000 Euro brutto. Gehaltsabrechnungen und Arbeitgeberbescheinigungen haben wir ___</w:t>
      </w:r>
      <w:r w:rsidR="00706A82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beigefügt</w:t>
      </w: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__</w:t>
      </w:r>
      <w:proofErr w:type="gramStart"/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_ .</w:t>
      </w:r>
      <w:proofErr w:type="gramEnd"/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Wir haben _</w:t>
      </w:r>
      <w:r w:rsidR="00706A82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eine</w:t>
      </w: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 xml:space="preserve">__ vierjährige Tochter und einen dreijährigen Sohn. Jetzt, </w:t>
      </w:r>
      <w:r w:rsidR="00706A82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da</w:t>
      </w: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_ die Kinder größer sind und _</w:t>
      </w:r>
      <w:r w:rsidR="00706A82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beide</w:t>
      </w: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 xml:space="preserve">_ ein eigenes Zimmer bekommen sollen, reicht der Platz in unserer derzeitigen Wohnung nicht mehr </w:t>
      </w:r>
      <w:r w:rsidR="00706A82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aus</w:t>
      </w:r>
      <w:proofErr w:type="gramStart"/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_ .</w:t>
      </w:r>
      <w:proofErr w:type="gramEnd"/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Deshalb haben wir uns zum Umzug __</w:t>
      </w:r>
      <w:r w:rsidR="00706A82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entschlossen</w:t>
      </w: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___</w:t>
      </w:r>
      <w:proofErr w:type="gramStart"/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_ .</w:t>
      </w:r>
      <w:proofErr w:type="gramEnd"/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Ihre ausgeschriebene Vier-Zimmer-Wohnung __</w:t>
      </w:r>
      <w:r w:rsidR="00706A82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entspricht</w:t>
      </w: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_____ genau __</w:t>
      </w:r>
      <w:r w:rsidR="00706A82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unseren</w:t>
      </w: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___ Vorstellungen. Schule, Kindergarten und Sportvereine sind fußläufig gut zu __</w:t>
      </w:r>
      <w:r w:rsidR="00706A82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erreichen</w:t>
      </w: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__</w:t>
      </w:r>
      <w:proofErr w:type="gramStart"/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_ .</w:t>
      </w:r>
      <w:proofErr w:type="gramEnd"/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_</w:t>
      </w:r>
      <w:r w:rsidR="00706A82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Besonders</w:t>
      </w: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____ gefällt uns die Nähe zum Stadtwald, da wir _</w:t>
      </w:r>
      <w:r w:rsidR="00706A82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unsere</w:t>
      </w: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__ Freizeit gerne gemeinsam in _</w:t>
      </w:r>
      <w:r w:rsidR="00706A82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der</w:t>
      </w: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 xml:space="preserve">_ Natur verbringen. </w:t>
      </w:r>
    </w:p>
    <w:p w:rsidR="00D42527" w:rsidRPr="00A847F8" w:rsidRDefault="00D42527" w:rsidP="00D42527">
      <w:pPr>
        <w:spacing w:before="75" w:after="0" w:line="225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D42527" w:rsidRPr="00A847F8" w:rsidRDefault="00D42527" w:rsidP="00D42527">
      <w:pPr>
        <w:spacing w:before="75" w:after="0" w:line="225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Mit __</w:t>
      </w:r>
      <w:r w:rsidR="00706A82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freundlichen</w:t>
      </w: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 xml:space="preserve">____ Grüßen </w:t>
      </w:r>
    </w:p>
    <w:p w:rsidR="00D42527" w:rsidRPr="00A847F8" w:rsidRDefault="00D42527" w:rsidP="00D42527">
      <w:pPr>
        <w:spacing w:before="75" w:after="0" w:line="225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D42527" w:rsidRPr="00A847F8" w:rsidRDefault="00D42527" w:rsidP="00D42527">
      <w:pPr>
        <w:spacing w:before="75" w:after="0" w:line="225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Heidi und Alfred Zahler</w:t>
      </w:r>
    </w:p>
    <w:p w:rsidR="00D42527" w:rsidRPr="00A847F8" w:rsidRDefault="00D42527" w:rsidP="00D42527">
      <w:pPr>
        <w:spacing w:before="75" w:after="0" w:line="225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_</w:t>
      </w:r>
      <w:r w:rsidR="005334D4">
        <w:rPr>
          <w:rFonts w:ascii="Verdana" w:eastAsia="Times New Roman" w:hAnsi="Verdana" w:cs="Times New Roman"/>
          <w:color w:val="FF0000"/>
          <w:sz w:val="20"/>
          <w:szCs w:val="20"/>
          <w:lang w:eastAsia="de-DE"/>
        </w:rPr>
        <w:t>Anlagen</w:t>
      </w:r>
      <w:proofErr w:type="gramStart"/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_ :</w:t>
      </w:r>
      <w:proofErr w:type="gramEnd"/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 w:rsidR="00D42527" w:rsidRPr="00A847F8" w:rsidRDefault="00D42527" w:rsidP="00D42527">
      <w:pPr>
        <w:spacing w:before="75" w:after="0" w:line="225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 xml:space="preserve">-Gehaltsabrechnungen </w:t>
      </w:r>
    </w:p>
    <w:p w:rsidR="00D42527" w:rsidRPr="00A847F8" w:rsidRDefault="00D42527" w:rsidP="00D42527">
      <w:pPr>
        <w:spacing w:before="75" w:after="0" w:line="225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 xml:space="preserve">-Arbeitgeberbescheinigungen </w:t>
      </w:r>
    </w:p>
    <w:p w:rsidR="00D42527" w:rsidRPr="00A847F8" w:rsidRDefault="00D42527" w:rsidP="00D42527">
      <w:pPr>
        <w:spacing w:before="75" w:after="0" w:line="225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 xml:space="preserve">-Bonitätsnachweis </w:t>
      </w:r>
    </w:p>
    <w:p w:rsidR="000178D3" w:rsidRDefault="00D42527" w:rsidP="00D42527">
      <w:pPr>
        <w:rPr>
          <w:sz w:val="20"/>
        </w:rPr>
      </w:pPr>
      <w:r w:rsidRPr="00A847F8">
        <w:rPr>
          <w:rFonts w:ascii="Verdana" w:eastAsia="Times New Roman" w:hAnsi="Verdana" w:cs="Times New Roman"/>
          <w:sz w:val="20"/>
          <w:szCs w:val="20"/>
          <w:lang w:eastAsia="de-DE"/>
        </w:rPr>
        <w:t>-Mietzahlungsbestätigung</w:t>
      </w:r>
    </w:p>
    <w:p w:rsidR="00554D7E" w:rsidRPr="00A847F8" w:rsidRDefault="00554D7E" w:rsidP="00A847F8">
      <w:pPr>
        <w:spacing w:after="240" w:line="240" w:lineRule="auto"/>
        <w:outlineLvl w:val="1"/>
        <w:rPr>
          <w:sz w:val="20"/>
        </w:rPr>
      </w:pPr>
    </w:p>
    <w:sectPr w:rsidR="00554D7E" w:rsidRPr="00A847F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ADA" w:rsidRDefault="00A91ADA" w:rsidP="0052700A">
      <w:pPr>
        <w:spacing w:after="0" w:line="240" w:lineRule="auto"/>
      </w:pPr>
      <w:r>
        <w:separator/>
      </w:r>
    </w:p>
  </w:endnote>
  <w:endnote w:type="continuationSeparator" w:id="0">
    <w:p w:rsidR="00A91ADA" w:rsidRDefault="00A91ADA" w:rsidP="0052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287939"/>
      <w:docPartObj>
        <w:docPartGallery w:val="Page Numbers (Bottom of Page)"/>
        <w:docPartUnique/>
      </w:docPartObj>
    </w:sdtPr>
    <w:sdtEndPr/>
    <w:sdtContent>
      <w:p w:rsidR="00316263" w:rsidRDefault="00A91ADA">
        <w:pPr>
          <w:pStyle w:val="Fuzeile"/>
        </w:pP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16263">
              <w:tab/>
            </w:r>
            <w:r w:rsidR="00316263">
              <w:tab/>
            </w:r>
            <w:r w:rsidR="008433B1"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ADA" w:rsidRDefault="00A91ADA" w:rsidP="0052700A">
      <w:pPr>
        <w:spacing w:after="0" w:line="240" w:lineRule="auto"/>
      </w:pPr>
      <w:r>
        <w:separator/>
      </w:r>
    </w:p>
  </w:footnote>
  <w:footnote w:type="continuationSeparator" w:id="0">
    <w:p w:rsidR="00A91ADA" w:rsidRDefault="00A91ADA" w:rsidP="0052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263" w:rsidRPr="00117F54" w:rsidRDefault="00117F54" w:rsidP="003F7953">
    <w:pPr>
      <w:pBdr>
        <w:top w:val="single" w:sz="6" w:space="15" w:color="D3CFCA"/>
      </w:pBdr>
      <w:shd w:val="clear" w:color="auto" w:fill="FFFFFF"/>
      <w:spacing w:after="0" w:line="600" w:lineRule="atLeast"/>
      <w:ind w:right="300"/>
      <w:outlineLvl w:val="0"/>
      <w:rPr>
        <w:rFonts w:ascii="Georgia" w:eastAsia="Times New Roman" w:hAnsi="Georgia" w:cs="Times New Roman"/>
        <w:color w:val="3E3E3E"/>
        <w:kern w:val="36"/>
        <w:sz w:val="36"/>
        <w:szCs w:val="53"/>
        <w:lang w:eastAsia="de-DE"/>
      </w:rPr>
    </w:pPr>
    <w:r w:rsidRPr="00117F54">
      <w:rPr>
        <w:rFonts w:ascii="Georgia" w:eastAsia="Times New Roman" w:hAnsi="Georgia" w:cs="Times New Roman"/>
        <w:color w:val="3E3E3E"/>
        <w:kern w:val="36"/>
        <w:sz w:val="36"/>
        <w:szCs w:val="53"/>
        <w:lang w:eastAsia="de-DE"/>
      </w:rPr>
      <w:t>Bewerbungsbrief Wohnung</w:t>
    </w:r>
    <w:r w:rsidR="00316263" w:rsidRPr="00117F54">
      <w:rPr>
        <w:rFonts w:ascii="Georgia" w:eastAsia="Times New Roman" w:hAnsi="Georgia" w:cs="Times New Roman"/>
        <w:color w:val="3E3E3E"/>
        <w:kern w:val="36"/>
        <w:sz w:val="36"/>
        <w:szCs w:val="53"/>
        <w:lang w:eastAsia="de-DE"/>
      </w:rPr>
      <w:t xml:space="preserve"> - Lückentext</w:t>
    </w:r>
    <w:r w:rsidR="00316263" w:rsidRPr="00117F54">
      <w:rPr>
        <w:rFonts w:ascii="Georgia" w:eastAsia="Times New Roman" w:hAnsi="Georgia" w:cs="Times New Roman"/>
        <w:color w:val="3E3E3E"/>
        <w:kern w:val="36"/>
        <w:sz w:val="36"/>
        <w:szCs w:val="53"/>
        <w:lang w:eastAsia="de-DE"/>
      </w:rPr>
      <w:tab/>
      <w:t>B2</w:t>
    </w:r>
    <w:r w:rsidR="00316263" w:rsidRPr="00117F54">
      <w:rPr>
        <w:rFonts w:ascii="Comic Sans MS" w:hAnsi="Comic Sans MS"/>
        <w:noProof/>
        <w:sz w:val="18"/>
        <w:szCs w:val="32"/>
        <w:lang w:eastAsia="de-DE"/>
      </w:rPr>
      <w:drawing>
        <wp:inline distT="0" distB="0" distL="0" distR="0">
          <wp:extent cx="476250" cy="328125"/>
          <wp:effectExtent l="0" t="0" r="0" b="0"/>
          <wp:docPr id="2" name="Grafik 2" descr="C:\Users\Promedes\Desktop\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medes\Desktop\Simb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65" cy="333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0A"/>
    <w:rsid w:val="000178D3"/>
    <w:rsid w:val="00017B82"/>
    <w:rsid w:val="00017E68"/>
    <w:rsid w:val="00117F54"/>
    <w:rsid w:val="00184A5F"/>
    <w:rsid w:val="00203008"/>
    <w:rsid w:val="00224DA4"/>
    <w:rsid w:val="00233D9D"/>
    <w:rsid w:val="00311EA4"/>
    <w:rsid w:val="00316263"/>
    <w:rsid w:val="00317E5F"/>
    <w:rsid w:val="003361C3"/>
    <w:rsid w:val="003A1B56"/>
    <w:rsid w:val="003F7953"/>
    <w:rsid w:val="00421EA7"/>
    <w:rsid w:val="00464D3F"/>
    <w:rsid w:val="004C512E"/>
    <w:rsid w:val="004D707A"/>
    <w:rsid w:val="004E7254"/>
    <w:rsid w:val="00500C92"/>
    <w:rsid w:val="00524C17"/>
    <w:rsid w:val="0052700A"/>
    <w:rsid w:val="005334D4"/>
    <w:rsid w:val="00554D7E"/>
    <w:rsid w:val="00561065"/>
    <w:rsid w:val="00582EB2"/>
    <w:rsid w:val="005859CB"/>
    <w:rsid w:val="00597E3E"/>
    <w:rsid w:val="005A33FE"/>
    <w:rsid w:val="005E251F"/>
    <w:rsid w:val="00663049"/>
    <w:rsid w:val="006A2CF9"/>
    <w:rsid w:val="006B498E"/>
    <w:rsid w:val="00706A82"/>
    <w:rsid w:val="007205AC"/>
    <w:rsid w:val="007763B6"/>
    <w:rsid w:val="007C2628"/>
    <w:rsid w:val="007C6869"/>
    <w:rsid w:val="008268F4"/>
    <w:rsid w:val="008433B1"/>
    <w:rsid w:val="00851BC8"/>
    <w:rsid w:val="00886672"/>
    <w:rsid w:val="008C5F55"/>
    <w:rsid w:val="008E5588"/>
    <w:rsid w:val="009A4EA5"/>
    <w:rsid w:val="009F18C3"/>
    <w:rsid w:val="00A44D16"/>
    <w:rsid w:val="00A55F5E"/>
    <w:rsid w:val="00A847F8"/>
    <w:rsid w:val="00A91ADA"/>
    <w:rsid w:val="00AB00BB"/>
    <w:rsid w:val="00B167A5"/>
    <w:rsid w:val="00B34564"/>
    <w:rsid w:val="00B7264B"/>
    <w:rsid w:val="00CC06DB"/>
    <w:rsid w:val="00CD58D5"/>
    <w:rsid w:val="00CE26FC"/>
    <w:rsid w:val="00D22E59"/>
    <w:rsid w:val="00D3227F"/>
    <w:rsid w:val="00D36981"/>
    <w:rsid w:val="00D42527"/>
    <w:rsid w:val="00D936C7"/>
    <w:rsid w:val="00DA7E97"/>
    <w:rsid w:val="00DC6BAE"/>
    <w:rsid w:val="00EA4496"/>
    <w:rsid w:val="00F34467"/>
    <w:rsid w:val="00F402DD"/>
    <w:rsid w:val="00F51D6D"/>
    <w:rsid w:val="00FB14CF"/>
    <w:rsid w:val="00F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1AC92"/>
  <w15:chartTrackingRefBased/>
  <w15:docId w15:val="{4DAA3E0E-4F91-43D0-B175-B820E325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5F5E"/>
  </w:style>
  <w:style w:type="paragraph" w:styleId="berschrift1">
    <w:name w:val="heading 1"/>
    <w:basedOn w:val="Standard"/>
    <w:next w:val="Standard"/>
    <w:link w:val="berschrift1Zchn"/>
    <w:uiPriority w:val="9"/>
    <w:qFormat/>
    <w:rsid w:val="003F7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7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00A"/>
  </w:style>
  <w:style w:type="paragraph" w:styleId="Fuzeile">
    <w:name w:val="footer"/>
    <w:basedOn w:val="Standard"/>
    <w:link w:val="FuzeileZchn"/>
    <w:uiPriority w:val="99"/>
    <w:unhideWhenUsed/>
    <w:rsid w:val="0052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00A"/>
  </w:style>
  <w:style w:type="paragraph" w:styleId="KeinLeerraum">
    <w:name w:val="No Spacing"/>
    <w:uiPriority w:val="1"/>
    <w:qFormat/>
    <w:rsid w:val="0052700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D6D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7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7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bsatz-Standardschriftart"/>
    <w:rsid w:val="00582EB2"/>
  </w:style>
  <w:style w:type="paragraph" w:styleId="StandardWeb">
    <w:name w:val="Normal (Web)"/>
    <w:basedOn w:val="Standard"/>
    <w:uiPriority w:val="99"/>
    <w:semiHidden/>
    <w:unhideWhenUsed/>
    <w:rsid w:val="0001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64D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64D3F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847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47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711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593">
          <w:marLeft w:val="0"/>
          <w:marRight w:val="0"/>
          <w:marTop w:val="240"/>
          <w:marBottom w:val="480"/>
          <w:divBdr>
            <w:top w:val="single" w:sz="8" w:space="12" w:color="555555"/>
            <w:left w:val="single" w:sz="8" w:space="12" w:color="555555"/>
            <w:bottom w:val="single" w:sz="18" w:space="12" w:color="555555"/>
            <w:right w:val="single" w:sz="18" w:space="12" w:color="555555"/>
          </w:divBdr>
        </w:div>
      </w:divsChild>
    </w:div>
    <w:div w:id="431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6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</w:divsChild>
    </w:div>
    <w:div w:id="662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85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</w:divsChild>
    </w:div>
    <w:div w:id="662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4536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003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D3CFCA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319">
          <w:marLeft w:val="0"/>
          <w:marRight w:val="0"/>
          <w:marTop w:val="240"/>
          <w:marBottom w:val="480"/>
          <w:divBdr>
            <w:top w:val="single" w:sz="8" w:space="12" w:color="555555"/>
            <w:left w:val="single" w:sz="8" w:space="12" w:color="555555"/>
            <w:bottom w:val="single" w:sz="18" w:space="12" w:color="555555"/>
            <w:right w:val="single" w:sz="18" w:space="12" w:color="555555"/>
          </w:divBdr>
        </w:div>
      </w:divsChild>
    </w:div>
    <w:div w:id="1138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60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</w:divsChild>
    </w:div>
    <w:div w:id="11408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2810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695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D3CFCA"/>
                                        <w:right w:val="none" w:sz="0" w:space="0" w:color="auto"/>
                                      </w:divBdr>
                                    </w:div>
                                    <w:div w:id="10495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3261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81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7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87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51">
          <w:marLeft w:val="0"/>
          <w:marRight w:val="0"/>
          <w:marTop w:val="240"/>
          <w:marBottom w:val="480"/>
          <w:divBdr>
            <w:top w:val="single" w:sz="8" w:space="12" w:color="555555"/>
            <w:left w:val="single" w:sz="8" w:space="12" w:color="555555"/>
            <w:bottom w:val="single" w:sz="18" w:space="12" w:color="555555"/>
            <w:right w:val="single" w:sz="18" w:space="12" w:color="555555"/>
          </w:divBdr>
        </w:div>
      </w:divsChild>
    </w:div>
    <w:div w:id="1258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4648">
          <w:marLeft w:val="0"/>
          <w:marRight w:val="0"/>
          <w:marTop w:val="240"/>
          <w:marBottom w:val="480"/>
          <w:divBdr>
            <w:top w:val="single" w:sz="8" w:space="12" w:color="555555"/>
            <w:left w:val="single" w:sz="8" w:space="12" w:color="555555"/>
            <w:bottom w:val="single" w:sz="18" w:space="12" w:color="555555"/>
            <w:right w:val="single" w:sz="18" w:space="12" w:color="555555"/>
          </w:divBdr>
        </w:div>
      </w:divsChild>
    </w:div>
    <w:div w:id="1288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7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01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</w:divsChild>
    </w:div>
    <w:div w:id="1342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518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539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D3CFCA"/>
                                        <w:right w:val="none" w:sz="0" w:space="0" w:color="auto"/>
                                      </w:divBdr>
                                    </w:div>
                                    <w:div w:id="13934977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619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8137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D3CFCA"/>
                                        <w:right w:val="none" w:sz="0" w:space="0" w:color="auto"/>
                                      </w:divBdr>
                                    </w:div>
                                    <w:div w:id="111798788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44858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43358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0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50658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89607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55976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84946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1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368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863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D3CFCA"/>
                                        <w:right w:val="none" w:sz="0" w:space="0" w:color="auto"/>
                                      </w:divBdr>
                                    </w:div>
                                    <w:div w:id="171627135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9456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55055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54838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99809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709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03754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5169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9412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76863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06963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46892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0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</w:divsChild>
    </w:div>
    <w:div w:id="1776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500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7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0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57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2096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719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D3CFCA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6584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6534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D3CFCA"/>
                                        <w:right w:val="none" w:sz="0" w:space="0" w:color="auto"/>
                                      </w:divBdr>
                                    </w:div>
                                    <w:div w:id="135256081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6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x@must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@muster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Promedes SL</dc:creator>
  <cp:keywords/>
  <dc:description/>
  <cp:lastModifiedBy>Promedes Admin</cp:lastModifiedBy>
  <cp:revision>6</cp:revision>
  <cp:lastPrinted>2017-05-21T18:19:00Z</cp:lastPrinted>
  <dcterms:created xsi:type="dcterms:W3CDTF">2017-11-03T17:36:00Z</dcterms:created>
  <dcterms:modified xsi:type="dcterms:W3CDTF">2017-11-03T17:49:00Z</dcterms:modified>
</cp:coreProperties>
</file>