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6A67" w14:textId="77777777" w:rsidR="00912231" w:rsidRPr="00866A9E" w:rsidRDefault="00912231" w:rsidP="00912231">
      <w:pPr>
        <w:jc w:val="center"/>
        <w:rPr>
          <w:b/>
          <w:color w:val="7030A0"/>
          <w:sz w:val="52"/>
          <w:szCs w:val="5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30A0"/>
          <w:sz w:val="52"/>
          <w:szCs w:val="5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AED62" wp14:editId="73517508">
                <wp:simplePos x="0" y="0"/>
                <wp:positionH relativeFrom="column">
                  <wp:posOffset>-210820</wp:posOffset>
                </wp:positionH>
                <wp:positionV relativeFrom="paragraph">
                  <wp:posOffset>-144145</wp:posOffset>
                </wp:positionV>
                <wp:extent cx="7105650" cy="9867900"/>
                <wp:effectExtent l="38100" t="38100" r="38100" b="381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8679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9B19" id="Retângulo 3" o:spid="_x0000_s1026" style="position:absolute;margin-left:-16.6pt;margin-top:-11.35pt;width:559.5pt;height:7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q7jwIAAF8FAAAOAAAAZHJzL2Uyb0RvYy54bWysVM1u2zAMvg/YOwi6r7bTNmmDOkXQosOA&#10;oi3aDj0rspQYk0WNUuJkj7NX2YuNkh036Iodhl1k0fxIih9/Li63jWEbhb4GW/LiKOdMWQlVbZcl&#10;//p88+mMMx+ErYQBq0q+U55fzj5+uGjdVI1gBaZSyMiJ9dPWlXwVgptmmZcr1Qh/BE5ZUmrARgQS&#10;cZlVKFry3phslOfjrAWsHIJU3tPf607JZ8m/1kqGe629CsyUnN4W0onpXMQzm12I6RKFW9Wyf4b4&#10;h1c0orYUdHB1LYJga6z/cNXUEsGDDkcSmgy0rqVKOVA2Rf4mm6eVcCrlQuR4N9Dk/59bebd5QFZX&#10;JT/mzIqGSvSowq+fdrk2wI4jP63zU4I9uQfsJU/XmOxWYxO/lAbbJk53A6dqG5ikn5MiPx2fEvWS&#10;dOdn48l5nljPXs0d+vBZQcPipeRIRUtcis2tDxSSoHtIjGYsa8nvmMqfYB5MXd3UxkSlx+XiyiDb&#10;CCr4JD/O5/toBzByaCz5jZl1uaRb2BnVBXhUmjih14+6CLEb1eBWSKlsGEdukidCRzNNTxgMi/cM&#10;TSh6ox4bzVTq0sGwz+lvEQeLFBVsGIyb2gK+F7n6NkTu8Pvsu5xj+guodtQKCN2MeCdvaqrHrfDh&#10;QSANBdWQBj3c06ENUAmgv3G2Avzx3v+Ip14lLWctDVnJ/fe1QMWZ+WKpi8+Lk5M4lUk4OZ2MSMBD&#10;zeJQY9fNFVBZC1opTqZrxAezv2qE5oX2wTxGJZWwkmKXXAbcC1ehG37aKFLN5wlGk+hEuLVPTkbn&#10;kdXYb8/bF4Gub8pA/XwH+4EU0ze92WGjpYX5OoCuU+O+8trzTVOcmqbfOHFNHMoJ9boXZ78BAAD/&#10;/wMAUEsDBBQABgAIAAAAIQCWIKzB4QAAAA0BAAAPAAAAZHJzL2Rvd25yZXYueG1sTI/BTsMwEETv&#10;SPyDtUjcWjuOQqMQpwIkEFdKJcTNjbdx1NiOYrcNfD3bE73NaJ9mZ+r17AZ2win2wSvIlgIY+jaY&#10;3ncKtp+vixJYTNobPQSPCn4wwrq5val1ZcLZf+BpkzpGIT5WWoFNaaw4j61Fp+MyjOjptg+T04ns&#10;1HEz6TOFu4FLIR64072nD1aP+GKxPWyOTsFh/zWXhXj/Xr112e9zsltdSqHU/d389Ags4Zz+YbjU&#10;p+rQUKddOHoT2aBgkeeSUBJSroBdCFEWtGZHqsizHHhT8+sVzR8AAAD//wMAUEsBAi0AFAAGAAgA&#10;AAAhALaDOJL+AAAA4QEAABMAAAAAAAAAAAAAAAAAAAAAAFtDb250ZW50X1R5cGVzXS54bWxQSwEC&#10;LQAUAAYACAAAACEAOP0h/9YAAACUAQAACwAAAAAAAAAAAAAAAAAvAQAAX3JlbHMvLnJlbHNQSwEC&#10;LQAUAAYACAAAACEANC5Ku48CAABfBQAADgAAAAAAAAAAAAAAAAAuAgAAZHJzL2Uyb0RvYy54bWxQ&#10;SwECLQAUAAYACAAAACEAliCsweEAAAANAQAADwAAAAAAAAAAAAAAAADpBAAAZHJzL2Rvd25yZXYu&#10;eG1sUEsFBgAAAAAEAAQA8wAAAPcFAAAAAA==&#10;" fillcolor="white [3201]" strokecolor="#7030a0" strokeweight="6pt"/>
            </w:pict>
          </mc:Fallback>
        </mc:AlternateContent>
      </w:r>
      <w:r w:rsidRPr="00866A9E">
        <w:rPr>
          <w:b/>
          <w:color w:val="7030A0"/>
          <w:sz w:val="52"/>
          <w:szCs w:val="5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FANNY </w:t>
      </w:r>
      <w:r>
        <w:rPr>
          <w:b/>
          <w:color w:val="7030A0"/>
          <w:sz w:val="52"/>
          <w:szCs w:val="5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WILL EIN NEUES KLEID KAUFEN</w:t>
      </w:r>
    </w:p>
    <w:p w14:paraId="5A65BF0B" w14:textId="77777777" w:rsidR="00912231" w:rsidRPr="00F3306F" w:rsidRDefault="00912231" w:rsidP="00912231">
      <w:pPr>
        <w:rPr>
          <w:lang w:val="en-GB"/>
        </w:rPr>
      </w:pPr>
    </w:p>
    <w:p w14:paraId="0C5EE9BB" w14:textId="77777777" w:rsidR="00912231" w:rsidRPr="00F3306F" w:rsidRDefault="00912231" w:rsidP="00912231">
      <w:pPr>
        <w:rPr>
          <w:b/>
          <w:bCs/>
          <w:lang w:val="en-GB"/>
        </w:rPr>
      </w:pPr>
      <w:r>
        <w:rPr>
          <w:b/>
          <w:bCs/>
          <w:lang w:val="en-GB"/>
        </w:rPr>
        <w:t>Sieh das Bild an und antworte richtig</w:t>
      </w:r>
      <w:r w:rsidRPr="00F3306F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R</w:t>
      </w:r>
      <w:r w:rsidRPr="00F3306F">
        <w:rPr>
          <w:b/>
          <w:bCs/>
          <w:lang w:val="en-GB"/>
        </w:rPr>
        <w:t>), fals</w:t>
      </w:r>
      <w:r>
        <w:rPr>
          <w:b/>
          <w:bCs/>
          <w:lang w:val="en-GB"/>
        </w:rPr>
        <w:t>ch</w:t>
      </w:r>
      <w:r w:rsidRPr="00F3306F">
        <w:rPr>
          <w:b/>
          <w:bCs/>
          <w:lang w:val="en-GB"/>
        </w:rPr>
        <w:t xml:space="preserve"> (F) </w:t>
      </w:r>
      <w:r>
        <w:rPr>
          <w:b/>
          <w:bCs/>
          <w:lang w:val="en-GB"/>
        </w:rPr>
        <w:t>oder man weiβ es nicht (?).</w:t>
      </w:r>
    </w:p>
    <w:p w14:paraId="30397184" w14:textId="77777777" w:rsidR="00912231" w:rsidRPr="00F3306F" w:rsidRDefault="00912231" w:rsidP="00912231">
      <w:pPr>
        <w:rPr>
          <w:lang w:val="en-GB"/>
        </w:rPr>
      </w:pPr>
    </w:p>
    <w:p w14:paraId="26C4B2D7" w14:textId="77777777" w:rsidR="00912231" w:rsidRPr="00F3306F" w:rsidRDefault="00912231" w:rsidP="00912231">
      <w:pPr>
        <w:rPr>
          <w:lang w:val="en-GB"/>
        </w:rPr>
      </w:pPr>
      <w:r w:rsidRPr="00F3306F">
        <w:rPr>
          <w:noProof/>
          <w:lang w:val="en-GB"/>
        </w:rPr>
        <w:drawing>
          <wp:inline distT="0" distB="0" distL="0" distR="0" wp14:anchorId="1703A919" wp14:editId="027ADADC">
            <wp:extent cx="6496050" cy="461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AC6F" w14:textId="3F566964" w:rsidR="00912231" w:rsidRPr="00F3306F" w:rsidRDefault="00912231" w:rsidP="00912231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5FDF0" wp14:editId="0A0B255E">
                <wp:simplePos x="0" y="0"/>
                <wp:positionH relativeFrom="column">
                  <wp:posOffset>3856355</wp:posOffset>
                </wp:positionH>
                <wp:positionV relativeFrom="paragraph">
                  <wp:posOffset>108585</wp:posOffset>
                </wp:positionV>
                <wp:extent cx="2867025" cy="39147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59E85" w14:textId="77777777" w:rsidR="00912231" w:rsidRPr="00912231" w:rsidRDefault="00912231" w:rsidP="0091223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12231">
                              <w:rPr>
                                <w:b/>
                                <w:bCs/>
                                <w:lang w:val="en-US"/>
                              </w:rPr>
                              <w:t>Beantworte die Fragen</w:t>
                            </w:r>
                          </w:p>
                          <w:p w14:paraId="6BEF1C65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2144DA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1 Wo sind die Leute?</w:t>
                            </w:r>
                          </w:p>
                          <w:p w14:paraId="4A5B4A44" w14:textId="36DCB1A9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.................................................. .</w:t>
                            </w:r>
                            <w:r>
                              <w:rPr>
                                <w:lang w:val="en-US"/>
                              </w:rPr>
                              <w:t>...........</w:t>
                            </w:r>
                          </w:p>
                          <w:p w14:paraId="2B3D0233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2. Was macht die Dame vor dem Spiegel?</w:t>
                            </w:r>
                          </w:p>
                          <w:p w14:paraId="5E8A1CCB" w14:textId="7FABBE72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  <w:r>
                              <w:rPr>
                                <w:lang w:val="en-US"/>
                              </w:rPr>
                              <w:t>.............</w:t>
                            </w:r>
                          </w:p>
                          <w:p w14:paraId="737F6F69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3. Wie viele Männer sind im Laden?</w:t>
                            </w:r>
                          </w:p>
                          <w:p w14:paraId="7AE1FCE9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.................................................. .</w:t>
                            </w:r>
                          </w:p>
                          <w:p w14:paraId="4AB07AE5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4. Wie ist das Wetter draußen?</w:t>
                            </w:r>
                          </w:p>
                          <w:p w14:paraId="6F676D98" w14:textId="009306E8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  <w:r>
                              <w:rPr>
                                <w:lang w:val="en-US"/>
                              </w:rPr>
                              <w:t>...........</w:t>
                            </w:r>
                          </w:p>
                          <w:p w14:paraId="6DE44837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5. Was trägt der Junge?</w:t>
                            </w:r>
                          </w:p>
                          <w:p w14:paraId="69B36AAD" w14:textId="00199138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.................................................. ..</w:t>
                            </w:r>
                            <w:r>
                              <w:rPr>
                                <w:lang w:val="en-US"/>
                              </w:rPr>
                              <w:t>..........</w:t>
                            </w:r>
                          </w:p>
                          <w:p w14:paraId="23106310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6.Was sind deine Lieblingskleider?</w:t>
                            </w:r>
                          </w:p>
                          <w:p w14:paraId="46B52C16" w14:textId="754D6B73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 xml:space="preserve">.................................................. ....... </w:t>
                            </w:r>
                            <w:r>
                              <w:rPr>
                                <w:lang w:val="en-US"/>
                              </w:rPr>
                              <w:t>....</w:t>
                            </w:r>
                          </w:p>
                          <w:p w14:paraId="2F692893" w14:textId="7A16A4FD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7. Tr</w:t>
                            </w:r>
                            <w:r>
                              <w:rPr>
                                <w:lang w:val="en-US"/>
                              </w:rPr>
                              <w:t>ä</w:t>
                            </w:r>
                            <w:r w:rsidRPr="00912231"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 w:rsidRPr="0091223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du</w:t>
                            </w:r>
                            <w:r w:rsidRPr="00912231">
                              <w:rPr>
                                <w:lang w:val="en-US"/>
                              </w:rPr>
                              <w:t xml:space="preserve"> in der Schule eine Uniform?</w:t>
                            </w:r>
                          </w:p>
                          <w:p w14:paraId="70466E69" w14:textId="51C46682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 xml:space="preserve">.................................................. ....... </w:t>
                            </w:r>
                          </w:p>
                          <w:p w14:paraId="59069845" w14:textId="77777777" w:rsidR="00912231" w:rsidRPr="00912231" w:rsidRDefault="00912231" w:rsidP="00912231">
                            <w:pPr>
                              <w:rPr>
                                <w:lang w:val="en-US"/>
                              </w:rPr>
                            </w:pPr>
                            <w:r w:rsidRPr="00912231">
                              <w:rPr>
                                <w:lang w:val="en-US"/>
                              </w:rPr>
                              <w:t>8. Wo kaufst du normalerweise deine Kleidung?</w:t>
                            </w:r>
                          </w:p>
                          <w:p w14:paraId="31BD1438" w14:textId="6D0C7F15" w:rsidR="00912231" w:rsidRDefault="00912231" w:rsidP="00912231">
                            <w:r>
                              <w:t>.................................................. 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5FD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3.65pt;margin-top:8.55pt;width:225.75pt;height:30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6QUgIAAKgEAAAOAAAAZHJzL2Uyb0RvYy54bWysVMFu2zAMvQ/YPwi6L07cJumCOkWWIsOA&#10;oi2QDj0zstwIk0VNUmJnXz9KdtK022nYRabEpyfykfT1TVtrtpfOKzQFHw2GnEkjsFTmpeDfn1af&#10;rjjzAUwJGo0s+EF6fjP/+OG6sTOZ4xZ1KR0jEuNnjS34NgQ7yzIvtrIGP0ArDTkrdDUE2rqXrHTQ&#10;EHuts3w4nGQNutI6FNJ7Or3tnHye+KtKivBQVV4GpgtOsYW0urRu4prNr2H24sBulejDgH+IogZl&#10;6NET1S0EYDun/qCqlXDosQoDgXWGVaWETDlQNqPhu2zWW7Ay5ULieHuSyf8/WnG/f3RMlQXPOTNQ&#10;U4mWoFpgpWRPsg3I8qhRY/2MoGtL4NB+wZZqfTz3dBhTbytXxy8lxchPah9OChMTE3SYX02mw3zM&#10;mSDfxefR5XQ6jjzZ63XrfPgqsWbRKLijEiZlYX/nQwc9QuJrHrUqV0rrtIltI5fasT1QwXVIQRL5&#10;G5Q2rCn45GI8TMRvfJH6dH+jQfzowztDEZ82FHMUpUs+WqHdtL1SGywPJJTDrt28FStFvHfgwyM4&#10;6i/ShmYmPNBSaaRgsLc426L79bfziKeyk5ezhvq14P7nDpzkTH8z1BCk5WVs8LS5HE9z2rhzz+bc&#10;Y3b1EkmhEU2nFcmM+KCPZuWwfqbRWsRXyQVG0NsFD0dzGbopotEUcrFIIGppC+HOrK2I1LEiUc+n&#10;9hmc7esZqBXu8djZMHtX1g4bbxpc7AJWKtU8Ctyp2utO45C6ph/dOG/n+4R6/cHMfwMAAP//AwBQ&#10;SwMEFAAGAAgAAAAhANWLp2jdAAAACwEAAA8AAABkcnMvZG93bnJldi54bWxMj8FOwzAQRO9I/IO1&#10;SNyoXSLSNMSpABUunCioZzd2bYt4HcVuGv6e7QmOq3mafdNs5tCzyYzJR5SwXAhgBruoPVoJX5+v&#10;dxWwlBVq1Uc0En5Mgk17fdWoWsczfphply2jEky1kuByHmrOU+dMUGkRB4OUHeMYVKZztFyP6kzl&#10;oef3QpQ8KI/0wanBvDjTfe9OQcL22a5tV6nRbSvt/TTvj+/2Tcrbm/npEVg2c/6D4aJP6tCS0yGe&#10;UCfWSyjFqiCUgtUS2AUQDxWNOVBUFCXwtuH/N7S/AAAA//8DAFBLAQItABQABgAIAAAAIQC2gziS&#10;/gAAAOEBAAATAAAAAAAAAAAAAAAAAAAAAABbQ29udGVudF9UeXBlc10ueG1sUEsBAi0AFAAGAAgA&#10;AAAhADj9If/WAAAAlAEAAAsAAAAAAAAAAAAAAAAALwEAAF9yZWxzLy5yZWxzUEsBAi0AFAAGAAgA&#10;AAAhAJwuvpBSAgAAqAQAAA4AAAAAAAAAAAAAAAAALgIAAGRycy9lMm9Eb2MueG1sUEsBAi0AFAAG&#10;AAgAAAAhANWLp2jdAAAACwEAAA8AAAAAAAAAAAAAAAAArAQAAGRycy9kb3ducmV2LnhtbFBLBQYA&#10;AAAABAAEAPMAAAC2BQAAAAA=&#10;" fillcolor="white [3201]" strokeweight=".5pt">
                <v:textbox>
                  <w:txbxContent>
                    <w:p w14:paraId="29959E85" w14:textId="77777777" w:rsidR="00912231" w:rsidRPr="00912231" w:rsidRDefault="00912231" w:rsidP="0091223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12231">
                        <w:rPr>
                          <w:b/>
                          <w:bCs/>
                          <w:lang w:val="en-US"/>
                        </w:rPr>
                        <w:t>Beantworte die Fragen</w:t>
                      </w:r>
                    </w:p>
                    <w:p w14:paraId="6BEF1C65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</w:p>
                    <w:p w14:paraId="4F2144DA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1 Wo sind die Leute?</w:t>
                      </w:r>
                    </w:p>
                    <w:p w14:paraId="4A5B4A44" w14:textId="36DCB1A9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.................................................. .</w:t>
                      </w:r>
                      <w:r>
                        <w:rPr>
                          <w:lang w:val="en-US"/>
                        </w:rPr>
                        <w:t>...........</w:t>
                      </w:r>
                    </w:p>
                    <w:p w14:paraId="2B3D0233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2. Was macht die Dame vor dem Spiegel?</w:t>
                      </w:r>
                    </w:p>
                    <w:p w14:paraId="5E8A1CCB" w14:textId="7FABBE72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..................................................</w:t>
                      </w:r>
                      <w:r>
                        <w:rPr>
                          <w:lang w:val="en-US"/>
                        </w:rPr>
                        <w:t>.............</w:t>
                      </w:r>
                    </w:p>
                    <w:p w14:paraId="737F6F69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3. Wie viele Männer sind im Laden?</w:t>
                      </w:r>
                    </w:p>
                    <w:p w14:paraId="7AE1FCE9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.................................................. .</w:t>
                      </w:r>
                    </w:p>
                    <w:p w14:paraId="4AB07AE5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4. Wie ist das Wetter draußen?</w:t>
                      </w:r>
                    </w:p>
                    <w:p w14:paraId="6F676D98" w14:textId="009306E8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....................................................</w:t>
                      </w:r>
                      <w:r>
                        <w:rPr>
                          <w:lang w:val="en-US"/>
                        </w:rPr>
                        <w:t>...........</w:t>
                      </w:r>
                    </w:p>
                    <w:p w14:paraId="6DE44837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5. Was trägt der Junge?</w:t>
                      </w:r>
                    </w:p>
                    <w:p w14:paraId="69B36AAD" w14:textId="00199138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.................................................. ..</w:t>
                      </w:r>
                      <w:r>
                        <w:rPr>
                          <w:lang w:val="en-US"/>
                        </w:rPr>
                        <w:t>..........</w:t>
                      </w:r>
                    </w:p>
                    <w:p w14:paraId="23106310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6.Was sind deine Lieblingskleider?</w:t>
                      </w:r>
                    </w:p>
                    <w:p w14:paraId="46B52C16" w14:textId="754D6B73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 xml:space="preserve">.................................................. ....... </w:t>
                      </w:r>
                      <w:r>
                        <w:rPr>
                          <w:lang w:val="en-US"/>
                        </w:rPr>
                        <w:t>....</w:t>
                      </w:r>
                    </w:p>
                    <w:p w14:paraId="2F692893" w14:textId="7A16A4FD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7. Tr</w:t>
                      </w:r>
                      <w:r>
                        <w:rPr>
                          <w:lang w:val="en-US"/>
                        </w:rPr>
                        <w:t>ä</w:t>
                      </w:r>
                      <w:r w:rsidRPr="00912231">
                        <w:rPr>
                          <w:lang w:val="en-US"/>
                        </w:rPr>
                        <w:t>g</w:t>
                      </w:r>
                      <w:r>
                        <w:rPr>
                          <w:lang w:val="en-US"/>
                        </w:rPr>
                        <w:t>st</w:t>
                      </w:r>
                      <w:r w:rsidRPr="0091223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du</w:t>
                      </w:r>
                      <w:r w:rsidRPr="00912231">
                        <w:rPr>
                          <w:lang w:val="en-US"/>
                        </w:rPr>
                        <w:t xml:space="preserve"> in der Schule eine Uniform?</w:t>
                      </w:r>
                    </w:p>
                    <w:p w14:paraId="70466E69" w14:textId="51C46682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 xml:space="preserve">.................................................. ....... </w:t>
                      </w:r>
                    </w:p>
                    <w:p w14:paraId="59069845" w14:textId="77777777" w:rsidR="00912231" w:rsidRPr="00912231" w:rsidRDefault="00912231" w:rsidP="00912231">
                      <w:pPr>
                        <w:rPr>
                          <w:lang w:val="en-US"/>
                        </w:rPr>
                      </w:pPr>
                      <w:r w:rsidRPr="00912231">
                        <w:rPr>
                          <w:lang w:val="en-US"/>
                        </w:rPr>
                        <w:t>8. Wo kaufst du normalerweise deine Kleidung?</w:t>
                      </w:r>
                    </w:p>
                    <w:p w14:paraId="31BD1438" w14:textId="6D0C7F15" w:rsidR="00912231" w:rsidRDefault="00912231" w:rsidP="00912231">
                      <w:r>
                        <w:t>.................................................. 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9CFF5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1. Es sind nur Frauen im Laden.</w:t>
      </w:r>
    </w:p>
    <w:p w14:paraId="07FD2885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2. Eine Dame probiert ein Kleid an.</w:t>
      </w:r>
    </w:p>
    <w:p w14:paraId="16081D5B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 xml:space="preserve">3. In diesem </w:t>
      </w:r>
      <w:r>
        <w:rPr>
          <w:noProof/>
          <w:lang w:val="en-GB"/>
        </w:rPr>
        <w:t>Laden</w:t>
      </w:r>
      <w:r w:rsidRPr="006E5427">
        <w:rPr>
          <w:noProof/>
          <w:lang w:val="en-GB"/>
        </w:rPr>
        <w:t xml:space="preserve"> k</w:t>
      </w:r>
      <w:r>
        <w:rPr>
          <w:noProof/>
          <w:lang w:val="en-GB"/>
        </w:rPr>
        <w:t>ann</w:t>
      </w:r>
      <w:r w:rsidRPr="006E5427">
        <w:rPr>
          <w:noProof/>
          <w:lang w:val="en-GB"/>
        </w:rPr>
        <w:t xml:space="preserve"> </w:t>
      </w:r>
      <w:r>
        <w:rPr>
          <w:noProof/>
          <w:lang w:val="en-GB"/>
        </w:rPr>
        <w:t>man</w:t>
      </w:r>
      <w:r w:rsidRPr="006E5427">
        <w:rPr>
          <w:noProof/>
          <w:lang w:val="en-GB"/>
        </w:rPr>
        <w:t xml:space="preserve"> nur Kleider kaufen.</w:t>
      </w:r>
    </w:p>
    <w:p w14:paraId="505AF7E3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4. Es ist später Nachmittag.</w:t>
      </w:r>
    </w:p>
    <w:p w14:paraId="4CE49269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5. Der Junge scheint Einkaufstouren zu lieben.</w:t>
      </w:r>
    </w:p>
    <w:p w14:paraId="77D1A2E7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6. Der Vater des Jungen ist wütend.</w:t>
      </w:r>
    </w:p>
    <w:p w14:paraId="4063732D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7. Man kann eine Uhr kaufen.</w:t>
      </w:r>
    </w:p>
    <w:p w14:paraId="4246578B" w14:textId="77777777" w:rsidR="00912231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 xml:space="preserve">8. Ein kleines Mädchen trägt einen grünen Rock </w:t>
      </w:r>
    </w:p>
    <w:p w14:paraId="1F99534E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und ein gelbes T-Shirt.</w:t>
      </w:r>
    </w:p>
    <w:p w14:paraId="581D88B6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9. Es ist Samstag.</w:t>
      </w:r>
    </w:p>
    <w:p w14:paraId="0012A2D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 xml:space="preserve">10. Auf einem Regal </w:t>
      </w:r>
      <w:r>
        <w:rPr>
          <w:noProof/>
          <w:lang w:val="en-GB"/>
        </w:rPr>
        <w:t>liegen</w:t>
      </w:r>
      <w:r w:rsidRPr="006E5427">
        <w:rPr>
          <w:noProof/>
          <w:lang w:val="en-GB"/>
        </w:rPr>
        <w:t xml:space="preserve"> Hüte und Mützen.</w:t>
      </w:r>
    </w:p>
    <w:p w14:paraId="65FE853F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11. Die Kassiererin ist blond.</w:t>
      </w:r>
    </w:p>
    <w:p w14:paraId="704AABF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12. Der Laden hat eine andere Etage.</w:t>
      </w:r>
    </w:p>
    <w:p w14:paraId="7BB4D1D0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13. Draußen ist es dunkel.</w:t>
      </w:r>
    </w:p>
    <w:p w14:paraId="62E20EB9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14. Es ist sehr heiß.</w:t>
      </w:r>
    </w:p>
    <w:p w14:paraId="155BBA48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15. Es ist Winter.</w:t>
      </w:r>
    </w:p>
    <w:p w14:paraId="7B062548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16. Eine Dame schaut sich in den Spiegel.</w:t>
      </w:r>
    </w:p>
    <w:p w14:paraId="35D14626" w14:textId="77777777" w:rsidR="00912231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 xml:space="preserve">17. Wenn </w:t>
      </w:r>
      <w:r>
        <w:rPr>
          <w:noProof/>
          <w:lang w:val="en-GB"/>
        </w:rPr>
        <w:t>du</w:t>
      </w:r>
      <w:r w:rsidRPr="006E5427">
        <w:rPr>
          <w:noProof/>
          <w:lang w:val="en-GB"/>
        </w:rPr>
        <w:t xml:space="preserve"> Turnschuhe </w:t>
      </w:r>
      <w:r>
        <w:rPr>
          <w:noProof/>
          <w:lang w:val="en-GB"/>
        </w:rPr>
        <w:t xml:space="preserve">brauchtst </w:t>
      </w:r>
      <w:r w:rsidRPr="006E5427">
        <w:rPr>
          <w:noProof/>
          <w:lang w:val="en-GB"/>
        </w:rPr>
        <w:t>finde</w:t>
      </w:r>
      <w:r>
        <w:rPr>
          <w:noProof/>
          <w:lang w:val="en-GB"/>
        </w:rPr>
        <w:t>st</w:t>
      </w:r>
      <w:r w:rsidRPr="006E5427">
        <w:rPr>
          <w:noProof/>
          <w:lang w:val="en-GB"/>
        </w:rPr>
        <w:t xml:space="preserve"> </w:t>
      </w:r>
      <w:r>
        <w:rPr>
          <w:noProof/>
          <w:lang w:val="en-GB"/>
        </w:rPr>
        <w:t>du</w:t>
      </w:r>
      <w:r w:rsidRPr="006E5427">
        <w:rPr>
          <w:noProof/>
          <w:lang w:val="en-GB"/>
        </w:rPr>
        <w:t xml:space="preserve"> </w:t>
      </w:r>
      <w:r>
        <w:rPr>
          <w:noProof/>
          <w:lang w:val="en-GB"/>
        </w:rPr>
        <w:t>welche</w:t>
      </w:r>
    </w:p>
    <w:p w14:paraId="387CF78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 xml:space="preserve"> in diesem Shop.</w:t>
      </w:r>
    </w:p>
    <w:p w14:paraId="2D31843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18. Draußen regnet es.</w:t>
      </w:r>
    </w:p>
    <w:p w14:paraId="5FAACB7C" w14:textId="77777777" w:rsidR="00912231" w:rsidRPr="006E5427" w:rsidRDefault="00912231" w:rsidP="00912231">
      <w:pPr>
        <w:rPr>
          <w:noProof/>
          <w:lang w:val="en-GB"/>
        </w:rPr>
      </w:pPr>
      <w:r w:rsidRPr="006E5427">
        <w:rPr>
          <w:noProof/>
          <w:lang w:val="en-GB"/>
        </w:rPr>
        <w:t>19. Tiere sind im Laden nicht erlaubt.</w:t>
      </w:r>
    </w:p>
    <w:p w14:paraId="364D3E25" w14:textId="77777777" w:rsidR="00912231" w:rsidRPr="00F3306F" w:rsidRDefault="00912231" w:rsidP="00912231">
      <w:pPr>
        <w:rPr>
          <w:lang w:val="en-GB"/>
        </w:rPr>
      </w:pPr>
      <w:r w:rsidRPr="006E5427">
        <w:rPr>
          <w:noProof/>
          <w:lang w:val="en-GB"/>
        </w:rPr>
        <w:t>20. Die Verkäuferin trägt viel Kleidung.</w:t>
      </w:r>
    </w:p>
    <w:p w14:paraId="4C55F313" w14:textId="77777777" w:rsidR="00912231" w:rsidRPr="00F3306F" w:rsidRDefault="00912231" w:rsidP="00912231">
      <w:pPr>
        <w:rPr>
          <w:lang w:val="en-GB"/>
        </w:rPr>
      </w:pPr>
    </w:p>
    <w:sectPr w:rsidR="00912231" w:rsidRPr="00F3306F" w:rsidSect="001975A5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31"/>
    <w:rsid w:val="001975A5"/>
    <w:rsid w:val="00864DE9"/>
    <w:rsid w:val="00912231"/>
    <w:rsid w:val="00B61B56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9D29"/>
  <w15:chartTrackingRefBased/>
  <w15:docId w15:val="{9827A5D9-6460-49E1-ADA1-57DD1BE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1</cp:revision>
  <dcterms:created xsi:type="dcterms:W3CDTF">2021-03-28T11:16:00Z</dcterms:created>
  <dcterms:modified xsi:type="dcterms:W3CDTF">2021-03-28T11:22:00Z</dcterms:modified>
</cp:coreProperties>
</file>