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957C" w14:textId="63679404" w:rsidR="00F6036D" w:rsidRPr="0020547E" w:rsidRDefault="008947DD" w:rsidP="008947DD">
      <w:pPr>
        <w:jc w:val="center"/>
        <w:rPr>
          <w:rFonts w:ascii="Impact" w:hAnsi="Impact"/>
          <w:color w:val="669900"/>
          <w:sz w:val="96"/>
          <w:szCs w:val="96"/>
          <w:lang w:val="en-US"/>
        </w:rPr>
      </w:pPr>
      <w:r>
        <w:rPr>
          <w:rFonts w:ascii="Impact" w:hAnsi="Impact"/>
          <w:noProof/>
          <w:color w:val="6699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6FBF64" wp14:editId="0FC0521F">
                <wp:simplePos x="0" y="0"/>
                <wp:positionH relativeFrom="column">
                  <wp:posOffset>-134620</wp:posOffset>
                </wp:positionH>
                <wp:positionV relativeFrom="paragraph">
                  <wp:posOffset>-144145</wp:posOffset>
                </wp:positionV>
                <wp:extent cx="7019925" cy="9915525"/>
                <wp:effectExtent l="38100" t="38100" r="47625" b="4762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99155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6699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B113D" id="Retângulo 4" o:spid="_x0000_s1026" style="position:absolute;margin-left:-10.6pt;margin-top:-11.35pt;width:552.75pt;height:78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x6iwIAAF8FAAAOAAAAZHJzL2Uyb0RvYy54bWysVEtu2zAQ3RfoHQjuG1mG7VRG5MBIkKJA&#10;kAZJiqxpirSFUhx2SFt2j9Or9GIdUrJipEEXRTfUjObN/3NxuW8M2yn0NdiS52cjzpSVUNV2XfKv&#10;TzcfPnLmg7CVMGBVyQ/K88vF+3cXrZurMWzAVAoZGbF+3rqSb0Jw8yzzcqMa4c/AKUtCDdiIQCyu&#10;swpFS9Ybk41Ho1nWAlYOQSrv6e91J+SLZF9rJcMXrb0KzJScYgvpxfSu4pstLsR8jcJtatmHIf4h&#10;ikbUlpwOpq5FEGyL9R+mmloieNDhTEKTgda1VCkHyiYfvcrmcSOcSrlQcbwbyuT/n1l5t7tHVlcl&#10;n3BmRUMtelDh10+73hpgk1if1vk5wR7dPfacJzImu9fYxC+lwfappoehpmofmKSf56O8KMZTziTJ&#10;iiKfTokhO9mLukMfPiloWCRKjtS0VEuxu/Whgx4h0ZuxrCW7M2p/gnkwdXVTGxOFHterK4NsJ6jh&#10;s1lREKgzcQIj38ZSCDGzLpdEhYNRnYMHpakmFP248xCnUQ1mhZTKhllv11hCRzVNIQyK+VuKJuS9&#10;Uo+NaipN6aDY5/Q3j4NG8go2DMpNbQHf8lx9Gzx3+GP2Xc4x/RVUBxoFhG5HvJM3NfXjVvhwL5CW&#10;gtaHFj18oUcboBZAT3G2Afzx1v+Ip1klKWctLVnJ/fetQMWZ+Wxpiot8MolbmZjJ9HxMDJ5KVqcS&#10;u22ugNqa00lxMpERH8yR1AjNM92DZfRKImEl+S65DHhkrkK3/HRRpFouE4w20Ylwax+djMZjVeO8&#10;Pe2fBbp+KAPN8x0cF1LMX81mh42aFpbbALpOg/tS177etMVp9PuLE8/EKZ9QL3dx8RsAAP//AwBQ&#10;SwMEFAAGAAgAAAAhAIPo0QPhAAAADQEAAA8AAABkcnMvZG93bnJldi54bWxMj8FOwzAMhu9IvENk&#10;JG5bsgxGVZpOCKlcAGkMBNesMW0hcaom2zqenvQEt9/yp9+fi/XoLDvgEDpPChZzAQyp9qajRsHb&#10;azXLgIWoyWjrCRWcMMC6PD8rdG78kV7wsI0NSyUUcq2gjbHPOQ91i06Hue+R0u7TD07HNA4NN4M+&#10;pnJnuRRixZ3uKF1odY/3Ldbf271TsDI/zzJuHqove3p6F9UjUS8+lLq8GO9ugUUc4x8Mk35ShzI5&#10;7fyeTGBWwUwuZEKnIG+ATYTIrpbAdildL7MMeFnw/1+UvwAAAP//AwBQSwECLQAUAAYACAAAACEA&#10;toM4kv4AAADhAQAAEwAAAAAAAAAAAAAAAAAAAAAAW0NvbnRlbnRfVHlwZXNdLnhtbFBLAQItABQA&#10;BgAIAAAAIQA4/SH/1gAAAJQBAAALAAAAAAAAAAAAAAAAAC8BAABfcmVscy8ucmVsc1BLAQItABQA&#10;BgAIAAAAIQANukx6iwIAAF8FAAAOAAAAAAAAAAAAAAAAAC4CAABkcnMvZTJvRG9jLnhtbFBLAQIt&#10;ABQABgAIAAAAIQCD6NED4QAAAA0BAAAPAAAAAAAAAAAAAAAAAOUEAABkcnMvZG93bnJldi54bWxQ&#10;SwUGAAAAAAQABADzAAAA8wUAAAAA&#10;" fillcolor="white [3201]" strokecolor="#690" strokeweight="6pt"/>
            </w:pict>
          </mc:Fallback>
        </mc:AlternateContent>
      </w:r>
      <w:r w:rsidR="005F46A0">
        <w:rPr>
          <w:rFonts w:ascii="Impact" w:hAnsi="Impact"/>
          <w:color w:val="669900"/>
          <w:sz w:val="96"/>
          <w:szCs w:val="96"/>
          <w:lang w:val="en-US"/>
        </w:rPr>
        <w:t>Viel Vergnügen i</w:t>
      </w:r>
      <w:r w:rsidR="009C2A23">
        <w:rPr>
          <w:rFonts w:ascii="Impact" w:hAnsi="Impact"/>
          <w:color w:val="669900"/>
          <w:sz w:val="96"/>
          <w:szCs w:val="96"/>
          <w:lang w:val="en-US"/>
        </w:rPr>
        <w:t>m</w:t>
      </w:r>
      <w:r w:rsidR="005F46A0">
        <w:rPr>
          <w:rFonts w:ascii="Impact" w:hAnsi="Impact"/>
          <w:color w:val="669900"/>
          <w:sz w:val="96"/>
          <w:szCs w:val="96"/>
          <w:lang w:val="en-US"/>
        </w:rPr>
        <w:t xml:space="preserve"> Park</w:t>
      </w:r>
    </w:p>
    <w:p w14:paraId="7616C434" w14:textId="17476358" w:rsidR="00000A3A" w:rsidRPr="0020547E" w:rsidRDefault="00000A3A">
      <w:pPr>
        <w:rPr>
          <w:lang w:val="en-US"/>
        </w:rPr>
      </w:pPr>
    </w:p>
    <w:p w14:paraId="7CD7F82C" w14:textId="3D590990" w:rsidR="00000A3A" w:rsidRDefault="004617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559DB" wp14:editId="30AC4E62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457200" cy="457200"/>
                <wp:effectExtent l="0" t="0" r="19050" b="19050"/>
                <wp:wrapNone/>
                <wp:docPr id="5" name="Fluxograma: Co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567E8" w14:textId="2532015E" w:rsidR="00461731" w:rsidRDefault="00461731" w:rsidP="0046173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F559D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5" o:spid="_x0000_s1026" type="#_x0000_t120" style="position:absolute;margin-left:2.15pt;margin-top:1.0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oucwIAADUFAAAOAAAAZHJzL2Uyb0RvYy54bWysVE1v2zAMvQ/YfxB0X50UbbcZdYogRYcB&#10;RVssHXpWZKk2JokapcTOfv0o2XG7LqdhF5ky+fjxSOryqreG7RSGFlzF5yczzpSTULfuueLfH28+&#10;fOIsROFqYcCpiu9V4FeL9+8uO1+qU2jA1AoZOXGh7HzFmxh9WRRBNsqKcAJeOVJqQCsiXfG5qFF0&#10;5N2a4nQ2uyg6wNojSBUC/b0elHyR/WutZLzXOqjITMUpt5hPzOcmncXiUpTPKHzTyjEN8Q9ZWNE6&#10;Cjq5uhZRsC22f7myrUQIoOOJBFuA1q1UuQaqZj57U826EV7lWoic4Ceawv9zK+92D8jauuLnnDlh&#10;qUU3ZtsDUWJFyVbUNBkB2XliqvOhJMDaP+B4CySmsnuNNn2pINZndvcTu6qPTNLPs/OP1DHOJKlG&#10;mbwUL2CPIX5RYFkSKq4NdKtGYKQkhiwyw2J3G+IAPADIS0ptSCZLcW9Uyse4b0pTeRT+NKPzYKmV&#10;QbYTNBJCSuXiRSqOEsnWCaZbYybg/BjQxPkIGm0TTOWBm4CzY8A/I06IHBVcnMC2dYDHHNQ/psiD&#10;/aH6oeZUfuw3/digDdR7ajDCMPnBy5uW2L0VIT4IpFGnhtD6xns6EuEVh1HirAH8dex/sqcJJC1n&#10;Ha1OxcPPrUDFmfnqaDY/z8/O0q7lS+40Z/has3mtcVu7AmrFnB4KL7NIYIzmIGoE+0RbvkxRSSWc&#10;pNgVlxEPl1UcVpreCamWy2xG++VFvHVrL5PzRHCal8f+SaAfRyzSbN7BYc1E+Wa2BtuEdLDcRtBt&#10;HrxE8cDrSD3tZp6f8R1Jy//6nq1eXrvFbwAAAP//AwBQSwMEFAAGAAgAAAAhAFsS7xjcAAAABQEA&#10;AA8AAABkcnMvZG93bnJldi54bWxMjkFLxDAQhe+C/yGM4EXctLulSm26lBUPgghuPdhbthnbYjMp&#10;SXa3/nvHk56Gx3t885XbxU7ihD6MjhSkqwQEUufMSL2C9+bp9h5EiJqMnhyhgm8MsK0uL0pdGHem&#10;NzztYy8YQqHQCoYY50LK0A1odVi5GYm7T+etjhx9L43XZ4bbSa6TJJdWj8QfBj3jbsDua3+0TNnU&#10;4/Mubx71R9u+1o1vX26yVqnrq6V+ABFxiX9j+NVndajY6eCOZIKYFGQbHipYpyC4vcs5HvhmKciq&#10;lP/tqx8AAAD//wMAUEsBAi0AFAAGAAgAAAAhALaDOJL+AAAA4QEAABMAAAAAAAAAAAAAAAAAAAAA&#10;AFtDb250ZW50X1R5cGVzXS54bWxQSwECLQAUAAYACAAAACEAOP0h/9YAAACUAQAACwAAAAAAAAAA&#10;AAAAAAAvAQAAX3JlbHMvLnJlbHNQSwECLQAUAAYACAAAACEACws6LnMCAAA1BQAADgAAAAAAAAAA&#10;AAAAAAAuAgAAZHJzL2Uyb0RvYy54bWxQSwECLQAUAAYACAAAACEAWxLvGNwAAAAFAQAADwAAAAAA&#10;AAAAAAAAAADNBAAAZHJzL2Rvd25yZXYueG1sUEsFBgAAAAAEAAQA8wAAANYFAAAAAA==&#10;" fillcolor="white [3201]" strokecolor="#70ad47 [3209]" strokeweight="1pt">
                <v:stroke joinstyle="miter"/>
                <v:textbox>
                  <w:txbxContent>
                    <w:p w14:paraId="521567E8" w14:textId="2532015E" w:rsidR="00461731" w:rsidRDefault="00461731" w:rsidP="0046173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00A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D3FF2" wp14:editId="34F4C3A5">
                <wp:simplePos x="0" y="0"/>
                <wp:positionH relativeFrom="column">
                  <wp:posOffset>3780155</wp:posOffset>
                </wp:positionH>
                <wp:positionV relativeFrom="paragraph">
                  <wp:posOffset>70485</wp:posOffset>
                </wp:positionV>
                <wp:extent cx="3000375" cy="864870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64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669900"/>
                          </a:solidFill>
                        </a:ln>
                      </wps:spPr>
                      <wps:txbx>
                        <w:txbxContent>
                          <w:p w14:paraId="4FDFFB07" w14:textId="7A61F698" w:rsidR="005F46A0" w:rsidRPr="00461731" w:rsidRDefault="00461731" w:rsidP="00461731">
                            <w:pPr>
                              <w:ind w:left="36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461731">
                              <w:rPr>
                                <w:b/>
                                <w:bCs/>
                                <w:lang w:val="en-US"/>
                              </w:rPr>
                              <w:t>S</w:t>
                            </w:r>
                            <w:r w:rsidR="005F46A0" w:rsidRPr="00461731">
                              <w:rPr>
                                <w:b/>
                                <w:bCs/>
                                <w:lang w:val="en-US"/>
                              </w:rPr>
                              <w:t xml:space="preserve">chauen Sie sich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die</w:t>
                            </w:r>
                            <w:r w:rsidR="005F46A0" w:rsidRPr="00461731">
                              <w:rPr>
                                <w:b/>
                                <w:bCs/>
                                <w:lang w:val="en-US"/>
                              </w:rPr>
                              <w:t xml:space="preserve"> Bild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er</w:t>
                            </w:r>
                            <w:r w:rsidR="005F46A0" w:rsidRPr="00461731">
                              <w:rPr>
                                <w:b/>
                                <w:bCs/>
                                <w:lang w:val="en-US"/>
                              </w:rPr>
                              <w:t xml:space="preserve"> an und lesen Sie die Aussagen. Sagen Sie, ob sie Bild 1, 2 oder beide beschreiben.</w:t>
                            </w:r>
                          </w:p>
                          <w:p w14:paraId="5EAE202C" w14:textId="77777777" w:rsidR="005F46A0" w:rsidRPr="005F46A0" w:rsidRDefault="005F46A0" w:rsidP="00461731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14:paraId="59150FA6" w14:textId="65260669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Oma sitzt auf einer Bank.</w:t>
                            </w:r>
                          </w:p>
                          <w:p w14:paraId="18064114" w14:textId="544ADC78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 xml:space="preserve">Eine Dame </w:t>
                            </w:r>
                            <w:r w:rsidR="00461731">
                              <w:rPr>
                                <w:lang w:val="en-US"/>
                              </w:rPr>
                              <w:t>geht</w:t>
                            </w:r>
                            <w:r w:rsidRPr="00461731">
                              <w:rPr>
                                <w:lang w:val="en-US"/>
                              </w:rPr>
                              <w:t xml:space="preserve"> mit einem Kinderwagen </w:t>
                            </w:r>
                            <w:r w:rsidR="00461731">
                              <w:rPr>
                                <w:lang w:val="en-US"/>
                              </w:rPr>
                              <w:t>spazieren</w:t>
                            </w:r>
                            <w:r w:rsidRPr="00461731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42FB53B6" w14:textId="6FF010B4" w:rsidR="005F46A0" w:rsidRPr="00461731" w:rsidRDefault="00461731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Ein</w:t>
                            </w:r>
                            <w:r w:rsidR="005F46A0" w:rsidRPr="00461731">
                              <w:rPr>
                                <w:lang w:val="en-US"/>
                              </w:rPr>
                              <w:t xml:space="preserve"> Junge fliegt einen Drachen.</w:t>
                            </w:r>
                          </w:p>
                          <w:p w14:paraId="3EC756D7" w14:textId="56305FD9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 xml:space="preserve">Ein Mädchen </w:t>
                            </w:r>
                            <w:r w:rsidR="00461731">
                              <w:rPr>
                                <w:lang w:val="en-US"/>
                              </w:rPr>
                              <w:t>sitzt</w:t>
                            </w:r>
                            <w:r w:rsidRPr="0046173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61731">
                              <w:rPr>
                                <w:lang w:val="en-US"/>
                              </w:rPr>
                              <w:t>auf dem</w:t>
                            </w:r>
                            <w:r w:rsidRPr="00461731">
                              <w:rPr>
                                <w:lang w:val="en-US"/>
                              </w:rPr>
                              <w:t xml:space="preserve"> Baum.</w:t>
                            </w:r>
                          </w:p>
                          <w:p w14:paraId="005B5B43" w14:textId="7902084B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Zwei Enten schwimmen im Brunnen.</w:t>
                            </w:r>
                          </w:p>
                          <w:p w14:paraId="4BC8D50F" w14:textId="388999FE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Im Park ist ein Hund.</w:t>
                            </w:r>
                          </w:p>
                          <w:p w14:paraId="72A2715F" w14:textId="215134D8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Ein Junge fährt Fahrrad.</w:t>
                            </w:r>
                          </w:p>
                          <w:p w14:paraId="5CE43854" w14:textId="00C81117" w:rsidR="005F46A0" w:rsidRPr="00461731" w:rsidRDefault="00461731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Ein</w:t>
                            </w:r>
                            <w:r w:rsidR="005F46A0" w:rsidRPr="00461731">
                              <w:rPr>
                                <w:lang w:val="en-US"/>
                              </w:rPr>
                              <w:t xml:space="preserve"> Junge hält einen blauen Ballon.</w:t>
                            </w:r>
                          </w:p>
                          <w:p w14:paraId="3A51E13B" w14:textId="761286C6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 xml:space="preserve">Oma ist </w:t>
                            </w:r>
                            <w:r w:rsidR="00461731">
                              <w:rPr>
                                <w:lang w:val="en-US"/>
                              </w:rPr>
                              <w:t>mit</w:t>
                            </w:r>
                            <w:r w:rsidRPr="00461731">
                              <w:rPr>
                                <w:lang w:val="en-US"/>
                              </w:rPr>
                              <w:t xml:space="preserve"> ihrer Enkelin.</w:t>
                            </w:r>
                          </w:p>
                          <w:p w14:paraId="723A71CB" w14:textId="425DD24C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Es gibt viele Bäume.</w:t>
                            </w:r>
                          </w:p>
                          <w:p w14:paraId="472C5F06" w14:textId="43AEB74B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Die Bank ist grün.</w:t>
                            </w:r>
                          </w:p>
                          <w:p w14:paraId="0C4640C6" w14:textId="7753EC43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 xml:space="preserve">Ein alter Mann hat einen </w:t>
                            </w:r>
                            <w:r w:rsidR="00461731">
                              <w:rPr>
                                <w:lang w:val="en-US"/>
                              </w:rPr>
                              <w:t>langen,</w:t>
                            </w:r>
                            <w:r w:rsidRPr="00461731">
                              <w:rPr>
                                <w:lang w:val="en-US"/>
                              </w:rPr>
                              <w:t xml:space="preserve"> weißen Bart.</w:t>
                            </w:r>
                          </w:p>
                          <w:p w14:paraId="7E2FAC5D" w14:textId="601E53E7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Zwei Kinder sind auf einen Baum geklettert.</w:t>
                            </w:r>
                          </w:p>
                          <w:p w14:paraId="05F47415" w14:textId="222DA60B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Oma liest.</w:t>
                            </w:r>
                          </w:p>
                          <w:p w14:paraId="0E160CB1" w14:textId="3A81D51D" w:rsidR="005F46A0" w:rsidRPr="00461731" w:rsidRDefault="00461731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Es gibt </w:t>
                            </w:r>
                            <w:r w:rsidR="005F46A0" w:rsidRPr="00461731">
                              <w:rPr>
                                <w:lang w:val="en-US"/>
                              </w:rPr>
                              <w:t xml:space="preserve"> kleine</w:t>
                            </w:r>
                            <w:r>
                              <w:rPr>
                                <w:lang w:val="en-US"/>
                              </w:rPr>
                              <w:t>,</w:t>
                            </w:r>
                            <w:r w:rsidR="005F46A0" w:rsidRPr="00461731">
                              <w:rPr>
                                <w:lang w:val="en-US"/>
                              </w:rPr>
                              <w:t xml:space="preserve"> gelbe Blüten im Gras.</w:t>
                            </w:r>
                          </w:p>
                          <w:p w14:paraId="7EF1AB94" w14:textId="018CE094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Niemand spielt Fußball.</w:t>
                            </w:r>
                          </w:p>
                          <w:p w14:paraId="18503F55" w14:textId="73270E51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Es gibt mehr als ein Tier.</w:t>
                            </w:r>
                          </w:p>
                          <w:p w14:paraId="599A6F60" w14:textId="6A6CF6A7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Die Dame auf der Bank trägt eine Hose.</w:t>
                            </w:r>
                          </w:p>
                          <w:p w14:paraId="14AFAB5E" w14:textId="69926F83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Es gibt einige kleine Wolken am Himmel.</w:t>
                            </w:r>
                          </w:p>
                          <w:p w14:paraId="324DE16F" w14:textId="6721C642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Die Dame trägt eine</w:t>
                            </w:r>
                            <w:r w:rsidR="00461731">
                              <w:rPr>
                                <w:lang w:val="en-US"/>
                              </w:rPr>
                              <w:t>n</w:t>
                            </w:r>
                            <w:r w:rsidRPr="0046173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61731">
                              <w:rPr>
                                <w:lang w:val="en-US"/>
                              </w:rPr>
                              <w:t>Strohhut</w:t>
                            </w:r>
                            <w:r w:rsidRPr="00461731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70CE2036" w14:textId="67933E33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Es gibt mehr Jungen als Mädchen.</w:t>
                            </w:r>
                          </w:p>
                          <w:p w14:paraId="2EB69CFF" w14:textId="4C27BF31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Das Mädchen fährt einen Roller.</w:t>
                            </w:r>
                          </w:p>
                          <w:p w14:paraId="2EB1B356" w14:textId="416517DA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Zwei Jungen haben schwarze Haare.</w:t>
                            </w:r>
                          </w:p>
                          <w:p w14:paraId="7239B5C4" w14:textId="77887940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Hinter der Dame auf der Bank steht ein Junge.</w:t>
                            </w:r>
                          </w:p>
                          <w:p w14:paraId="2AFF2401" w14:textId="1BAE09EE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Der Hund ist braun und weiß.</w:t>
                            </w:r>
                          </w:p>
                          <w:p w14:paraId="19150153" w14:textId="67FE19D2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Im Park gibt es Lampen.</w:t>
                            </w:r>
                          </w:p>
                          <w:p w14:paraId="55E08127" w14:textId="3472FF7A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Das Mädchen am Baum hat lange schwarze Haare.</w:t>
                            </w:r>
                          </w:p>
                          <w:p w14:paraId="20C79142" w14:textId="66FCDDF3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Der Kinderwagen ist blau.</w:t>
                            </w:r>
                          </w:p>
                          <w:p w14:paraId="231C4D85" w14:textId="719F78F8" w:rsidR="005F46A0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Ein Mädchen versteckt sich hinter dem Baum.</w:t>
                            </w:r>
                          </w:p>
                          <w:p w14:paraId="600F2244" w14:textId="0E545173" w:rsidR="00952EA2" w:rsidRPr="00461731" w:rsidRDefault="005F46A0" w:rsidP="00461731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lang w:val="en-US"/>
                              </w:rPr>
                            </w:pPr>
                            <w:r w:rsidRPr="00461731">
                              <w:rPr>
                                <w:lang w:val="en-US"/>
                              </w:rPr>
                              <w:t>Die Dame auf der Bank trägt braune Schuhe.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D3FF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margin-left:297.65pt;margin-top:5.55pt;width:236.25pt;height:6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t1VgIAALAEAAAOAAAAZHJzL2Uyb0RvYy54bWysVE2P2jAQvVfqf7B8LwnfEBFWlBVVJbS7&#10;ElR7No4DlhyPaxsS+us7doBltz1VvThjz/N45r2ZzB6aSpGTsE6Czmm3k1IiNIdC6n1Of2xXXyaU&#10;OM90wRRokdOzcPRh/vnTrDaZ6MEBVCEswSDaZbXJ6cF7kyWJ4wdRMdcBIzQ6S7AV87i1+6SwrMbo&#10;lUp6aTpKarCFscCFc3j62DrpPMYvS8H9c1k64YnKKebm42rjugtrMp+xbG+ZOUh+SYP9QxYVkxof&#10;vYV6ZJ6Ro5V/hKokt+Cg9B0OVQJlKbmINWA13fRDNZsDMyLWguQ4c6PJ/b+w/On0YoksctqnRLMK&#10;JVoy2TBSCLIVjQfSDxzVxmUI3RgE++YrNKj19dzhYSi9KW0VvlgUQT+yfb4xjJEIx8N+mqb98ZAS&#10;jr7JaDAZp1GD5O26sc5/E1CRYOTUooSRWXZaO4+pIPQKCa85ULJYSaXiJrSNWCpLTgwFVz4miTfe&#10;oZQmdU5H/WEaA7/zObvf3e6PRtPpLb87GAZUGjMJrLTVB8s3uyYyeWNmB8UZCbPQtp0zfCWxqDVz&#10;/oVZ7DPkCGfHP+NSKsCk4GJRcgD762/nAY/yo5eSGvs2p+7nkVlBifqusTGm3cEgNHrcDIbjHm7s&#10;vWd379HHagnIVBen1PBoBrxXV7O0UL3iiC3Cq+himuPbOfVXc+nbacIR5WKxiCBsbcP8Wm8MD6GD&#10;MkGybfPKrLno6rElnuDa4Sz7IG+LDTc1LI4eShm1Dzy3rF7ox7GILXEZ4TB39/uIevvRzH8DAAD/&#10;/wMAUEsDBBQABgAIAAAAIQC7F+vO4QAAAAwBAAAPAAAAZHJzL2Rvd25yZXYueG1sTI/NTsMwEITv&#10;SLyDtUhcEHVM1B9CnAqQkKjEhYJUjq69JIF4HcVuE96e7Qluu5rRzDflevKdOOIQ20Aa1CwDgWSD&#10;a6nW8P72dL0CEZMhZ7pAqOEHI6yr87PSFC6M9IrHbaoFh1AsjIYmpb6QMtoGvYmz0COx9hkGbxK/&#10;Qy3dYEYO9528ybKF9KYlbmhMj48N2u/twXMv0dVG7b76h2f5stmtPuyYJ6v15cV0fwci4ZT+zHDC&#10;Z3SomGkfDuSi6DTMb+c5W1lQCsTJkC2WPGbPV77MFciqlP9HVL8AAAD//wMAUEsBAi0AFAAGAAgA&#10;AAAhALaDOJL+AAAA4QEAABMAAAAAAAAAAAAAAAAAAAAAAFtDb250ZW50X1R5cGVzXS54bWxQSwEC&#10;LQAUAAYACAAAACEAOP0h/9YAAACUAQAACwAAAAAAAAAAAAAAAAAvAQAAX3JlbHMvLnJlbHNQSwEC&#10;LQAUAAYACAAAACEAemLLdVYCAACwBAAADgAAAAAAAAAAAAAAAAAuAgAAZHJzL2Uyb0RvYy54bWxQ&#10;SwECLQAUAAYACAAAACEAuxfrzuEAAAAMAQAADwAAAAAAAAAAAAAAAACwBAAAZHJzL2Rvd25yZXYu&#10;eG1sUEsFBgAAAAAEAAQA8wAAAL4FAAAAAA==&#10;" fillcolor="white [3201]" strokecolor="#690" strokeweight=".5pt">
                <v:textbox>
                  <w:txbxContent>
                    <w:p w14:paraId="4FDFFB07" w14:textId="7A61F698" w:rsidR="005F46A0" w:rsidRPr="00461731" w:rsidRDefault="00461731" w:rsidP="00461731">
                      <w:pPr>
                        <w:ind w:left="360"/>
                        <w:rPr>
                          <w:b/>
                          <w:bCs/>
                          <w:lang w:val="en-US"/>
                        </w:rPr>
                      </w:pPr>
                      <w:r w:rsidRPr="00461731">
                        <w:rPr>
                          <w:b/>
                          <w:bCs/>
                          <w:lang w:val="en-US"/>
                        </w:rPr>
                        <w:t>S</w:t>
                      </w:r>
                      <w:r w:rsidR="005F46A0" w:rsidRPr="00461731">
                        <w:rPr>
                          <w:b/>
                          <w:bCs/>
                          <w:lang w:val="en-US"/>
                        </w:rPr>
                        <w:t xml:space="preserve">chauen Sie sich </w:t>
                      </w:r>
                      <w:r>
                        <w:rPr>
                          <w:b/>
                          <w:bCs/>
                          <w:lang w:val="en-US"/>
                        </w:rPr>
                        <w:t>die</w:t>
                      </w:r>
                      <w:r w:rsidR="005F46A0" w:rsidRPr="00461731">
                        <w:rPr>
                          <w:b/>
                          <w:bCs/>
                          <w:lang w:val="en-US"/>
                        </w:rPr>
                        <w:t xml:space="preserve"> Bild</w:t>
                      </w:r>
                      <w:r>
                        <w:rPr>
                          <w:b/>
                          <w:bCs/>
                          <w:lang w:val="en-US"/>
                        </w:rPr>
                        <w:t>er</w:t>
                      </w:r>
                      <w:r w:rsidR="005F46A0" w:rsidRPr="00461731">
                        <w:rPr>
                          <w:b/>
                          <w:bCs/>
                          <w:lang w:val="en-US"/>
                        </w:rPr>
                        <w:t xml:space="preserve"> an und lesen Sie die Aussagen. Sagen Sie, ob sie Bild 1, 2 oder beide beschreiben.</w:t>
                      </w:r>
                    </w:p>
                    <w:p w14:paraId="5EAE202C" w14:textId="77777777" w:rsidR="005F46A0" w:rsidRPr="005F46A0" w:rsidRDefault="005F46A0" w:rsidP="00461731">
                      <w:pPr>
                        <w:ind w:left="360"/>
                        <w:rPr>
                          <w:lang w:val="en-US"/>
                        </w:rPr>
                      </w:pPr>
                    </w:p>
                    <w:p w14:paraId="59150FA6" w14:textId="65260669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Oma sitzt auf einer Bank.</w:t>
                      </w:r>
                    </w:p>
                    <w:p w14:paraId="18064114" w14:textId="544ADC78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 xml:space="preserve">Eine Dame </w:t>
                      </w:r>
                      <w:r w:rsidR="00461731">
                        <w:rPr>
                          <w:lang w:val="en-US"/>
                        </w:rPr>
                        <w:t>geht</w:t>
                      </w:r>
                      <w:r w:rsidRPr="00461731">
                        <w:rPr>
                          <w:lang w:val="en-US"/>
                        </w:rPr>
                        <w:t xml:space="preserve"> mit einem Kinderwagen </w:t>
                      </w:r>
                      <w:r w:rsidR="00461731">
                        <w:rPr>
                          <w:lang w:val="en-US"/>
                        </w:rPr>
                        <w:t>spazieren</w:t>
                      </w:r>
                      <w:r w:rsidRPr="00461731">
                        <w:rPr>
                          <w:lang w:val="en-US"/>
                        </w:rPr>
                        <w:t>.</w:t>
                      </w:r>
                    </w:p>
                    <w:p w14:paraId="42FB53B6" w14:textId="6FF010B4" w:rsidR="005F46A0" w:rsidRPr="00461731" w:rsidRDefault="00461731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Ein</w:t>
                      </w:r>
                      <w:r w:rsidR="005F46A0" w:rsidRPr="00461731">
                        <w:rPr>
                          <w:lang w:val="en-US"/>
                        </w:rPr>
                        <w:t xml:space="preserve"> Junge fliegt einen Drachen.</w:t>
                      </w:r>
                    </w:p>
                    <w:p w14:paraId="3EC756D7" w14:textId="56305FD9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 xml:space="preserve">Ein Mädchen </w:t>
                      </w:r>
                      <w:r w:rsidR="00461731">
                        <w:rPr>
                          <w:lang w:val="en-US"/>
                        </w:rPr>
                        <w:t>sitzt</w:t>
                      </w:r>
                      <w:r w:rsidRPr="00461731">
                        <w:rPr>
                          <w:lang w:val="en-US"/>
                        </w:rPr>
                        <w:t xml:space="preserve"> </w:t>
                      </w:r>
                      <w:r w:rsidR="00461731">
                        <w:rPr>
                          <w:lang w:val="en-US"/>
                        </w:rPr>
                        <w:t>auf dem</w:t>
                      </w:r>
                      <w:r w:rsidRPr="00461731">
                        <w:rPr>
                          <w:lang w:val="en-US"/>
                        </w:rPr>
                        <w:t xml:space="preserve"> Baum.</w:t>
                      </w:r>
                    </w:p>
                    <w:p w14:paraId="005B5B43" w14:textId="7902084B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Zwei Enten schwimmen im Brunnen.</w:t>
                      </w:r>
                    </w:p>
                    <w:p w14:paraId="4BC8D50F" w14:textId="388999FE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Im Park ist ein Hund.</w:t>
                      </w:r>
                    </w:p>
                    <w:p w14:paraId="72A2715F" w14:textId="215134D8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Ein Junge fährt Fahrrad.</w:t>
                      </w:r>
                    </w:p>
                    <w:p w14:paraId="5CE43854" w14:textId="00C81117" w:rsidR="005F46A0" w:rsidRPr="00461731" w:rsidRDefault="00461731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Ein</w:t>
                      </w:r>
                      <w:r w:rsidR="005F46A0" w:rsidRPr="00461731">
                        <w:rPr>
                          <w:lang w:val="en-US"/>
                        </w:rPr>
                        <w:t xml:space="preserve"> Junge hält einen blauen Ballon.</w:t>
                      </w:r>
                    </w:p>
                    <w:p w14:paraId="3A51E13B" w14:textId="761286C6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 xml:space="preserve">Oma ist </w:t>
                      </w:r>
                      <w:r w:rsidR="00461731">
                        <w:rPr>
                          <w:lang w:val="en-US"/>
                        </w:rPr>
                        <w:t>mit</w:t>
                      </w:r>
                      <w:r w:rsidRPr="00461731">
                        <w:rPr>
                          <w:lang w:val="en-US"/>
                        </w:rPr>
                        <w:t xml:space="preserve"> ihrer Enkelin.</w:t>
                      </w:r>
                    </w:p>
                    <w:p w14:paraId="723A71CB" w14:textId="425DD24C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Es gibt viele Bäume.</w:t>
                      </w:r>
                    </w:p>
                    <w:p w14:paraId="472C5F06" w14:textId="43AEB74B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Die Bank ist grün.</w:t>
                      </w:r>
                    </w:p>
                    <w:p w14:paraId="0C4640C6" w14:textId="7753EC43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 xml:space="preserve">Ein alter Mann hat einen </w:t>
                      </w:r>
                      <w:r w:rsidR="00461731">
                        <w:rPr>
                          <w:lang w:val="en-US"/>
                        </w:rPr>
                        <w:t>langen,</w:t>
                      </w:r>
                      <w:r w:rsidRPr="00461731">
                        <w:rPr>
                          <w:lang w:val="en-US"/>
                        </w:rPr>
                        <w:t xml:space="preserve"> weißen Bart.</w:t>
                      </w:r>
                    </w:p>
                    <w:p w14:paraId="7E2FAC5D" w14:textId="601E53E7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Zwei Kinder sind auf einen Baum geklettert.</w:t>
                      </w:r>
                    </w:p>
                    <w:p w14:paraId="05F47415" w14:textId="222DA60B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Oma liest.</w:t>
                      </w:r>
                    </w:p>
                    <w:p w14:paraId="0E160CB1" w14:textId="3A81D51D" w:rsidR="005F46A0" w:rsidRPr="00461731" w:rsidRDefault="00461731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Es gibt </w:t>
                      </w:r>
                      <w:r w:rsidR="005F46A0" w:rsidRPr="00461731">
                        <w:rPr>
                          <w:lang w:val="en-US"/>
                        </w:rPr>
                        <w:t xml:space="preserve"> kleine</w:t>
                      </w:r>
                      <w:r>
                        <w:rPr>
                          <w:lang w:val="en-US"/>
                        </w:rPr>
                        <w:t>,</w:t>
                      </w:r>
                      <w:r w:rsidR="005F46A0" w:rsidRPr="00461731">
                        <w:rPr>
                          <w:lang w:val="en-US"/>
                        </w:rPr>
                        <w:t xml:space="preserve"> gelbe Blüten im Gras.</w:t>
                      </w:r>
                    </w:p>
                    <w:p w14:paraId="7EF1AB94" w14:textId="018CE094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Niemand spielt Fußball.</w:t>
                      </w:r>
                    </w:p>
                    <w:p w14:paraId="18503F55" w14:textId="73270E51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Es gibt mehr als ein Tier.</w:t>
                      </w:r>
                    </w:p>
                    <w:p w14:paraId="599A6F60" w14:textId="6A6CF6A7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Die Dame auf der Bank trägt eine Hose.</w:t>
                      </w:r>
                    </w:p>
                    <w:p w14:paraId="14AFAB5E" w14:textId="69926F83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Es gibt einige kleine Wolken am Himmel.</w:t>
                      </w:r>
                    </w:p>
                    <w:p w14:paraId="324DE16F" w14:textId="6721C642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Die Dame trägt eine</w:t>
                      </w:r>
                      <w:r w:rsidR="00461731">
                        <w:rPr>
                          <w:lang w:val="en-US"/>
                        </w:rPr>
                        <w:t>n</w:t>
                      </w:r>
                      <w:r w:rsidRPr="00461731">
                        <w:rPr>
                          <w:lang w:val="en-US"/>
                        </w:rPr>
                        <w:t xml:space="preserve"> </w:t>
                      </w:r>
                      <w:r w:rsidR="00461731">
                        <w:rPr>
                          <w:lang w:val="en-US"/>
                        </w:rPr>
                        <w:t>Strohhut</w:t>
                      </w:r>
                      <w:r w:rsidRPr="00461731">
                        <w:rPr>
                          <w:lang w:val="en-US"/>
                        </w:rPr>
                        <w:t>.</w:t>
                      </w:r>
                    </w:p>
                    <w:p w14:paraId="70CE2036" w14:textId="67933E33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Es gibt mehr Jungen als Mädchen.</w:t>
                      </w:r>
                    </w:p>
                    <w:p w14:paraId="2EB69CFF" w14:textId="4C27BF31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Das Mädchen fährt einen Roller.</w:t>
                      </w:r>
                    </w:p>
                    <w:p w14:paraId="2EB1B356" w14:textId="416517DA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Zwei Jungen haben schwarze Haare.</w:t>
                      </w:r>
                    </w:p>
                    <w:p w14:paraId="7239B5C4" w14:textId="77887940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Hinter der Dame auf der Bank steht ein Junge.</w:t>
                      </w:r>
                    </w:p>
                    <w:p w14:paraId="2AFF2401" w14:textId="1BAE09EE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Der Hund ist braun und weiß.</w:t>
                      </w:r>
                    </w:p>
                    <w:p w14:paraId="19150153" w14:textId="67FE19D2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Im Park gibt es Lampen.</w:t>
                      </w:r>
                    </w:p>
                    <w:p w14:paraId="55E08127" w14:textId="3472FF7A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Das Mädchen am Baum hat lange schwarze Haare.</w:t>
                      </w:r>
                    </w:p>
                    <w:p w14:paraId="20C79142" w14:textId="66FCDDF3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Der Kinderwagen ist blau.</w:t>
                      </w:r>
                    </w:p>
                    <w:p w14:paraId="231C4D85" w14:textId="719F78F8" w:rsidR="005F46A0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Ein Mädchen versteckt sich hinter dem Baum.</w:t>
                      </w:r>
                    </w:p>
                    <w:p w14:paraId="600F2244" w14:textId="0E545173" w:rsidR="00952EA2" w:rsidRPr="00461731" w:rsidRDefault="005F46A0" w:rsidP="00461731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lang w:val="en-US"/>
                        </w:rPr>
                      </w:pPr>
                      <w:r w:rsidRPr="00461731">
                        <w:rPr>
                          <w:lang w:val="en-US"/>
                        </w:rPr>
                        <w:t>Die Dame auf der Bank trägt braune Schuhe.</w:t>
                      </w:r>
                    </w:p>
                  </w:txbxContent>
                </v:textbox>
              </v:shape>
            </w:pict>
          </mc:Fallback>
        </mc:AlternateContent>
      </w:r>
      <w:r w:rsidR="00000A3A">
        <w:rPr>
          <w:noProof/>
        </w:rPr>
        <w:drawing>
          <wp:inline distT="0" distB="0" distL="0" distR="0" wp14:anchorId="3F16547B" wp14:editId="7EC12236">
            <wp:extent cx="3609975" cy="3924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7" cy="393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A3A">
        <w:t xml:space="preserve"> </w:t>
      </w:r>
    </w:p>
    <w:p w14:paraId="59B6AFD2" w14:textId="0734DDD9" w:rsidR="00000A3A" w:rsidRDefault="00000A3A"/>
    <w:p w14:paraId="5F6F8DDB" w14:textId="74387ADF" w:rsidR="00000A3A" w:rsidRDefault="0046173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D3248" wp14:editId="5CB269BB">
                <wp:simplePos x="0" y="0"/>
                <wp:positionH relativeFrom="column">
                  <wp:posOffset>57150</wp:posOffset>
                </wp:positionH>
                <wp:positionV relativeFrom="paragraph">
                  <wp:posOffset>48895</wp:posOffset>
                </wp:positionV>
                <wp:extent cx="457200" cy="457200"/>
                <wp:effectExtent l="0" t="0" r="19050" b="19050"/>
                <wp:wrapNone/>
                <wp:docPr id="6" name="Fluxograma: Co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2BBD9" w14:textId="53F65E7D" w:rsidR="00461731" w:rsidRDefault="00461731" w:rsidP="0046173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D3248" id="Fluxograma: Conector 6" o:spid="_x0000_s1028" type="#_x0000_t120" style="position:absolute;margin-left:4.5pt;margin-top:3.8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zkdwIAADwFAAAOAAAAZHJzL2Uyb0RvYy54bWysVE1v2zAMvQ/YfxB0X50EXbcZdYogRYcB&#10;RVu0HXpWZKk2JokapcTOfv0o2XG7LqdhF5ky+fjxSOr8oreG7RSGFlzF5yczzpSTULfuueLfH68+&#10;fOYsROFqYcCpiu9V4BfL9+/OO1+qBTRgaoWMnLhQdr7iTYy+LIogG2VFOAGvHCk1oBWRrvhc1Cg6&#10;8m5NsZjNzooOsPYIUoVAfy8HJV9m/1orGW+1DioyU3HKLeYT87lJZ7E8F+UzCt+0ckxD/EMWVrSO&#10;gk6uLkUUbIvtX65sKxEC6HgiwRagdStVroGqmc/eVPPQCK9yLURO8BNN4f+5lTe7O2RtXfEzzpyw&#10;1KIrs+2BKLGiZGtqmoyA7Cwx1flQEuDB3+F4CySmsnuNNn2pINZndvcTu6qPTNLP04+fqGOcSVKN&#10;MnkpXsAeQ/yqwLIkVFwb6NaNwEhJDFlkhsXuOsQBeACQl5TakEyW4t6olI9x90pTeRR+kdF5sNTa&#10;INsJGgkhpXIxF0eJZOsE060xE3B+DGjiPDFCoNE2wVQeuAk4Owb8M+KEyFHBxQlsWwd4zEH9Y4o8&#10;2B+qH2pO5cd+0+eeLg5d20C9pz4jDAsQvLxqieRrEeKdQJp46gttcbylI/FecRglzhrAX8f+J3sa&#10;RNJy1tEGVTz83ApUnJlvjkb0y/z0NK1cvuSGc4avNZvXGre1a6COzOm98DKLBMZoDqJGsE+07KsU&#10;lVTCSYpdcRnxcFnHYbPpuZBqtcpmtGZexGv34GVynnhOY/PYPwn046RFGtEbOGybKN+M2GCbkA5W&#10;2wi6zfOXmB54HTtAK5onYnxO0hvw+p6tXh695W8AAAD//wMAUEsDBBQABgAIAAAAIQAl5qhU3AAA&#10;AAUBAAAPAAAAZHJzL2Rvd25yZXYueG1sTI9BS8NAEIXvgv9hGcGL2E1VmjbNpoSKB0EKNh6a2zY7&#10;JsHsbNjdtvHfO570+HjD977JN5MdxBl96B0pmM8SEEiNMz21Cj6ql/sliBA1GT04QgXfGGBTXF/l&#10;OjPuQu943sdWMIRCphV0MY6ZlKHp0OowcyMSd5/OWx05+lYary8Mt4N8SJKFtLonXuj0iNsOm6/9&#10;yTLlsexft4vqWR/qeldWvn67e6qVur2ZyjWIiFP8O4ZffVaHgp2O7kQmiEHBij+JCtIUBLfLOccj&#10;x1UKssjlf/viBwAA//8DAFBLAQItABQABgAIAAAAIQC2gziS/gAAAOEBAAATAAAAAAAAAAAAAAAA&#10;AAAAAABbQ29udGVudF9UeXBlc10ueG1sUEsBAi0AFAAGAAgAAAAhADj9If/WAAAAlAEAAAsAAAAA&#10;AAAAAAAAAAAALwEAAF9yZWxzLy5yZWxzUEsBAi0AFAAGAAgAAAAhAJZnXOR3AgAAPAUAAA4AAAAA&#10;AAAAAAAAAAAALgIAAGRycy9lMm9Eb2MueG1sUEsBAi0AFAAGAAgAAAAhACXmqFTcAAAABQEAAA8A&#10;AAAAAAAAAAAAAAAA0Q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4552BBD9" w14:textId="53F65E7D" w:rsidR="00461731" w:rsidRDefault="00461731" w:rsidP="0046173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00A3A">
        <w:rPr>
          <w:noProof/>
        </w:rPr>
        <w:drawing>
          <wp:inline distT="0" distB="0" distL="0" distR="0" wp14:anchorId="25BE93DE" wp14:editId="7179E0DA">
            <wp:extent cx="3657600" cy="4362450"/>
            <wp:effectExtent l="0" t="0" r="0" b="0"/>
            <wp:docPr id="2" name="Imagem 2" descr="dibujos, ILUSTRACIONES infantiles Colette Hus D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, ILUSTRACIONES infantiles Colette Hus Dav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46" cy="43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FDD29" w14:textId="6717229A" w:rsidR="00000A3A" w:rsidRDefault="00000A3A"/>
    <w:p w14:paraId="7D975977" w14:textId="77777777" w:rsidR="00000A3A" w:rsidRDefault="00000A3A"/>
    <w:sectPr w:rsidR="00000A3A" w:rsidSect="001975A5">
      <w:pgSz w:w="11906" w:h="16838"/>
      <w:pgMar w:top="737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62F"/>
    <w:multiLevelType w:val="hybridMultilevel"/>
    <w:tmpl w:val="1E3677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305E3"/>
    <w:multiLevelType w:val="hybridMultilevel"/>
    <w:tmpl w:val="E8EEA7F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26290"/>
    <w:multiLevelType w:val="hybridMultilevel"/>
    <w:tmpl w:val="0366A22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224CB6"/>
    <w:multiLevelType w:val="hybridMultilevel"/>
    <w:tmpl w:val="39FA73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F2D03"/>
    <w:multiLevelType w:val="hybridMultilevel"/>
    <w:tmpl w:val="85824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3A"/>
    <w:rsid w:val="00000A3A"/>
    <w:rsid w:val="000D57FC"/>
    <w:rsid w:val="001975A5"/>
    <w:rsid w:val="0020547E"/>
    <w:rsid w:val="00461731"/>
    <w:rsid w:val="005F46A0"/>
    <w:rsid w:val="00864DE9"/>
    <w:rsid w:val="008947DD"/>
    <w:rsid w:val="00952EA2"/>
    <w:rsid w:val="009C2A23"/>
    <w:rsid w:val="00B61B56"/>
    <w:rsid w:val="00F6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DDC6"/>
  <w15:chartTrackingRefBased/>
  <w15:docId w15:val="{AF19360F-7D81-47C1-BA96-89E9DD1D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Lefèvre</dc:creator>
  <cp:keywords/>
  <dc:description/>
  <cp:lastModifiedBy>Silvia Lefèvre</cp:lastModifiedBy>
  <cp:revision>4</cp:revision>
  <dcterms:created xsi:type="dcterms:W3CDTF">2021-02-01T12:42:00Z</dcterms:created>
  <dcterms:modified xsi:type="dcterms:W3CDTF">2021-04-18T13:36:00Z</dcterms:modified>
</cp:coreProperties>
</file>