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FE" w:rsidRDefault="0018352E">
      <w:r>
        <w:rPr>
          <w:noProof/>
          <w:lang w:eastAsia="da-DK"/>
        </w:rPr>
        <w:pict>
          <v:roundrect id="_x0000_s1031" style="position:absolute;margin-left:214.8pt;margin-top:-1.25pt;width:298.2pt;height:54pt;z-index:251662336" arcsize="10923f" stroked="f">
            <v:textbox>
              <w:txbxContent>
                <w:p w:rsidR="00A07EFE" w:rsidRPr="0018352E" w:rsidRDefault="00A07EFE">
                  <w:pPr>
                    <w:rPr>
                      <w:rFonts w:ascii="Kristen ITC" w:hAnsi="Kristen ITC"/>
                      <w:b/>
                      <w:color w:val="7030A0"/>
                      <w:lang w:val="en-US"/>
                    </w:rPr>
                  </w:pPr>
                  <w:r w:rsidRPr="0018352E">
                    <w:rPr>
                      <w:rFonts w:ascii="Kristen ITC" w:hAnsi="Kristen ITC"/>
                      <w:b/>
                      <w:color w:val="7030A0"/>
                      <w:lang w:val="en-US"/>
                    </w:rPr>
                    <w:t>Teacher: How do you like doing your homework?</w:t>
                  </w:r>
                </w:p>
                <w:p w:rsidR="00A07EFE" w:rsidRPr="0018352E" w:rsidRDefault="0018352E">
                  <w:pPr>
                    <w:rPr>
                      <w:rFonts w:ascii="Kristen ITC" w:hAnsi="Kristen ITC"/>
                      <w:b/>
                      <w:color w:val="7030A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lang w:val="en-US"/>
                    </w:rPr>
                    <w:t>Student: ____</w:t>
                  </w:r>
                  <w:r w:rsidR="00A07EFE" w:rsidRPr="0018352E">
                    <w:rPr>
                      <w:rFonts w:ascii="Kristen ITC" w:hAnsi="Kristen ITC"/>
                      <w:b/>
                      <w:color w:val="7030A0"/>
                      <w:lang w:val="en-US"/>
                    </w:rPr>
                    <w:t>____________________________________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226.2pt;margin-top:-64.25pt;width:279pt;height:63pt;z-index:251661312" arcsize="10923f" fillcolor="#ffc000" stroked="f">
            <v:textbox>
              <w:txbxContent>
                <w:p w:rsidR="00A07EFE" w:rsidRPr="00A07EFE" w:rsidRDefault="00A07EFE" w:rsidP="00A07EFE">
                  <w:pPr>
                    <w:jc w:val="center"/>
                    <w:rPr>
                      <w:rFonts w:ascii="Kristen ITC" w:hAnsi="Kristen ITC"/>
                      <w:b/>
                      <w:lang w:val="en-US"/>
                    </w:rPr>
                  </w:pPr>
                  <w:r w:rsidRPr="00A07EFE">
                    <w:rPr>
                      <w:rFonts w:ascii="Kristen ITC" w:hAnsi="Kristen ITC"/>
                      <w:b/>
                      <w:lang w:val="en-US"/>
                    </w:rPr>
                    <w:t xml:space="preserve">Crossword that practices words from the game </w:t>
                  </w:r>
                  <w:proofErr w:type="gramStart"/>
                  <w:r w:rsidRPr="00A07EFE">
                    <w:rPr>
                      <w:rFonts w:ascii="Kristen ITC" w:hAnsi="Kristen ITC"/>
                      <w:b/>
                      <w:lang w:val="en-US"/>
                    </w:rPr>
                    <w:t>BLURT</w:t>
                  </w:r>
                  <w:proofErr w:type="gramEnd"/>
                  <w:r w:rsidRPr="00A07EFE">
                    <w:rPr>
                      <w:rFonts w:ascii="Kristen ITC" w:hAnsi="Kristen ITC"/>
                      <w:b/>
                      <w:lang w:val="en-US"/>
                    </w:rPr>
                    <w:t xml:space="preserve">! –the </w:t>
                  </w:r>
                  <w:r>
                    <w:rPr>
                      <w:rFonts w:ascii="Kristen ITC" w:hAnsi="Kristen ITC"/>
                      <w:b/>
                      <w:lang w:val="en-US"/>
                    </w:rPr>
                    <w:t>uproarious word race game loved by young and old!</w:t>
                  </w:r>
                </w:p>
              </w:txbxContent>
            </v:textbox>
          </v:roundrect>
        </w:pict>
      </w:r>
      <w:r w:rsidR="00A07EFE">
        <w:rPr>
          <w:noProof/>
          <w:lang w:eastAsia="da-DK"/>
        </w:rPr>
        <w:pict>
          <v:oval id="_x0000_s1028" style="position:absolute;margin-left:-43.8pt;margin-top:-64.25pt;width:270pt;height:120.85pt;rotation:-805878fd;z-index:251658240" fillcolor="#7030a0" stroked="f"/>
        </w:pict>
      </w:r>
      <w:r w:rsidR="00A07E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9pt;margin-top:-36pt;width:179.7pt;height:60pt;z-index:251660288" fillcolor="#00b050" strokeweight="2.25pt">
            <v:fill color2="#cf6" rotate="t" type="gradient"/>
            <v:shadow on="t" color="white [3212]" opacity=".5" offset="-6pt,-6pt"/>
            <v:textpath style="font-family:&quot;Berlin Sans FB Demi&quot;;v-text-kern:t" trim="t" fitpath="t" string="Blurt!"/>
          </v:shape>
        </w:pict>
      </w:r>
    </w:p>
    <w:p w:rsidR="00A07EFE" w:rsidRDefault="00A07EFE"/>
    <w:p w:rsidR="00A07EFE" w:rsidRDefault="0094606C">
      <w:r>
        <w:rPr>
          <w:noProof/>
          <w:lang w:eastAsia="da-DK"/>
        </w:rPr>
        <w:pict>
          <v:roundrect id="_x0000_s1057" style="position:absolute;margin-left:-36pt;margin-top:21.1pt;width:277.8pt;height:657pt;z-index:251688960" arcsize="10923f" stroked="f">
            <v:shadow on="t" color="#7030a0" opacity=".5" offset="-6pt,-6pt"/>
            <v:textbox>
              <w:txbxContent>
                <w:p w:rsidR="00FC19F1" w:rsidRPr="003928C8" w:rsidRDefault="00FC19F1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1.  To shut and open the eyes quickly.</w:t>
                  </w:r>
                </w:p>
                <w:p w:rsidR="00FC19F1" w:rsidRPr="003928C8" w:rsidRDefault="00FC19F1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2. To arrange playing cards to change their order.</w:t>
                  </w:r>
                </w:p>
                <w:p w:rsidR="00E35D34" w:rsidRPr="003928C8" w:rsidRDefault="00E35D34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3. A long walk out in nature.</w:t>
                  </w:r>
                </w:p>
                <w:p w:rsidR="00E35D34" w:rsidRPr="003928C8" w:rsidRDefault="00E35D34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4. A large, furry rodent with a flat tail and large front </w:t>
                  </w:r>
                  <w:r w:rsid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  </w:t>
                  </w: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teeth.</w:t>
                  </w:r>
                </w:p>
                <w:p w:rsidR="00E35D34" w:rsidRPr="003928C8" w:rsidRDefault="00E35D34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5. </w:t>
                  </w:r>
                  <w:r w:rsidR="005120EE"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The liquid that forms the seas, lakes, rivers, and rain.</w:t>
                  </w:r>
                </w:p>
                <w:p w:rsidR="005120EE" w:rsidRPr="003928C8" w:rsidRDefault="005120EE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6. Someone who cuts up and sells meat.</w:t>
                  </w:r>
                </w:p>
                <w:p w:rsidR="005120EE" w:rsidRPr="003928C8" w:rsidRDefault="005120EE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7. A circular metal band worn on a finger.</w:t>
                  </w:r>
                </w:p>
                <w:p w:rsidR="005120EE" w:rsidRPr="003928C8" w:rsidRDefault="005120EE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8. A heavy metal object attached to a rope or chain used to keep a boat in one place.</w:t>
                  </w:r>
                </w:p>
                <w:p w:rsidR="005120EE" w:rsidRPr="003928C8" w:rsidRDefault="005120EE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9. A plant with a thick, fleshy stem covered with spines.</w:t>
                  </w:r>
                </w:p>
                <w:p w:rsidR="005120EE" w:rsidRPr="003928C8" w:rsidRDefault="005120EE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10. </w:t>
                  </w:r>
                  <w:r w:rsidR="0038178E"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A variety of pasta formed in short, curved, narrow tubes.</w:t>
                  </w:r>
                </w:p>
                <w:p w:rsidR="0038178E" w:rsidRPr="003928C8" w:rsidRDefault="0038178E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11. The hard, bony parts in your mouth, used to bite and chew.</w:t>
                  </w:r>
                </w:p>
                <w:p w:rsidR="0038178E" w:rsidRPr="003928C8" w:rsidRDefault="0038178E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12. </w:t>
                  </w:r>
                  <w:proofErr w:type="gramStart"/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To</w:t>
                  </w:r>
                  <w:proofErr w:type="gramEnd"/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 raise and lower the head in a quick motion</w:t>
                  </w:r>
                  <w:r w:rsidR="001A1595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 to show agreement or approval.</w:t>
                  </w:r>
                </w:p>
                <w:p w:rsidR="0038178E" w:rsidRPr="003928C8" w:rsidRDefault="0038178E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13. The part of a tree or plant that grows under the </w:t>
                  </w:r>
                  <w:r w:rsid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   </w:t>
                  </w: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ground.</w:t>
                  </w:r>
                </w:p>
                <w:p w:rsidR="0038178E" w:rsidRPr="003928C8" w:rsidRDefault="0038178E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14.</w:t>
                  </w:r>
                  <w:r w:rsidR="0094606C"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 The opposite of black.</w:t>
                  </w:r>
                </w:p>
                <w:p w:rsidR="0094606C" w:rsidRPr="003928C8" w:rsidRDefault="0094606C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15. A floor or level of a boat or ship.</w:t>
                  </w:r>
                </w:p>
                <w:p w:rsidR="0094606C" w:rsidRPr="003928C8" w:rsidRDefault="0094606C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16. The result of mixing blue and yellow.</w:t>
                  </w:r>
                </w:p>
                <w:p w:rsidR="0094606C" w:rsidRPr="003928C8" w:rsidRDefault="0094606C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17. Designs made of </w:t>
                  </w:r>
                  <w:proofErr w:type="gramStart"/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fabric that are</w:t>
                  </w:r>
                  <w:proofErr w:type="gramEnd"/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 worn to cover the body.</w:t>
                  </w:r>
                </w:p>
                <w:p w:rsidR="0094606C" w:rsidRPr="003928C8" w:rsidRDefault="0094606C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18. A small amount of snow that appears for a short time.</w:t>
                  </w:r>
                </w:p>
                <w:p w:rsidR="003928C8" w:rsidRDefault="003928C8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3928C8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19. Two children born to the same parents at the same time.</w:t>
                  </w:r>
                </w:p>
                <w:p w:rsidR="003928C8" w:rsidRDefault="003928C8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20. A short, informal letter or written message.</w:t>
                  </w:r>
                </w:p>
                <w:p w:rsidR="003928C8" w:rsidRDefault="003928C8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21. </w:t>
                  </w:r>
                  <w:r w:rsidR="001A1595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 A long seat for several people.</w:t>
                  </w:r>
                </w:p>
                <w:p w:rsidR="001A1595" w:rsidRDefault="001A1595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22. A flat moving part that sticks out from the body of a fish.</w:t>
                  </w:r>
                </w:p>
                <w:p w:rsidR="001A1595" w:rsidRDefault="001A1595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23.  The raised platform on which actors or entertainers perform.</w:t>
                  </w:r>
                </w:p>
                <w:p w:rsidR="003928C8" w:rsidRPr="003928C8" w:rsidRDefault="003928C8" w:rsidP="00FC19F1">
                  <w:pP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  <w:p w:rsidR="003928C8" w:rsidRDefault="003928C8" w:rsidP="00FC19F1">
                  <w:pP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</w:p>
                <w:p w:rsidR="0094606C" w:rsidRDefault="0094606C" w:rsidP="00FC19F1">
                  <w:pP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</w:p>
                <w:p w:rsidR="0094606C" w:rsidRDefault="0094606C" w:rsidP="00FC19F1">
                  <w:pP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</w:p>
                <w:p w:rsidR="0094606C" w:rsidRPr="0094606C" w:rsidRDefault="0094606C" w:rsidP="00FC19F1">
                  <w:pP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</w:p>
                <w:p w:rsidR="0038178E" w:rsidRDefault="0038178E" w:rsidP="00FC19F1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</w:p>
                <w:p w:rsidR="0038178E" w:rsidRDefault="0038178E" w:rsidP="00FC19F1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</w:p>
                <w:p w:rsidR="005120EE" w:rsidRDefault="005120EE" w:rsidP="00FC19F1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</w:p>
                <w:p w:rsidR="00E35D34" w:rsidRDefault="00E35D34" w:rsidP="00FC19F1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</w:p>
                <w:p w:rsidR="00FC19F1" w:rsidRPr="00FC19F1" w:rsidRDefault="00FC19F1" w:rsidP="00FC19F1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</w:p>
                <w:p w:rsidR="00FC19F1" w:rsidRPr="00FC19F1" w:rsidRDefault="00FC19F1" w:rsidP="00FC19F1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oundrect>
        </w:pict>
      </w:r>
      <w:r w:rsidR="00E35D34">
        <w:rPr>
          <w:noProof/>
          <w:lang w:eastAsia="da-DK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3" type="#_x0000_t62" style="position:absolute;margin-left:295.8pt;margin-top:12.1pt;width:19.2pt;height:18pt;z-index:251703296" adj="19913,28620" fillcolor="#92d050">
            <v:textbox>
              <w:txbxContent>
                <w:p w:rsidR="00E35D34" w:rsidRPr="00E35D34" w:rsidRDefault="00E35D34" w:rsidP="00E35D34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 w:rsidR="00E35D34">
        <w:rPr>
          <w:noProof/>
          <w:lang w:eastAsia="da-DK"/>
        </w:rPr>
        <w:pict>
          <v:roundrect id="_x0000_s1075" style="position:absolute;margin-left:396pt;margin-top:12.1pt;width:27pt;height:27pt;z-index:251705344" arcsize="10923f" strokecolor="#7030a0" strokeweight="2.25pt">
            <v:textbox>
              <w:txbxContent>
                <w:p w:rsidR="00E35D34" w:rsidRPr="001C1851" w:rsidRDefault="00E35D34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E35D34">
        <w:rPr>
          <w:noProof/>
          <w:lang w:eastAsia="da-DK"/>
        </w:rPr>
        <w:pict>
          <v:roundrect id="_x0000_s1074" style="position:absolute;margin-left:369pt;margin-top:12.1pt;width:27pt;height:27pt;z-index:251704320" arcsize="10923f" strokecolor="#7030a0" strokeweight="2.25pt">
            <v:textbox>
              <w:txbxContent>
                <w:p w:rsidR="00E35D34" w:rsidRPr="001C1851" w:rsidRDefault="00E35D34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K</w:t>
                  </w:r>
                </w:p>
              </w:txbxContent>
            </v:textbox>
          </v:roundrect>
        </w:pict>
      </w:r>
      <w:r w:rsidR="00E35D34">
        <w:rPr>
          <w:noProof/>
          <w:lang w:eastAsia="da-DK"/>
        </w:rPr>
        <w:pict>
          <v:roundrect id="_x0000_s1068" style="position:absolute;margin-left:315pt;margin-top:12.1pt;width:27pt;height:27pt;z-index:251700224" arcsize="10923f" strokecolor="#7030a0" strokeweight="2.25pt">
            <v:textbox>
              <w:txbxContent>
                <w:p w:rsidR="00E35D34" w:rsidRPr="001C1851" w:rsidRDefault="00E35D34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32" style="position:absolute;margin-left:342pt;margin-top:12.1pt;width:27pt;height:27pt;z-index:251663360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</w:p>
    <w:p w:rsidR="00A07EFE" w:rsidRDefault="00E35D34">
      <w:r>
        <w:rPr>
          <w:noProof/>
          <w:lang w:eastAsia="da-DK"/>
        </w:rPr>
        <w:pict>
          <v:shape id="_x0000_s1072" type="#_x0000_t62" style="position:absolute;margin-left:187.2pt;margin-top:22.65pt;width:19.2pt;height:18pt;z-index:251702272" adj="19913,28620" fillcolor="#92d050">
            <v:textbox>
              <w:txbxContent>
                <w:p w:rsidR="00E35D34" w:rsidRPr="00E35D34" w:rsidRDefault="00E35D34" w:rsidP="00E35D34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4B22A4">
        <w:rPr>
          <w:noProof/>
          <w:lang w:eastAsia="da-DK"/>
        </w:rPr>
        <w:pict>
          <v:roundrect id="_x0000_s1067" style="position:absolute;margin-left:369pt;margin-top:22.65pt;width:27pt;height:27pt;z-index:251699200" arcsize="10923f" strokecolor="#7030a0" strokeweight="2.25pt">
            <v:textbox>
              <w:txbxContent>
                <w:p w:rsidR="004B22A4" w:rsidRPr="001C1851" w:rsidRDefault="00E35D34" w:rsidP="004B22A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4B22A4">
        <w:rPr>
          <w:noProof/>
          <w:lang w:eastAsia="da-DK"/>
        </w:rPr>
        <w:pict>
          <v:roundrect id="_x0000_s1066" style="position:absolute;margin-left:207pt;margin-top:22.65pt;width:27pt;height:27pt;z-index:251698176" arcsize="10923f" strokecolor="#7030a0" strokeweight="2.25pt">
            <v:textbox>
              <w:txbxContent>
                <w:p w:rsidR="004B22A4" w:rsidRPr="001C1851" w:rsidRDefault="00E35D34" w:rsidP="004B22A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="004B22A4">
        <w:rPr>
          <w:noProof/>
          <w:lang w:eastAsia="da-DK"/>
        </w:rPr>
        <w:pict>
          <v:roundrect id="_x0000_s1065" style="position:absolute;margin-left:234pt;margin-top:22.65pt;width:27pt;height:27pt;z-index:251697152" arcsize="10923f" strokecolor="#7030a0" strokeweight="2.25pt">
            <v:textbox>
              <w:txbxContent>
                <w:p w:rsidR="004B22A4" w:rsidRPr="001C1851" w:rsidRDefault="00E35D34" w:rsidP="004B22A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</w:t>
                  </w:r>
                </w:p>
              </w:txbxContent>
            </v:textbox>
          </v:roundrect>
        </w:pict>
      </w:r>
      <w:r w:rsidR="004B22A4">
        <w:rPr>
          <w:noProof/>
          <w:lang w:eastAsia="da-DK"/>
        </w:rPr>
        <w:pict>
          <v:roundrect id="_x0000_s1064" style="position:absolute;margin-left:261pt;margin-top:22.65pt;width:27pt;height:27pt;z-index:251696128" arcsize="10923f" strokecolor="#7030a0" strokeweight="2.25pt">
            <v:textbox>
              <w:txbxContent>
                <w:p w:rsidR="004B22A4" w:rsidRPr="001C1851" w:rsidRDefault="00E35D34" w:rsidP="004B22A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U</w:t>
                  </w:r>
                </w:p>
              </w:txbxContent>
            </v:textbox>
          </v:roundrect>
        </w:pict>
      </w:r>
      <w:r w:rsidR="004B22A4">
        <w:rPr>
          <w:noProof/>
          <w:lang w:eastAsia="da-DK"/>
        </w:rPr>
        <w:pict>
          <v:roundrect id="_x0000_s1063" style="position:absolute;margin-left:4in;margin-top:22.65pt;width:27pt;height:27pt;z-index:251695104" arcsize="10923f" strokecolor="#7030a0" strokeweight="2.25pt">
            <v:textbox>
              <w:txbxContent>
                <w:p w:rsidR="004B22A4" w:rsidRPr="001C1851" w:rsidRDefault="00E35D34" w:rsidP="004B22A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F</w:t>
                  </w:r>
                </w:p>
              </w:txbxContent>
            </v:textbox>
          </v:roundrect>
        </w:pict>
      </w:r>
      <w:r w:rsidR="004B22A4">
        <w:rPr>
          <w:noProof/>
          <w:lang w:eastAsia="da-DK"/>
        </w:rPr>
        <w:pict>
          <v:roundrect id="_x0000_s1062" style="position:absolute;margin-left:315pt;margin-top:22.65pt;width:27pt;height:27pt;z-index:251694080" arcsize="10923f" strokecolor="#7030a0" strokeweight="2.25pt">
            <v:textbox>
              <w:txbxContent>
                <w:p w:rsidR="004B22A4" w:rsidRPr="001C1851" w:rsidRDefault="00E35D34" w:rsidP="004B22A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F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33" style="position:absolute;margin-left:342pt;margin-top:22.65pt;width:27pt;height:27pt;z-index:251664384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</w:t>
                  </w:r>
                </w:p>
              </w:txbxContent>
            </v:textbox>
          </v:roundrect>
        </w:pict>
      </w:r>
    </w:p>
    <w:p w:rsidR="00A07EFE" w:rsidRDefault="005120EE">
      <w:r>
        <w:rPr>
          <w:noProof/>
          <w:lang w:eastAsia="da-DK"/>
        </w:rPr>
        <w:pict>
          <v:shape id="_x0000_s1091" type="#_x0000_t62" style="position:absolute;margin-left:295.8pt;margin-top:24.25pt;width:19.2pt;height:18pt;z-index:251721728" adj="19913,28620" fillcolor="#92d050">
            <v:textbox>
              <w:txbxContent>
                <w:p w:rsidR="005120EE" w:rsidRPr="00E35D34" w:rsidRDefault="005120EE" w:rsidP="005120EE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roundrect id="_x0000_s1098" style="position:absolute;margin-left:396pt;margin-top:24.25pt;width:27pt;height:27pt;z-index:251728896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G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8" style="position:absolute;margin-left:369pt;margin-top:24.25pt;width:27pt;height:27pt;z-index:251708416" arcsize="10923f" strokecolor="#7030a0" strokeweight="2.25pt">
            <v:textbox>
              <w:txbxContent>
                <w:p w:rsidR="00E35D34" w:rsidRPr="001C1851" w:rsidRDefault="005120EE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0" style="position:absolute;margin-left:315pt;margin-top:24.25pt;width:27pt;height:27pt;z-index:251710464" arcsize="10923f" strokecolor="#7030a0" strokeweight="2.25pt">
            <v:textbox>
              <w:txbxContent>
                <w:p w:rsidR="00E35D34" w:rsidRPr="001C1851" w:rsidRDefault="005120EE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34" style="position:absolute;margin-left:342pt;margin-top:24.25pt;width:27pt;height:27pt;z-index:251665408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</w:p>
    <w:p w:rsidR="00A07EFE" w:rsidRDefault="00A07EFE"/>
    <w:p w:rsidR="0038178E" w:rsidRDefault="0038178E">
      <w:r>
        <w:rPr>
          <w:noProof/>
          <w:lang w:eastAsia="da-DK"/>
        </w:rPr>
        <w:pict>
          <v:shape id="_x0000_s1071" type="#_x0000_t62" style="position:absolute;margin-left:214.8pt;margin-top:.35pt;width:19.2pt;height:18pt;z-index:251701248" adj="19913,28620" fillcolor="#92d050">
            <v:textbox>
              <w:txbxContent>
                <w:p w:rsidR="00E35D34" w:rsidRPr="00E35D34" w:rsidRDefault="00E35D34" w:rsidP="00E35D34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roundrect id="_x0000_s1115" style="position:absolute;margin-left:396pt;margin-top:234.35pt;width:27pt;height:27pt;z-index:251746304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4" style="position:absolute;margin-left:369pt;margin-top:234.35pt;width:27pt;height:27pt;z-index:251745280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3" style="position:absolute;margin-left:315pt;margin-top:234.35pt;width:27pt;height:27pt;z-index:251744256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2" style="position:absolute;margin-left:396pt;margin-top:486.35pt;width:27pt;height:27pt;z-index:251743232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1" style="position:absolute;margin-left:369pt;margin-top:486.35pt;width:27pt;height:27pt;z-index:251742208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U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0" style="position:absolute;margin-left:262.2pt;margin-top:486.35pt;width:27pt;height:27pt;z-index:251741184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9" style="position:absolute;margin-left:289.2pt;margin-top:486.35pt;width:27pt;height:27pt;z-index:251740160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108" style="position:absolute;margin-left:315pt;margin-top:486.35pt;width:27pt;height:27pt;z-index:251739136" arcsize="10923f" strokecolor="#7030a0" strokeweight="2.25pt">
            <v:textbox>
              <w:txbxContent>
                <w:p w:rsidR="005120EE" w:rsidRPr="001C1851" w:rsidRDefault="0038178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107" style="position:absolute;margin-left:450pt;margin-top:144.35pt;width:27pt;height:27pt;z-index:251738112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106" style="position:absolute;margin-left:423pt;margin-top:144.35pt;width:27pt;height:27pt;z-index:251737088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105" style="position:absolute;margin-left:396pt;margin-top:144.35pt;width:27pt;height:27pt;z-index:251736064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104" style="position:absolute;margin-left:369pt;margin-top:144.35pt;width:27pt;height:27pt;z-index:251735040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103" style="position:absolute;margin-left:315pt;margin-top:144.35pt;width:27pt;height:27pt;z-index:251734016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097" style="position:absolute;margin-left:396pt;margin-top:288.35pt;width:27pt;height:27pt;z-index:251727872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096" style="position:absolute;margin-left:369pt;margin-top:288.35pt;width:27pt;height:27pt;z-index:251726848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095" style="position:absolute;margin-left:235.2pt;margin-top:288.35pt;width:27pt;height:27pt;z-index:251725824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094" style="position:absolute;margin-left:262.2pt;margin-top:288.35pt;width:27pt;height:27pt;z-index:251724800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U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083" style="position:absolute;margin-left:4in;margin-top:288.35pt;width:27pt;height:27pt;z-index:251713536" arcsize="10923f" strokecolor="#7030a0" strokeweight="2.25pt">
            <v:textbox>
              <w:txbxContent>
                <w:p w:rsidR="00E35D34" w:rsidRPr="001C1851" w:rsidRDefault="005120EE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076" style="position:absolute;margin-left:315pt;margin-top:288.35pt;width:27pt;height:27pt;z-index:251706368" arcsize="10923f" strokecolor="#7030a0" strokeweight="2.25pt">
            <v:textbox>
              <w:txbxContent>
                <w:p w:rsidR="00E35D34" w:rsidRPr="001C1851" w:rsidRDefault="005120EE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085" style="position:absolute;margin-left:4in;margin-top:261.35pt;width:27pt;height:27pt;z-index:251715584" arcsize="10923f" strokecolor="#7030a0" strokeweight="2.25pt">
            <v:textbox>
              <w:txbxContent>
                <w:p w:rsidR="00E35D34" w:rsidRPr="001C1851" w:rsidRDefault="005120EE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W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086" style="position:absolute;margin-left:315pt;margin-top:261.35pt;width:27pt;height:27pt;z-index:251716608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087" style="position:absolute;margin-left:396pt;margin-top:261.35pt;width:27pt;height:27pt;z-index:251717632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="005120EE">
        <w:rPr>
          <w:noProof/>
          <w:lang w:eastAsia="da-DK"/>
        </w:rPr>
        <w:pict>
          <v:roundrect id="_x0000_s1088" style="position:absolute;margin-left:369pt;margin-top:261.35pt;width:27pt;height:27pt;z-index:251718656" arcsize="10923f" strokecolor="#7030a0" strokeweight="2.25pt">
            <v:textbox>
              <w:txbxContent>
                <w:p w:rsidR="005120EE" w:rsidRPr="001C1851" w:rsidRDefault="005120EE" w:rsidP="005120E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E35D34">
        <w:rPr>
          <w:noProof/>
          <w:lang w:eastAsia="da-DK"/>
        </w:rPr>
        <w:pict>
          <v:roundrect id="_x0000_s1079" style="position:absolute;margin-left:450pt;margin-top:27.35pt;width:27pt;height:27pt;z-index:251709440" arcsize="10923f" strokecolor="#7030a0" strokeweight="2.25pt">
            <v:textbox>
              <w:txbxContent>
                <w:p w:rsidR="00E35D34" w:rsidRPr="001C1851" w:rsidRDefault="00E35D34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="00E35D34">
        <w:rPr>
          <w:noProof/>
          <w:lang w:eastAsia="da-DK"/>
        </w:rPr>
        <w:pict>
          <v:roundrect id="_x0000_s1077" style="position:absolute;margin-left:423pt;margin-top:27.35pt;width:27pt;height:27pt;z-index:251707392" arcsize="10923f" strokecolor="#7030a0" strokeweight="2.25pt">
            <v:textbox>
              <w:txbxContent>
                <w:p w:rsidR="00E35D34" w:rsidRPr="001C1851" w:rsidRDefault="00E35D34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E35D34">
        <w:rPr>
          <w:noProof/>
          <w:lang w:eastAsia="da-DK"/>
        </w:rPr>
        <w:pict>
          <v:roundrect id="_x0000_s1084" style="position:absolute;margin-left:396pt;margin-top:27.35pt;width:27pt;height:27pt;z-index:251714560" arcsize="10923f" strokecolor="#7030a0" strokeweight="2.25pt">
            <v:textbox>
              <w:txbxContent>
                <w:p w:rsidR="00E35D34" w:rsidRPr="001C1851" w:rsidRDefault="00E35D34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V</w:t>
                  </w:r>
                </w:p>
              </w:txbxContent>
            </v:textbox>
          </v:roundrect>
        </w:pict>
      </w:r>
      <w:r w:rsidR="00E35D34">
        <w:rPr>
          <w:noProof/>
          <w:lang w:eastAsia="da-DK"/>
        </w:rPr>
        <w:pict>
          <v:roundrect id="_x0000_s1082" style="position:absolute;margin-left:369pt;margin-top:27.35pt;width:27pt;height:27pt;z-index:251712512" arcsize="10923f" strokecolor="#7030a0" strokeweight="2.25pt">
            <v:textbox>
              <w:txbxContent>
                <w:p w:rsidR="00E35D34" w:rsidRPr="001C1851" w:rsidRDefault="00E35D34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="00E35D34">
        <w:rPr>
          <w:noProof/>
          <w:lang w:eastAsia="da-DK"/>
        </w:rPr>
        <w:pict>
          <v:roundrect id="_x0000_s1081" style="position:absolute;margin-left:315pt;margin-top:27.35pt;width:27pt;height:27pt;z-index:251711488" arcsize="10923f" strokecolor="#7030a0" strokeweight="2.25pt">
            <v:textbox>
              <w:txbxContent>
                <w:p w:rsidR="00E35D34" w:rsidRPr="001C1851" w:rsidRDefault="00E35D34" w:rsidP="00E35D3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</w:t>
                  </w:r>
                </w:p>
              </w:txbxContent>
            </v:textbox>
          </v:roundrect>
        </w:pict>
      </w:r>
      <w:r w:rsidR="00FC19F1">
        <w:rPr>
          <w:noProof/>
          <w:lang w:eastAsia="da-DK"/>
        </w:rPr>
        <w:pict>
          <v:roundrect id="_x0000_s1060" style="position:absolute;margin-left:234pt;margin-top:.35pt;width:27pt;height:27pt;z-index:251692032" arcsize="10923f" strokecolor="#7030a0" strokeweight="2.25pt">
            <v:textbox>
              <w:txbxContent>
                <w:p w:rsidR="00FC19F1" w:rsidRPr="001C1851" w:rsidRDefault="00FC19F1" w:rsidP="00FC19F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</w:t>
                  </w:r>
                </w:p>
              </w:txbxContent>
            </v:textbox>
          </v:roundrect>
        </w:pict>
      </w:r>
      <w:r w:rsidR="00FC19F1">
        <w:rPr>
          <w:noProof/>
          <w:lang w:eastAsia="da-DK"/>
        </w:rPr>
        <w:pict>
          <v:roundrect id="_x0000_s1059" style="position:absolute;margin-left:261pt;margin-top:.35pt;width:27pt;height:27pt;z-index:251691008" arcsize="10923f" strokecolor="#7030a0" strokeweight="2.25pt">
            <v:textbox>
              <w:txbxContent>
                <w:p w:rsidR="00FC19F1" w:rsidRPr="001C1851" w:rsidRDefault="00FC19F1" w:rsidP="00FC19F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</w:t>
                  </w:r>
                </w:p>
              </w:txbxContent>
            </v:textbox>
          </v:roundrect>
        </w:pict>
      </w:r>
      <w:r w:rsidR="00FC19F1">
        <w:rPr>
          <w:noProof/>
          <w:lang w:eastAsia="da-DK"/>
        </w:rPr>
        <w:pict>
          <v:roundrect id="_x0000_s1058" style="position:absolute;margin-left:4in;margin-top:.35pt;width:27pt;height:27pt;z-index:251689984" arcsize="10923f" strokecolor="#7030a0" strokeweight="2.25pt">
            <v:textbox>
              <w:txbxContent>
                <w:p w:rsidR="00FC19F1" w:rsidRPr="001C1851" w:rsidRDefault="00FC19F1" w:rsidP="00FC19F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56" style="position:absolute;margin-left:315pt;margin-top:.35pt;width:27pt;height:27pt;z-index:251687936" arcsize="10923f" strokecolor="#7030a0" strokeweight="2.25pt">
            <v:textbox>
              <w:txbxContent>
                <w:p w:rsidR="001C1851" w:rsidRPr="001C1851" w:rsidRDefault="00FC19F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52" style="position:absolute;margin-left:342pt;margin-top:540.35pt;width:27pt;height:27pt;z-index:251683840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53" style="position:absolute;margin-left:342pt;margin-top:513.35pt;width:27pt;height:27pt;z-index:251684864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54" style="position:absolute;margin-left:342pt;margin-top:486.35pt;width:27pt;height:27pt;z-index:251685888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55" style="position:absolute;margin-left:342pt;margin-top:459.35pt;width:27pt;height:27pt;z-index:251686912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50" style="position:absolute;margin-left:342pt;margin-top:432.35pt;width:27pt;height:27pt;z-index:251681792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48" style="position:absolute;margin-left:342pt;margin-top:369.35pt;width:27pt;height:27pt;z-index:251679744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G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47" style="position:absolute;margin-left:342pt;margin-top:342.35pt;width:27pt;height:27pt;z-index:251678720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46" style="position:absolute;margin-left:342pt;margin-top:315.35pt;width:27pt;height:27pt;z-index:251677696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45" style="position:absolute;margin-left:342pt;margin-top:288.35pt;width:27pt;height:27pt;z-index:251676672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44" style="position:absolute;margin-left:342pt;margin-top:261.35pt;width:27pt;height:27pt;z-index:251675648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43" style="position:absolute;margin-left:342pt;margin-top:234.35pt;width:27pt;height:27pt;z-index:251674624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42" style="position:absolute;margin-left:342pt;margin-top:207.35pt;width:27pt;height:27pt;z-index:251673600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41" style="position:absolute;margin-left:342pt;margin-top:171.35pt;width:27pt;height:27pt;z-index:251672576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G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40" style="position:absolute;margin-left:342pt;margin-top:144.35pt;width:27pt;height:27pt;z-index:251671552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39" style="position:absolute;margin-left:342pt;margin-top:117.35pt;width:27pt;height:27pt;z-index:251670528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38" style="position:absolute;margin-left:342pt;margin-top:90.35pt;width:27pt;height:27pt;z-index:251669504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37" style="position:absolute;margin-left:342pt;margin-top:63.35pt;width:27pt;height:27pt;z-index:251668480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D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36" style="position:absolute;margin-left:342pt;margin-top:27.35pt;width:27pt;height:27pt;z-index:251667456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35" style="position:absolute;margin-left:342pt;margin-top:.35pt;width:27pt;height:27pt;z-index:251666432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K</w:t>
                  </w:r>
                </w:p>
              </w:txbxContent>
            </v:textbox>
          </v:roundrect>
        </w:pict>
      </w:r>
      <w:r w:rsidR="001C1851">
        <w:rPr>
          <w:noProof/>
          <w:lang w:eastAsia="da-DK"/>
        </w:rPr>
        <w:pict>
          <v:roundrect id="_x0000_s1049" style="position:absolute;margin-left:342pt;margin-top:405.35pt;width:27pt;height:27pt;z-index:251680768" arcsize="10923f" fillcolor="#eaf1dd [662]" strokecolor="#7030a0" strokeweight="2.25pt">
            <v:textbox>
              <w:txbxContent>
                <w:p w:rsidR="001C1851" w:rsidRPr="001C1851" w:rsidRDefault="001C1851" w:rsidP="001C185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</w:t>
                  </w:r>
                </w:p>
              </w:txbxContent>
            </v:textbox>
          </v:roundrect>
        </w:pict>
      </w:r>
    </w:p>
    <w:p w:rsidR="0038178E" w:rsidRPr="0038178E" w:rsidRDefault="0038178E" w:rsidP="0038178E">
      <w:r>
        <w:rPr>
          <w:noProof/>
          <w:lang w:eastAsia="da-DK"/>
        </w:rPr>
        <w:pict>
          <v:shape id="_x0000_s1090" type="#_x0000_t62" style="position:absolute;margin-left:295.8pt;margin-top:1.9pt;width:19.2pt;height:18pt;z-index:251720704" adj="19913,28620" fillcolor="#92d050">
            <v:textbox>
              <w:txbxContent>
                <w:p w:rsidR="005120EE" w:rsidRPr="00E35D34" w:rsidRDefault="005120EE" w:rsidP="005120EE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</w:p>
    <w:p w:rsidR="0038178E" w:rsidRPr="0038178E" w:rsidRDefault="0038178E" w:rsidP="0038178E">
      <w:r>
        <w:rPr>
          <w:noProof/>
          <w:lang w:eastAsia="da-DK"/>
        </w:rPr>
        <w:pict>
          <v:shape id="_x0000_s1089" type="#_x0000_t62" style="position:absolute;margin-left:262.2pt;margin-top:12.45pt;width:25.8pt;height:18pt;z-index:251719680" adj="20344,28620" fillcolor="#92d050">
            <v:textbox>
              <w:txbxContent>
                <w:p w:rsidR="005120EE" w:rsidRPr="00E35D34" w:rsidRDefault="005120EE" w:rsidP="005120EE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  <w:r w:rsidR="0038178E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roundrect id="_x0000_s1125" style="position:absolute;margin-left:289.2pt;margin-top:12.45pt;width:27pt;height:27pt;z-index:251756544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4" style="position:absolute;margin-left:316.2pt;margin-top:12.45pt;width:27pt;height:27pt;z-index:251755520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</w:p>
    <w:p w:rsidR="0038178E" w:rsidRPr="0038178E" w:rsidRDefault="0038178E" w:rsidP="0038178E">
      <w:r>
        <w:rPr>
          <w:noProof/>
          <w:lang w:eastAsia="da-DK"/>
        </w:rPr>
        <w:pict>
          <v:shape id="_x0000_s1129" type="#_x0000_t62" style="position:absolute;margin-left:4in;margin-top:17pt;width:25.8pt;height:18pt;z-index:251760640" adj="20344,28620" fillcolor="#92d050">
            <v:textbox>
              <w:txbxContent>
                <w:p w:rsidR="0038178E" w:rsidRPr="00E35D34" w:rsidRDefault="0038178E" w:rsidP="0038178E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roundrect id="_x0000_s1128" style="position:absolute;margin-left:396pt;margin-top:14pt;width:27pt;height:27pt;z-index:251759616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7" style="position:absolute;margin-left:369pt;margin-top:14pt;width:27pt;height:27pt;z-index:251758592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6" style="position:absolute;margin-left:316.2pt;margin-top:14pt;width:27pt;height:27pt;z-index:251757568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</w:p>
    <w:p w:rsidR="0038178E" w:rsidRPr="0038178E" w:rsidRDefault="0094606C" w:rsidP="0038178E">
      <w:r>
        <w:rPr>
          <w:noProof/>
          <w:lang w:eastAsia="da-DK"/>
        </w:rPr>
        <w:pict>
          <v:shape id="_x0000_s1134" type="#_x0000_t62" style="position:absolute;margin-left:261pt;margin-top:15.6pt;width:25.8pt;height:18pt;z-index:251765760" adj="20344,28620" fillcolor="#92d050">
            <v:textbox>
              <w:txbxContent>
                <w:p w:rsidR="0094606C" w:rsidRPr="00E35D34" w:rsidRDefault="0094606C" w:rsidP="0094606C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roundrect id="_x0000_s1138" style="position:absolute;margin-left:289.2pt;margin-top:15.6pt;width:27pt;height:27pt;z-index:251769856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W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5" style="position:absolute;margin-left:396pt;margin-top:15.6pt;width:27pt;height:27pt;z-index:251766784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6" style="position:absolute;margin-left:369pt;margin-top:15.6pt;width:27pt;height:27pt;z-index:251767808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7" style="position:absolute;margin-left:316.2pt;margin-top:15.6pt;width:27pt;height:27pt;z-index:251768832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</w:t>
                  </w:r>
                </w:p>
              </w:txbxContent>
            </v:textbox>
          </v:roundrect>
        </w:pict>
      </w:r>
    </w:p>
    <w:p w:rsidR="0038178E" w:rsidRPr="0038178E" w:rsidRDefault="0038178E" w:rsidP="0038178E">
      <w:r>
        <w:rPr>
          <w:noProof/>
          <w:lang w:eastAsia="da-DK"/>
        </w:rPr>
        <w:pict>
          <v:shape id="_x0000_s1102" type="#_x0000_t62" style="position:absolute;margin-left:295.8pt;margin-top:17.15pt;width:19.2pt;height:18pt;z-index:251732992" adj="19913,28620" fillcolor="#92d050">
            <v:textbox>
              <w:txbxContent>
                <w:p w:rsidR="005120EE" w:rsidRPr="00E35D34" w:rsidRDefault="005120EE" w:rsidP="005120EE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</w:p>
    <w:p w:rsidR="0038178E" w:rsidRPr="0038178E" w:rsidRDefault="001A1595" w:rsidP="0038178E">
      <w:r>
        <w:rPr>
          <w:noProof/>
          <w:lang w:eastAsia="da-DK"/>
        </w:rPr>
        <w:pict>
          <v:shape id="_x0000_s1173" type="#_x0000_t62" style="position:absolute;margin-left:236.4pt;margin-top:18.7pt;width:25.8pt;height:18pt;z-index:251804672" adj="20344,28620" fillcolor="#92d050">
            <v:textbox>
              <w:txbxContent>
                <w:p w:rsidR="001A1595" w:rsidRPr="00E35D34" w:rsidRDefault="001A1595" w:rsidP="001A1595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roundrect id="_x0000_s1179" style="position:absolute;margin-left:262.2pt;margin-top:18.7pt;width:27pt;height:27pt;z-index:251810816" arcsize="10923f" strokecolor="#7030a0" strokeweight="2.25pt">
            <v:textbox>
              <w:txbxContent>
                <w:p w:rsidR="001A1595" w:rsidRPr="001C1851" w:rsidRDefault="001A1595" w:rsidP="001A1595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8" style="position:absolute;margin-left:289.2pt;margin-top:18.7pt;width:27pt;height:27pt;z-index:251809792" arcsize="10923f" strokecolor="#7030a0" strokeweight="2.25pt">
            <v:textbox>
              <w:txbxContent>
                <w:p w:rsidR="001A1595" w:rsidRPr="001C1851" w:rsidRDefault="001A1595" w:rsidP="001A1595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7" style="position:absolute;margin-left:369pt;margin-top:18.7pt;width:27pt;height:27pt;z-index:251808768" arcsize="10923f" strokecolor="#7030a0" strokeweight="2.25pt">
            <v:textbox>
              <w:txbxContent>
                <w:p w:rsidR="001A1595" w:rsidRPr="001C1851" w:rsidRDefault="001A1595" w:rsidP="001A1595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6" style="position:absolute;margin-left:315pt;margin-top:18.7pt;width:27pt;height:27pt;z-index:251807744" arcsize="10923f" strokecolor="#7030a0" strokeweight="2.25pt">
            <v:textbox>
              <w:txbxContent>
                <w:p w:rsidR="001A1595" w:rsidRPr="001C1851" w:rsidRDefault="001A1595" w:rsidP="001A1595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</w:p>
    <w:p w:rsidR="0038178E" w:rsidRDefault="0038178E" w:rsidP="0038178E"/>
    <w:p w:rsidR="00A57FDC" w:rsidRPr="0038178E" w:rsidRDefault="001A1595" w:rsidP="0038178E">
      <w:pPr>
        <w:tabs>
          <w:tab w:val="left" w:pos="8865"/>
          <w:tab w:val="right" w:pos="9638"/>
        </w:tabs>
      </w:pPr>
      <w:r>
        <w:rPr>
          <w:noProof/>
          <w:lang w:eastAsia="da-DK"/>
        </w:rPr>
        <w:pict>
          <v:shape id="_x0000_s1172" type="#_x0000_t62" style="position:absolute;margin-left:262.2pt;margin-top:138.8pt;width:25.8pt;height:18pt;z-index:251803648" adj="20344,28620" fillcolor="#92d050">
            <v:textbox>
              <w:txbxContent>
                <w:p w:rsidR="001A1595" w:rsidRPr="00E35D34" w:rsidRDefault="001A1595" w:rsidP="001A1595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roundrect id="_x0000_s1174" style="position:absolute;margin-left:289.2pt;margin-top:138.8pt;width:27pt;height:27pt;z-index:251805696" arcsize="10923f" strokecolor="#7030a0" strokeweight="2.25pt">
            <v:textbox>
              <w:txbxContent>
                <w:p w:rsidR="001A1595" w:rsidRPr="001C1851" w:rsidRDefault="001A1595" w:rsidP="001A1595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F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5" style="position:absolute;margin-left:315pt;margin-top:138.8pt;width:27pt;height:27pt;z-index:251806720" arcsize="10923f" strokecolor="#7030a0" strokeweight="2.25pt">
            <v:textbox>
              <w:txbxContent>
                <w:p w:rsidR="001A1595" w:rsidRPr="001C1851" w:rsidRDefault="001A1595" w:rsidP="001A1595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shape id="_x0000_s1171" type="#_x0000_t62" style="position:absolute;margin-left:317.4pt;margin-top:201.8pt;width:25.8pt;height:18pt;z-index:251802624" adj="20344,28620" fillcolor="#92d050">
            <v:textbox>
              <w:txbxContent>
                <w:p w:rsidR="001A1595" w:rsidRPr="00E35D34" w:rsidRDefault="001A1595" w:rsidP="001A1595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roundrect id="_x0000_s1170" style="position:absolute;margin-left:450pt;margin-top:201.8pt;width:27pt;height:27pt;z-index:251801600" arcsize="10923f" strokecolor="#7030a0" strokeweight="2.25pt">
            <v:textbox>
              <w:txbxContent>
                <w:p w:rsidR="001A1595" w:rsidRPr="001C1851" w:rsidRDefault="001A1595" w:rsidP="001A1595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9" style="position:absolute;margin-left:423pt;margin-top:201.8pt;width:27pt;height:27pt;z-index:251800576" arcsize="10923f" strokecolor="#7030a0" strokeweight="2.25pt">
            <v:textbox>
              <w:txbxContent>
                <w:p w:rsidR="001A1595" w:rsidRPr="001C1851" w:rsidRDefault="001A1595" w:rsidP="001A1595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8" style="position:absolute;margin-left:396pt;margin-top:201.8pt;width:27pt;height:27pt;z-index:251799552" arcsize="10923f" strokecolor="#7030a0" strokeweight="2.25pt">
            <v:textbox>
              <w:txbxContent>
                <w:p w:rsidR="001A1595" w:rsidRPr="001C1851" w:rsidRDefault="001A1595" w:rsidP="001A1595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7" style="position:absolute;margin-left:369pt;margin-top:201.8pt;width:27pt;height:27pt;z-index:251798528" arcsize="10923f" strokecolor="#7030a0" strokeweight="2.25pt">
            <v:textbox>
              <w:txbxContent>
                <w:p w:rsidR="001A1595" w:rsidRPr="001C1851" w:rsidRDefault="001A1595" w:rsidP="001A1595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roundrect id="_x0000_s1166" style="position:absolute;margin-left:423pt;margin-top:3.8pt;width:27pt;height:27pt;z-index:251797504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roundrect id="_x0000_s1165" style="position:absolute;margin-left:396pt;margin-top:3.8pt;width:27pt;height:27pt;z-index:251796480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roundrect id="_x0000_s1164" style="position:absolute;margin-left:369pt;margin-top:3.8pt;width:27pt;height:27pt;z-index:251795456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shape id="_x0000_s1163" type="#_x0000_t62" style="position:absolute;margin-left:306pt;margin-top:3.8pt;width:34.8pt;height:18pt;z-index:251794432" adj="20669,28620" fillcolor="#92d050">
            <v:textbox>
              <w:txbxContent>
                <w:p w:rsidR="003928C8" w:rsidRPr="00E35D34" w:rsidRDefault="003928C8" w:rsidP="003928C8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20</w:t>
                  </w:r>
                </w:p>
              </w:txbxContent>
            </v:textbox>
          </v:shape>
        </w:pict>
      </w:r>
      <w:r w:rsidR="003928C8">
        <w:rPr>
          <w:noProof/>
          <w:lang w:eastAsia="da-DK"/>
        </w:rPr>
        <w:pict>
          <v:shape id="_x0000_s1162" type="#_x0000_t62" style="position:absolute;margin-left:315pt;margin-top:165.8pt;width:25.8pt;height:18pt;z-index:251793408" adj="20344,28620" fillcolor="#92d050">
            <v:textbox>
              <w:txbxContent>
                <w:p w:rsidR="003928C8" w:rsidRPr="00E35D34" w:rsidRDefault="003928C8" w:rsidP="003928C8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="003928C8">
        <w:rPr>
          <w:noProof/>
          <w:lang w:eastAsia="da-DK"/>
        </w:rPr>
        <w:pict>
          <v:shape id="_x0000_s1133" type="#_x0000_t62" style="position:absolute;margin-left:289.2pt;margin-top:309.8pt;width:25.8pt;height:18pt;z-index:251764736" adj="20344,28620" fillcolor="#92d050">
            <v:textbox>
              <w:txbxContent>
                <w:p w:rsidR="0094606C" w:rsidRPr="00E35D34" w:rsidRDefault="0094606C" w:rsidP="0094606C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3928C8">
        <w:rPr>
          <w:noProof/>
          <w:lang w:eastAsia="da-DK"/>
        </w:rPr>
        <w:pict>
          <v:shape id="_x0000_s1132" type="#_x0000_t62" style="position:absolute;margin-left:235.2pt;margin-top:255.8pt;width:25.8pt;height:18pt;z-index:251763712" adj="20344,28620" fillcolor="#92d050">
            <v:textbox>
              <w:txbxContent>
                <w:p w:rsidR="0094606C" w:rsidRPr="00E35D34" w:rsidRDefault="0094606C" w:rsidP="0094606C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 w:rsidR="003928C8">
        <w:rPr>
          <w:noProof/>
          <w:lang w:eastAsia="da-DK"/>
        </w:rPr>
        <w:pict>
          <v:shape id="_x0000_s1130" type="#_x0000_t62" style="position:absolute;margin-left:261pt;margin-top:111.8pt;width:25.8pt;height:18pt;z-index:251761664" adj="20344,28620" fillcolor="#92d050">
            <v:textbox>
              <w:txbxContent>
                <w:p w:rsidR="0038178E" w:rsidRPr="00E35D34" w:rsidRDefault="0038178E" w:rsidP="0038178E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  <w:r w:rsidR="003928C8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r w:rsidR="003928C8">
        <w:rPr>
          <w:noProof/>
          <w:lang w:eastAsia="da-DK"/>
        </w:rPr>
        <w:pict>
          <v:roundrect id="_x0000_s1161" style="position:absolute;margin-left:396pt;margin-top:111.8pt;width:27pt;height:27pt;z-index:251792384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roundrect id="_x0000_s1160" style="position:absolute;margin-left:369pt;margin-top:111.8pt;width:27pt;height:27pt;z-index:251791360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roundrect id="_x0000_s1159" style="position:absolute;margin-left:289.2pt;margin-top:111.8pt;width:27pt;height:27pt;z-index:251790336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roundrect id="_x0000_s1158" style="position:absolute;margin-left:315pt;margin-top:111.8pt;width:27pt;height:27pt;z-index:251789312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W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shape id="_x0000_s1131" type="#_x0000_t62" style="position:absolute;margin-left:234pt;margin-top:336.8pt;width:25.8pt;height:18pt;z-index:251762688" adj="20344,28620" fillcolor="#92d050">
            <v:textbox>
              <w:txbxContent>
                <w:p w:rsidR="0094606C" w:rsidRPr="00E35D34" w:rsidRDefault="0094606C" w:rsidP="0094606C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  <w:r w:rsidR="003928C8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 w:rsidR="003928C8">
        <w:rPr>
          <w:noProof/>
          <w:lang w:eastAsia="da-DK"/>
        </w:rPr>
        <w:pict>
          <v:roundrect id="_x0000_s1157" style="position:absolute;margin-left:261pt;margin-top:336.8pt;width:27pt;height:27pt;z-index:251788288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F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roundrect id="_x0000_s1156" style="position:absolute;margin-left:289.2pt;margin-top:336.8pt;width:27pt;height:27pt;z-index:251787264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roundrect id="_x0000_s1155" style="position:absolute;margin-left:315pt;margin-top:336.8pt;width:27pt;height:27pt;z-index:251786240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U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roundrect id="_x0000_s1154" style="position:absolute;margin-left:396pt;margin-top:336.8pt;width:27pt;height:27pt;z-index:251785216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Y</w:t>
                  </w:r>
                </w:p>
              </w:txbxContent>
            </v:textbox>
          </v:roundrect>
        </w:pict>
      </w:r>
      <w:r w:rsidR="003928C8">
        <w:rPr>
          <w:noProof/>
          <w:lang w:eastAsia="da-DK"/>
        </w:rPr>
        <w:pict>
          <v:roundrect id="_x0000_s1153" style="position:absolute;margin-left:369pt;margin-top:336.8pt;width:27pt;height:27pt;z-index:251784192" arcsize="10923f" strokecolor="#7030a0" strokeweight="2.25pt">
            <v:textbox>
              <w:txbxContent>
                <w:p w:rsidR="003928C8" w:rsidRPr="001C1851" w:rsidRDefault="003928C8" w:rsidP="003928C8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51" style="position:absolute;margin-left:423pt;margin-top:255.8pt;width:27pt;height:27pt;z-index:251783168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50" style="position:absolute;margin-left:396pt;margin-top:255.8pt;width:27pt;height:27pt;z-index:251782144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49" style="position:absolute;margin-left:369pt;margin-top:255.8pt;width:27pt;height:27pt;z-index:251781120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48" style="position:absolute;margin-left:262.2pt;margin-top:255.8pt;width:27pt;height:27pt;z-index:251780096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47" style="position:absolute;margin-left:289.2pt;margin-top:255.8pt;width:27pt;height:27pt;z-index:251779072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46" style="position:absolute;margin-left:315pt;margin-top:255.8pt;width:27pt;height:27pt;z-index:251778048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45" style="position:absolute;margin-left:450pt;margin-top:165.8pt;width:27pt;height:27pt;z-index:251777024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44" style="position:absolute;margin-left:423pt;margin-top:165.8pt;width:27pt;height:27pt;z-index:251776000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43" style="position:absolute;margin-left:396pt;margin-top:165.8pt;width:27pt;height:27pt;z-index:251774976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42" style="position:absolute;margin-left:369pt;margin-top:165.8pt;width:27pt;height:27pt;z-index:251773952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41" style="position:absolute;margin-left:396pt;margin-top:309.8pt;width:27pt;height:27pt;z-index:251772928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K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40" style="position:absolute;margin-left:369pt;margin-top:309.8pt;width:27pt;height:27pt;z-index:251771904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="0094606C">
        <w:rPr>
          <w:noProof/>
          <w:lang w:eastAsia="da-DK"/>
        </w:rPr>
        <w:pict>
          <v:roundrect id="_x0000_s1139" style="position:absolute;margin-left:315pt;margin-top:309.8pt;width:27pt;height:27pt;z-index:251770880" arcsize="10923f" strokecolor="#7030a0" strokeweight="2.25pt">
            <v:textbox>
              <w:txbxContent>
                <w:p w:rsidR="0094606C" w:rsidRPr="001C1851" w:rsidRDefault="0094606C" w:rsidP="0094606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D</w:t>
                  </w:r>
                </w:p>
              </w:txbxContent>
            </v:textbox>
          </v:roundrect>
        </w:pict>
      </w:r>
      <w:r w:rsidR="0038178E">
        <w:rPr>
          <w:noProof/>
          <w:lang w:eastAsia="da-DK"/>
        </w:rPr>
        <w:pict>
          <v:shape id="_x0000_s1099" type="#_x0000_t62" style="position:absolute;margin-left:289.2pt;margin-top:228.8pt;width:25.8pt;height:18pt;z-index:251729920" adj="20344,28620" fillcolor="#92d050">
            <v:textbox>
              <w:txbxContent>
                <w:p w:rsidR="005120EE" w:rsidRPr="00E35D34" w:rsidRDefault="005120EE" w:rsidP="005120EE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  <w:r w:rsidR="0038178E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38178E">
        <w:rPr>
          <w:noProof/>
          <w:lang w:eastAsia="da-DK"/>
        </w:rPr>
        <w:pict>
          <v:roundrect id="_x0000_s1123" style="position:absolute;margin-left:423pt;margin-top:228.8pt;width:27pt;height:27pt;z-index:251754496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</w:t>
                  </w:r>
                </w:p>
              </w:txbxContent>
            </v:textbox>
          </v:roundrect>
        </w:pict>
      </w:r>
      <w:r w:rsidR="0038178E">
        <w:rPr>
          <w:noProof/>
          <w:lang w:eastAsia="da-DK"/>
        </w:rPr>
        <w:pict>
          <v:roundrect id="_x0000_s1122" style="position:absolute;margin-left:396pt;margin-top:228.8pt;width:27pt;height:27pt;z-index:251753472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="0038178E">
        <w:rPr>
          <w:noProof/>
          <w:lang w:eastAsia="da-DK"/>
        </w:rPr>
        <w:pict>
          <v:roundrect id="_x0000_s1121" style="position:absolute;margin-left:369pt;margin-top:228.8pt;width:27pt;height:27pt;z-index:251752448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="0038178E">
        <w:rPr>
          <w:noProof/>
          <w:lang w:eastAsia="da-DK"/>
        </w:rPr>
        <w:pict>
          <v:roundrect id="_x0000_s1120" style="position:absolute;margin-left:316.2pt;margin-top:228.8pt;width:27pt;height:27pt;z-index:251751424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="0038178E">
        <w:rPr>
          <w:noProof/>
          <w:lang w:eastAsia="da-DK"/>
        </w:rPr>
        <w:pict>
          <v:shape id="_x0000_s1100" type="#_x0000_t62" style="position:absolute;margin-left:241.8pt;margin-top:282.8pt;width:19.2pt;height:18pt;z-index:251730944" adj="19913,28620" fillcolor="#92d050">
            <v:textbox>
              <w:txbxContent>
                <w:p w:rsidR="005120EE" w:rsidRPr="00E35D34" w:rsidRDefault="0038178E" w:rsidP="005120EE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r w:rsidR="0038178E">
        <w:rPr>
          <w:noProof/>
          <w:lang w:eastAsia="da-DK"/>
        </w:rPr>
        <w:pict>
          <v:shape id="_x0000_s1092" type="#_x0000_t62" style="position:absolute;margin-left:214.8pt;margin-top:84.8pt;width:19.2pt;height:18pt;z-index:251722752" adj="19913,28620" fillcolor="#92d050">
            <v:textbox>
              <w:txbxContent>
                <w:p w:rsidR="005120EE" w:rsidRPr="00E35D34" w:rsidRDefault="005120EE" w:rsidP="005120EE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="0038178E">
        <w:rPr>
          <w:noProof/>
          <w:lang w:eastAsia="da-DK"/>
        </w:rPr>
        <w:pict>
          <v:shape id="_x0000_s1093" type="#_x0000_t62" style="position:absolute;margin-left:268.8pt;margin-top:57.8pt;width:19.2pt;height:18pt;z-index:251723776" adj="19913,28620" fillcolor="#92d050">
            <v:textbox>
              <w:txbxContent>
                <w:p w:rsidR="005120EE" w:rsidRPr="00E35D34" w:rsidRDefault="005120EE" w:rsidP="005120EE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38178E">
        <w:rPr>
          <w:noProof/>
          <w:lang w:eastAsia="da-DK"/>
        </w:rPr>
        <w:pict>
          <v:shape id="_x0000_s1101" type="#_x0000_t62" style="position:absolute;margin-left:180pt;margin-top:30.8pt;width:26.4pt;height:18pt;z-index:251731968" adj="20373,28620" fillcolor="#92d050">
            <v:textbox>
              <w:txbxContent>
                <w:p w:rsidR="005120EE" w:rsidRPr="00E35D34" w:rsidRDefault="005120EE" w:rsidP="005120EE">
                  <w:pPr>
                    <w:jc w:val="center"/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</w:pPr>
                  <w:r w:rsidRPr="00E35D34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1</w:t>
                  </w:r>
                  <w:r w:rsidR="0038178E">
                    <w:rPr>
                      <w:rFonts w:ascii="Kristen ITC" w:hAnsi="Kristen ITC"/>
                      <w:b/>
                      <w:color w:val="7030A0"/>
                      <w:sz w:val="18"/>
                      <w:szCs w:val="18"/>
                    </w:rPr>
                    <w:t>o</w:t>
                  </w:r>
                </w:p>
              </w:txbxContent>
            </v:textbox>
          </v:shape>
        </w:pict>
      </w:r>
      <w:r w:rsidR="0038178E">
        <w:rPr>
          <w:noProof/>
          <w:lang w:eastAsia="da-DK"/>
        </w:rPr>
        <w:pict>
          <v:roundrect id="_x0000_s1119" style="position:absolute;margin-left:208.2pt;margin-top:30.8pt;width:27pt;height:27pt;z-index:251750400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</w:t>
                  </w:r>
                </w:p>
              </w:txbxContent>
            </v:textbox>
          </v:roundrect>
        </w:pict>
      </w:r>
      <w:r w:rsidR="0038178E">
        <w:rPr>
          <w:noProof/>
          <w:lang w:eastAsia="da-DK"/>
        </w:rPr>
        <w:pict>
          <v:roundrect id="_x0000_s1118" style="position:absolute;margin-left:235.2pt;margin-top:30.8pt;width:27pt;height:27pt;z-index:251749376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="0038178E">
        <w:rPr>
          <w:noProof/>
          <w:lang w:eastAsia="da-DK"/>
        </w:rPr>
        <w:pict>
          <v:roundrect id="_x0000_s1117" style="position:absolute;margin-left:261pt;margin-top:30.8pt;width:27pt;height:27pt;z-index:251748352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="0038178E">
        <w:rPr>
          <w:noProof/>
          <w:lang w:eastAsia="da-DK"/>
        </w:rPr>
        <w:pict>
          <v:roundrect id="_x0000_s1116" style="position:absolute;margin-left:289.2pt;margin-top:30.8pt;width:27pt;height:27pt;z-index:251747328" arcsize="10923f" strokecolor="#7030a0" strokeweight="2.25pt">
            <v:textbox>
              <w:txbxContent>
                <w:p w:rsidR="0038178E" w:rsidRPr="001C1851" w:rsidRDefault="0038178E" w:rsidP="0038178E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="0038178E">
        <w:tab/>
      </w:r>
      <w:r w:rsidR="0038178E">
        <w:tab/>
      </w:r>
    </w:p>
    <w:sectPr w:rsidR="00A57FDC" w:rsidRPr="0038178E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0430"/>
    <w:multiLevelType w:val="hybridMultilevel"/>
    <w:tmpl w:val="BA3057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80AAB"/>
    <w:multiLevelType w:val="hybridMultilevel"/>
    <w:tmpl w:val="6B4481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D67D1"/>
    <w:multiLevelType w:val="hybridMultilevel"/>
    <w:tmpl w:val="AF68A0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07EFE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A4D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3F8B"/>
    <w:rsid w:val="0017558D"/>
    <w:rsid w:val="00176B99"/>
    <w:rsid w:val="001808D9"/>
    <w:rsid w:val="001815FC"/>
    <w:rsid w:val="00182583"/>
    <w:rsid w:val="0018352E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87432"/>
    <w:rsid w:val="00190C54"/>
    <w:rsid w:val="0019136B"/>
    <w:rsid w:val="001918C1"/>
    <w:rsid w:val="00191F22"/>
    <w:rsid w:val="00191F4F"/>
    <w:rsid w:val="00193333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595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1851"/>
    <w:rsid w:val="001C2E8C"/>
    <w:rsid w:val="001C5E91"/>
    <w:rsid w:val="001D04FB"/>
    <w:rsid w:val="001D06DD"/>
    <w:rsid w:val="001D076D"/>
    <w:rsid w:val="001D1F3A"/>
    <w:rsid w:val="001D26CC"/>
    <w:rsid w:val="001D286C"/>
    <w:rsid w:val="001D4B2A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6CD9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037"/>
    <w:rsid w:val="002213F4"/>
    <w:rsid w:val="0022187E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78D9"/>
    <w:rsid w:val="00247AE1"/>
    <w:rsid w:val="00250B84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478"/>
    <w:rsid w:val="002876D5"/>
    <w:rsid w:val="002877B1"/>
    <w:rsid w:val="0029004E"/>
    <w:rsid w:val="0029017C"/>
    <w:rsid w:val="002928B0"/>
    <w:rsid w:val="00292DE1"/>
    <w:rsid w:val="00293497"/>
    <w:rsid w:val="00293639"/>
    <w:rsid w:val="0029472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541D"/>
    <w:rsid w:val="00315649"/>
    <w:rsid w:val="00315C89"/>
    <w:rsid w:val="0031600C"/>
    <w:rsid w:val="003175BD"/>
    <w:rsid w:val="00320048"/>
    <w:rsid w:val="0032055B"/>
    <w:rsid w:val="00320DCC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78E"/>
    <w:rsid w:val="00381C8D"/>
    <w:rsid w:val="00382613"/>
    <w:rsid w:val="00382680"/>
    <w:rsid w:val="00383046"/>
    <w:rsid w:val="00384242"/>
    <w:rsid w:val="00384B79"/>
    <w:rsid w:val="00386128"/>
    <w:rsid w:val="00386346"/>
    <w:rsid w:val="003865F2"/>
    <w:rsid w:val="003868C7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28C8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2A4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447E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0EE"/>
    <w:rsid w:val="005125EA"/>
    <w:rsid w:val="00512B6A"/>
    <w:rsid w:val="0051305F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42EB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5D3"/>
    <w:rsid w:val="00552996"/>
    <w:rsid w:val="00553833"/>
    <w:rsid w:val="005538B0"/>
    <w:rsid w:val="00555370"/>
    <w:rsid w:val="0055634E"/>
    <w:rsid w:val="0055731B"/>
    <w:rsid w:val="00560173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D02"/>
    <w:rsid w:val="0058332B"/>
    <w:rsid w:val="00583A92"/>
    <w:rsid w:val="00586E69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6E5B"/>
    <w:rsid w:val="00657639"/>
    <w:rsid w:val="0066024A"/>
    <w:rsid w:val="00660433"/>
    <w:rsid w:val="006604FC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67A4"/>
    <w:rsid w:val="00727089"/>
    <w:rsid w:val="00727342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137E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29EA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765"/>
    <w:rsid w:val="00871E31"/>
    <w:rsid w:val="00872715"/>
    <w:rsid w:val="0087416E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1B70"/>
    <w:rsid w:val="008B28C2"/>
    <w:rsid w:val="008B2A10"/>
    <w:rsid w:val="008B2A83"/>
    <w:rsid w:val="008B3957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37D0A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06C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4717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07EFE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E90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5E65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6E3"/>
    <w:rsid w:val="00AF5E00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2A45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649E8"/>
    <w:rsid w:val="00B66849"/>
    <w:rsid w:val="00B70AC4"/>
    <w:rsid w:val="00B7168D"/>
    <w:rsid w:val="00B738F9"/>
    <w:rsid w:val="00B7401B"/>
    <w:rsid w:val="00B749F6"/>
    <w:rsid w:val="00B74CAC"/>
    <w:rsid w:val="00B75033"/>
    <w:rsid w:val="00B7581D"/>
    <w:rsid w:val="00B769D1"/>
    <w:rsid w:val="00B76D6F"/>
    <w:rsid w:val="00B80F00"/>
    <w:rsid w:val="00B820CF"/>
    <w:rsid w:val="00B862E3"/>
    <w:rsid w:val="00B86719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176"/>
    <w:rsid w:val="00B97DB4"/>
    <w:rsid w:val="00BA11FC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D99"/>
    <w:rsid w:val="00C36CC9"/>
    <w:rsid w:val="00C409EA"/>
    <w:rsid w:val="00C41242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90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C7892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7C"/>
    <w:rsid w:val="00E0748A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9C"/>
    <w:rsid w:val="00E352EB"/>
    <w:rsid w:val="00E35D34"/>
    <w:rsid w:val="00E360CE"/>
    <w:rsid w:val="00E36551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B27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34EC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4A0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9F1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" shadowcolor="none"/>
    </o:shapedefaults>
    <o:shapelayout v:ext="edit">
      <o:idmap v:ext="edit" data="1"/>
      <o:rules v:ext="edit">
        <o:r id="V:Rule4" type="callout" idref="#_x0000_s1071"/>
        <o:r id="V:Rule5" type="callout" idref="#_x0000_s1072"/>
        <o:r id="V:Rule6" type="callout" idref="#_x0000_s1073"/>
        <o:r id="V:Rule7" type="callout" idref="#_x0000_s1089"/>
        <o:r id="V:Rule8" type="callout" idref="#_x0000_s1090"/>
        <o:r id="V:Rule9" type="callout" idref="#_x0000_s1091"/>
        <o:r id="V:Rule10" type="callout" idref="#_x0000_s1092"/>
        <o:r id="V:Rule11" type="callout" idref="#_x0000_s1093"/>
        <o:r id="V:Rule12" type="callout" idref="#_x0000_s1099"/>
        <o:r id="V:Rule13" type="callout" idref="#_x0000_s1100"/>
        <o:r id="V:Rule14" type="callout" idref="#_x0000_s1101"/>
        <o:r id="V:Rule15" type="callout" idref="#_x0000_s1102"/>
        <o:r id="V:Rule16" type="callout" idref="#_x0000_s1129"/>
        <o:r id="V:Rule17" type="callout" idref="#_x0000_s1130"/>
        <o:r id="V:Rule18" type="callout" idref="#_x0000_s1131"/>
        <o:r id="V:Rule19" type="callout" idref="#_x0000_s1132"/>
        <o:r id="V:Rule20" type="callout" idref="#_x0000_s1133"/>
        <o:r id="V:Rule21" type="callout" idref="#_x0000_s1134"/>
        <o:r id="V:Rule22" type="callout" idref="#_x0000_s1162"/>
        <o:r id="V:Rule23" type="callout" idref="#_x0000_s1163"/>
        <o:r id="V:Rule24" type="callout" idref="#_x0000_s1171"/>
        <o:r id="V:Rule25" type="callout" idref="#_x0000_s1172"/>
        <o:r id="V:Rule26" type="callout" idref="#_x0000_s11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1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2011-11-21T19:51:00Z</dcterms:created>
  <dcterms:modified xsi:type="dcterms:W3CDTF">2011-11-21T19:51:00Z</dcterms:modified>
</cp:coreProperties>
</file>