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2" w:rsidRDefault="00230A07"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565283</wp:posOffset>
            </wp:positionH>
            <wp:positionV relativeFrom="paragraph">
              <wp:posOffset>-682066</wp:posOffset>
            </wp:positionV>
            <wp:extent cx="5030621" cy="4135272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21" cy="413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73B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1826194</wp:posOffset>
            </wp:positionH>
            <wp:positionV relativeFrom="paragraph">
              <wp:posOffset>8932339</wp:posOffset>
            </wp:positionV>
            <wp:extent cx="1738498" cy="427512"/>
            <wp:effectExtent l="19050" t="0" r="0" b="0"/>
            <wp:wrapNone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98" cy="42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73B"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-536996</wp:posOffset>
            </wp:positionH>
            <wp:positionV relativeFrom="paragraph">
              <wp:posOffset>3576567</wp:posOffset>
            </wp:positionV>
            <wp:extent cx="6844888" cy="528452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888" cy="52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3DF2" w:rsidSect="0048446A">
      <w:pgSz w:w="11906" w:h="16838"/>
      <w:pgMar w:top="1418" w:right="1418" w:bottom="1418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6F23"/>
    <w:rsid w:val="000163A3"/>
    <w:rsid w:val="000801D6"/>
    <w:rsid w:val="00092FCA"/>
    <w:rsid w:val="0010130F"/>
    <w:rsid w:val="00101EBE"/>
    <w:rsid w:val="00140965"/>
    <w:rsid w:val="001A6483"/>
    <w:rsid w:val="00201E8B"/>
    <w:rsid w:val="00230A07"/>
    <w:rsid w:val="003337AC"/>
    <w:rsid w:val="00340D26"/>
    <w:rsid w:val="003516B3"/>
    <w:rsid w:val="003B6706"/>
    <w:rsid w:val="003E281D"/>
    <w:rsid w:val="003F3DF2"/>
    <w:rsid w:val="004173F7"/>
    <w:rsid w:val="0046602E"/>
    <w:rsid w:val="0048446A"/>
    <w:rsid w:val="004D6FA8"/>
    <w:rsid w:val="00545E22"/>
    <w:rsid w:val="0058495A"/>
    <w:rsid w:val="005A4977"/>
    <w:rsid w:val="005B7F79"/>
    <w:rsid w:val="005E6F6A"/>
    <w:rsid w:val="00652CA8"/>
    <w:rsid w:val="00663B53"/>
    <w:rsid w:val="006971DD"/>
    <w:rsid w:val="006A7493"/>
    <w:rsid w:val="0075573B"/>
    <w:rsid w:val="007E549F"/>
    <w:rsid w:val="00813CD9"/>
    <w:rsid w:val="00877EE3"/>
    <w:rsid w:val="008B197C"/>
    <w:rsid w:val="00995679"/>
    <w:rsid w:val="009E02A4"/>
    <w:rsid w:val="009E396F"/>
    <w:rsid w:val="00A25A44"/>
    <w:rsid w:val="00A76E0C"/>
    <w:rsid w:val="00A903E7"/>
    <w:rsid w:val="00AA0DED"/>
    <w:rsid w:val="00AE5BEC"/>
    <w:rsid w:val="00B61255"/>
    <w:rsid w:val="00B86148"/>
    <w:rsid w:val="00BC6F23"/>
    <w:rsid w:val="00C36D55"/>
    <w:rsid w:val="00C60377"/>
    <w:rsid w:val="00C72892"/>
    <w:rsid w:val="00C755CD"/>
    <w:rsid w:val="00C84B7C"/>
    <w:rsid w:val="00CB6924"/>
    <w:rsid w:val="00D503F0"/>
    <w:rsid w:val="00D5232C"/>
    <w:rsid w:val="00E76018"/>
    <w:rsid w:val="00E8759A"/>
    <w:rsid w:val="00EA67C4"/>
    <w:rsid w:val="00EB39B3"/>
    <w:rsid w:val="00F0506F"/>
    <w:rsid w:val="00F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2015-11-24T09:29:00Z</cp:lastPrinted>
  <dcterms:created xsi:type="dcterms:W3CDTF">2017-11-24T12:30:00Z</dcterms:created>
  <dcterms:modified xsi:type="dcterms:W3CDTF">2017-11-27T07:28:00Z</dcterms:modified>
</cp:coreProperties>
</file>