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3" w:rsidRDefault="0044752F" w:rsidP="00D46F93">
      <w:pPr>
        <w:jc w:val="center"/>
      </w:pPr>
      <w:r>
        <w:rPr>
          <w:noProof/>
          <w:lang w:val="pt-BR" w:eastAsia="pt-BR"/>
        </w:rPr>
        <w:pict>
          <v:rect id="_x0000_s1086" style="position:absolute;left:0;text-align:left;margin-left:-72.75pt;margin-top:-37.5pt;width:668.25pt;height:849pt;z-index:-251654144" fillcolor="#ffc000">
            <v:fill r:id="rId5" o:title="Confetes grandes" type="pattern"/>
          </v:rect>
        </w:pict>
      </w:r>
      <w:r w:rsidRPr="0044752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108.9pt;margin-top:-9pt;width:305.25pt;height:26.25pt;z-index:251661312" fillcolor="#ffc000" strokecolor="#ffc000">
            <v:shadow color="#868686"/>
            <v:textpath style="font-family:&quot;Forte&quot;;v-text-kern:t" trim="t" fitpath="t" string="Tourismus"/>
          </v:shape>
        </w:pict>
      </w:r>
    </w:p>
    <w:p w:rsidR="00D46F93" w:rsidRDefault="0044752F" w:rsidP="00D46F93">
      <w:pPr>
        <w:jc w:val="center"/>
      </w:pPr>
      <w:r>
        <w:rPr>
          <w:noProof/>
          <w:lang w:val="pt-BR" w:eastAsia="pt-BR"/>
        </w:rPr>
        <w:pict>
          <v:group id="_x0000_s1026" style="position:absolute;left:0;text-align:left;margin-left:-10.85pt;margin-top:11.7pt;width:538.1pt;height:729.15pt;z-index:251658240" coordorigin="503,1095" coordsize="10762,14583">
            <v:rect id="_x0000_s1027" style="position:absolute;left:2725;top:7578;width:1870;height:1620" strokecolor="#ffc000" strokeweight="1.5pt">
              <v:textbox style="mso-next-textbox:#_x0000_s1027">
                <w:txbxContent>
                  <w:p w:rsidR="00D46F93" w:rsidRDefault="00D46F93" w:rsidP="00D46F93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21</w:t>
                    </w:r>
                  </w:p>
                  <w:p w:rsidR="00D46F93" w:rsidRPr="00B07175" w:rsidRDefault="00C459D1" w:rsidP="00D46F93">
                    <w:pPr>
                      <w:jc w:val="center"/>
                      <w:rPr>
                        <w:b/>
                        <w:color w:val="FFC000"/>
                        <w:lang w:val="pt-BR"/>
                      </w:rPr>
                    </w:pPr>
                    <w:r>
                      <w:rPr>
                        <w:b/>
                        <w:color w:val="FFC000"/>
                        <w:lang w:val="pt-BR"/>
                      </w:rPr>
                      <w:t xml:space="preserve">GEHEN SIE </w:t>
                    </w:r>
                    <w:proofErr w:type="gramStart"/>
                    <w:r>
                      <w:rPr>
                        <w:b/>
                        <w:color w:val="FFC000"/>
                        <w:lang w:val="pt-BR"/>
                      </w:rPr>
                      <w:t>2</w:t>
                    </w:r>
                    <w:proofErr w:type="gramEnd"/>
                    <w:r>
                      <w:rPr>
                        <w:b/>
                        <w:color w:val="FFC000"/>
                        <w:lang w:val="pt-BR"/>
                      </w:rPr>
                      <w:t xml:space="preserve"> FELDER WEITER</w:t>
                    </w:r>
                  </w:p>
                </w:txbxContent>
              </v:textbox>
            </v:rect>
            <v:group id="_x0000_s1028" style="position:absolute;left:503;top:1095;width:10762;height:14583" coordorigin="668,1095" coordsize="10762,14583">
              <v:group id="_x0000_s1029" style="position:absolute;left:668;top:1095;width:10762;height:14583" coordorigin="668,1095" coordsize="10762,14583">
                <v:rect id="_x0000_s1030" style="position:absolute;left:6552;top:7578;width:1799;height:1620" strokecolor="#ffc000" strokeweight="1.5pt">
                  <v:textbox style="mso-next-textbox:#_x0000_s1030">
                    <w:txbxContent>
                      <w:p w:rsidR="00D46F93" w:rsidRPr="00C459D1" w:rsidRDefault="00D46F93" w:rsidP="00D46F93">
                        <w:pPr>
                          <w:jc w:val="center"/>
                          <w:rPr>
                            <w:lang w:val="de-DE"/>
                          </w:rPr>
                        </w:pPr>
                        <w:r w:rsidRPr="00C459D1">
                          <w:rPr>
                            <w:lang w:val="de-DE"/>
                          </w:rPr>
                          <w:t>23</w:t>
                        </w:r>
                      </w:p>
                      <w:p w:rsidR="00C459D1" w:rsidRDefault="00C459D1" w:rsidP="00D46F93">
                        <w:pPr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C459D1">
                          <w:rPr>
                            <w:sz w:val="20"/>
                            <w:szCs w:val="20"/>
                            <w:lang w:val="de-DE"/>
                          </w:rPr>
                          <w:t>Reisen Sie mit viel Gepäck</w:t>
                        </w:r>
                        <w:r w:rsidR="005146A2" w:rsidRPr="00C459D1">
                          <w:rPr>
                            <w:sz w:val="20"/>
                            <w:szCs w:val="20"/>
                            <w:lang w:val="de-DE"/>
                          </w:rPr>
                          <w:t xml:space="preserve">? </w:t>
                        </w: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>Warum?</w:t>
                        </w:r>
                      </w:p>
                      <w:p w:rsidR="005146A2" w:rsidRPr="00C459D1" w:rsidRDefault="00C459D1" w:rsidP="00D46F93">
                        <w:pPr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 xml:space="preserve"> Warum nicht?</w:t>
                        </w:r>
                      </w:p>
                      <w:p w:rsidR="00540C69" w:rsidRPr="00C459D1" w:rsidRDefault="00540C69" w:rsidP="00D46F93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  <w:p w:rsidR="00D46F93" w:rsidRPr="00C459D1" w:rsidRDefault="00D46F93" w:rsidP="00D46F93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group id="_x0000_s1031" style="position:absolute;left:668;top:1095;width:10762;height:14583" coordorigin="668,1095" coordsize="10762,14583">
                  <v:group id="_x0000_s1032" style="position:absolute;left:668;top:1095;width:10762;height:14583" coordorigin="668,1095" coordsize="10762,14583">
                    <v:group id="_x0000_s1033" style="position:absolute;left:668;top:1095;width:8963;height:14583" coordorigin="510,1125" coordsize="9825,14583">
                      <v:rect id="_x0000_s1034" style="position:absolute;left:4995;top:7605;width:1965;height:1620" strokecolor="#ffc000" strokeweight="1.5pt">
                        <v:textbox style="mso-next-textbox:#_x0000_s1034">
                          <w:txbxContent>
                            <w:p w:rsidR="00D46F93" w:rsidRPr="005858AA" w:rsidRDefault="00D46F93" w:rsidP="00D46F93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5858AA">
                                <w:rPr>
                                  <w:lang w:val="de-DE"/>
                                </w:rPr>
                                <w:t>22</w:t>
                              </w:r>
                            </w:p>
                            <w:p w:rsidR="00540C69" w:rsidRPr="00C459D1" w:rsidRDefault="00C459D1" w:rsidP="00D46F9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459D1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Welcher war der schlechteste Urlaub</w:t>
                              </w:r>
                              <w:r w:rsidR="00540C69" w:rsidRPr="00C459D1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?</w:t>
                              </w:r>
                              <w:r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 xml:space="preserve"> Warum?</w:t>
                              </w:r>
                            </w:p>
                          </w:txbxContent>
                        </v:textbox>
                      </v:rect>
                      <v:group id="_x0000_s1035" style="position:absolute;left:510;top:1125;width:9825;height:14583" coordorigin="510,1125" coordsize="9825,14583">
                        <v:group id="_x0000_s1036" style="position:absolute;left:5100;top:2745;width:3270;height:3240" coordorigin="5100,2745" coordsize="3270,3240">
                          <v:rect id="_x0000_s1037" style="position:absolute;left:5100;top:2745;width:1965;height:1620" strokecolor="#ffc000" strokeweight="1.5pt">
                            <v:textbox style="mso-next-textbox:#_x0000_s1037">
                              <w:txbxContent>
                                <w:p w:rsidR="00D46F93" w:rsidRPr="005858AA" w:rsidRDefault="00D46F93" w:rsidP="00D46F93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5858AA">
                                    <w:rPr>
                                      <w:lang w:val="de-DE"/>
                                    </w:rPr>
                                    <w:t>8</w:t>
                                  </w:r>
                                </w:p>
                                <w:p w:rsidR="00094956" w:rsidRPr="005858AA" w:rsidRDefault="00094956" w:rsidP="00D46F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6B4252" w:rsidRPr="00C459D1" w:rsidRDefault="00C459D1" w:rsidP="00D46F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459D1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Wie reisen Sie am liebsten</w:t>
                                  </w:r>
                                  <w:r w:rsidR="006B4252" w:rsidRPr="00C459D1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Warum</w:t>
                                  </w:r>
                                  <w:r w:rsidR="006B4252" w:rsidRPr="00C459D1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?</w:t>
                                  </w:r>
                                </w:p>
                                <w:p w:rsidR="00D46F93" w:rsidRPr="00C459D1" w:rsidRDefault="00D46F93" w:rsidP="00D46F93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1038" style="position:absolute;left:6405;top:4365;width:1965;height:1620" strokecolor="#ffc000" strokeweight="1.5pt">
                            <v:textbox style="mso-next-textbox:#_x0000_s1038">
                              <w:txbxContent>
                                <w:p w:rsidR="00D46F93" w:rsidRPr="005858AA" w:rsidRDefault="00D46F93" w:rsidP="00D46F93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5858AA">
                                    <w:rPr>
                                      <w:lang w:val="de-DE"/>
                                    </w:rPr>
                                    <w:t>13</w:t>
                                  </w:r>
                                </w:p>
                                <w:p w:rsidR="006B4252" w:rsidRPr="00C459D1" w:rsidRDefault="00C459D1" w:rsidP="00D46F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459D1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Informieren Sie sich über Ihr Reiseziel</w:t>
                                  </w:r>
                                  <w:r w:rsidR="006B4252" w:rsidRPr="00C459D1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Wo</w:t>
                                  </w:r>
                                  <w:r w:rsidR="006B4252" w:rsidRPr="00C459D1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?</w:t>
                                  </w:r>
                                </w:p>
                                <w:p w:rsidR="006B4252" w:rsidRPr="00C459D1" w:rsidRDefault="006B4252" w:rsidP="00D46F93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1039" style="position:absolute;left:510;top:1125;width:9825;height:14583" coordorigin="510,1125" coordsize="9825,14583">
                          <v:rect id="_x0000_s1040" style="position:absolute;left:4575;top:10848;width:1965;height:1620" strokecolor="#ffc000" strokeweight="1.5pt">
                            <v:textbox style="mso-next-textbox:#_x0000_s1040">
                              <w:txbxContent>
                                <w:p w:rsidR="00D46F93" w:rsidRDefault="00D46F93" w:rsidP="00D46F93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  <w:p w:rsidR="00D46F93" w:rsidRDefault="00D46F93" w:rsidP="00D46F93">
                                  <w:pPr>
                                    <w:jc w:val="center"/>
                                  </w:pPr>
                                </w:p>
                                <w:p w:rsidR="00D46F93" w:rsidRPr="00B07175" w:rsidRDefault="008F3C65" w:rsidP="00D46F93">
                                  <w:pPr>
                                    <w:jc w:val="center"/>
                                    <w:rPr>
                                      <w:color w:val="FFC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/>
                                      <w:lang w:val="pt-BR"/>
                                    </w:rPr>
                                    <w:t>WARTE EINE RUNDE</w:t>
                                  </w:r>
                                </w:p>
                                <w:p w:rsidR="00D46F93" w:rsidRPr="007450E9" w:rsidRDefault="00D46F93" w:rsidP="00D46F9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041" style="position:absolute;left:3450;top:12468;width:1965;height:1620" strokecolor="#ffc000" strokeweight="1.5pt">
                            <v:textbox style="mso-next-textbox:#_x0000_s1041">
                              <w:txbxContent>
                                <w:p w:rsidR="00D46F93" w:rsidRPr="005858AA" w:rsidRDefault="00D46F93" w:rsidP="00D46F93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5858AA">
                                    <w:rPr>
                                      <w:lang w:val="de-DE"/>
                                    </w:rPr>
                                    <w:t>37</w:t>
                                  </w:r>
                                </w:p>
                                <w:p w:rsidR="00F65F1A" w:rsidRDefault="008F3C65" w:rsidP="00D46F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8F3C65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Welches Land würden Sie gern besuchen</w:t>
                                  </w:r>
                                  <w:r w:rsidR="00F65F1A" w:rsidRPr="008F3C65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?</w:t>
                                  </w:r>
                                </w:p>
                                <w:p w:rsidR="008F3C65" w:rsidRPr="008F3C65" w:rsidRDefault="008F3C65" w:rsidP="00D46F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Warum?</w:t>
                                  </w:r>
                                </w:p>
                                <w:p w:rsidR="00094956" w:rsidRPr="008F3C65" w:rsidRDefault="00094956" w:rsidP="00D46F93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D46F93" w:rsidRPr="008F3C65" w:rsidRDefault="00D46F93" w:rsidP="00D46F93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D46F93" w:rsidRPr="008F3C65" w:rsidRDefault="00D46F93" w:rsidP="00D46F93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D46F93" w:rsidRPr="008F3C65" w:rsidRDefault="00D46F93" w:rsidP="00D46F93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D46F93" w:rsidRPr="008F3C65" w:rsidRDefault="00D46F93" w:rsidP="00D46F93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_x0000_s1042" style="position:absolute;left:510;top:1125;width:9825;height:14583" coordorigin="510,1125" coordsize="9825,14583">
                            <v:group id="_x0000_s1043" style="position:absolute;left:510;top:1125;width:9825;height:4860" coordorigin="510,1125" coordsize="9825,4860">
                              <v:group id="_x0000_s1044" style="position:absolute;left:510;top:1125;width:9825;height:1620" coordorigin="510,1125" coordsize="9825,1620">
                                <v:rect id="_x0000_s1045" style="position:absolute;left:510;top:1125;width:1965;height:1620" strokecolor="#ffc000" strokeweight="1.5pt">
                                  <v:textbox style="mso-next-textbox:#_x0000_s1045">
                                    <w:txbxContent>
                                      <w:p w:rsidR="00D46F93" w:rsidRDefault="00D46F93" w:rsidP="00D46F93">
                                        <w:pPr>
                                          <w:jc w:val="center"/>
                                          <w:rPr>
                                            <w:rFonts w:ascii="InkyBear" w:hAnsi="InkyBear"/>
                                            <w:color w:val="7BB177"/>
                                            <w:sz w:val="56"/>
                                            <w:szCs w:val="56"/>
                                            <w:lang w:val="pt-BR"/>
                                          </w:rPr>
                                        </w:pPr>
                                      </w:p>
                                      <w:p w:rsidR="00D46F93" w:rsidRPr="00833922" w:rsidRDefault="00D46F93" w:rsidP="00D46F93">
                                        <w:pPr>
                                          <w:jc w:val="center"/>
                                          <w:rPr>
                                            <w:color w:val="FFC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833922">
                                          <w:rPr>
                                            <w:rFonts w:ascii="InkyBear" w:hAnsi="InkyBear"/>
                                            <w:color w:val="FFC000"/>
                                            <w:sz w:val="44"/>
                                            <w:szCs w:val="44"/>
                                            <w:lang w:val="pt-BR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6" style="position:absolute;left:2475;top:1125;width:1965;height:1620" strokecolor="#ffc000" strokeweight="1.5pt">
                                  <v:textbox style="mso-next-textbox:#_x0000_s1046">
                                    <w:txbxContent>
                                      <w:p w:rsidR="00D46F93" w:rsidRPr="00C459D1" w:rsidRDefault="00D46F93" w:rsidP="00D46F93">
                                        <w:pPr>
                                          <w:jc w:val="center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C459D1">
                                          <w:rPr>
                                            <w:lang w:val="de-DE"/>
                                          </w:rPr>
                                          <w:t>1</w:t>
                                        </w:r>
                                      </w:p>
                                      <w:p w:rsidR="006B4252" w:rsidRPr="00C459D1" w:rsidRDefault="00C459D1" w:rsidP="00D46F9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C459D1"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>Wie oft pro Jahr machen Sie Urlaub</w:t>
                                        </w:r>
                                        <w:r w:rsidR="006B4252" w:rsidRPr="00C459D1"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 xml:space="preserve">? 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7" style="position:absolute;left:8370;top:1125;width:1965;height:1620" strokecolor="#ffc000" strokeweight="1.5pt">
                                  <v:textbox style="mso-next-textbox:#_x0000_s1047">
                                    <w:txbxContent>
                                      <w:p w:rsidR="00D46F93" w:rsidRPr="005858AA" w:rsidRDefault="00D46F93" w:rsidP="00D46F93">
                                        <w:pPr>
                                          <w:jc w:val="center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5858AA">
                                          <w:rPr>
                                            <w:lang w:val="de-DE"/>
                                          </w:rPr>
                                          <w:t>4</w:t>
                                        </w:r>
                                      </w:p>
                                      <w:p w:rsidR="006B4252" w:rsidRPr="00C459D1" w:rsidRDefault="00C459D1" w:rsidP="00D46F9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C459D1"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>Fahren Sie lieber in die Berge oder ans Meer</w:t>
                                        </w:r>
                                        <w:r w:rsidR="006B4252" w:rsidRPr="00C459D1"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>?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 xml:space="preserve"> Warum?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8" style="position:absolute;left:6405;top:1125;width:1965;height:1587" strokecolor="#ffc000" strokeweight="1.5pt">
                                  <v:textbox style="mso-next-textbox:#_x0000_s1048">
                                    <w:txbxContent>
                                      <w:p w:rsidR="00D46F93" w:rsidRPr="005858AA" w:rsidRDefault="00D46F93" w:rsidP="00D46F93">
                                        <w:pPr>
                                          <w:jc w:val="center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5858AA">
                                          <w:rPr>
                                            <w:lang w:val="de-DE"/>
                                          </w:rPr>
                                          <w:t>3</w:t>
                                        </w:r>
                                      </w:p>
                                      <w:p w:rsidR="006B4252" w:rsidRPr="00C459D1" w:rsidRDefault="00C459D1" w:rsidP="00D46F9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C459D1"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>Mögen Sie lieber Winter oder Sommer-urlaub</w:t>
                                        </w:r>
                                        <w:r w:rsidR="006B4252" w:rsidRPr="00C459D1"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>?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 xml:space="preserve"> Warum?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9" style="position:absolute;left:4440;top:1125;width:1965;height:1620" strokecolor="#ffc000" strokeweight="1.5pt">
                                  <v:textbox style="mso-next-textbox:#_x0000_s1049">
                                    <w:txbxContent>
                                      <w:p w:rsidR="00D46F93" w:rsidRPr="00833922" w:rsidRDefault="00D46F93" w:rsidP="00D46F93">
                                        <w:pPr>
                                          <w:jc w:val="center"/>
                                        </w:pPr>
                                        <w:r w:rsidRPr="00833922">
                                          <w:t>2</w:t>
                                        </w:r>
                                      </w:p>
                                      <w:p w:rsidR="00094956" w:rsidRDefault="00094956" w:rsidP="00D46F9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B4252" w:rsidRPr="005146A2" w:rsidRDefault="00C459D1" w:rsidP="00D46F9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Wann machen Sie Urlaub</w:t>
                                        </w:r>
                                        <w:r w:rsidR="006B4252" w:rsidRPr="005146A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?</w:t>
                                        </w:r>
                                        <w:proofErr w:type="gramEnd"/>
                                      </w:p>
                                    </w:txbxContent>
                                  </v:textbox>
                                </v:rect>
                              </v:group>
                              <v:rect id="_x0000_s1050" style="position:absolute;left:1170;top:2745;width:2113;height:1620" strokecolor="#ffc000" strokeweight="1.5pt">
                                <v:textbox style="mso-next-textbox:#_x0000_s1050">
                                  <w:txbxContent>
                                    <w:p w:rsidR="00D46F93" w:rsidRPr="005858AA" w:rsidRDefault="00D46F93" w:rsidP="00D46F93">
                                      <w:pPr>
                                        <w:jc w:val="center"/>
                                        <w:rPr>
                                          <w:lang w:val="de-DE"/>
                                        </w:rPr>
                                      </w:pPr>
                                      <w:r w:rsidRPr="005858AA">
                                        <w:rPr>
                                          <w:lang w:val="de-DE"/>
                                        </w:rPr>
                                        <w:t>6</w:t>
                                      </w:r>
                                    </w:p>
                                    <w:p w:rsidR="006B4252" w:rsidRDefault="00C459D1" w:rsidP="00D46F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Waren Sie schon im Ausland</w:t>
                                      </w:r>
                                      <w:r w:rsidR="006B4252"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?</w:t>
                                      </w:r>
                                    </w:p>
                                    <w:p w:rsidR="00C459D1" w:rsidRPr="00C459D1" w:rsidRDefault="00C459D1" w:rsidP="00D46F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Wo waren Sie?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51" style="position:absolute;left:3135;top:2745;width:1965;height:1620" strokecolor="#ffc000" strokeweight="1.5pt">
                                <v:textbox style="mso-next-textbox:#_x0000_s1051">
                                  <w:txbxContent>
                                    <w:p w:rsidR="00D46F93" w:rsidRDefault="00D46F93" w:rsidP="00D46F93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pt-BR"/>
                                        </w:rPr>
                                        <w:t>7</w:t>
                                      </w:r>
                                      <w:proofErr w:type="gramEnd"/>
                                    </w:p>
                                    <w:p w:rsidR="00D46F93" w:rsidRDefault="00D46F93" w:rsidP="00D46F93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</w:pPr>
                                    </w:p>
                                    <w:p w:rsidR="00D46F93" w:rsidRPr="00B07175" w:rsidRDefault="00C459D1" w:rsidP="00D46F93">
                                      <w:pPr>
                                        <w:jc w:val="center"/>
                                        <w:rPr>
                                          <w:b/>
                                          <w:color w:val="FFC000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C000"/>
                                          <w:lang w:val="pt-BR"/>
                                        </w:rPr>
                                        <w:t>WARTEN SIE EINE RUNDE</w:t>
                                      </w:r>
                                    </w:p>
                                    <w:p w:rsidR="00D46F93" w:rsidRDefault="00D46F93" w:rsidP="00D46F93"/>
                                  </w:txbxContent>
                                </v:textbox>
                              </v:rect>
                              <v:rect id="_x0000_s1052" style="position:absolute;left:7065;top:2745;width:1965;height:1620" strokecolor="#ffc000" strokeweight="1.5pt">
                                <v:textbox style="mso-next-textbox:#_x0000_s1052">
                                  <w:txbxContent>
                                    <w:p w:rsidR="00D46F93" w:rsidRPr="00C459D1" w:rsidRDefault="00D46F93" w:rsidP="00D46F93">
                                      <w:pPr>
                                        <w:jc w:val="center"/>
                                        <w:rPr>
                                          <w:lang w:val="de-DE"/>
                                        </w:rPr>
                                      </w:pPr>
                                      <w:r w:rsidRPr="00C459D1">
                                        <w:rPr>
                                          <w:lang w:val="de-DE"/>
                                        </w:rPr>
                                        <w:t>9</w:t>
                                      </w:r>
                                    </w:p>
                                    <w:p w:rsidR="006B4252" w:rsidRPr="00C459D1" w:rsidRDefault="00C459D1" w:rsidP="00D46F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Waren Sie schon einmal während einer Reise krank</w:t>
                                      </w:r>
                                      <w:r w:rsidR="00094956"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? </w:t>
                                      </w:r>
                                    </w:p>
                                    <w:p w:rsidR="00D46F93" w:rsidRPr="00C459D1" w:rsidRDefault="00D46F93" w:rsidP="00D46F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53" style="position:absolute;left:2475;top:4365;width:2114;height:1620" strokecolor="#ffc000" strokeweight="1.5pt">
                                <v:textbox style="mso-next-textbox:#_x0000_s1053">
                                  <w:txbxContent>
                                    <w:p w:rsidR="00D46F93" w:rsidRPr="005858AA" w:rsidRDefault="00D46F93" w:rsidP="00D46F93">
                                      <w:pPr>
                                        <w:jc w:val="center"/>
                                        <w:rPr>
                                          <w:lang w:val="de-DE"/>
                                        </w:rPr>
                                      </w:pPr>
                                      <w:r w:rsidRPr="005858AA">
                                        <w:rPr>
                                          <w:lang w:val="de-DE"/>
                                        </w:rPr>
                                        <w:t>11</w:t>
                                      </w:r>
                                    </w:p>
                                    <w:p w:rsidR="006B4252" w:rsidRPr="00C459D1" w:rsidRDefault="00C459D1" w:rsidP="00D46F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Hatten Sie jemals ein bürokratisches Problem</w:t>
                                      </w:r>
                                      <w:r w:rsidR="006B4252"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?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Welches</w:t>
                                      </w:r>
                                      <w:r w:rsidR="006B4252"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?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54" style="position:absolute;left:4440;top:4365;width:1965;height:1620" strokecolor="#ffc000" strokeweight="1.5pt">
                                <v:textbox style="mso-next-textbox:#_x0000_s1054">
                                  <w:txbxContent>
                                    <w:p w:rsidR="00D46F93" w:rsidRPr="00C459D1" w:rsidRDefault="00D46F93" w:rsidP="00D46F93">
                                      <w:pPr>
                                        <w:jc w:val="center"/>
                                        <w:rPr>
                                          <w:lang w:val="de-DE"/>
                                        </w:rPr>
                                      </w:pPr>
                                      <w:r w:rsidRPr="00C459D1">
                                        <w:rPr>
                                          <w:lang w:val="de-DE"/>
                                        </w:rPr>
                                        <w:t>12</w:t>
                                      </w:r>
                                    </w:p>
                                    <w:p w:rsidR="006B4252" w:rsidRPr="00C459D1" w:rsidRDefault="00C459D1" w:rsidP="00D46F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Machen Sie gern Camping? Warum</w:t>
                                      </w:r>
                                      <w:r w:rsidR="006B4252" w:rsidRPr="00C459D1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?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 Warum nicht?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_x0000_s1055" style="position:absolute;left:3735;top:5985;width:1965;height:1620" strokecolor="#ffc000" strokeweight="1.5pt">
                              <v:textbox style="mso-next-textbox:#_x0000_s1055">
                                <w:txbxContent>
                                  <w:p w:rsidR="00D46F93" w:rsidRDefault="00D46F93" w:rsidP="00D46F93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  <w:p w:rsidR="00D46F93" w:rsidRDefault="00D46F93" w:rsidP="00D46F93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4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D46F93" w:rsidRDefault="00D46F93" w:rsidP="00D46F93"/>
                                </w:txbxContent>
                              </v:textbox>
                            </v:rect>
                            <v:rect id="_x0000_s1056" style="position:absolute;left:2610;top:10848;width:1965;height:1620" strokecolor="#ffc000" strokeweight="1.5pt">
                              <v:textbox style="mso-next-textbox:#_x0000_s1056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31</w:t>
                                    </w:r>
                                  </w:p>
                                  <w:p w:rsidR="00094956" w:rsidRPr="005858AA" w:rsidRDefault="00094956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</w:p>
                                  <w:p w:rsidR="00094956" w:rsidRPr="008F3C65" w:rsidRDefault="008F3C65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Wie sollte ein gro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β</w:t>
                                    </w: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artiger Urlaub sein</w:t>
                                    </w:r>
                                    <w:r w:rsidR="00094956"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rect>
                            <v:rect id="_x0000_s1057" style="position:absolute;left:3735;top:9228;width:1965;height:1620" strokecolor="#ffc000" strokeweight="1.5pt">
                              <v:textbox style="mso-next-textbox:#_x0000_s1057">
                                <w:txbxContent>
                                  <w:p w:rsidR="00D46F93" w:rsidRDefault="00D46F93" w:rsidP="00D46F93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26</w:t>
                                    </w:r>
                                  </w:p>
                                  <w:p w:rsidR="00D46F93" w:rsidRPr="00880730" w:rsidRDefault="00D46F93" w:rsidP="00D46F93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6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58" style="position:absolute;left:5700;top:9225;width:1965;height:1620" strokecolor="#ffc000" strokeweight="1.5pt">
                              <v:textbox style="mso-next-textbox:#_x0000_s1058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27</w:t>
                                    </w:r>
                                  </w:p>
                                  <w:p w:rsidR="005146A2" w:rsidRPr="008F3C65" w:rsidRDefault="008F3C65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Reisen Sie lieber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mit Ihrer Familie, mit Freunden?</w:t>
                                    </w:r>
                                  </w:p>
                                </w:txbxContent>
                              </v:textbox>
                            </v:rect>
                            <v:rect id="_x0000_s1059" style="position:absolute;left:5700;top:5985;width:1965;height:1620" strokecolor="#ffc000" strokeweight="1.5pt">
                              <v:textbox style="mso-next-textbox:#_x0000_s1059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17</w:t>
                                    </w:r>
                                  </w:p>
                                  <w:p w:rsidR="006B4252" w:rsidRPr="00C459D1" w:rsidRDefault="00C459D1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C459D1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Mögen Sie lieber eine organisierte Tour oder reisen Sie lieber allein</w:t>
                                    </w:r>
                                    <w:r w:rsidR="00540C69" w:rsidRPr="00C459D1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rect>
                            <v:rect id="_x0000_s1060" style="position:absolute;left:6540;top:10848;width:1965;height:1620" strokecolor="#ffc000" strokeweight="1.5pt">
                              <v:textbox style="mso-next-textbox:#_x0000_s1060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33</w:t>
                                    </w:r>
                                  </w:p>
                                  <w:p w:rsidR="00094956" w:rsidRPr="008F3C65" w:rsidRDefault="008F3C65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Welche sind die wichtigsten Attraktionen in Ihrem Land</w:t>
                                    </w:r>
                                    <w:r w:rsidR="00094956"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rect>
                            <v:rect id="_x0000_s1061" style="position:absolute;left:1485;top:12468;width:1965;height:1620" strokecolor="#ffc000" strokeweight="1.5pt">
                              <v:textbox style="mso-next-textbox:#_x0000_s1061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36</w:t>
                                    </w:r>
                                  </w:p>
                                  <w:p w:rsidR="00094956" w:rsidRPr="008F3C65" w:rsidRDefault="008F3C65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Was denken Sie über Fremdenführer</w:t>
                                    </w:r>
                                    <w:r w:rsidR="00094956"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rect>
                            <v:rect id="_x0000_s1062" style="position:absolute;left:5415;top:12468;width:1965;height:1620" strokecolor="#ffc000" strokeweight="1.5pt">
                              <v:textbox style="mso-next-textbox:#_x0000_s1062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38</w:t>
                                    </w:r>
                                  </w:p>
                                  <w:p w:rsidR="00F65F1A" w:rsidRPr="008F3C65" w:rsidRDefault="008F3C65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Welches Land würden Sie auf keinen Fall besuchen</w:t>
                                    </w:r>
                                    <w:r w:rsidR="00F65F1A"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?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Warum?</w:t>
                                    </w:r>
                                  </w:p>
                                </w:txbxContent>
                              </v:textbox>
                            </v:rect>
                            <v:rect id="_x0000_s1063" style="position:absolute;left:7380;top:12468;width:1965;height:1620" strokecolor="#ffc000" strokeweight="1.5pt">
                              <v:textbox style="mso-next-textbox:#_x0000_s1063">
                                <w:txbxContent>
                                  <w:p w:rsidR="00D46F93" w:rsidRDefault="00D46F93" w:rsidP="00D46F93">
                                    <w:pPr>
                                      <w:jc w:val="center"/>
                                    </w:pPr>
                                    <w:r>
                                      <w:t>39</w:t>
                                    </w:r>
                                  </w:p>
                                  <w:p w:rsidR="00D46F93" w:rsidRDefault="00D46F93" w:rsidP="00D46F93">
                                    <w:pPr>
                                      <w:jc w:val="center"/>
                                    </w:pPr>
                                  </w:p>
                                  <w:p w:rsidR="00D46F93" w:rsidRDefault="00D46F93" w:rsidP="00D46F93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9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64" style="position:absolute;left:510;top:14088;width:1965;height:1620" strokecolor="#ffc000" strokeweight="1.5pt">
                              <v:textbox style="mso-next-textbox:#_x0000_s1064">
                                <w:txbxContent>
                                  <w:p w:rsidR="00D46F93" w:rsidRDefault="00D46F93" w:rsidP="00D46F93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41</w:t>
                                    </w:r>
                                  </w:p>
                                  <w:p w:rsidR="00B07175" w:rsidRDefault="00B07175" w:rsidP="00D46F9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</w:p>
                                  <w:p w:rsidR="00D46F93" w:rsidRPr="00B07175" w:rsidRDefault="008F3C65" w:rsidP="00D46F93">
                                    <w:pPr>
                                      <w:jc w:val="center"/>
                                      <w:rPr>
                                        <w:b/>
                                        <w:color w:val="FFC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>GEHEN SIE 3 FELDER ZURÜCK</w:t>
                                    </w:r>
                                  </w:p>
                                  <w:p w:rsidR="00D46F93" w:rsidRPr="00DE5A03" w:rsidRDefault="00D46F93" w:rsidP="00D46F93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_x0000_s1065" style="position:absolute;left:2475;top:14088;width:1965;height:1620" strokecolor="#ffc000" strokeweight="1.5pt">
                              <v:textbox style="mso-next-textbox:#_x0000_s1065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42</w:t>
                                    </w:r>
                                  </w:p>
                                  <w:p w:rsidR="00F65F1A" w:rsidRPr="008F3C65" w:rsidRDefault="008F3C65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Sprechen Sie über ein berühmtes Wahrzeichen eines Landes.</w:t>
                                    </w:r>
                                  </w:p>
                                </w:txbxContent>
                              </v:textbox>
                            </v:rect>
                            <v:rect id="_x0000_s1066" style="position:absolute;left:4440;top:14088;width:1965;height:1620" strokecolor="#ffc000" strokeweight="1.5pt">
                              <v:textbox style="mso-next-textbox:#_x0000_s1066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43</w:t>
                                    </w:r>
                                  </w:p>
                                  <w:p w:rsidR="00B07175" w:rsidRPr="005858AA" w:rsidRDefault="00B07175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</w:p>
                                  <w:p w:rsidR="00F65F1A" w:rsidRPr="008F3C65" w:rsidRDefault="008F3C65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Besuchen Sie Museen, wenn Sie reisen</w:t>
                                    </w:r>
                                    <w:r w:rsidR="00B07175"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?</w:t>
                                    </w:r>
                                  </w:p>
                                  <w:p w:rsidR="00F65F1A" w:rsidRPr="008F3C65" w:rsidRDefault="00F65F1A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</w:p>
                                  <w:p w:rsidR="00F65F1A" w:rsidRPr="008F3C65" w:rsidRDefault="00F65F1A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_x0000_s1067" style="position:absolute;left:6405;top:14088;width:1965;height:1620" strokecolor="#ffc000" strokeweight="1.5pt">
                              <v:textbox style="mso-next-textbox:#_x0000_s1067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44</w:t>
                                    </w:r>
                                  </w:p>
                                  <w:p w:rsidR="00B07175" w:rsidRPr="008F3C65" w:rsidRDefault="008F3C65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Versuchen Sie Leute kennen zu lernen</w:t>
                                    </w:r>
                                    <w:r w:rsidR="00B07175"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?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Ist es einfach?</w:t>
                                    </w:r>
                                  </w:p>
                                </w:txbxContent>
                              </v:textbox>
                            </v:rect>
                            <v:rect id="_x0000_s1068" style="position:absolute;left:8370;top:14088;width:1965;height:1620" strokecolor="#ffc000" strokeweight="1.5pt">
                              <v:textbox style="mso-next-textbox:#_x0000_s1068">
                                <w:txbxContent>
                                  <w:p w:rsidR="00D46F93" w:rsidRPr="005858AA" w:rsidRDefault="00D46F93" w:rsidP="00D46F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5858AA">
                                      <w:rPr>
                                        <w:lang w:val="de-DE"/>
                                      </w:rPr>
                                      <w:t>45</w:t>
                                    </w:r>
                                  </w:p>
                                  <w:p w:rsidR="00B07175" w:rsidRPr="008F3C65" w:rsidRDefault="008F3C65" w:rsidP="00D46F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Kaufen Sie gern ein</w:t>
                                    </w:r>
                                    <w:r w:rsidR="00B07175"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?</w:t>
                                    </w:r>
                                    <w:r w:rsidRPr="008F3C65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Was kaufen Sie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_x0000_s1069" style="position:absolute;left:9631;top:1095;width:1799;height:1620" strokecolor="#ffc000" strokeweight="1.5pt">
                      <v:textbox style="mso-next-textbox:#_x0000_s1069">
                        <w:txbxContent>
                          <w:p w:rsidR="00D46F93" w:rsidRDefault="00D46F93" w:rsidP="00D46F9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D46F93" w:rsidRDefault="00D46F93" w:rsidP="00D46F93">
                            <w:pPr>
                              <w:jc w:val="center"/>
                            </w:pPr>
                            <w:r w:rsidRPr="00161F69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52450" cy="529052"/>
                                  <wp:effectExtent l="19050" t="0" r="0" b="0"/>
                                  <wp:docPr id="10" name="Imagem 7" descr="http://vector.me/files/images/1/8/184110/a_die_clip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vector.me/files/images/1/8/184110/a_die_clip_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2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070" style="position:absolute;left:8440;top:2715;width:1955;height:1620" strokecolor="#ffc000" strokeweight="1.5pt">
                      <v:textbox style="mso-next-textbox:#_x0000_s1070">
                        <w:txbxContent>
                          <w:p w:rsidR="00D46F93" w:rsidRPr="005858AA" w:rsidRDefault="00D46F93" w:rsidP="00D46F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5858AA">
                              <w:rPr>
                                <w:lang w:val="de-DE"/>
                              </w:rPr>
                              <w:t>10</w:t>
                            </w:r>
                          </w:p>
                          <w:p w:rsidR="006B4252" w:rsidRPr="00C459D1" w:rsidRDefault="00C459D1" w:rsidP="00D46F9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459D1">
                              <w:rPr>
                                <w:sz w:val="20"/>
                                <w:szCs w:val="20"/>
                                <w:lang w:val="de-DE"/>
                              </w:rPr>
                              <w:t>Warum reisen die Leute</w:t>
                            </w:r>
                            <w:r w:rsidR="006B4252" w:rsidRPr="00C459D1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? </w:t>
                            </w:r>
                            <w:r w:rsidRPr="00C459D1">
                              <w:rPr>
                                <w:sz w:val="20"/>
                                <w:szCs w:val="20"/>
                                <w:lang w:val="de-DE"/>
                              </w:rPr>
                              <w:t>Geben Sie 3 Gründe.</w:t>
                            </w:r>
                          </w:p>
                        </w:txbxContent>
                      </v:textbox>
                    </v:rect>
                    <v:rect id="_x0000_s1071" style="position:absolute;left:7838;top:4335;width:1923;height:1620" strokecolor="#ffc000" strokeweight="1.5pt">
                      <v:textbox style="mso-next-textbox:#_x0000_s1071">
                        <w:txbxContent>
                          <w:p w:rsidR="00D46F93" w:rsidRPr="00833922" w:rsidRDefault="00D46F93" w:rsidP="00D46F93">
                            <w:pPr>
                              <w:jc w:val="center"/>
                            </w:pPr>
                            <w:r w:rsidRPr="00833922">
                              <w:t>14</w:t>
                            </w:r>
                          </w:p>
                          <w:p w:rsidR="006B4252" w:rsidRPr="00094956" w:rsidRDefault="00C459D1" w:rsidP="00D46F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übernachten Sie normalerweise</w:t>
                            </w:r>
                            <w:r w:rsidR="006B4252" w:rsidRPr="00094956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46F93" w:rsidRPr="000048B2" w:rsidRDefault="00D46F93" w:rsidP="00D46F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_x0000_s1072" style="position:absolute;left:7195;top:5955;width:1799;height:1620" strokecolor="#ffc000" strokeweight="1.5pt">
                      <v:textbox style="mso-next-textbox:#_x0000_s1072">
                        <w:txbxContent>
                          <w:p w:rsidR="00D46F93" w:rsidRDefault="00D46F93" w:rsidP="00D46F93">
                            <w:pPr>
                              <w:jc w:val="center"/>
                            </w:pPr>
                            <w:r w:rsidRPr="004362C6">
                              <w:t>18</w:t>
                            </w:r>
                          </w:p>
                          <w:p w:rsidR="00540C69" w:rsidRPr="00C459D1" w:rsidRDefault="005858AA" w:rsidP="00D46F9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Wie viele Länder kennen Sie</w:t>
                            </w:r>
                            <w:r w:rsidR="00540C69" w:rsidRPr="00C459D1">
                              <w:rPr>
                                <w:sz w:val="20"/>
                                <w:szCs w:val="20"/>
                                <w:lang w:val="de-DE"/>
                              </w:rPr>
                              <w:t>?</w:t>
                            </w:r>
                            <w:r w:rsidR="00C459D1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Warum?</w:t>
                            </w:r>
                          </w:p>
                        </w:txbxContent>
                      </v:textbox>
                    </v:rect>
                    <v:rect id="_x0000_s1073" style="position:absolute;left:7195;top:9195;width:1799;height:1620" strokecolor="#ffc000" strokeweight="1.5pt">
                      <v:textbox style="mso-next-textbox:#_x0000_s1073">
                        <w:txbxContent>
                          <w:p w:rsidR="00D46F93" w:rsidRDefault="00D46F93" w:rsidP="00D46F93">
                            <w:pPr>
                              <w:jc w:val="center"/>
                            </w:pPr>
                            <w:r w:rsidRPr="0091269F">
                              <w:t>28</w:t>
                            </w:r>
                          </w:p>
                          <w:p w:rsidR="00094956" w:rsidRPr="005858AA" w:rsidRDefault="008F3C65" w:rsidP="00D46F9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858AA">
                              <w:rPr>
                                <w:sz w:val="20"/>
                                <w:szCs w:val="20"/>
                                <w:lang w:val="de-DE"/>
                              </w:rPr>
                              <w:t>Reisen Sie allein? Warum?</w:t>
                            </w:r>
                          </w:p>
                          <w:p w:rsidR="008F3C65" w:rsidRPr="005858AA" w:rsidRDefault="008F3C65" w:rsidP="00D46F9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858AA">
                              <w:rPr>
                                <w:sz w:val="20"/>
                                <w:szCs w:val="20"/>
                                <w:lang w:val="de-DE"/>
                              </w:rPr>
                              <w:t>Warum nicht?</w:t>
                            </w:r>
                          </w:p>
                        </w:txbxContent>
                      </v:textbox>
                    </v:rect>
                  </v:group>
                  <v:rect id="_x0000_s1074" style="position:absolute;left:7962;top:10818;width:1799;height:1620" strokecolor="#ffc000" strokeweight="1.5pt">
                    <v:textbox style="mso-next-textbox:#_x0000_s1074">
                      <w:txbxContent>
                        <w:p w:rsidR="00D46F93" w:rsidRPr="005858AA" w:rsidRDefault="00D46F93" w:rsidP="00D46F93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5858AA">
                            <w:rPr>
                              <w:lang w:val="de-DE"/>
                            </w:rPr>
                            <w:t>34</w:t>
                          </w:r>
                        </w:p>
                        <w:p w:rsidR="00094956" w:rsidRPr="008F3C65" w:rsidRDefault="008F3C65" w:rsidP="00D46F93">
                          <w:pPr>
                            <w:jc w:val="center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  <w:r w:rsidRPr="008F3C65">
                            <w:rPr>
                              <w:sz w:val="20"/>
                              <w:szCs w:val="20"/>
                              <w:lang w:val="de-DE"/>
                            </w:rPr>
                            <w:t>Welche sind die Nachteile des Tourismus für ein Land</w:t>
                          </w:r>
                          <w:r w:rsidR="00094956" w:rsidRPr="008F3C65">
                            <w:rPr>
                              <w:sz w:val="20"/>
                              <w:szCs w:val="20"/>
                              <w:lang w:val="de-DE"/>
                            </w:rPr>
                            <w:t>?</w:t>
                          </w:r>
                        </w:p>
                      </w:txbxContent>
                    </v:textbox>
                  </v:rect>
                  <v:rect id="_x0000_s1075" style="position:absolute;left:8728;top:12438;width:1799;height:1620" strokecolor="#ffc000" strokeweight="1.5pt">
                    <v:textbox style="mso-next-textbox:#_x0000_s1075">
                      <w:txbxContent>
                        <w:p w:rsidR="00D46F93" w:rsidRDefault="00D46F93" w:rsidP="00D46F93">
                          <w:pPr>
                            <w:jc w:val="center"/>
                          </w:pPr>
                          <w:r w:rsidRPr="0091269F">
                            <w:t>40</w:t>
                          </w:r>
                        </w:p>
                        <w:p w:rsidR="00F65F1A" w:rsidRPr="00F65F1A" w:rsidRDefault="008F3C65" w:rsidP="00D46F9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Welche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sind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populäre Ferienziele?</w:t>
                          </w:r>
                        </w:p>
                      </w:txbxContent>
                    </v:textbox>
                  </v:rect>
                  <v:rect id="_x0000_s1076" style="position:absolute;left:9631;top:14058;width:1799;height:1620" strokecolor="#ffc000" strokeweight="1.5pt">
                    <v:textbox style="mso-next-textbox:#_x0000_s1076">
                      <w:txbxContent>
                        <w:p w:rsidR="00D46F93" w:rsidRDefault="00D46F93" w:rsidP="00D46F93">
                          <w:pPr>
                            <w:rPr>
                              <w:lang w:val="pt-BR"/>
                            </w:rPr>
                          </w:pPr>
                        </w:p>
                        <w:p w:rsidR="00D46F93" w:rsidRPr="00833922" w:rsidRDefault="00D46F93" w:rsidP="00D46F93">
                          <w:pPr>
                            <w:rPr>
                              <w:rFonts w:ascii="InkyBear" w:hAnsi="InkyBear"/>
                              <w:color w:val="FFC000"/>
                              <w:sz w:val="44"/>
                              <w:szCs w:val="44"/>
                              <w:lang w:val="pt-BR"/>
                            </w:rPr>
                          </w:pPr>
                          <w:r w:rsidRPr="00833922">
                            <w:rPr>
                              <w:rFonts w:ascii="InkyBear" w:hAnsi="InkyBear"/>
                              <w:color w:val="FFC000"/>
                              <w:sz w:val="44"/>
                              <w:szCs w:val="44"/>
                              <w:lang w:val="pt-BR"/>
                            </w:rPr>
                            <w:t>FINISH</w:t>
                          </w:r>
                        </w:p>
                      </w:txbxContent>
                    </v:textbox>
                  </v:rect>
                </v:group>
              </v:group>
              <v:rect id="_x0000_s1077" style="position:absolute;left:1740;top:5958;width:1870;height:1620" strokecolor="#ffc000" strokeweight="1.5pt">
                <v:textbox style="mso-next-textbox:#_x0000_s1077">
                  <w:txbxContent>
                    <w:p w:rsidR="00D46F93" w:rsidRPr="005858AA" w:rsidRDefault="00D46F93" w:rsidP="00D46F93">
                      <w:pPr>
                        <w:jc w:val="center"/>
                        <w:rPr>
                          <w:lang w:val="de-DE"/>
                        </w:rPr>
                      </w:pPr>
                      <w:r w:rsidRPr="005858AA">
                        <w:rPr>
                          <w:lang w:val="de-DE"/>
                        </w:rPr>
                        <w:t>15</w:t>
                      </w:r>
                    </w:p>
                    <w:p w:rsidR="006B4252" w:rsidRPr="00C459D1" w:rsidRDefault="00C459D1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C459D1">
                        <w:rPr>
                          <w:sz w:val="20"/>
                          <w:szCs w:val="20"/>
                          <w:lang w:val="de-DE"/>
                        </w:rPr>
                        <w:t>Welches Land gefällt Ihnen am besten</w:t>
                      </w:r>
                      <w:r w:rsidR="006B4252" w:rsidRPr="00C459D1">
                        <w:rPr>
                          <w:sz w:val="20"/>
                          <w:szCs w:val="20"/>
                          <w:lang w:val="de-DE"/>
                        </w:rPr>
                        <w:t>?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Warum?</w:t>
                      </w:r>
                    </w:p>
                  </w:txbxContent>
                </v:textbox>
              </v:rect>
              <v:rect id="_x0000_s1078" style="position:absolute;left:8994;top:5958;width:1870;height:1620" strokecolor="#ffc000" strokeweight="1.5pt">
                <v:textbox style="mso-next-textbox:#_x0000_s1078">
                  <w:txbxContent>
                    <w:p w:rsidR="00D46F93" w:rsidRPr="005858AA" w:rsidRDefault="00D46F93" w:rsidP="00D46F93">
                      <w:pPr>
                        <w:jc w:val="center"/>
                        <w:rPr>
                          <w:lang w:val="de-DE"/>
                        </w:rPr>
                      </w:pPr>
                      <w:r w:rsidRPr="005858AA">
                        <w:rPr>
                          <w:lang w:val="de-DE"/>
                        </w:rPr>
                        <w:t>19</w:t>
                      </w:r>
                    </w:p>
                    <w:p w:rsidR="006B4252" w:rsidRPr="00C459D1" w:rsidRDefault="00C459D1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C459D1">
                        <w:rPr>
                          <w:sz w:val="20"/>
                          <w:szCs w:val="20"/>
                          <w:lang w:val="de-DE"/>
                        </w:rPr>
                        <w:t>Wo waren Sie in Ihrem letzten Urlaub</w:t>
                      </w:r>
                      <w:r w:rsidR="006B4252" w:rsidRPr="00C459D1">
                        <w:rPr>
                          <w:sz w:val="20"/>
                          <w:szCs w:val="20"/>
                          <w:lang w:val="de-DE"/>
                        </w:rPr>
                        <w:t>?</w:t>
                      </w:r>
                    </w:p>
                  </w:txbxContent>
                </v:textbox>
              </v:rect>
              <v:rect id="_x0000_s1079" style="position:absolute;left:8351;top:7578;width:1870;height:1620" strokecolor="#ffc000" strokeweight="1.5pt">
                <v:textbox style="mso-next-textbox:#_x0000_s1079">
                  <w:txbxContent>
                    <w:p w:rsidR="00D46F93" w:rsidRPr="005858AA" w:rsidRDefault="00D46F93" w:rsidP="00D46F93">
                      <w:pPr>
                        <w:jc w:val="center"/>
                        <w:rPr>
                          <w:lang w:val="de-DE"/>
                        </w:rPr>
                      </w:pPr>
                      <w:r w:rsidRPr="005858AA">
                        <w:rPr>
                          <w:lang w:val="de-DE"/>
                        </w:rPr>
                        <w:t>24</w:t>
                      </w:r>
                    </w:p>
                    <w:p w:rsidR="005146A2" w:rsidRPr="008F3C65" w:rsidRDefault="008F3C65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8F3C65">
                        <w:rPr>
                          <w:sz w:val="20"/>
                          <w:szCs w:val="20"/>
                          <w:lang w:val="de-DE"/>
                        </w:rPr>
                        <w:t>Wenn Sie in einer Stadt sind, was machen Sie</w:t>
                      </w:r>
                      <w:r w:rsidR="005146A2" w:rsidRPr="008F3C65">
                        <w:rPr>
                          <w:sz w:val="20"/>
                          <w:szCs w:val="20"/>
                          <w:lang w:val="de-DE"/>
                        </w:rPr>
                        <w:t>?</w:t>
                      </w:r>
                    </w:p>
                  </w:txbxContent>
                </v:textbox>
              </v:rect>
              <v:rect id="_x0000_s1080" style="position:absolute;left:1740;top:9195;width:1870;height:1620" strokecolor="#ffc000" strokeweight="1.5pt">
                <v:textbox style="mso-next-textbox:#_x0000_s1080">
                  <w:txbxContent>
                    <w:p w:rsidR="00D46F93" w:rsidRDefault="00D46F93" w:rsidP="00D46F93">
                      <w:pPr>
                        <w:jc w:val="center"/>
                      </w:pPr>
                      <w:r w:rsidRPr="0091269F">
                        <w:t>25</w:t>
                      </w:r>
                    </w:p>
                    <w:p w:rsidR="005146A2" w:rsidRPr="005858AA" w:rsidRDefault="008F3C65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858AA">
                        <w:rPr>
                          <w:sz w:val="20"/>
                          <w:szCs w:val="20"/>
                          <w:lang w:val="de-DE"/>
                        </w:rPr>
                        <w:t>Probieren Sie lokales Essen</w:t>
                      </w:r>
                      <w:r w:rsidR="005146A2" w:rsidRPr="005858AA">
                        <w:rPr>
                          <w:sz w:val="20"/>
                          <w:szCs w:val="20"/>
                          <w:lang w:val="de-DE"/>
                        </w:rPr>
                        <w:t>?</w:t>
                      </w:r>
                    </w:p>
                    <w:p w:rsidR="008F3C65" w:rsidRPr="005858AA" w:rsidRDefault="008F3C65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858AA">
                        <w:rPr>
                          <w:sz w:val="20"/>
                          <w:szCs w:val="20"/>
                          <w:lang w:val="de-DE"/>
                        </w:rPr>
                        <w:t xml:space="preserve">Warum? </w:t>
                      </w:r>
                    </w:p>
                    <w:p w:rsidR="008F3C65" w:rsidRPr="005146A2" w:rsidRDefault="008F3C65" w:rsidP="00D46F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Warum nicht?</w:t>
                      </w:r>
                      <w:proofErr w:type="gramEnd"/>
                    </w:p>
                  </w:txbxContent>
                </v:textbox>
              </v:rect>
              <v:rect id="_x0000_s1081" style="position:absolute;left:8994;top:9198;width:1870;height:1620" strokecolor="#ffc000" strokeweight="1.5pt">
                <v:textbox style="mso-next-textbox:#_x0000_s1081">
                  <w:txbxContent>
                    <w:p w:rsidR="00D46F93" w:rsidRDefault="00D46F93" w:rsidP="00D46F93">
                      <w:pPr>
                        <w:jc w:val="center"/>
                      </w:pPr>
                      <w:r>
                        <w:t>29</w:t>
                      </w:r>
                    </w:p>
                    <w:p w:rsidR="00D46F93" w:rsidRDefault="00D46F93" w:rsidP="00D46F93">
                      <w:pPr>
                        <w:jc w:val="center"/>
                      </w:pPr>
                    </w:p>
                    <w:p w:rsidR="00D46F93" w:rsidRPr="00B07175" w:rsidRDefault="008F3C65" w:rsidP="00D46F93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GEHEN SIE 3 FELDER ZURÜCK</w:t>
                      </w:r>
                    </w:p>
                    <w:p w:rsidR="00D46F93" w:rsidRDefault="00D46F93" w:rsidP="00D46F93">
                      <w:pPr>
                        <w:jc w:val="center"/>
                      </w:pPr>
                    </w:p>
                  </w:txbxContent>
                </v:textbox>
              </v:rect>
              <v:rect id="_x0000_s1082" style="position:absolute;left:1020;top:7575;width:1870;height:1620" strokecolor="#ffc000" strokeweight="1.5pt">
                <v:textbox style="mso-next-textbox:#_x0000_s1082">
                  <w:txbxContent>
                    <w:p w:rsidR="00D46F93" w:rsidRPr="005858AA" w:rsidRDefault="00D46F93" w:rsidP="00D46F93">
                      <w:pPr>
                        <w:jc w:val="center"/>
                        <w:rPr>
                          <w:lang w:val="de-DE"/>
                        </w:rPr>
                      </w:pPr>
                      <w:r w:rsidRPr="005858AA">
                        <w:rPr>
                          <w:lang w:val="de-DE"/>
                        </w:rPr>
                        <w:t>20</w:t>
                      </w:r>
                    </w:p>
                    <w:p w:rsidR="00540C69" w:rsidRDefault="00C459D1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C459D1">
                        <w:rPr>
                          <w:sz w:val="20"/>
                          <w:szCs w:val="20"/>
                          <w:lang w:val="de-DE"/>
                        </w:rPr>
                        <w:t>Welcher war Ihr bester Urlaub</w:t>
                      </w:r>
                      <w:r w:rsidR="00540C69" w:rsidRPr="00C459D1">
                        <w:rPr>
                          <w:sz w:val="20"/>
                          <w:szCs w:val="20"/>
                          <w:lang w:val="de-DE"/>
                        </w:rPr>
                        <w:t>?</w:t>
                      </w:r>
                    </w:p>
                    <w:p w:rsidR="00C459D1" w:rsidRPr="00C459D1" w:rsidRDefault="00C459D1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Warum?</w:t>
                      </w:r>
                    </w:p>
                    <w:p w:rsidR="00D46F93" w:rsidRPr="00C459D1" w:rsidRDefault="00D46F93" w:rsidP="00D46F9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  <v:rect id="_x0000_s1083" style="position:absolute;left:714;top:10818;width:1870;height:1620" strokecolor="#ffc000" strokeweight="1.5pt">
                <v:textbox style="mso-next-textbox:#_x0000_s1083">
                  <w:txbxContent>
                    <w:p w:rsidR="00D46F93" w:rsidRPr="005858AA" w:rsidRDefault="00D46F93" w:rsidP="00D46F93">
                      <w:pPr>
                        <w:jc w:val="center"/>
                        <w:rPr>
                          <w:lang w:val="de-DE"/>
                        </w:rPr>
                      </w:pPr>
                      <w:r w:rsidRPr="005858AA">
                        <w:rPr>
                          <w:lang w:val="de-DE"/>
                        </w:rPr>
                        <w:t>30</w:t>
                      </w:r>
                    </w:p>
                    <w:p w:rsidR="00094956" w:rsidRPr="008F3C65" w:rsidRDefault="008F3C65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8F3C65">
                        <w:rPr>
                          <w:sz w:val="20"/>
                          <w:szCs w:val="20"/>
                          <w:lang w:val="de-DE"/>
                        </w:rPr>
                        <w:t>Ist es leichter zu reisen, wenn man die Sprache des Landes spricht</w:t>
                      </w:r>
                      <w:r w:rsidR="00B07175" w:rsidRPr="008F3C65">
                        <w:rPr>
                          <w:sz w:val="20"/>
                          <w:szCs w:val="20"/>
                          <w:lang w:val="de-DE"/>
                        </w:rPr>
                        <w:t>?</w:t>
                      </w:r>
                    </w:p>
                    <w:p w:rsidR="00D46F93" w:rsidRPr="008F3C65" w:rsidRDefault="00D46F93" w:rsidP="00D46F9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  <v:rect id="_x0000_s1084" style="position:absolute;left:9761;top:10815;width:1669;height:1620" strokecolor="#ffc000" strokeweight="1.5pt">
                <v:textbox style="mso-next-textbox:#_x0000_s1084">
                  <w:txbxContent>
                    <w:p w:rsidR="00D46F93" w:rsidRPr="005858AA" w:rsidRDefault="00D46F93" w:rsidP="00D46F93">
                      <w:pPr>
                        <w:jc w:val="center"/>
                        <w:rPr>
                          <w:lang w:val="de-DE"/>
                        </w:rPr>
                      </w:pPr>
                      <w:r w:rsidRPr="005858AA">
                        <w:rPr>
                          <w:lang w:val="de-DE"/>
                        </w:rPr>
                        <w:t>35</w:t>
                      </w:r>
                    </w:p>
                    <w:p w:rsidR="008F3C65" w:rsidRPr="008F3C65" w:rsidRDefault="008F3C65" w:rsidP="008F3C65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8F3C65">
                        <w:rPr>
                          <w:sz w:val="20"/>
                          <w:szCs w:val="20"/>
                          <w:lang w:val="de-DE"/>
                        </w:rPr>
                        <w:t xml:space="preserve">Welche sind die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Vorteile</w:t>
                      </w:r>
                      <w:r w:rsidRPr="008F3C65">
                        <w:rPr>
                          <w:sz w:val="20"/>
                          <w:szCs w:val="20"/>
                          <w:lang w:val="de-DE"/>
                        </w:rPr>
                        <w:t xml:space="preserve"> des Tourismus für ein Land?</w:t>
                      </w:r>
                    </w:p>
                    <w:p w:rsidR="00094956" w:rsidRPr="008F3C65" w:rsidRDefault="00094956" w:rsidP="00D46F93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D46F93">
        <w:br w:type="page"/>
      </w:r>
    </w:p>
    <w:p w:rsidR="00E15558" w:rsidRPr="000613ED" w:rsidRDefault="00E15558" w:rsidP="00E15558">
      <w:pPr>
        <w:jc w:val="center"/>
        <w:rPr>
          <w:b/>
          <w:lang w:val="de-DE"/>
        </w:rPr>
      </w:pPr>
      <w:r>
        <w:rPr>
          <w:b/>
          <w:lang w:val="de-DE"/>
        </w:rPr>
        <w:lastRenderedPageBreak/>
        <w:t xml:space="preserve">Spiele </w:t>
      </w:r>
      <w:r w:rsidRPr="000613ED">
        <w:rPr>
          <w:b/>
          <w:lang w:val="de-DE"/>
        </w:rPr>
        <w:t>Instruktionen für die Lehrer.</w:t>
      </w:r>
    </w:p>
    <w:p w:rsidR="00E15558" w:rsidRPr="000613ED" w:rsidRDefault="00E15558" w:rsidP="00E15558">
      <w:pPr>
        <w:jc w:val="center"/>
        <w:rPr>
          <w:b/>
          <w:lang w:val="de-DE"/>
        </w:rPr>
      </w:pPr>
    </w:p>
    <w:p w:rsidR="00E15558" w:rsidRPr="000613ED" w:rsidRDefault="00E15558" w:rsidP="00E15558">
      <w:pPr>
        <w:ind w:left="360"/>
        <w:jc w:val="both"/>
        <w:rPr>
          <w:rFonts w:eastAsia="Times New Roman"/>
          <w:b/>
          <w:color w:val="FF0000"/>
          <w:lang w:val="de-DE"/>
        </w:rPr>
      </w:pPr>
      <w:r>
        <w:rPr>
          <w:rFonts w:eastAsia="Times New Roman"/>
          <w:b/>
          <w:color w:val="FF0000"/>
          <w:lang w:val="de-DE"/>
        </w:rPr>
        <w:t xml:space="preserve">Vorbereitung </w:t>
      </w:r>
    </w:p>
    <w:p w:rsidR="00E15558" w:rsidRPr="000613ED" w:rsidRDefault="00E15558" w:rsidP="00E15558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>Drucken Sie Das Spi</w:t>
      </w:r>
      <w:r>
        <w:rPr>
          <w:rFonts w:eastAsia="Times New Roman"/>
          <w:lang w:val="de-DE"/>
        </w:rPr>
        <w:t>el auf Pappe oder dickes Papier</w:t>
      </w:r>
      <w:r w:rsidRPr="000613ED">
        <w:rPr>
          <w:rFonts w:eastAsia="Times New Roman"/>
          <w:lang w:val="de-DE"/>
        </w:rPr>
        <w:t>; laminieren Sie es, damit es l</w:t>
      </w:r>
      <w:r>
        <w:rPr>
          <w:rFonts w:eastAsia="Times New Roman"/>
          <w:lang w:val="de-DE"/>
        </w:rPr>
        <w:t>änger hält.</w:t>
      </w:r>
    </w:p>
    <w:p w:rsidR="00E15558" w:rsidRPr="000613ED" w:rsidRDefault="00E15558" w:rsidP="00E15558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>Geben Sie den Schülern Spielfiguren ( Knöpfe, Steinchen, Bonbons).</w:t>
      </w:r>
    </w:p>
    <w:p w:rsidR="00E15558" w:rsidRPr="006B7B65" w:rsidRDefault="00E15558" w:rsidP="00E15558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Würfel</w:t>
      </w:r>
      <w:r w:rsidRPr="006B7B65">
        <w:rPr>
          <w:rFonts w:eastAsia="Times New Roman"/>
        </w:rPr>
        <w:t>.</w:t>
      </w:r>
    </w:p>
    <w:p w:rsidR="00E15558" w:rsidRPr="000613ED" w:rsidRDefault="00E15558" w:rsidP="00E15558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 xml:space="preserve">Teilen Sie Ihre Klasse in Gruppen von 3 – 4 </w:t>
      </w:r>
      <w:r>
        <w:rPr>
          <w:rFonts w:eastAsia="Times New Roman"/>
          <w:lang w:val="de-DE"/>
        </w:rPr>
        <w:t>Schülern</w:t>
      </w:r>
      <w:r w:rsidRPr="000613ED">
        <w:rPr>
          <w:rFonts w:eastAsia="Times New Roman"/>
          <w:lang w:val="de-DE"/>
        </w:rPr>
        <w:t>.</w:t>
      </w:r>
    </w:p>
    <w:p w:rsidR="00E15558" w:rsidRPr="000613ED" w:rsidRDefault="00E15558" w:rsidP="00E15558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>Geben Sie jeder Gruppe ein Brett und einen Würfel.</w:t>
      </w:r>
    </w:p>
    <w:p w:rsidR="00E15558" w:rsidRPr="000613ED" w:rsidRDefault="00E15558" w:rsidP="00E15558">
      <w:pPr>
        <w:numPr>
          <w:ilvl w:val="0"/>
          <w:numId w:val="3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>Geben Sie jedem Schüler eine Spielfigur.</w:t>
      </w:r>
    </w:p>
    <w:p w:rsidR="00E15558" w:rsidRPr="000613ED" w:rsidRDefault="00E15558" w:rsidP="00E15558">
      <w:pPr>
        <w:rPr>
          <w:lang w:val="de-DE"/>
        </w:rPr>
      </w:pPr>
    </w:p>
    <w:p w:rsidR="00E15558" w:rsidRPr="006B7B65" w:rsidRDefault="00E15558" w:rsidP="00E15558">
      <w:pPr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Spielregeln</w:t>
      </w:r>
    </w:p>
    <w:p w:rsidR="00E15558" w:rsidRDefault="00E15558" w:rsidP="00E15558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  <w:lang w:val="de-DE"/>
        </w:rPr>
      </w:pPr>
      <w:r w:rsidRPr="000613ED">
        <w:rPr>
          <w:rFonts w:eastAsia="Times New Roman"/>
          <w:lang w:val="de-DE"/>
        </w:rPr>
        <w:t xml:space="preserve">Die Schüler stellen ihre Figur auf Feld 1. </w:t>
      </w:r>
    </w:p>
    <w:p w:rsidR="00E15558" w:rsidRPr="000613ED" w:rsidRDefault="00E15558" w:rsidP="00E15558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Der erste Schüler würfelt und rückt die angegebene Zahl vor.</w:t>
      </w:r>
    </w:p>
    <w:p w:rsidR="00E15558" w:rsidRPr="00607C17" w:rsidRDefault="00E15558" w:rsidP="00E15558">
      <w:pPr>
        <w:numPr>
          <w:ilvl w:val="0"/>
          <w:numId w:val="2"/>
        </w:numPr>
        <w:ind w:left="0" w:firstLine="0"/>
        <w:jc w:val="both"/>
        <w:rPr>
          <w:rFonts w:eastAsia="Times New Roman"/>
          <w:lang w:val="de-DE"/>
        </w:rPr>
      </w:pPr>
      <w:r w:rsidRPr="00607C17">
        <w:rPr>
          <w:rFonts w:eastAsia="Times New Roman"/>
          <w:lang w:val="de-DE"/>
        </w:rPr>
        <w:t xml:space="preserve">Die Schüler </w:t>
      </w:r>
      <w:r>
        <w:rPr>
          <w:rFonts w:eastAsia="Times New Roman"/>
          <w:lang w:val="de-DE"/>
        </w:rPr>
        <w:t>beantworten die Fragen mit ganzen Sätzen.</w:t>
      </w:r>
    </w:p>
    <w:p w:rsidR="00E15558" w:rsidRPr="00B46EB1" w:rsidRDefault="00E15558" w:rsidP="00E15558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  <w:lang w:val="de-DE"/>
        </w:rPr>
      </w:pPr>
      <w:r w:rsidRPr="00607C17">
        <w:rPr>
          <w:rFonts w:eastAsia="Times New Roman"/>
          <w:lang w:val="de-DE"/>
        </w:rPr>
        <w:t xml:space="preserve">Wenn die Antwort korrekt ist, bleibt der Schüler auf dem angekommenen Platz, wenn sie falsch ist, geht er zurück woher er gekommen ist. </w:t>
      </w:r>
    </w:p>
    <w:p w:rsidR="00E15558" w:rsidRDefault="00E15558" w:rsidP="00E15558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  <w:lang w:val="de-DE"/>
        </w:rPr>
      </w:pPr>
      <w:r w:rsidRPr="00607C17">
        <w:rPr>
          <w:rFonts w:eastAsia="Times New Roman"/>
          <w:lang w:val="de-DE"/>
        </w:rPr>
        <w:t xml:space="preserve">Wenn der Schüler auf ein Feld mit diesem Symbol kommt </w:t>
      </w:r>
      <w:r w:rsidRPr="009F5A71">
        <w:rPr>
          <w:rFonts w:eastAsia="Times New Roman"/>
          <w:noProof/>
          <w:lang w:val="pt-BR" w:eastAsia="pt-BR"/>
        </w:rPr>
        <w:drawing>
          <wp:inline distT="0" distB="0" distL="0" distR="0">
            <wp:extent cx="333632" cy="319502"/>
            <wp:effectExtent l="19050" t="0" r="9268" b="0"/>
            <wp:docPr id="1" name="Imagem 7" descr="http://vector.me/files/images/1/8/184110/a_die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.me/files/images/1/8/184110/a_die_clip_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2" cy="3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C17">
        <w:rPr>
          <w:rFonts w:eastAsia="Times New Roman"/>
          <w:lang w:val="de-DE"/>
        </w:rPr>
        <w:t xml:space="preserve">, </w:t>
      </w:r>
      <w:r>
        <w:rPr>
          <w:rFonts w:eastAsia="Times New Roman"/>
          <w:lang w:val="de-DE"/>
        </w:rPr>
        <w:t>würfelt er noch einmal</w:t>
      </w:r>
      <w:r w:rsidRPr="00607C17">
        <w:rPr>
          <w:rFonts w:eastAsia="Times New Roman"/>
          <w:lang w:val="de-DE"/>
        </w:rPr>
        <w:t>.</w:t>
      </w:r>
    </w:p>
    <w:p w:rsidR="00D46F93" w:rsidRPr="00E15558" w:rsidRDefault="00D46F93" w:rsidP="00D46F93">
      <w:pPr>
        <w:jc w:val="center"/>
        <w:rPr>
          <w:lang w:val="de-DE"/>
        </w:rPr>
      </w:pPr>
    </w:p>
    <w:sectPr w:rsidR="00D46F93" w:rsidRPr="00E15558" w:rsidSect="00972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yBe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6F93"/>
    <w:rsid w:val="00014C96"/>
    <w:rsid w:val="000218C0"/>
    <w:rsid w:val="0003185E"/>
    <w:rsid w:val="00094956"/>
    <w:rsid w:val="000C5679"/>
    <w:rsid w:val="001022D3"/>
    <w:rsid w:val="00116C5C"/>
    <w:rsid w:val="001D1B59"/>
    <w:rsid w:val="002B451D"/>
    <w:rsid w:val="002D062C"/>
    <w:rsid w:val="003414C0"/>
    <w:rsid w:val="00360977"/>
    <w:rsid w:val="0036193D"/>
    <w:rsid w:val="00386709"/>
    <w:rsid w:val="004064B6"/>
    <w:rsid w:val="0044752F"/>
    <w:rsid w:val="00447C26"/>
    <w:rsid w:val="004D4FCF"/>
    <w:rsid w:val="004F02C2"/>
    <w:rsid w:val="00507183"/>
    <w:rsid w:val="005146A2"/>
    <w:rsid w:val="00515FBE"/>
    <w:rsid w:val="00540C69"/>
    <w:rsid w:val="005858AA"/>
    <w:rsid w:val="00600F1B"/>
    <w:rsid w:val="0067485B"/>
    <w:rsid w:val="00684596"/>
    <w:rsid w:val="006B4252"/>
    <w:rsid w:val="006C3C94"/>
    <w:rsid w:val="006E44AD"/>
    <w:rsid w:val="006F5C39"/>
    <w:rsid w:val="007C36D9"/>
    <w:rsid w:val="00833922"/>
    <w:rsid w:val="008A1FE9"/>
    <w:rsid w:val="008F3C65"/>
    <w:rsid w:val="00944A4A"/>
    <w:rsid w:val="0095601B"/>
    <w:rsid w:val="00991044"/>
    <w:rsid w:val="009B720F"/>
    <w:rsid w:val="009E5FC5"/>
    <w:rsid w:val="009F0842"/>
    <w:rsid w:val="00A25006"/>
    <w:rsid w:val="00A666AD"/>
    <w:rsid w:val="00A80DA5"/>
    <w:rsid w:val="00B07175"/>
    <w:rsid w:val="00B12C32"/>
    <w:rsid w:val="00BF0A38"/>
    <w:rsid w:val="00C0001B"/>
    <w:rsid w:val="00C40F2D"/>
    <w:rsid w:val="00C459D1"/>
    <w:rsid w:val="00C9395E"/>
    <w:rsid w:val="00CF782D"/>
    <w:rsid w:val="00D12704"/>
    <w:rsid w:val="00D46F93"/>
    <w:rsid w:val="00E15558"/>
    <w:rsid w:val="00E41A4C"/>
    <w:rsid w:val="00EC7B47"/>
    <w:rsid w:val="00F56DA3"/>
    <w:rsid w:val="00F6150E"/>
    <w:rsid w:val="00F65F1A"/>
    <w:rsid w:val="00F7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kern w:val="28"/>
        <w:sz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93"/>
    <w:rPr>
      <w:rFonts w:eastAsia="Calibri"/>
      <w:color w:val="auto"/>
      <w:kern w:val="0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F93"/>
    <w:pPr>
      <w:ind w:left="720"/>
      <w:contextualSpacing/>
    </w:pPr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F93"/>
    <w:rPr>
      <w:rFonts w:ascii="Tahoma" w:eastAsia="Calibri" w:hAnsi="Tahoma" w:cs="Tahoma"/>
      <w:color w:val="auto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3</cp:revision>
  <dcterms:created xsi:type="dcterms:W3CDTF">2017-08-14T12:51:00Z</dcterms:created>
  <dcterms:modified xsi:type="dcterms:W3CDTF">2017-09-01T11:09:00Z</dcterms:modified>
</cp:coreProperties>
</file>