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73" w:rsidRDefault="00986073" w:rsidP="00986073">
      <w:r w:rsidRPr="00470E2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7.75pt;margin-top:-10.2pt;width:442.5pt;height:26.25pt;z-index:251640320" fillcolor="red" strokecolor="#548dd4">
            <v:shadow color="#868686"/>
            <v:textpath style="font-family:&quot;Vogue&quot;;v-text-kern:t" trim="t" fitpath="t" string="Weil - deshalb"/>
          </v:shape>
        </w:pict>
      </w:r>
    </w:p>
    <w:p w:rsidR="00986073" w:rsidRDefault="00986073" w:rsidP="00986073"/>
    <w:p w:rsidR="00986073" w:rsidRDefault="00986073" w:rsidP="00986073">
      <w:r>
        <w:rPr>
          <w:noProof/>
          <w:lang w:val="pt-BR" w:eastAsia="pt-BR"/>
        </w:rPr>
        <w:pict>
          <v:rect id="_x0000_s1057" style="position:absolute;margin-left:126pt;margin-top:668.7pt;width:112.5pt;height:69pt;z-index:251672064" strokecolor="blue">
            <v:textbox>
              <w:txbxContent>
                <w:p w:rsidR="00986073" w:rsidRDefault="00986073" w:rsidP="00986073">
                  <w:pPr>
                    <w:jc w:val="center"/>
                  </w:pPr>
                  <w:r w:rsidRPr="00C664C3">
                    <w:t xml:space="preserve">30. </w:t>
                  </w:r>
                </w:p>
                <w:p w:rsidR="00BF0A21" w:rsidRPr="00BF0A21" w:rsidRDefault="00BF0A21" w:rsidP="00986073">
                  <w:pPr>
                    <w:jc w:val="center"/>
                    <w:rPr>
                      <w:lang w:val="de-DE"/>
                    </w:rPr>
                  </w:pPr>
                  <w:r w:rsidRPr="00BF0A21">
                    <w:rPr>
                      <w:lang w:val="de-DE"/>
                    </w:rPr>
                    <w:t>Meine Tochter hat schlechte Noten</w:t>
                  </w:r>
                  <w:r w:rsidR="00B27EDE">
                    <w:rPr>
                      <w:lang w:val="de-DE"/>
                    </w:rPr>
                    <w:t>,</w:t>
                  </w:r>
                  <w:r w:rsidRPr="00BF0A21">
                    <w:rPr>
                      <w:lang w:val="de-DE"/>
                    </w:rPr>
                    <w:t>...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56" style="position:absolute;margin-left:22.5pt;margin-top:633pt;width:107.25pt;height:69pt;z-index:251671040" strokecolor="blue">
            <v:textbox>
              <w:txbxContent>
                <w:p w:rsidR="00986073" w:rsidRDefault="00986073" w:rsidP="00986073">
                  <w:pPr>
                    <w:jc w:val="center"/>
                  </w:pPr>
                  <w:r w:rsidRPr="00C664C3">
                    <w:t xml:space="preserve">29. </w:t>
                  </w:r>
                </w:p>
                <w:p w:rsidR="00BF0A21" w:rsidRPr="00BF0A21" w:rsidRDefault="00BF0A21" w:rsidP="00986073">
                  <w:pPr>
                    <w:jc w:val="center"/>
                    <w:rPr>
                      <w:lang w:val="de-DE"/>
                    </w:rPr>
                  </w:pPr>
                  <w:r w:rsidRPr="00BF0A21">
                    <w:rPr>
                      <w:lang w:val="de-DE"/>
                    </w:rPr>
                    <w:t>Ich mag meine Arbeit nicht</w:t>
                  </w:r>
                  <w:r w:rsidR="00B27EDE">
                    <w:rPr>
                      <w:lang w:val="de-DE"/>
                    </w:rPr>
                    <w:t>,</w:t>
                  </w:r>
                  <w:r w:rsidRPr="00BF0A21">
                    <w:rPr>
                      <w:lang w:val="de-DE"/>
                    </w:rPr>
                    <w:t>...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48" style="position:absolute;margin-left:150pt;margin-top:478.5pt;width:111.75pt;height:73.2pt;z-index:251662848" strokecolor="blue">
            <v:textbox>
              <w:txbxContent>
                <w:p w:rsidR="00986073" w:rsidRDefault="00986073" w:rsidP="0098607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21.</w:t>
                  </w:r>
                  <w:r w:rsidRPr="0015682E">
                    <w:rPr>
                      <w:sz w:val="22"/>
                      <w:szCs w:val="22"/>
                    </w:rPr>
                    <w:t xml:space="preserve"> </w:t>
                  </w:r>
                </w:p>
                <w:p w:rsidR="00BF0A21" w:rsidRDefault="00BF0A21" w:rsidP="0098607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Ich </w:t>
                  </w:r>
                  <w:r w:rsidR="00B27EDE">
                    <w:rPr>
                      <w:sz w:val="22"/>
                      <w:szCs w:val="22"/>
                    </w:rPr>
                    <w:t>bin nervös,</w:t>
                  </w:r>
                </w:p>
                <w:p w:rsidR="00BF0A21" w:rsidRPr="0015682E" w:rsidRDefault="00BF0A21" w:rsidP="0098607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...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47" style="position:absolute;margin-left:42.75pt;margin-top:448.5pt;width:107.25pt;height:69pt;z-index:251661824" strokecolor="blue">
            <v:textbox>
              <w:txbxContent>
                <w:p w:rsidR="00986073" w:rsidRDefault="00986073" w:rsidP="00986073">
                  <w:pPr>
                    <w:jc w:val="center"/>
                  </w:pPr>
                  <w:r w:rsidRPr="00EA36A5">
                    <w:t xml:space="preserve">20. </w:t>
                  </w:r>
                </w:p>
                <w:p w:rsidR="00BF0A21" w:rsidRDefault="00BF0A21" w:rsidP="00986073">
                  <w:pPr>
                    <w:jc w:val="center"/>
                  </w:pPr>
                  <w:r>
                    <w:t>Ich bin traurig</w:t>
                  </w:r>
                  <w:r w:rsidR="00B27EDE">
                    <w:t>,</w:t>
                  </w:r>
                </w:p>
                <w:p w:rsidR="00BF0A21" w:rsidRPr="00EA36A5" w:rsidRDefault="00BF0A21" w:rsidP="00986073">
                  <w:pPr>
                    <w:jc w:val="center"/>
                  </w:pPr>
                  <w:r>
                    <w:t>...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52" style="position:absolute;margin-left:377.25pt;margin-top:580.5pt;width:107.25pt;height:69pt;z-index:251666944" strokecolor="blue">
            <v:textbox>
              <w:txbxContent>
                <w:p w:rsidR="00986073" w:rsidRDefault="00986073" w:rsidP="00986073">
                  <w:pPr>
                    <w:jc w:val="center"/>
                    <w:rPr>
                      <w:sz w:val="22"/>
                      <w:szCs w:val="22"/>
                    </w:rPr>
                  </w:pPr>
                  <w:r w:rsidRPr="0015682E">
                    <w:rPr>
                      <w:sz w:val="22"/>
                      <w:szCs w:val="22"/>
                    </w:rPr>
                    <w:t xml:space="preserve">25. </w:t>
                  </w:r>
                </w:p>
                <w:p w:rsidR="00BF0A21" w:rsidRPr="0015682E" w:rsidRDefault="00BF0A21" w:rsidP="0098607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Dieses Buch ist langweilig</w:t>
                  </w:r>
                  <w:r w:rsidR="00B27EDE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...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51" style="position:absolute;margin-left:436.5pt;margin-top:518.25pt;width:107.25pt;height:69pt;z-index:251665920" strokecolor="blue">
            <v:textbox>
              <w:txbxContent>
                <w:p w:rsidR="00986073" w:rsidRDefault="00986073" w:rsidP="00986073">
                  <w:pPr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24. </w:t>
                  </w:r>
                </w:p>
                <w:p w:rsidR="00BF0A21" w:rsidRPr="00BF0A21" w:rsidRDefault="00BF0A21" w:rsidP="00986073">
                  <w:pPr>
                    <w:jc w:val="center"/>
                    <w:rPr>
                      <w:b/>
                      <w:color w:val="FF0000"/>
                      <w:lang w:val="pt-BR"/>
                    </w:rPr>
                  </w:pPr>
                  <w:r w:rsidRPr="00BF0A21">
                    <w:rPr>
                      <w:b/>
                      <w:color w:val="FF0000"/>
                      <w:lang w:val="pt-BR"/>
                    </w:rPr>
                    <w:t>GEH 3 FELDER ZURÜCK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49" style="position:absolute;margin-left:257.25pt;margin-top:472.5pt;width:107.25pt;height:69pt;z-index:251663872" strokecolor="blue">
            <v:textbox>
              <w:txbxContent>
                <w:p w:rsidR="00986073" w:rsidRDefault="00986073" w:rsidP="00986073">
                  <w:pPr>
                    <w:jc w:val="center"/>
                  </w:pPr>
                  <w:r>
                    <w:t xml:space="preserve">22. </w:t>
                  </w:r>
                </w:p>
                <w:p w:rsidR="00BF0A21" w:rsidRPr="0015682E" w:rsidRDefault="00BF0A21" w:rsidP="00986073">
                  <w:pPr>
                    <w:jc w:val="center"/>
                  </w:pPr>
                  <w:r>
                    <w:t>Ich muβ früh aufstehen</w:t>
                  </w:r>
                  <w:r w:rsidR="00B27EDE">
                    <w:t>,</w:t>
                  </w:r>
                  <w:r>
                    <w:t>...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50" style="position:absolute;margin-left:363pt;margin-top:459pt;width:107.25pt;height:69pt;z-index:251664896" strokecolor="blue">
            <v:textbox>
              <w:txbxContent>
                <w:p w:rsidR="00986073" w:rsidRDefault="00986073" w:rsidP="00986073">
                  <w:pPr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23. </w:t>
                  </w:r>
                </w:p>
                <w:p w:rsidR="00BF0A21" w:rsidRPr="00BF0A21" w:rsidRDefault="00BF0A21" w:rsidP="00986073">
                  <w:pPr>
                    <w:jc w:val="center"/>
                    <w:rPr>
                      <w:lang w:val="de-DE"/>
                    </w:rPr>
                  </w:pPr>
                  <w:r w:rsidRPr="00BF0A21">
                    <w:rPr>
                      <w:lang w:val="de-DE"/>
                    </w:rPr>
                    <w:t>Ich kann nich gut kochen</w:t>
                  </w:r>
                  <w:r w:rsidR="00B27EDE">
                    <w:rPr>
                      <w:lang w:val="de-DE"/>
                    </w:rPr>
                    <w:t>,</w:t>
                  </w:r>
                  <w:r w:rsidRPr="00BF0A21">
                    <w:rPr>
                      <w:lang w:val="de-DE"/>
                    </w:rPr>
                    <w:t>...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60" style="position:absolute;margin-left:436.5pt;margin-top:655.5pt;width:107.25pt;height:103.5pt;z-index:251675136" strokecolor="blue">
            <v:textbox>
              <w:txbxContent>
                <w:p w:rsidR="00986073" w:rsidRDefault="00986073" w:rsidP="00986073">
                  <w:pPr>
                    <w:rPr>
                      <w:lang w:val="pt-BR"/>
                    </w:rPr>
                  </w:pPr>
                </w:p>
                <w:p w:rsidR="00986073" w:rsidRDefault="00986073" w:rsidP="00986073">
                  <w:pPr>
                    <w:rPr>
                      <w:lang w:val="pt-BR"/>
                    </w:rPr>
                  </w:pPr>
                </w:p>
                <w:p w:rsidR="00986073" w:rsidRPr="00986073" w:rsidRDefault="00BF0A21" w:rsidP="00986073">
                  <w:pPr>
                    <w:rPr>
                      <w:rFonts w:ascii="a Papa" w:hAnsi="a Papa"/>
                      <w:color w:val="548DD4"/>
                      <w:sz w:val="52"/>
                      <w:szCs w:val="52"/>
                      <w:lang w:val="pt-BR"/>
                    </w:rPr>
                  </w:pPr>
                  <w:r>
                    <w:rPr>
                      <w:rFonts w:ascii="a Papa" w:hAnsi="a Papa"/>
                      <w:color w:val="548DD4"/>
                      <w:sz w:val="52"/>
                      <w:szCs w:val="52"/>
                      <w:lang w:val="pt-BR"/>
                    </w:rPr>
                    <w:t>Ende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59" style="position:absolute;margin-left:337.5pt;margin-top:655.5pt;width:107.25pt;height:69pt;z-index:251674112" strokecolor="blue">
            <v:textbox>
              <w:txbxContent>
                <w:p w:rsidR="00986073" w:rsidRDefault="00986073" w:rsidP="00986073">
                  <w:pPr>
                    <w:jc w:val="center"/>
                  </w:pPr>
                  <w:r w:rsidRPr="00C664C3">
                    <w:t xml:space="preserve">32. </w:t>
                  </w:r>
                </w:p>
                <w:p w:rsidR="00BF0A21" w:rsidRPr="00BF0A21" w:rsidRDefault="00BF0A21" w:rsidP="00986073">
                  <w:pPr>
                    <w:jc w:val="center"/>
                    <w:rPr>
                      <w:lang w:val="de-DE"/>
                    </w:rPr>
                  </w:pPr>
                  <w:r w:rsidRPr="00BF0A21">
                    <w:rPr>
                      <w:lang w:val="de-DE"/>
                    </w:rPr>
                    <w:t>Es gibt nichts interessantes im Fernsehen</w:t>
                  </w:r>
                  <w:r w:rsidR="00B27EDE">
                    <w:rPr>
                      <w:lang w:val="de-DE"/>
                    </w:rPr>
                    <w:t>,</w:t>
                  </w:r>
                  <w:r w:rsidRPr="00BF0A21">
                    <w:rPr>
                      <w:lang w:val="de-DE"/>
                    </w:rPr>
                    <w:t>...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53" style="position:absolute;margin-left:276pt;margin-top:564pt;width:107.25pt;height:69pt;z-index:251667968" strokecolor="blue">
            <v:textbox>
              <w:txbxContent>
                <w:p w:rsidR="00986073" w:rsidRDefault="00986073" w:rsidP="00986073">
                  <w:pPr>
                    <w:jc w:val="center"/>
                  </w:pPr>
                  <w:r w:rsidRPr="00C664C3">
                    <w:t xml:space="preserve">26. </w:t>
                  </w:r>
                </w:p>
                <w:p w:rsidR="00BF0A21" w:rsidRPr="00C664C3" w:rsidRDefault="00BF0A21" w:rsidP="00986073">
                  <w:pPr>
                    <w:jc w:val="center"/>
                  </w:pPr>
                  <w:r>
                    <w:t>Mein Freund mag Autos</w:t>
                  </w:r>
                  <w:r w:rsidR="00B27EDE">
                    <w:t>,</w:t>
                  </w:r>
                  <w:r>
                    <w:t>...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43" style="position:absolute;margin-left:325.5pt;margin-top:383.25pt;width:107.25pt;height:69pt;z-index:251657728" strokecolor="blue">
            <v:textbox>
              <w:txbxContent>
                <w:p w:rsidR="00986073" w:rsidRDefault="00986073" w:rsidP="00986073">
                  <w:pPr>
                    <w:jc w:val="center"/>
                  </w:pPr>
                  <w:r w:rsidRPr="00EA36A5">
                    <w:t xml:space="preserve">16. </w:t>
                  </w:r>
                </w:p>
                <w:p w:rsidR="00BF0A21" w:rsidRPr="00EA36A5" w:rsidRDefault="00BF0A21" w:rsidP="00986073">
                  <w:pPr>
                    <w:jc w:val="center"/>
                  </w:pPr>
                  <w:r>
                    <w:t>Es ist schon spät</w:t>
                  </w:r>
                  <w:r w:rsidR="00B27EDE">
                    <w:t xml:space="preserve">, </w:t>
                  </w:r>
                  <w:r>
                    <w:t>...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45" style="position:absolute;margin-left:120.75pt;margin-top:339.75pt;width:107.25pt;height:69pt;z-index:251659776" strokecolor="blue">
            <v:textbox>
              <w:txbxContent>
                <w:p w:rsidR="00986073" w:rsidRDefault="00986073" w:rsidP="00986073">
                  <w:pPr>
                    <w:jc w:val="center"/>
                  </w:pPr>
                  <w:r w:rsidRPr="00EA36A5">
                    <w:t xml:space="preserve">18. </w:t>
                  </w:r>
                </w:p>
                <w:p w:rsidR="00BF0A21" w:rsidRPr="00BF0A21" w:rsidRDefault="00BF0A21" w:rsidP="00986073">
                  <w:pPr>
                    <w:jc w:val="center"/>
                    <w:rPr>
                      <w:b/>
                      <w:color w:val="FF0000"/>
                    </w:rPr>
                  </w:pPr>
                  <w:r w:rsidRPr="00BF0A21">
                    <w:rPr>
                      <w:b/>
                      <w:color w:val="FF0000"/>
                    </w:rPr>
                    <w:t>GEH ZWEI FELDER WEITER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44" style="position:absolute;margin-left:223.5pt;margin-top:372.75pt;width:107.25pt;height:69pt;z-index:251658752" strokecolor="blue">
            <v:textbox>
              <w:txbxContent>
                <w:p w:rsidR="00986073" w:rsidRDefault="00986073" w:rsidP="00986073">
                  <w:pPr>
                    <w:jc w:val="center"/>
                  </w:pPr>
                  <w:r w:rsidRPr="00EA36A5">
                    <w:t>17.</w:t>
                  </w:r>
                </w:p>
                <w:p w:rsidR="00BF0A21" w:rsidRPr="00EA36A5" w:rsidRDefault="00BF0A21" w:rsidP="00986073">
                  <w:pPr>
                    <w:jc w:val="center"/>
                  </w:pPr>
                  <w:r>
                    <w:t>Das Baby weint</w:t>
                  </w:r>
                  <w:r w:rsidR="00B27EDE">
                    <w:t>,</w:t>
                  </w:r>
                  <w:r>
                    <w:t>...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42" style="position:absolute;margin-left:423pt;margin-top:343.5pt;width:107.25pt;height:69pt;z-index:251656704" strokecolor="blue">
            <v:textbox>
              <w:txbxContent>
                <w:p w:rsidR="00986073" w:rsidRDefault="00986073" w:rsidP="00986073">
                  <w:pPr>
                    <w:jc w:val="center"/>
                  </w:pPr>
                  <w:r w:rsidRPr="00EA36A5">
                    <w:t xml:space="preserve">15. </w:t>
                  </w:r>
                </w:p>
                <w:p w:rsidR="00BF0A21" w:rsidRPr="00EA36A5" w:rsidRDefault="00BF0A21" w:rsidP="00986073">
                  <w:pPr>
                    <w:jc w:val="center"/>
                  </w:pPr>
                  <w:r>
                    <w:t>Ich mag diesen Lehrer</w:t>
                  </w:r>
                  <w:r w:rsidR="00B27EDE">
                    <w:t>,</w:t>
                  </w:r>
                  <w:r>
                    <w:t>...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41" style="position:absolute;margin-left:423pt;margin-top:281.25pt;width:107.25pt;height:69pt;z-index:251655680" strokecolor="blue">
            <v:textbox>
              <w:txbxContent>
                <w:p w:rsidR="00986073" w:rsidRDefault="00986073" w:rsidP="00986073">
                  <w:pPr>
                    <w:jc w:val="center"/>
                  </w:pPr>
                  <w:r w:rsidRPr="008D704B">
                    <w:t xml:space="preserve">14. </w:t>
                  </w:r>
                </w:p>
                <w:p w:rsidR="00BF0A21" w:rsidRPr="008D704B" w:rsidRDefault="00B27EDE" w:rsidP="00986073">
                  <w:pPr>
                    <w:jc w:val="center"/>
                  </w:pPr>
                  <w:r>
                    <w:rPr>
                      <w:noProof/>
                      <w:lang w:val="pt-BR" w:eastAsia="pt-BR"/>
                    </w:rPr>
                    <w:drawing>
                      <wp:inline distT="0" distB="0" distL="0" distR="0">
                        <wp:extent cx="552450" cy="523875"/>
                        <wp:effectExtent l="19050" t="0" r="0" b="0"/>
                        <wp:docPr id="3" name="Imagem 7" descr="http://vector.me/files/images/1/8/184110/a_die_clip_a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 descr="http://vector.me/files/images/1/8/184110/a_die_clip_a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27" style="position:absolute;margin-left:.75pt;margin-top:2.25pt;width:107.25pt;height:102.75pt;z-index:251641344" strokecolor="blue">
            <v:textbox>
              <w:txbxContent>
                <w:p w:rsidR="00986073" w:rsidRDefault="00986073" w:rsidP="00986073">
                  <w:pPr>
                    <w:rPr>
                      <w:lang w:val="pt-BR"/>
                    </w:rPr>
                  </w:pPr>
                </w:p>
                <w:p w:rsidR="00986073" w:rsidRDefault="00986073" w:rsidP="00986073">
                  <w:pPr>
                    <w:rPr>
                      <w:lang w:val="pt-BR"/>
                    </w:rPr>
                  </w:pPr>
                </w:p>
                <w:p w:rsidR="00986073" w:rsidRPr="00EA36A5" w:rsidRDefault="00986073" w:rsidP="00986073">
                  <w:pPr>
                    <w:rPr>
                      <w:rFonts w:ascii="a Papa" w:hAnsi="a Papa"/>
                      <w:color w:val="FF0000"/>
                      <w:sz w:val="52"/>
                      <w:szCs w:val="52"/>
                      <w:lang w:val="pt-BR"/>
                    </w:rPr>
                  </w:pPr>
                  <w:r w:rsidRPr="00EA36A5">
                    <w:rPr>
                      <w:rFonts w:ascii="a Papa" w:hAnsi="a Papa"/>
                      <w:color w:val="FF0000"/>
                      <w:sz w:val="52"/>
                      <w:szCs w:val="52"/>
                      <w:lang w:val="pt-BR"/>
                    </w:rPr>
                    <w:t>START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40" style="position:absolute;margin-left:402.75pt;margin-top:212.25pt;width:107.25pt;height:69pt;z-index:251654656" strokecolor="blue">
            <v:textbox>
              <w:txbxContent>
                <w:p w:rsidR="00986073" w:rsidRDefault="00986073" w:rsidP="00986073">
                  <w:pPr>
                    <w:jc w:val="center"/>
                  </w:pPr>
                  <w:r w:rsidRPr="008D704B">
                    <w:t xml:space="preserve">13. </w:t>
                  </w:r>
                </w:p>
                <w:p w:rsidR="00BF0A21" w:rsidRPr="008D704B" w:rsidRDefault="00BF0A21" w:rsidP="00986073">
                  <w:pPr>
                    <w:jc w:val="center"/>
                  </w:pPr>
                  <w:r>
                    <w:t>Wir haben Ferien...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35" style="position:absolute;margin-left:61.5pt;margin-top:130.5pt;width:107.25pt;height:69pt;z-index:251649536" strokecolor="blue">
            <v:textbox>
              <w:txbxContent>
                <w:p w:rsidR="00986073" w:rsidRDefault="00986073" w:rsidP="00986073">
                  <w:pPr>
                    <w:jc w:val="center"/>
                  </w:pPr>
                  <w:r w:rsidRPr="008D704B">
                    <w:t>8.</w:t>
                  </w:r>
                </w:p>
                <w:p w:rsidR="00BF0A21" w:rsidRPr="008D704B" w:rsidRDefault="00BF0A21" w:rsidP="00986073">
                  <w:pPr>
                    <w:jc w:val="center"/>
                  </w:pPr>
                  <w:r>
                    <w:t>Ich brauche Geld</w:t>
                  </w:r>
                  <w:r w:rsidR="00B27EDE">
                    <w:t>,</w:t>
                  </w:r>
                  <w:r>
                    <w:t>...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46" style="position:absolute;margin-left:13.5pt;margin-top:379.5pt;width:107.25pt;height:69pt;z-index:251660800" strokecolor="blue">
            <v:textbox>
              <w:txbxContent>
                <w:p w:rsidR="00986073" w:rsidRDefault="00986073" w:rsidP="00986073">
                  <w:pPr>
                    <w:jc w:val="center"/>
                  </w:pPr>
                  <w:r w:rsidRPr="00EA36A5">
                    <w:t>19.</w:t>
                  </w:r>
                </w:p>
                <w:p w:rsidR="00BF0A21" w:rsidRPr="00EA36A5" w:rsidRDefault="00BF0A21" w:rsidP="00986073">
                  <w:pPr>
                    <w:jc w:val="center"/>
                  </w:pPr>
                  <w:r>
                    <w:t>Das Wetter ist gut</w:t>
                  </w:r>
                  <w:r w:rsidR="00B27EDE">
                    <w:t>,</w:t>
                  </w:r>
                  <w:r>
                    <w:t>...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31" style="position:absolute;margin-left:409.5pt;margin-top:30.75pt;width:107.25pt;height:69pt;z-index:251645440" strokecolor="blue">
            <v:textbox>
              <w:txbxContent>
                <w:p w:rsidR="00BF0A21" w:rsidRDefault="00986073" w:rsidP="00986073">
                  <w:pPr>
                    <w:jc w:val="center"/>
                    <w:rPr>
                      <w:sz w:val="22"/>
                      <w:szCs w:val="22"/>
                    </w:rPr>
                  </w:pPr>
                  <w:r w:rsidRPr="00AF7531">
                    <w:rPr>
                      <w:sz w:val="22"/>
                      <w:szCs w:val="22"/>
                    </w:rPr>
                    <w:t>4.</w:t>
                  </w:r>
                </w:p>
                <w:p w:rsidR="00986073" w:rsidRPr="00BF0A21" w:rsidRDefault="00BF0A21" w:rsidP="00986073">
                  <w:pPr>
                    <w:jc w:val="center"/>
                    <w:rPr>
                      <w:sz w:val="22"/>
                      <w:szCs w:val="22"/>
                      <w:lang w:val="de-DE"/>
                    </w:rPr>
                  </w:pPr>
                  <w:r w:rsidRPr="00BF0A21">
                    <w:rPr>
                      <w:sz w:val="22"/>
                      <w:szCs w:val="22"/>
                      <w:lang w:val="de-DE"/>
                    </w:rPr>
                    <w:t>Wir können nicht an den Stand gehen</w:t>
                  </w:r>
                  <w:r w:rsidR="00B27EDE">
                    <w:rPr>
                      <w:sz w:val="22"/>
                      <w:szCs w:val="22"/>
                      <w:lang w:val="de-DE"/>
                    </w:rPr>
                    <w:t>,</w:t>
                  </w:r>
                  <w:r w:rsidRPr="00BF0A21">
                    <w:rPr>
                      <w:sz w:val="22"/>
                      <w:szCs w:val="22"/>
                      <w:lang w:val="de-DE"/>
                    </w:rPr>
                    <w:t>.</w:t>
                  </w:r>
                  <w:r>
                    <w:rPr>
                      <w:sz w:val="22"/>
                      <w:szCs w:val="22"/>
                      <w:lang w:val="de-DE"/>
                    </w:rPr>
                    <w:t>..</w:t>
                  </w:r>
                  <w:r w:rsidR="00986073" w:rsidRPr="00BF0A21">
                    <w:rPr>
                      <w:sz w:val="22"/>
                      <w:szCs w:val="22"/>
                      <w:lang w:val="de-DE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39" style="position:absolute;margin-left:308.25pt;margin-top:274.5pt;width:107.25pt;height:69pt;z-index:251653632" strokecolor="blue">
            <v:textbox>
              <w:txbxContent>
                <w:p w:rsidR="00986073" w:rsidRDefault="00986073" w:rsidP="00986073">
                  <w:pPr>
                    <w:jc w:val="center"/>
                  </w:pPr>
                  <w:r w:rsidRPr="008D704B">
                    <w:t xml:space="preserve">12. </w:t>
                  </w:r>
                </w:p>
                <w:p w:rsidR="00BF0A21" w:rsidRPr="008D704B" w:rsidRDefault="00BF0A21" w:rsidP="00986073">
                  <w:pPr>
                    <w:jc w:val="center"/>
                  </w:pPr>
                  <w:r>
                    <w:t>Ich  mag Pizza</w:t>
                  </w:r>
                  <w:r w:rsidR="00B27EDE">
                    <w:t>,</w:t>
                  </w:r>
                  <w:r>
                    <w:t>...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38" style="position:absolute;margin-left:210.75pt;margin-top:257.25pt;width:107.25pt;height:69pt;z-index:251652608" strokecolor="blue">
            <v:textbox>
              <w:txbxContent>
                <w:p w:rsidR="00986073" w:rsidRDefault="00986073" w:rsidP="00986073">
                  <w:pPr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11. </w:t>
                  </w:r>
                </w:p>
                <w:p w:rsidR="00BF0A21" w:rsidRPr="008D704B" w:rsidRDefault="00BF0A21" w:rsidP="00986073">
                  <w:pPr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Englisch ist wichtig</w:t>
                  </w:r>
                  <w:r w:rsidR="00B27EDE">
                    <w:rPr>
                      <w:lang w:val="pt-BR"/>
                    </w:rPr>
                    <w:t>,</w:t>
                  </w:r>
                  <w:r>
                    <w:rPr>
                      <w:lang w:val="pt-BR"/>
                    </w:rPr>
                    <w:t>...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37" style="position:absolute;margin-left:108pt;margin-top:238.5pt;width:107.25pt;height:69pt;z-index:251651584" strokecolor="blue">
            <v:textbox>
              <w:txbxContent>
                <w:p w:rsidR="00986073" w:rsidRDefault="00986073" w:rsidP="00986073">
                  <w:pPr>
                    <w:jc w:val="center"/>
                  </w:pPr>
                  <w:r>
                    <w:t>10.</w:t>
                  </w:r>
                </w:p>
                <w:p w:rsidR="00BF0A21" w:rsidRPr="008D704B" w:rsidRDefault="00BF0A21" w:rsidP="00986073">
                  <w:pPr>
                    <w:jc w:val="center"/>
                  </w:pPr>
                  <w:r>
                    <w:t>Deutsch ist schwer</w:t>
                  </w:r>
                  <w:r w:rsidR="00B27EDE">
                    <w:t>,</w:t>
                  </w:r>
                  <w:r>
                    <w:t>...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36" style="position:absolute;margin-left:8.25pt;margin-top:193.5pt;width:107.25pt;height:69pt;z-index:251650560" strokecolor="blue">
            <v:textbox>
              <w:txbxContent>
                <w:p w:rsidR="00986073" w:rsidRDefault="00986073" w:rsidP="00986073">
                  <w:pPr>
                    <w:jc w:val="center"/>
                  </w:pPr>
                  <w:r w:rsidRPr="008D704B">
                    <w:t xml:space="preserve">9. </w:t>
                  </w:r>
                </w:p>
                <w:p w:rsidR="00BF0A21" w:rsidRPr="008D704B" w:rsidRDefault="00BF0A21" w:rsidP="00986073">
                  <w:pPr>
                    <w:jc w:val="center"/>
                  </w:pPr>
                  <w:r>
                    <w:t>Mein Freund ist reich</w:t>
                  </w:r>
                  <w:r w:rsidR="00B27EDE">
                    <w:t>,</w:t>
                  </w:r>
                  <w:r>
                    <w:t>...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34" style="position:absolute;margin-left:168.75pt;margin-top:143.25pt;width:107.25pt;height:69pt;z-index:251648512" strokecolor="blue">
            <v:textbox>
              <w:txbxContent>
                <w:p w:rsidR="00986073" w:rsidRDefault="00986073" w:rsidP="00986073">
                  <w:pPr>
                    <w:jc w:val="center"/>
                  </w:pPr>
                  <w:r>
                    <w:t>7.</w:t>
                  </w:r>
                </w:p>
                <w:p w:rsidR="00BF0A21" w:rsidRPr="00BF0A21" w:rsidRDefault="00BF0A21" w:rsidP="00986073">
                  <w:pPr>
                    <w:jc w:val="center"/>
                    <w:rPr>
                      <w:b/>
                      <w:color w:val="FF0000"/>
                    </w:rPr>
                  </w:pPr>
                  <w:r w:rsidRPr="00BF0A21">
                    <w:rPr>
                      <w:b/>
                      <w:color w:val="FF0000"/>
                    </w:rPr>
                    <w:t>GEH ZURÜCK ZUM START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33" style="position:absolute;margin-left:270pt;margin-top:124.5pt;width:107.25pt;height:69pt;z-index:251647488" strokecolor="blue">
            <v:textbox>
              <w:txbxContent>
                <w:p w:rsidR="00986073" w:rsidRDefault="00986073" w:rsidP="00986073">
                  <w:pPr>
                    <w:jc w:val="center"/>
                  </w:pPr>
                  <w:r>
                    <w:t xml:space="preserve">6. </w:t>
                  </w:r>
                </w:p>
                <w:p w:rsidR="00BF0A21" w:rsidRPr="00BF0A21" w:rsidRDefault="00BF0A21" w:rsidP="00986073">
                  <w:pPr>
                    <w:jc w:val="center"/>
                    <w:rPr>
                      <w:lang w:val="de-DE"/>
                    </w:rPr>
                  </w:pPr>
                  <w:r w:rsidRPr="00BF0A21">
                    <w:rPr>
                      <w:lang w:val="de-DE"/>
                    </w:rPr>
                    <w:t>Ich habe heute eine Party</w:t>
                  </w:r>
                  <w:r w:rsidR="00B27EDE">
                    <w:rPr>
                      <w:lang w:val="de-DE"/>
                    </w:rPr>
                    <w:t>,</w:t>
                  </w:r>
                  <w:r w:rsidRPr="00BF0A21">
                    <w:rPr>
                      <w:lang w:val="de-DE"/>
                    </w:rPr>
                    <w:t xml:space="preserve"> ...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32" style="position:absolute;margin-left:371.25pt;margin-top:99.75pt;width:107.25pt;height:69pt;z-index:251646464" strokecolor="blue">
            <v:textbox>
              <w:txbxContent>
                <w:p w:rsidR="00986073" w:rsidRDefault="00986073" w:rsidP="00986073">
                  <w:pPr>
                    <w:jc w:val="center"/>
                  </w:pPr>
                  <w:r w:rsidRPr="008D704B">
                    <w:t xml:space="preserve">5. </w:t>
                  </w:r>
                </w:p>
                <w:p w:rsidR="00BF0A21" w:rsidRPr="008D704B" w:rsidRDefault="00BF0A21" w:rsidP="00986073">
                  <w:pPr>
                    <w:jc w:val="center"/>
                  </w:pPr>
                  <w:r>
                    <w:t>Es regnet</w:t>
                  </w:r>
                  <w:r w:rsidR="00B27EDE">
                    <w:t>,</w:t>
                  </w:r>
                  <w:r>
                    <w:t>...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29" style="position:absolute;margin-left:201pt;margin-top:42pt;width:107.25pt;height:69pt;z-index:251643392" strokecolor="blue">
            <v:textbox>
              <w:txbxContent>
                <w:p w:rsidR="00986073" w:rsidRDefault="00986073" w:rsidP="00986073">
                  <w:pPr>
                    <w:jc w:val="center"/>
                  </w:pPr>
                  <w:r>
                    <w:t>2.</w:t>
                  </w:r>
                </w:p>
                <w:p w:rsidR="00BF0A21" w:rsidRDefault="00BF0A21" w:rsidP="00986073">
                  <w:pPr>
                    <w:jc w:val="center"/>
                  </w:pPr>
                  <w:r>
                    <w:t>Ich bin glücklich</w:t>
                  </w:r>
                  <w:r w:rsidR="00B27EDE">
                    <w:t>,</w:t>
                  </w:r>
                </w:p>
                <w:p w:rsidR="00BF0A21" w:rsidRPr="0059123F" w:rsidRDefault="00BF0A21" w:rsidP="00986073">
                  <w:pPr>
                    <w:jc w:val="center"/>
                  </w:pPr>
                  <w:r>
                    <w:t>...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30" style="position:absolute;margin-left:302.25pt;margin-top:12pt;width:107.25pt;height:69pt;z-index:251644416" strokecolor="blue">
            <v:textbox>
              <w:txbxContent>
                <w:p w:rsidR="00BF0A21" w:rsidRDefault="00986073" w:rsidP="00986073">
                  <w:pPr>
                    <w:jc w:val="center"/>
                  </w:pPr>
                  <w:r>
                    <w:t>3.</w:t>
                  </w:r>
                </w:p>
                <w:p w:rsidR="00BF0A21" w:rsidRPr="00BF0A21" w:rsidRDefault="00BF0A21" w:rsidP="00986073">
                  <w:pPr>
                    <w:jc w:val="center"/>
                    <w:rPr>
                      <w:lang w:val="de-DE"/>
                    </w:rPr>
                  </w:pPr>
                  <w:r w:rsidRPr="00BF0A21">
                    <w:rPr>
                      <w:lang w:val="de-DE"/>
                    </w:rPr>
                    <w:t>Ich bin hungrig</w:t>
                  </w:r>
                  <w:r w:rsidR="00B27EDE">
                    <w:rPr>
                      <w:lang w:val="de-DE"/>
                    </w:rPr>
                    <w:t>,</w:t>
                  </w:r>
                </w:p>
                <w:p w:rsidR="00986073" w:rsidRPr="00BF0A21" w:rsidRDefault="00BF0A21" w:rsidP="00986073">
                  <w:pPr>
                    <w:jc w:val="center"/>
                    <w:rPr>
                      <w:lang w:val="de-DE"/>
                    </w:rPr>
                  </w:pPr>
                  <w:r w:rsidRPr="00BF0A21">
                    <w:rPr>
                      <w:lang w:val="de-DE"/>
                    </w:rPr>
                    <w:t>.</w:t>
                  </w:r>
                  <w:r>
                    <w:rPr>
                      <w:lang w:val="de-DE"/>
                    </w:rPr>
                    <w:t>..</w:t>
                  </w:r>
                  <w:r w:rsidR="00986073" w:rsidRPr="00BF0A21">
                    <w:rPr>
                      <w:lang w:val="de-DE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28" style="position:absolute;margin-left:98.25pt;margin-top:18.75pt;width:107.25pt;height:69pt;z-index:251642368" strokecolor="blue">
            <v:textbox>
              <w:txbxContent>
                <w:p w:rsidR="00986073" w:rsidRPr="00AF7531" w:rsidRDefault="00986073" w:rsidP="00986073">
                  <w:pPr>
                    <w:jc w:val="center"/>
                  </w:pPr>
                  <w:r w:rsidRPr="00AF7531">
                    <w:t xml:space="preserve">1. </w:t>
                  </w:r>
                </w:p>
                <w:p w:rsidR="00986073" w:rsidRDefault="00BF0A21" w:rsidP="00986073">
                  <w:r>
                    <w:t>Ich bin müde</w:t>
                  </w:r>
                  <w:r w:rsidR="00B27EDE">
                    <w:t>,</w:t>
                  </w:r>
                  <w:r>
                    <w:t>...</w:t>
                  </w:r>
                </w:p>
              </w:txbxContent>
            </v:textbox>
          </v:rect>
        </w:pict>
      </w: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  <w:r>
        <w:rPr>
          <w:noProof/>
          <w:lang w:val="pt-BR" w:eastAsia="pt-BR"/>
        </w:rPr>
        <w:pict>
          <v:rect id="_x0000_s1055" style="position:absolute;margin-left:69.75pt;margin-top:12.05pt;width:107.25pt;height:69pt;z-index:251670016" strokecolor="blue">
            <v:textbox>
              <w:txbxContent>
                <w:p w:rsidR="00986073" w:rsidRDefault="00986073" w:rsidP="00986073">
                  <w:pPr>
                    <w:jc w:val="center"/>
                  </w:pPr>
                  <w:r w:rsidRPr="00C664C3">
                    <w:t xml:space="preserve">28. </w:t>
                  </w:r>
                </w:p>
                <w:p w:rsidR="00BF0A21" w:rsidRPr="00C664C3" w:rsidRDefault="00BF0A21" w:rsidP="00986073">
                  <w:pPr>
                    <w:jc w:val="center"/>
                  </w:pPr>
                  <w:r>
                    <w:t>Ich liebe Tiere</w:t>
                  </w:r>
                  <w:r w:rsidR="00B27EDE">
                    <w:t>,</w:t>
                  </w:r>
                  <w:r>
                    <w:t>...</w:t>
                  </w:r>
                </w:p>
              </w:txbxContent>
            </v:textbox>
          </v:rect>
        </w:pict>
      </w:r>
    </w:p>
    <w:p w:rsidR="00986073" w:rsidRDefault="00986073" w:rsidP="00986073">
      <w:pPr>
        <w:rPr>
          <w:lang w:val="pt-BR"/>
        </w:rPr>
      </w:pPr>
      <w:r>
        <w:rPr>
          <w:noProof/>
          <w:lang w:val="pt-BR" w:eastAsia="pt-BR"/>
        </w:rPr>
        <w:pict>
          <v:rect id="_x0000_s1054" style="position:absolute;margin-left:168.75pt;margin-top:6.5pt;width:107.25pt;height:69pt;z-index:251668992" strokecolor="blue">
            <v:textbox>
              <w:txbxContent>
                <w:p w:rsidR="00986073" w:rsidRDefault="00986073" w:rsidP="00986073">
                  <w:pPr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27..</w:t>
                  </w:r>
                </w:p>
                <w:p w:rsidR="00BF0A21" w:rsidRPr="00C664C3" w:rsidRDefault="00B27EDE" w:rsidP="00986073">
                  <w:pPr>
                    <w:jc w:val="center"/>
                    <w:rPr>
                      <w:lang w:val="pt-BR"/>
                    </w:rPr>
                  </w:pPr>
                  <w:r>
                    <w:rPr>
                      <w:noProof/>
                      <w:lang w:val="pt-BR" w:eastAsia="pt-BR"/>
                    </w:rPr>
                    <w:drawing>
                      <wp:inline distT="0" distB="0" distL="0" distR="0">
                        <wp:extent cx="552450" cy="523875"/>
                        <wp:effectExtent l="19050" t="0" r="0" b="0"/>
                        <wp:docPr id="2" name="Imagem 7" descr="http://vector.me/files/images/1/8/184110/a_die_clip_a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 descr="http://vector.me/files/images/1/8/184110/a_die_clip_a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BF0A21" w:rsidP="00986073">
      <w:pPr>
        <w:rPr>
          <w:lang w:val="pt-BR"/>
        </w:rPr>
      </w:pPr>
      <w:r>
        <w:rPr>
          <w:noProof/>
          <w:lang w:val="pt-BR" w:eastAsia="pt-BR"/>
        </w:rPr>
        <w:pict>
          <v:rect id="_x0000_s1058" style="position:absolute;margin-left:238.5pt;margin-top:6.95pt;width:107.25pt;height:82.2pt;z-index:251673088" strokecolor="blue">
            <v:textbox>
              <w:txbxContent>
                <w:p w:rsidR="00986073" w:rsidRDefault="00986073" w:rsidP="00986073">
                  <w:pPr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31. </w:t>
                  </w:r>
                </w:p>
                <w:p w:rsidR="00BF0A21" w:rsidRPr="00BF0A21" w:rsidRDefault="00BF0A21" w:rsidP="00986073">
                  <w:pPr>
                    <w:jc w:val="center"/>
                    <w:rPr>
                      <w:lang w:val="de-DE"/>
                    </w:rPr>
                  </w:pPr>
                  <w:r w:rsidRPr="00BF0A21">
                    <w:rPr>
                      <w:lang w:val="de-DE"/>
                    </w:rPr>
                    <w:t>Ich verstehe mich nicht mit meiner Nachbarin</w:t>
                  </w:r>
                  <w:r w:rsidR="00B27EDE">
                    <w:rPr>
                      <w:lang w:val="de-DE"/>
                    </w:rPr>
                    <w:t>,</w:t>
                  </w:r>
                  <w:r>
                    <w:rPr>
                      <w:lang w:val="de-DE"/>
                    </w:rPr>
                    <w:t>...</w:t>
                  </w:r>
                </w:p>
              </w:txbxContent>
            </v:textbox>
          </v:rect>
        </w:pict>
      </w: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B27EDE" w:rsidRPr="000613ED" w:rsidRDefault="00B27EDE" w:rsidP="00B27EDE">
      <w:pPr>
        <w:jc w:val="center"/>
        <w:rPr>
          <w:b/>
          <w:lang w:val="de-DE"/>
        </w:rPr>
      </w:pPr>
      <w:r>
        <w:rPr>
          <w:b/>
          <w:lang w:val="de-DE"/>
        </w:rPr>
        <w:lastRenderedPageBreak/>
        <w:t xml:space="preserve">Spiele </w:t>
      </w:r>
      <w:r w:rsidRPr="000613ED">
        <w:rPr>
          <w:b/>
          <w:lang w:val="de-DE"/>
        </w:rPr>
        <w:t>Instruktionen für die Lehrer.</w:t>
      </w:r>
    </w:p>
    <w:p w:rsidR="00B27EDE" w:rsidRPr="000613ED" w:rsidRDefault="00B27EDE" w:rsidP="00B27EDE">
      <w:pPr>
        <w:jc w:val="center"/>
        <w:rPr>
          <w:b/>
          <w:lang w:val="de-DE"/>
        </w:rPr>
      </w:pPr>
    </w:p>
    <w:p w:rsidR="00B27EDE" w:rsidRPr="000613ED" w:rsidRDefault="00B27EDE" w:rsidP="00B27EDE">
      <w:pPr>
        <w:ind w:left="360"/>
        <w:jc w:val="both"/>
        <w:rPr>
          <w:rFonts w:eastAsia="Times New Roman"/>
          <w:b/>
          <w:color w:val="FF0000"/>
          <w:lang w:val="de-DE"/>
        </w:rPr>
      </w:pPr>
      <w:r>
        <w:rPr>
          <w:rFonts w:eastAsia="Times New Roman"/>
          <w:b/>
          <w:color w:val="FF0000"/>
          <w:lang w:val="de-DE"/>
        </w:rPr>
        <w:t xml:space="preserve">Vorbereitung </w:t>
      </w:r>
    </w:p>
    <w:p w:rsidR="00B27EDE" w:rsidRPr="000613ED" w:rsidRDefault="00B27EDE" w:rsidP="00B27EDE">
      <w:pPr>
        <w:numPr>
          <w:ilvl w:val="0"/>
          <w:numId w:val="3"/>
        </w:numPr>
        <w:ind w:left="0" w:firstLine="0"/>
        <w:jc w:val="both"/>
        <w:rPr>
          <w:rFonts w:eastAsia="Times New Roman"/>
          <w:lang w:val="de-DE"/>
        </w:rPr>
      </w:pPr>
      <w:r w:rsidRPr="000613ED">
        <w:rPr>
          <w:rFonts w:eastAsia="Times New Roman"/>
          <w:lang w:val="de-DE"/>
        </w:rPr>
        <w:t>Drucken Sie Das Spi</w:t>
      </w:r>
      <w:r>
        <w:rPr>
          <w:rFonts w:eastAsia="Times New Roman"/>
          <w:lang w:val="de-DE"/>
        </w:rPr>
        <w:t>el auf Pappe oder dickes Papier</w:t>
      </w:r>
      <w:r w:rsidRPr="000613ED">
        <w:rPr>
          <w:rFonts w:eastAsia="Times New Roman"/>
          <w:lang w:val="de-DE"/>
        </w:rPr>
        <w:t>; laminieren Sie es, damit es l</w:t>
      </w:r>
      <w:r>
        <w:rPr>
          <w:rFonts w:eastAsia="Times New Roman"/>
          <w:lang w:val="de-DE"/>
        </w:rPr>
        <w:t>änger hält.</w:t>
      </w:r>
    </w:p>
    <w:p w:rsidR="00B27EDE" w:rsidRPr="000613ED" w:rsidRDefault="00B27EDE" w:rsidP="00B27EDE">
      <w:pPr>
        <w:numPr>
          <w:ilvl w:val="0"/>
          <w:numId w:val="3"/>
        </w:numPr>
        <w:ind w:left="0" w:firstLine="0"/>
        <w:jc w:val="both"/>
        <w:rPr>
          <w:rFonts w:eastAsia="Times New Roman"/>
          <w:lang w:val="de-DE"/>
        </w:rPr>
      </w:pPr>
      <w:r w:rsidRPr="000613ED">
        <w:rPr>
          <w:rFonts w:eastAsia="Times New Roman"/>
          <w:lang w:val="de-DE"/>
        </w:rPr>
        <w:t>Geben Sie den Schülern Spielfiguren ( Knöpfe, Steinchen, Bonbons).</w:t>
      </w:r>
    </w:p>
    <w:p w:rsidR="00B27EDE" w:rsidRPr="006B7B65" w:rsidRDefault="00B27EDE" w:rsidP="00B27EDE">
      <w:pPr>
        <w:numPr>
          <w:ilvl w:val="0"/>
          <w:numId w:val="3"/>
        </w:numPr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Würfel</w:t>
      </w:r>
      <w:r w:rsidRPr="006B7B65">
        <w:rPr>
          <w:rFonts w:eastAsia="Times New Roman"/>
        </w:rPr>
        <w:t>.</w:t>
      </w:r>
    </w:p>
    <w:p w:rsidR="00B27EDE" w:rsidRPr="000613ED" w:rsidRDefault="00B27EDE" w:rsidP="00B27EDE">
      <w:pPr>
        <w:numPr>
          <w:ilvl w:val="0"/>
          <w:numId w:val="3"/>
        </w:numPr>
        <w:ind w:left="0" w:firstLine="0"/>
        <w:jc w:val="both"/>
        <w:rPr>
          <w:rFonts w:eastAsia="Times New Roman"/>
          <w:lang w:val="de-DE"/>
        </w:rPr>
      </w:pPr>
      <w:r w:rsidRPr="000613ED">
        <w:rPr>
          <w:rFonts w:eastAsia="Times New Roman"/>
          <w:lang w:val="de-DE"/>
        </w:rPr>
        <w:t xml:space="preserve">Teilen Sie Ihre Klasse in Gruppen von 3 – 4 </w:t>
      </w:r>
      <w:r>
        <w:rPr>
          <w:rFonts w:eastAsia="Times New Roman"/>
          <w:lang w:val="de-DE"/>
        </w:rPr>
        <w:t>Schülern</w:t>
      </w:r>
      <w:r w:rsidRPr="000613ED">
        <w:rPr>
          <w:rFonts w:eastAsia="Times New Roman"/>
          <w:lang w:val="de-DE"/>
        </w:rPr>
        <w:t>.</w:t>
      </w:r>
    </w:p>
    <w:p w:rsidR="00B27EDE" w:rsidRPr="000613ED" w:rsidRDefault="00B27EDE" w:rsidP="00B27EDE">
      <w:pPr>
        <w:numPr>
          <w:ilvl w:val="0"/>
          <w:numId w:val="3"/>
        </w:numPr>
        <w:ind w:left="0" w:firstLine="0"/>
        <w:jc w:val="both"/>
        <w:rPr>
          <w:rFonts w:eastAsia="Times New Roman"/>
          <w:lang w:val="de-DE"/>
        </w:rPr>
      </w:pPr>
      <w:r w:rsidRPr="000613ED">
        <w:rPr>
          <w:rFonts w:eastAsia="Times New Roman"/>
          <w:lang w:val="de-DE"/>
        </w:rPr>
        <w:t>Geben Sie jeder Gruppe ein Brett und einen Würfel.</w:t>
      </w:r>
    </w:p>
    <w:p w:rsidR="00B27EDE" w:rsidRPr="000613ED" w:rsidRDefault="00B27EDE" w:rsidP="00B27EDE">
      <w:pPr>
        <w:numPr>
          <w:ilvl w:val="0"/>
          <w:numId w:val="3"/>
        </w:numPr>
        <w:ind w:left="0" w:firstLine="0"/>
        <w:jc w:val="both"/>
        <w:rPr>
          <w:rFonts w:eastAsia="Times New Roman"/>
          <w:lang w:val="de-DE"/>
        </w:rPr>
      </w:pPr>
      <w:r w:rsidRPr="000613ED">
        <w:rPr>
          <w:rFonts w:eastAsia="Times New Roman"/>
          <w:lang w:val="de-DE"/>
        </w:rPr>
        <w:t>Geben Sie jedem Schüler eine Spielfigur.</w:t>
      </w:r>
    </w:p>
    <w:p w:rsidR="00B27EDE" w:rsidRPr="000613ED" w:rsidRDefault="00B27EDE" w:rsidP="00B27EDE">
      <w:pPr>
        <w:rPr>
          <w:lang w:val="de-DE"/>
        </w:rPr>
      </w:pPr>
    </w:p>
    <w:p w:rsidR="00B27EDE" w:rsidRPr="006B7B65" w:rsidRDefault="00B27EDE" w:rsidP="00B27EDE">
      <w:pPr>
        <w:jc w:val="both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>Spielregeln</w:t>
      </w:r>
    </w:p>
    <w:p w:rsidR="00B27EDE" w:rsidRDefault="00B27EDE" w:rsidP="00B27EDE">
      <w:pPr>
        <w:pStyle w:val="PargrafodaLista"/>
        <w:numPr>
          <w:ilvl w:val="0"/>
          <w:numId w:val="4"/>
        </w:numPr>
        <w:ind w:left="0" w:firstLine="0"/>
        <w:jc w:val="both"/>
        <w:rPr>
          <w:rFonts w:eastAsia="Times New Roman"/>
          <w:lang w:val="de-DE"/>
        </w:rPr>
      </w:pPr>
      <w:r w:rsidRPr="000613ED">
        <w:rPr>
          <w:rFonts w:eastAsia="Times New Roman"/>
          <w:lang w:val="de-DE"/>
        </w:rPr>
        <w:t xml:space="preserve">Die Schüler stellen ihre Figur auf Feld 1. </w:t>
      </w:r>
    </w:p>
    <w:p w:rsidR="00B27EDE" w:rsidRPr="000613ED" w:rsidRDefault="00B27EDE" w:rsidP="00B27EDE">
      <w:pPr>
        <w:pStyle w:val="PargrafodaLista"/>
        <w:numPr>
          <w:ilvl w:val="0"/>
          <w:numId w:val="4"/>
        </w:numPr>
        <w:ind w:left="0" w:firstLine="0"/>
        <w:jc w:val="both"/>
        <w:rPr>
          <w:rFonts w:eastAsia="Times New Roman"/>
          <w:lang w:val="de-DE"/>
        </w:rPr>
      </w:pPr>
      <w:r>
        <w:rPr>
          <w:rFonts w:eastAsia="Times New Roman"/>
          <w:lang w:val="de-DE"/>
        </w:rPr>
        <w:t>Der erste Schüler würfelt und rückt die angegebene Zahl vor.</w:t>
      </w:r>
    </w:p>
    <w:p w:rsidR="00B27EDE" w:rsidRPr="00607C17" w:rsidRDefault="00B27EDE" w:rsidP="00B27EDE">
      <w:pPr>
        <w:numPr>
          <w:ilvl w:val="0"/>
          <w:numId w:val="2"/>
        </w:numPr>
        <w:ind w:left="0" w:firstLine="0"/>
        <w:jc w:val="both"/>
        <w:rPr>
          <w:rFonts w:eastAsia="Times New Roman"/>
          <w:lang w:val="de-DE"/>
        </w:rPr>
      </w:pPr>
      <w:r w:rsidRPr="00607C17">
        <w:rPr>
          <w:rFonts w:eastAsia="Times New Roman"/>
          <w:lang w:val="de-DE"/>
        </w:rPr>
        <w:t xml:space="preserve">Die Schüler </w:t>
      </w:r>
      <w:r>
        <w:rPr>
          <w:rFonts w:eastAsia="Times New Roman"/>
          <w:lang w:val="de-DE"/>
        </w:rPr>
        <w:t>beenden die Sätze mit weil oder deshalb..</w:t>
      </w:r>
    </w:p>
    <w:p w:rsidR="00B27EDE" w:rsidRPr="00B46EB1" w:rsidRDefault="00B27EDE" w:rsidP="00B27EDE">
      <w:pPr>
        <w:pStyle w:val="PargrafodaLista"/>
        <w:numPr>
          <w:ilvl w:val="0"/>
          <w:numId w:val="2"/>
        </w:numPr>
        <w:ind w:left="0" w:firstLine="0"/>
        <w:jc w:val="both"/>
        <w:rPr>
          <w:rFonts w:eastAsia="Times New Roman"/>
          <w:lang w:val="de-DE"/>
        </w:rPr>
      </w:pPr>
      <w:r w:rsidRPr="00607C17">
        <w:rPr>
          <w:rFonts w:eastAsia="Times New Roman"/>
          <w:lang w:val="de-DE"/>
        </w:rPr>
        <w:t xml:space="preserve">Wenn die Antwort korrekt ist, bleibt der Schüler auf dem angekommenen Platz, wenn sie falsch ist, geht er zurück woher er gekommen ist. </w:t>
      </w:r>
    </w:p>
    <w:p w:rsidR="00B27EDE" w:rsidRDefault="00B27EDE" w:rsidP="00B27EDE">
      <w:pPr>
        <w:pStyle w:val="PargrafodaLista"/>
        <w:numPr>
          <w:ilvl w:val="0"/>
          <w:numId w:val="2"/>
        </w:numPr>
        <w:ind w:left="0" w:firstLine="0"/>
        <w:jc w:val="both"/>
        <w:rPr>
          <w:rFonts w:eastAsia="Times New Roman"/>
          <w:lang w:val="de-DE"/>
        </w:rPr>
      </w:pPr>
      <w:r w:rsidRPr="00607C17">
        <w:rPr>
          <w:rFonts w:eastAsia="Times New Roman"/>
          <w:lang w:val="de-DE"/>
        </w:rPr>
        <w:t xml:space="preserve">Wenn der Schüler auf ein Feld mit diesem Symbol kommt </w:t>
      </w:r>
      <w:r>
        <w:rPr>
          <w:rFonts w:eastAsia="Times New Roman"/>
          <w:noProof/>
          <w:lang w:val="pt-BR" w:eastAsia="pt-BR"/>
        </w:rPr>
        <w:drawing>
          <wp:inline distT="0" distB="0" distL="0" distR="0">
            <wp:extent cx="333375" cy="323850"/>
            <wp:effectExtent l="19050" t="0" r="9525" b="0"/>
            <wp:docPr id="5" name="Imagem 7" descr="http://vector.me/files/images/1/8/184110/a_die_clip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http://vector.me/files/images/1/8/184110/a_die_clip_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7C17">
        <w:rPr>
          <w:rFonts w:eastAsia="Times New Roman"/>
          <w:lang w:val="de-DE"/>
        </w:rPr>
        <w:t xml:space="preserve">, </w:t>
      </w:r>
      <w:r>
        <w:rPr>
          <w:rFonts w:eastAsia="Times New Roman"/>
          <w:lang w:val="de-DE"/>
        </w:rPr>
        <w:t>würfelt er noch einmal</w:t>
      </w:r>
      <w:r w:rsidRPr="00607C17">
        <w:rPr>
          <w:rFonts w:eastAsia="Times New Roman"/>
          <w:lang w:val="de-DE"/>
        </w:rPr>
        <w:t>.</w:t>
      </w:r>
    </w:p>
    <w:p w:rsidR="00B27EDE" w:rsidRPr="00607C17" w:rsidRDefault="00B27EDE" w:rsidP="00B27EDE">
      <w:pPr>
        <w:pStyle w:val="PargrafodaLista"/>
        <w:ind w:left="0"/>
        <w:jc w:val="both"/>
        <w:rPr>
          <w:rFonts w:eastAsia="Times New Roman"/>
          <w:lang w:val="de-DE"/>
        </w:rPr>
      </w:pPr>
    </w:p>
    <w:p w:rsidR="00BF0A21" w:rsidRPr="00B27EDE" w:rsidRDefault="00BF0A21" w:rsidP="00986073">
      <w:pPr>
        <w:rPr>
          <w:lang w:val="de-DE"/>
        </w:rPr>
      </w:pPr>
    </w:p>
    <w:sectPr w:rsidR="00BF0A21" w:rsidRPr="00B27EDE" w:rsidSect="00782D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 Pap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5568"/>
    <w:multiLevelType w:val="hybridMultilevel"/>
    <w:tmpl w:val="605662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29F4"/>
    <w:multiLevelType w:val="hybridMultilevel"/>
    <w:tmpl w:val="78C0CA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53163"/>
    <w:multiLevelType w:val="hybridMultilevel"/>
    <w:tmpl w:val="CAE069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1405E"/>
    <w:multiLevelType w:val="hybridMultilevel"/>
    <w:tmpl w:val="22627E1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11289E"/>
    <w:multiLevelType w:val="hybridMultilevel"/>
    <w:tmpl w:val="81365E5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86073"/>
    <w:rsid w:val="00014C96"/>
    <w:rsid w:val="000218C0"/>
    <w:rsid w:val="000D2C55"/>
    <w:rsid w:val="001022D3"/>
    <w:rsid w:val="001D1B59"/>
    <w:rsid w:val="002B451D"/>
    <w:rsid w:val="002F4835"/>
    <w:rsid w:val="00386709"/>
    <w:rsid w:val="00447C26"/>
    <w:rsid w:val="004D4FCF"/>
    <w:rsid w:val="004F02C2"/>
    <w:rsid w:val="00507183"/>
    <w:rsid w:val="00600F1B"/>
    <w:rsid w:val="0067485B"/>
    <w:rsid w:val="00684596"/>
    <w:rsid w:val="006C3C94"/>
    <w:rsid w:val="00782D80"/>
    <w:rsid w:val="007C36D9"/>
    <w:rsid w:val="008A1FE9"/>
    <w:rsid w:val="00944A4A"/>
    <w:rsid w:val="0095601B"/>
    <w:rsid w:val="00986073"/>
    <w:rsid w:val="009B720F"/>
    <w:rsid w:val="009E5FC5"/>
    <w:rsid w:val="00A25006"/>
    <w:rsid w:val="00A80DA5"/>
    <w:rsid w:val="00B12C32"/>
    <w:rsid w:val="00B27EDE"/>
    <w:rsid w:val="00BF0A21"/>
    <w:rsid w:val="00BF0A38"/>
    <w:rsid w:val="00C0001B"/>
    <w:rsid w:val="00C40F2D"/>
    <w:rsid w:val="00CF782D"/>
    <w:rsid w:val="00E41A4C"/>
    <w:rsid w:val="00EC7B47"/>
    <w:rsid w:val="00F56DA3"/>
    <w:rsid w:val="00F6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73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6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Silvia</cp:lastModifiedBy>
  <cp:revision>2</cp:revision>
  <dcterms:created xsi:type="dcterms:W3CDTF">2017-08-15T11:04:00Z</dcterms:created>
  <dcterms:modified xsi:type="dcterms:W3CDTF">2017-08-15T11:04:00Z</dcterms:modified>
</cp:coreProperties>
</file>