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F" w:rsidRDefault="00552B0F"/>
    <w:p w:rsidR="00552B0F" w:rsidRDefault="00552B0F"/>
    <w:p w:rsidR="00552B0F" w:rsidRDefault="002A4547">
      <w:r>
        <w:rPr>
          <w:sz w:val="40"/>
          <w:szCs w:val="40"/>
        </w:rPr>
        <w:t>Sevgili çocuklar</w:t>
      </w:r>
    </w:p>
    <w:p w:rsidR="00552B0F" w:rsidRDefault="00552B0F"/>
    <w:p w:rsidR="00282B44" w:rsidRDefault="00552B0F">
      <w:r>
        <w:t xml:space="preserve">      </w:t>
      </w:r>
      <w:r w:rsidRPr="00552B0F">
        <w:rPr>
          <w:noProof/>
          <w:lang w:eastAsia="tr-TR"/>
        </w:rPr>
        <w:drawing>
          <wp:inline distT="0" distB="0" distL="0" distR="0">
            <wp:extent cx="4781550" cy="3476625"/>
            <wp:effectExtent l="19050" t="0" r="0" b="0"/>
            <wp:docPr id="1" name="Resim 1" descr="leesbeerx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leesbeerxv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B0F" w:rsidRDefault="00551A8F">
      <w:r w:rsidRPr="00551A8F">
        <w:rPr>
          <w:noProof/>
          <w:sz w:val="40"/>
          <w:szCs w:val="40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84.85pt;margin-top:7.55pt;width:44.05pt;height:51.55pt;z-index:251658240" fillcolor="white [3201]" strokecolor="#f79646 [3209]" strokeweight="5pt">
            <v:shadow color="#868686"/>
          </v:shape>
        </w:pict>
      </w:r>
    </w:p>
    <w:p w:rsidR="00552B0F" w:rsidRDefault="002A4547">
      <w:pPr>
        <w:rPr>
          <w:sz w:val="40"/>
          <w:szCs w:val="40"/>
        </w:rPr>
      </w:pPr>
      <w:r>
        <w:rPr>
          <w:sz w:val="40"/>
          <w:szCs w:val="40"/>
        </w:rPr>
        <w:t>Bu sizler</w:t>
      </w:r>
      <w:r w:rsidR="00552B0F">
        <w:rPr>
          <w:sz w:val="40"/>
          <w:szCs w:val="40"/>
        </w:rPr>
        <w:t xml:space="preserve"> için hazırlanmış çıktılar resim dosyası.</w:t>
      </w:r>
    </w:p>
    <w:p w:rsidR="00552B0F" w:rsidRDefault="002A4547">
      <w:pPr>
        <w:rPr>
          <w:noProof/>
          <w:sz w:val="40"/>
          <w:szCs w:val="40"/>
          <w:lang w:eastAsia="tr-TR"/>
        </w:rPr>
      </w:pPr>
      <w:r>
        <w:rPr>
          <w:sz w:val="40"/>
          <w:szCs w:val="40"/>
        </w:rPr>
        <w:t>Umarım beğenirsiniz</w:t>
      </w:r>
      <w:r w:rsidR="00552B0F">
        <w:rPr>
          <w:sz w:val="40"/>
          <w:szCs w:val="40"/>
        </w:rPr>
        <w:t xml:space="preserve">… </w:t>
      </w:r>
    </w:p>
    <w:p w:rsidR="00552B0F" w:rsidRDefault="00552B0F">
      <w:pPr>
        <w:rPr>
          <w:sz w:val="40"/>
          <w:szCs w:val="40"/>
        </w:rPr>
      </w:pPr>
      <w:r w:rsidRPr="00552B0F">
        <w:rPr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4954270" cy="7410450"/>
            <wp:effectExtent l="19050" t="0" r="0" b="0"/>
            <wp:docPr id="3" name="Resim 1" descr="C:\Users\admin\AppData\Local\temp\_PA758\Yeni klasör\color-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_PA758\Yeni klasör\color-numb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0F" w:rsidRDefault="00552B0F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4954270" cy="7424420"/>
            <wp:effectExtent l="19050" t="0" r="0" b="0"/>
            <wp:docPr id="4" name="Resim 2" descr="C:\Users\admin\AppData\Local\temp\_PA563\Yeni klasör\color-numb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_PA563\Yeni klasör\color-numbe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4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0F" w:rsidRDefault="00552B0F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4954270" cy="7465060"/>
            <wp:effectExtent l="19050" t="0" r="0" b="0"/>
            <wp:docPr id="5" name="Resim 3" descr="C:\Users\admin\AppData\Local\temp\_PA849\Yeni klasör\color-numb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_PA849\Yeni klasör\color-number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46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0F" w:rsidRDefault="00552B0F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4954270" cy="7397115"/>
            <wp:effectExtent l="19050" t="0" r="0" b="0"/>
            <wp:docPr id="6" name="Resim 4" descr="C:\Users\admin\AppData\Local\temp\_PA252\Yeni klasör\color-numb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_PA252\Yeni klasör\color-number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39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0F" w:rsidRDefault="00552B0F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4954270" cy="7451725"/>
            <wp:effectExtent l="19050" t="0" r="0" b="0"/>
            <wp:docPr id="7" name="Resim 5" descr="C:\Users\admin\AppData\Local\temp\_PA913\Yeni klasör\color-numb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_PA913\Yeni klasör\color-number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4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0F" w:rsidRPr="00552B0F" w:rsidRDefault="00552B0F">
      <w:pPr>
        <w:rPr>
          <w:sz w:val="40"/>
          <w:szCs w:val="40"/>
        </w:rPr>
      </w:pPr>
      <w:r>
        <w:rPr>
          <w:sz w:val="40"/>
          <w:szCs w:val="40"/>
        </w:rPr>
        <w:t>Yukarıdakileri boyayınız ve veliniz ile sayıları tekrarlayınız.</w:t>
      </w:r>
    </w:p>
    <w:sectPr w:rsidR="00552B0F" w:rsidRPr="00552B0F" w:rsidSect="002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52B0F"/>
    <w:rsid w:val="00282B44"/>
    <w:rsid w:val="002A4547"/>
    <w:rsid w:val="00551A8F"/>
    <w:rsid w:val="005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3</cp:revision>
  <dcterms:created xsi:type="dcterms:W3CDTF">2012-03-08T17:51:00Z</dcterms:created>
  <dcterms:modified xsi:type="dcterms:W3CDTF">2012-03-22T13:35:00Z</dcterms:modified>
</cp:coreProperties>
</file>