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Pr="002A2F71" w:rsidRDefault="00BF4C2A">
      <w:pPr>
        <w:rPr>
          <w:rFonts w:ascii="Kristen ITC" w:hAnsi="Kristen ITC"/>
          <w:sz w:val="32"/>
          <w:szCs w:val="32"/>
          <w:lang w:val="en-US"/>
        </w:rPr>
      </w:pPr>
      <w:r>
        <w:rPr>
          <w:rFonts w:ascii="Kristen ITC" w:hAnsi="Kristen ITC"/>
          <w:noProof/>
          <w:lang w:eastAsia="da-DK"/>
        </w:rPr>
        <w:pict>
          <v:rect id="_x0000_s1033" style="position:absolute;margin-left:333pt;margin-top:27pt;width:198pt;height:10in;z-index:251667456" stroked="f">
            <v:textbox style="mso-next-textbox:#_x0000_s1033">
              <w:txbxContent>
                <w:p w:rsidR="00DA3ADF" w:rsidRDefault="00DA3ADF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12. D __ C __ M B __ R </w:t>
                  </w:r>
                </w:p>
                <w:p w:rsidR="00DA3ADF" w:rsidRDefault="00DA3ADF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DA3ADF" w:rsidRPr="00DA3ADF" w:rsidRDefault="00DA3ADF" w:rsidP="00DA3ADF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DA3ADF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1. __ __ S T __ R</w:t>
                  </w:r>
                </w:p>
                <w:p w:rsidR="00DA3ADF" w:rsidRPr="00DA3ADF" w:rsidRDefault="00DA3ADF" w:rsidP="00DA3ADF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DA3ADF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2. C H R __ S T M __ S</w:t>
                  </w:r>
                </w:p>
                <w:p w:rsidR="00DA3ADF" w:rsidRPr="00DA3ADF" w:rsidRDefault="00DA3ADF" w:rsidP="00DA3ADF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DA3ADF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3. N __ W   __ __ __ R</w:t>
                  </w:r>
                </w:p>
                <w:p w:rsidR="00DA3ADF" w:rsidRPr="00DA3ADF" w:rsidRDefault="00DA3ADF" w:rsidP="00DA3ADF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DA3ADF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C __ R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T __ X __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B __ K __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__ __ R P L __ N __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B __ S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M __ T __ R B __ K __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S C __ __ T __ R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B __ __ T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S H __ P</w:t>
                  </w:r>
                </w:p>
                <w:p w:rsidR="00AE561A" w:rsidRDefault="00AE561A" w:rsidP="00AE561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F __ R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R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__</w:t>
                  </w:r>
                </w:p>
                <w:p w:rsidR="00AE561A" w:rsidRPr="00AE561A" w:rsidRDefault="00AE561A" w:rsidP="00AE561A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294ED9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M __ L K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B R __ __ D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B __ T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__ R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__ G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G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S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C H __ __ S __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J __ __ C __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J __ M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N __ T S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M __ __ T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P __ Z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Z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__</w:t>
                  </w:r>
                </w:p>
                <w:p w:rsid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T __ __</w:t>
                  </w:r>
                </w:p>
                <w:p w:rsidR="00BF4C2A" w:rsidRPr="00BF4C2A" w:rsidRDefault="00BF4C2A" w:rsidP="00BF4C2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C __ F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F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 __ __</w:t>
                  </w:r>
                </w:p>
                <w:p w:rsidR="00294ED9" w:rsidRPr="00DA3ADF" w:rsidRDefault="00294ED9" w:rsidP="00294ED9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294ED9" w:rsidRPr="00DA3ADF" w:rsidRDefault="00294ED9" w:rsidP="00294ED9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2A2F71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-2300</wp:posOffset>
            </wp:positionH>
            <wp:positionV relativeFrom="paragraph">
              <wp:posOffset>-685800</wp:posOffset>
            </wp:positionV>
            <wp:extent cx="1162768" cy="1164566"/>
            <wp:effectExtent l="19050" t="0" r="0" b="0"/>
            <wp:wrapNone/>
            <wp:docPr id="2" name="Billede 1" descr="kid_clipart_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_clipart_be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68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F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1pt;margin-top:-63pt;width:346.6pt;height:41.45pt;z-index:251660288;mso-position-horizontal-relative:text;mso-position-vertical-relative:text" fillcolor="#8db3e2 [1311]">
            <v:fill color2="fill lighten(51)" rotate="t" focusposition=".5,.5" focussize="" method="linear sigma" focus="100%" type="gradientRadial"/>
            <v:shadow color="#868686"/>
            <v:textpath style="font-family:&quot;Arial Black&quot;;v-text-kern:t" trim="t" fitpath="t" string="Challenge for Beginners"/>
          </v:shape>
        </w:pict>
      </w:r>
      <w:r w:rsidR="002A2F71">
        <w:rPr>
          <w:noProof/>
          <w:lang w:eastAsia="da-DK"/>
        </w:rPr>
        <w:pict>
          <v:rect id="_x0000_s1026" style="position:absolute;margin-left:-63pt;margin-top:-90pt;width:603pt;height:54pt;z-index:251658240;mso-position-horizontal-relative:text;mso-position-vertical-relative:text" fillcolor="#f69"/>
        </w:pict>
      </w:r>
      <w:r w:rsidR="002A2F71" w:rsidRPr="002A2F71">
        <w:rPr>
          <w:lang w:val="en-US"/>
        </w:rPr>
        <w:t xml:space="preserve">                                            </w:t>
      </w:r>
      <w:r w:rsidR="002A2F71" w:rsidRPr="002A2F71">
        <w:rPr>
          <w:rFonts w:ascii="Kristen ITC" w:hAnsi="Kristen ITC"/>
          <w:sz w:val="32"/>
          <w:szCs w:val="32"/>
          <w:lang w:val="en-US"/>
        </w:rPr>
        <w:t>Fill in the missing letters (vowels a-e-</w:t>
      </w:r>
      <w:proofErr w:type="spellStart"/>
      <w:r w:rsidR="002A2F71" w:rsidRPr="002A2F71">
        <w:rPr>
          <w:rFonts w:ascii="Kristen ITC" w:hAnsi="Kristen ITC"/>
          <w:sz w:val="32"/>
          <w:szCs w:val="32"/>
          <w:lang w:val="en-US"/>
        </w:rPr>
        <w:t>i</w:t>
      </w:r>
      <w:proofErr w:type="spellEnd"/>
      <w:r w:rsidR="002A2F71" w:rsidRPr="002A2F71">
        <w:rPr>
          <w:rFonts w:ascii="Kristen ITC" w:hAnsi="Kristen ITC"/>
          <w:sz w:val="32"/>
          <w:szCs w:val="32"/>
          <w:lang w:val="en-US"/>
        </w:rPr>
        <w:t>-o-u-y):</w:t>
      </w:r>
    </w:p>
    <w:p w:rsidR="002A2F71" w:rsidRPr="002A2F71" w:rsidRDefault="00BF4C2A">
      <w:pPr>
        <w:rPr>
          <w:rFonts w:ascii="Kristen ITC" w:hAnsi="Kristen ITC"/>
          <w:lang w:val="en-US"/>
        </w:rPr>
      </w:pPr>
      <w:r>
        <w:rPr>
          <w:rFonts w:ascii="Kristen ITC" w:hAnsi="Kristen ITC"/>
          <w:noProof/>
          <w:lang w:eastAsia="da-DK"/>
        </w:rPr>
        <w:pict>
          <v:shape id="_x0000_s1038" type="#_x0000_t136" style="position:absolute;margin-left:5in;margin-top:406pt;width:135pt;height:35.5pt;z-index:251672576" fillcolor="#ffc000">
            <v:fill color2="fill lighten(51)" focusposition=".5,.5" focussize="" method="linear sigma" focus="100%" type="gradientRadial"/>
            <v:shadow color="#868686"/>
            <v:textpath style="font-family:&quot;Showcard Gothic&quot;;v-text-kern:t" trim="t" fitpath="t" string="FOOD"/>
          </v:shape>
        </w:pict>
      </w:r>
      <w:r>
        <w:rPr>
          <w:noProof/>
          <w:lang w:eastAsia="da-DK"/>
        </w:rPr>
        <w:pict>
          <v:shape id="_x0000_s1037" type="#_x0000_t136" style="position:absolute;margin-left:342pt;margin-top:154pt;width:189pt;height:35.5pt;z-index:251671552" fillcolor="#d8d8d8 [2732]">
            <v:fill color2="fill lighten(51)" focusposition=".5,.5" focussize="" method="linear sigma" focus="100%" type="gradientRadial"/>
            <v:shadow color="#868686"/>
            <v:textpath style="font-family:&quot;Showcard Gothic&quot;;v-text-kern:t" trim="t" fitpath="t" string="TRANSPORTATION"/>
          </v:shape>
        </w:pict>
      </w:r>
      <w:r>
        <w:rPr>
          <w:noProof/>
          <w:lang w:eastAsia="da-DK"/>
        </w:rPr>
        <w:pict>
          <v:shape id="_x0000_s1036" type="#_x0000_t136" style="position:absolute;margin-left:351pt;margin-top:19.5pt;width:153pt;height:35.5pt;z-index:251670528" fillcolor="#943634 [2405]">
            <v:fill color2="fill lighten(51)" focusposition=".5,.5" focussize="" method="linear sigma" focus="100%" type="gradientRadial"/>
            <v:shadow color="#868686"/>
            <v:textpath style="font-family:&quot;Showcard Gothic&quot;;v-text-kern:t" trim="t" fitpath="t" string="HOLIDAYS"/>
          </v:shape>
        </w:pict>
      </w:r>
      <w:r w:rsidR="00DA3ADF">
        <w:rPr>
          <w:rFonts w:ascii="Kristen ITC" w:hAnsi="Kristen ITC"/>
          <w:noProof/>
          <w:lang w:eastAsia="da-DK"/>
        </w:rPr>
        <w:pict>
          <v:rect id="_x0000_s1032" style="position:absolute;margin-left:153pt;margin-top:55pt;width:198pt;height:646.8pt;z-index:251666432" stroked="f">
            <v:textbox style="mso-next-textbox:#_x0000_s1032">
              <w:txbxContent>
                <w:p w:rsidR="00294ED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 __ R D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 __ T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 __ G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 N __ K __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G __ R __ F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F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__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__ L __ P H __ N T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 __ M __ L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 H __ N __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 __ R S __</w:t>
                  </w:r>
                </w:p>
                <w:p w:rsidR="00323649" w:rsidRDefault="00323649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 __ W</w:t>
                  </w:r>
                </w:p>
                <w:p w:rsidR="00323649" w:rsidRDefault="005B3DC8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323649">
                    <w:rPr>
                      <w:rFonts w:ascii="Kristen ITC" w:hAnsi="Kristen ITC"/>
                      <w:sz w:val="28"/>
                      <w:szCs w:val="28"/>
                    </w:rPr>
                    <w:t>S H __ __ P</w:t>
                  </w:r>
                </w:p>
                <w:p w:rsidR="00323649" w:rsidRDefault="005B3DC8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323649">
                    <w:rPr>
                      <w:rFonts w:ascii="Kristen ITC" w:hAnsi="Kristen ITC"/>
                      <w:sz w:val="28"/>
                      <w:szCs w:val="28"/>
                    </w:rPr>
                    <w:t>H __ N</w:t>
                  </w:r>
                </w:p>
                <w:p w:rsidR="00323649" w:rsidRDefault="005B3DC8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C __ C K</w:t>
                  </w:r>
                </w:p>
                <w:p w:rsidR="005B3DC8" w:rsidRDefault="005B3DC8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D __ N K __ __</w:t>
                  </w:r>
                </w:p>
                <w:p w:rsidR="005B3DC8" w:rsidRDefault="005B3DC8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B __ __ R</w:t>
                  </w:r>
                </w:p>
                <w:p w:rsidR="005B3DC8" w:rsidRDefault="005B3DC8" w:rsidP="00323649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W __ L F</w:t>
                  </w:r>
                </w:p>
                <w:p w:rsidR="005B3DC8" w:rsidRPr="005B3DC8" w:rsidRDefault="005B3DC8" w:rsidP="005B3DC8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294ED9" w:rsidRPr="00CC63FC" w:rsidRDefault="00294ED9" w:rsidP="00294ED9">
                  <w:pPr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CC63FC" w:rsidRDefault="00CC63FC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J __ N __ __ R __</w:t>
                  </w:r>
                </w:p>
                <w:p w:rsidR="00CC63FC" w:rsidRDefault="00CC63FC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F __ B R __ __ R __</w:t>
                  </w:r>
                </w:p>
                <w:p w:rsidR="00CC63FC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 __ R C H</w:t>
                  </w:r>
                </w:p>
                <w:p w:rsidR="00DA3ADF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__ P R __ L</w:t>
                  </w:r>
                </w:p>
                <w:p w:rsidR="00DA3ADF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 _</w:t>
                  </w:r>
                  <w:proofErr w:type="gramStart"/>
                  <w:r>
                    <w:rPr>
                      <w:rFonts w:ascii="Kristen ITC" w:hAnsi="Kristen ITC"/>
                      <w:sz w:val="28"/>
                      <w:szCs w:val="28"/>
                    </w:rPr>
                    <w:t>_  _</w:t>
                  </w:r>
                  <w:proofErr w:type="gramEnd"/>
                  <w:r>
                    <w:rPr>
                      <w:rFonts w:ascii="Kristen ITC" w:hAnsi="Kristen ITC"/>
                      <w:sz w:val="28"/>
                      <w:szCs w:val="28"/>
                    </w:rPr>
                    <w:t>_</w:t>
                  </w:r>
                </w:p>
                <w:p w:rsidR="00DA3ADF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J __ N __</w:t>
                  </w:r>
                </w:p>
                <w:p w:rsidR="00DA3ADF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J __ L __</w:t>
                  </w:r>
                </w:p>
                <w:p w:rsidR="00DA3ADF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__ __ G __ S T</w:t>
                  </w:r>
                </w:p>
                <w:p w:rsidR="00DA3ADF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 __ P T __ M B __ R</w:t>
                  </w:r>
                </w:p>
                <w:p w:rsidR="00DA3ADF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__ C T __ B __ R</w:t>
                  </w:r>
                </w:p>
                <w:p w:rsidR="00DA3ADF" w:rsidRPr="00CC63FC" w:rsidRDefault="00DA3ADF" w:rsidP="00CC63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N __ V __ M B __ R</w:t>
                  </w:r>
                </w:p>
                <w:p w:rsidR="00CC63FC" w:rsidRDefault="00CC63FC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294ED9" w:rsidRPr="00294ED9" w:rsidRDefault="00294ED9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294ED9" w:rsidRPr="002A2F71" w:rsidRDefault="00294ED9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B3DC8">
        <w:rPr>
          <w:rFonts w:ascii="Kristen ITC" w:hAnsi="Kristen ITC"/>
          <w:noProof/>
          <w:lang w:eastAsia="da-DK"/>
        </w:rPr>
        <w:pict>
          <v:shape id="_x0000_s1035" type="#_x0000_t136" style="position:absolute;margin-left:171pt;margin-top:415pt;width:135pt;height:35.5pt;z-index:251669504" fillcolor="#00b050">
            <v:fill color2="fill lighten(51)" focusposition=".5,.5" focussize="" method="linear sigma" focus="100%" type="gradientRadial"/>
            <v:shadow color="#868686"/>
            <v:textpath style="font-family:&quot;Showcard Gothic&quot;;v-text-kern:t" trim="t" fitpath="t" string="MONTHS"/>
          </v:shape>
        </w:pict>
      </w:r>
      <w:r w:rsidR="004C4BD2">
        <w:rPr>
          <w:noProof/>
          <w:lang w:eastAsia="da-DK"/>
        </w:rPr>
        <w:pict>
          <v:shape id="_x0000_s1034" type="#_x0000_t136" style="position:absolute;margin-left:153pt;margin-top:10.5pt;width:171pt;height:35.5pt;z-index:251668480" fillcolor="#7030a0">
            <v:fill color2="fill lighten(51)" focusposition=".5,.5" focussize="" method="linear sigma" focus="100%" type="gradientRadial"/>
            <v:shadow color="#868686"/>
            <v:textpath style="font-family:&quot;Showcard Gothic&quot;;v-text-kern:t" trim="t" fitpath="t" string="ANIMALS"/>
          </v:shape>
        </w:pict>
      </w:r>
      <w:r w:rsidR="00294ED9">
        <w:rPr>
          <w:noProof/>
          <w:lang w:eastAsia="da-DK"/>
        </w:rPr>
        <w:pict>
          <v:shape id="_x0000_s1031" type="#_x0000_t136" style="position:absolute;margin-left:-.3pt;margin-top:415pt;width:135pt;height:35.5pt;z-index:251665408" fillcolor="#00b0f0">
            <v:fill color2="fill lighten(51)" focusposition=".5,.5" focussize="" method="linear sigma" focus="100%" type="gradientRadial"/>
            <v:shadow color="#868686"/>
            <v:textpath style="font-family:&quot;Showcard Gothic&quot;;v-text-kern:t" trim="t" fitpath="t" string="CLOTHES"/>
          </v:shape>
        </w:pict>
      </w:r>
      <w:r w:rsidR="00294ED9">
        <w:rPr>
          <w:noProof/>
        </w:rPr>
        <w:pict>
          <v:shape id="_x0000_s1030" type="#_x0000_t136" style="position:absolute;margin-left:-.3pt;margin-top:10.5pt;width:135.3pt;height:35.5pt;z-index:251664384" fillcolor="#f69">
            <v:fill color2="fill lighten(51)" focusposition=".5,.5" focussize="" method="linear sigma" focus="100%" type="gradientRadial"/>
            <v:shadow color="#868686"/>
            <v:textpath style="font-family:&quot;Showcard Gothic&quot;;v-text-kern:t" trim="t" fitpath="t" string="BODY"/>
          </v:shape>
        </w:pict>
      </w:r>
      <w:r w:rsidR="00294ED9">
        <w:rPr>
          <w:rFonts w:ascii="Kristen ITC" w:hAnsi="Kristen ITC"/>
          <w:noProof/>
          <w:lang w:eastAsia="da-DK"/>
        </w:rPr>
        <w:pict>
          <v:rect id="_x0000_s1028" style="position:absolute;margin-left:-27pt;margin-top:55pt;width:171pt;height:646.8pt;z-index:251662336" stroked="f">
            <v:textbox style="mso-next-textbox:#_x0000_s1028">
              <w:txbxContent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B __ D __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L __ G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__ R M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H __ N D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F __ __ T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T __ __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__ N K L __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K N __ __</w:t>
                  </w:r>
                </w:p>
                <w:p w:rsidR="002A2F71" w:rsidRP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__ __ __</w:t>
                  </w:r>
                </w:p>
                <w:p w:rsid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A2F71">
                    <w:rPr>
                      <w:rFonts w:ascii="Kristen ITC" w:hAnsi="Kristen ITC"/>
                      <w:sz w:val="28"/>
                      <w:szCs w:val="28"/>
                    </w:rPr>
                    <w:t>__ __ R</w:t>
                  </w:r>
                </w:p>
                <w:p w:rsid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S T __ M __ C H</w:t>
                  </w:r>
                </w:p>
                <w:p w:rsid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 __ C K</w:t>
                  </w:r>
                </w:p>
                <w:p w:rsid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 __ __ D</w:t>
                  </w:r>
                </w:p>
                <w:p w:rsid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 __ __ R</w:t>
                  </w:r>
                </w:p>
                <w:p w:rsid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F __ N G __ R</w:t>
                  </w:r>
                </w:p>
                <w:p w:rsidR="002A2F71" w:rsidRDefault="002A2F71" w:rsidP="002A2F71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N __ S __ </w:t>
                  </w:r>
                </w:p>
                <w:p w:rsidR="00294ED9" w:rsidRDefault="00294ED9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294ED9" w:rsidRPr="00294ED9" w:rsidRDefault="00294ED9" w:rsidP="00294ED9">
                  <w:pPr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J __ __ N S</w:t>
                  </w:r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 – S H __ R T</w:t>
                  </w:r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 H __ __ S</w:t>
                  </w:r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 H __ R T S</w:t>
                  </w:r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 K __ R T</w:t>
                  </w:r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 __ C K S</w:t>
                  </w:r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 __ __ D __ __</w:t>
                  </w:r>
                </w:p>
                <w:p w:rsidR="00294ED9" w:rsidRDefault="005B3DC8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D R __ S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  <w:proofErr w:type="spellEnd"/>
                </w:p>
                <w:p w:rsid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J __ C K __ T</w:t>
                  </w:r>
                </w:p>
                <w:p w:rsidR="00294ED9" w:rsidRP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94ED9">
                    <w:rPr>
                      <w:rFonts w:ascii="Kristen ITC" w:hAnsi="Kristen ITC"/>
                      <w:sz w:val="28"/>
                      <w:szCs w:val="28"/>
                    </w:rPr>
                    <w:t>C __ __ T</w:t>
                  </w:r>
                </w:p>
                <w:p w:rsidR="00294ED9" w:rsidRPr="00294ED9" w:rsidRDefault="00294ED9" w:rsidP="00294ED9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 L __ V __ S</w:t>
                  </w:r>
                </w:p>
                <w:p w:rsidR="00294ED9" w:rsidRDefault="00294ED9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294ED9" w:rsidRPr="00294ED9" w:rsidRDefault="00294ED9" w:rsidP="00294ED9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2A2F71" w:rsidRPr="002A2F71" w:rsidRDefault="002A2F71" w:rsidP="002A2F71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2A2F71" w:rsidRPr="002A2F71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07C"/>
    <w:multiLevelType w:val="hybridMultilevel"/>
    <w:tmpl w:val="73B2D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264"/>
    <w:multiLevelType w:val="hybridMultilevel"/>
    <w:tmpl w:val="FAA05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2C13"/>
    <w:multiLevelType w:val="hybridMultilevel"/>
    <w:tmpl w:val="DEA266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02A6B"/>
    <w:multiLevelType w:val="hybridMultilevel"/>
    <w:tmpl w:val="1C7E8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0CEB"/>
    <w:multiLevelType w:val="hybridMultilevel"/>
    <w:tmpl w:val="B7C0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507D"/>
    <w:multiLevelType w:val="hybridMultilevel"/>
    <w:tmpl w:val="D700DD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C0437"/>
    <w:multiLevelType w:val="hybridMultilevel"/>
    <w:tmpl w:val="89D65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2A2F71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B1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02B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3639"/>
    <w:rsid w:val="00294ED9"/>
    <w:rsid w:val="0029557C"/>
    <w:rsid w:val="002966BB"/>
    <w:rsid w:val="002976FA"/>
    <w:rsid w:val="002A0627"/>
    <w:rsid w:val="002A0F92"/>
    <w:rsid w:val="002A16D8"/>
    <w:rsid w:val="002A2183"/>
    <w:rsid w:val="002A2F71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201"/>
    <w:rsid w:val="00313174"/>
    <w:rsid w:val="003139A6"/>
    <w:rsid w:val="0031541D"/>
    <w:rsid w:val="00315649"/>
    <w:rsid w:val="003175BD"/>
    <w:rsid w:val="00320048"/>
    <w:rsid w:val="0032055B"/>
    <w:rsid w:val="00320DCC"/>
    <w:rsid w:val="0032241B"/>
    <w:rsid w:val="00323649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20A"/>
    <w:rsid w:val="00441490"/>
    <w:rsid w:val="00441BDB"/>
    <w:rsid w:val="00441FE7"/>
    <w:rsid w:val="00442BA2"/>
    <w:rsid w:val="00444F77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5FA9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BD2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8C9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3DC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A7D4F"/>
    <w:rsid w:val="006B0D86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890"/>
    <w:rsid w:val="007E0C0A"/>
    <w:rsid w:val="007E1D8E"/>
    <w:rsid w:val="007E21D7"/>
    <w:rsid w:val="007E3ED2"/>
    <w:rsid w:val="007E47F8"/>
    <w:rsid w:val="007E64BC"/>
    <w:rsid w:val="007F00B0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17E6F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B0028"/>
    <w:rsid w:val="009B125E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345"/>
    <w:rsid w:val="00A05A7A"/>
    <w:rsid w:val="00A05DF3"/>
    <w:rsid w:val="00A05F61"/>
    <w:rsid w:val="00A06121"/>
    <w:rsid w:val="00A07316"/>
    <w:rsid w:val="00A07C2B"/>
    <w:rsid w:val="00A10FE2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700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891"/>
    <w:rsid w:val="00A969D1"/>
    <w:rsid w:val="00A971F3"/>
    <w:rsid w:val="00A972E2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61A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69E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4C2A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5B34"/>
    <w:rsid w:val="00C76237"/>
    <w:rsid w:val="00C77ED9"/>
    <w:rsid w:val="00C8043E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B6E"/>
    <w:rsid w:val="00CC63FC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ADF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AE4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436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"/>
      <o:colormenu v:ext="edit" fillcolor="none [24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2F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A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FC38-0678-492C-B181-F66D9C07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2011-10-21T20:58:00Z</dcterms:created>
  <dcterms:modified xsi:type="dcterms:W3CDTF">2011-10-21T20:58:00Z</dcterms:modified>
</cp:coreProperties>
</file>