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E0" w:rsidRDefault="0030193E">
      <w:r>
        <w:rPr>
          <w:noProof/>
          <w:lang w:eastAsia="da-DK"/>
        </w:rPr>
        <w:pict>
          <v:roundrect id="_x0000_s1087" style="position:absolute;margin-left:472.65pt;margin-top:-9pt;width:40.35pt;height:18pt;z-index:251723776" arcsize="10923f" strokecolor="#c9f" strokeweight="2.25pt">
            <v:textbox>
              <w:txbxContent>
                <w:p w:rsidR="0030193E" w:rsidRPr="0030193E" w:rsidRDefault="0030193E" w:rsidP="0030193E">
                  <w:pPr>
                    <w:rPr>
                      <w:rFonts w:ascii="Rockwell" w:hAnsi="Rockwell"/>
                      <w:sz w:val="18"/>
                      <w:szCs w:val="18"/>
                    </w:rPr>
                  </w:pPr>
                  <w:r>
                    <w:rPr>
                      <w:rFonts w:ascii="Rockwell" w:hAnsi="Rockwell"/>
                      <w:sz w:val="16"/>
                      <w:szCs w:val="16"/>
                    </w:rPr>
                    <w:t>Fals</w:t>
                  </w:r>
                  <w:r w:rsidRPr="0030193E">
                    <w:rPr>
                      <w:rFonts w:ascii="Rockwell" w:hAnsi="Rockwell"/>
                      <w:sz w:val="16"/>
                      <w:szCs w:val="16"/>
                    </w:rPr>
                    <w:t>e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6" style="position:absolute;margin-left:6in;margin-top:-9pt;width:36pt;height:18pt;z-index:251722752" arcsize="10923f" strokecolor="#c9f" strokeweight="2.25pt">
            <v:textbox>
              <w:txbxContent>
                <w:p w:rsidR="0030193E" w:rsidRPr="0030193E" w:rsidRDefault="0030193E">
                  <w:pPr>
                    <w:rPr>
                      <w:rFonts w:ascii="Rockwell" w:hAnsi="Rockwell"/>
                      <w:sz w:val="18"/>
                      <w:szCs w:val="18"/>
                    </w:rPr>
                  </w:pPr>
                  <w:r w:rsidRPr="0030193E">
                    <w:rPr>
                      <w:rFonts w:ascii="Rockwell" w:hAnsi="Rockwell"/>
                      <w:sz w:val="16"/>
                      <w:szCs w:val="16"/>
                    </w:rPr>
                    <w:t>True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069" style="position:absolute;margin-left:-36pt;margin-top:9pt;width:18pt;height:18pt;z-index:251706368" fillcolor="#0fc" stroked="f"/>
        </w:pict>
      </w:r>
      <w:r w:rsidR="004F738B">
        <w:rPr>
          <w:noProof/>
          <w:lang w:eastAsia="da-DK"/>
        </w:rPr>
        <w:pict>
          <v:roundrect id="_x0000_s1041" style="position:absolute;margin-left:6in;margin-top:18pt;width:36pt;height:36pt;z-index:251675648" arcsize="10923f" strokecolor="#c9f" strokeweight="2.25pt"/>
        </w:pict>
      </w:r>
      <w:r w:rsidR="001D67E0">
        <w:rPr>
          <w:noProof/>
          <w:lang w:eastAsia="da-DK"/>
        </w:rPr>
        <w:pict>
          <v:roundrect id="_x0000_s1031" style="position:absolute;margin-left:477pt;margin-top:18pt;width:36pt;height:36pt;z-index:251665408" arcsize="10923f" strokecolor="#c9f" strokeweight="2.25pt"/>
        </w:pict>
      </w:r>
      <w:r w:rsidR="001D67E0">
        <w:rPr>
          <w:noProof/>
          <w:lang w:eastAsia="da-DK"/>
        </w:rPr>
        <w:pict>
          <v:oval id="_x0000_s1029" style="position:absolute;margin-left:477pt;margin-top:-71.5pt;width:45pt;height:45pt;z-index:251663360" fillcolor="#0fc" stroked="f">
            <v:textbox>
              <w:txbxContent>
                <w:p w:rsidR="001D67E0" w:rsidRPr="001D67E0" w:rsidRDefault="001D67E0" w:rsidP="001D67E0">
                  <w:pPr>
                    <w:jc w:val="center"/>
                    <w:rPr>
                      <w:b/>
                      <w:color w:val="CC99FF"/>
                      <w:sz w:val="40"/>
                      <w:szCs w:val="40"/>
                    </w:rPr>
                  </w:pPr>
                  <w:r w:rsidRPr="001D67E0">
                    <w:rPr>
                      <w:b/>
                      <w:color w:val="CC99FF"/>
                      <w:sz w:val="40"/>
                      <w:szCs w:val="40"/>
                    </w:rPr>
                    <w:t>1</w:t>
                  </w:r>
                </w:p>
              </w:txbxContent>
            </v:textbox>
          </v:oval>
        </w:pict>
      </w:r>
      <w:r w:rsidR="001D67E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9pt;margin-top:-63pt;width:274.35pt;height:36.5pt;z-index:251660288" fillcolor="#0fc" stroked="f">
            <v:shadow color="#868686"/>
            <v:textpath style="font-family:&quot;Shruti&quot;;font-weight:bold;v-text-kern:t" trim="t" fitpath="t" string="Check the Picture"/>
          </v:shape>
        </w:pict>
      </w:r>
      <w:r w:rsidR="001D67E0">
        <w:rPr>
          <w:noProof/>
          <w:lang w:eastAsia="da-DK"/>
        </w:rPr>
        <w:pict>
          <v:rect id="_x0000_s1028" style="position:absolute;margin-left:0;margin-top:-9pt;width:517.35pt;height:27pt;z-index:251662336" stroked="f">
            <v:textbox>
              <w:txbxContent>
                <w:p w:rsidR="001D67E0" w:rsidRPr="001D67E0" w:rsidRDefault="001D67E0">
                  <w:pPr>
                    <w:rPr>
                      <w:rFonts w:ascii="Rockwell" w:hAnsi="Rockwell"/>
                      <w:lang w:val="en-US"/>
                    </w:rPr>
                  </w:pPr>
                  <w:r w:rsidRPr="001D67E0">
                    <w:rPr>
                      <w:rFonts w:ascii="Rockwell" w:hAnsi="Rockwell"/>
                      <w:lang w:val="en-US"/>
                    </w:rPr>
                    <w:t>Look at the picture and tic</w:t>
                  </w:r>
                  <w:r>
                    <w:rPr>
                      <w:rFonts w:ascii="Rockwell" w:hAnsi="Rockwell"/>
                      <w:lang w:val="en-US"/>
                    </w:rPr>
                    <w:t>k your answer!</w:t>
                  </w:r>
                </w:p>
              </w:txbxContent>
            </v:textbox>
          </v:rect>
        </w:pict>
      </w:r>
      <w:r w:rsidR="001D67E0">
        <w:rPr>
          <w:noProof/>
          <w:lang w:eastAsia="da-DK"/>
        </w:rPr>
        <w:pict>
          <v:rect id="_x0000_s1026" style="position:absolute;margin-left:-81pt;margin-top:-90pt;width:9in;height:1in;z-index:251658240" fillcolor="#c9f" stroked="f"/>
        </w:pict>
      </w:r>
    </w:p>
    <w:p w:rsidR="001D67E0" w:rsidRDefault="00EE448A"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15875</wp:posOffset>
            </wp:positionV>
            <wp:extent cx="1906270" cy="2289810"/>
            <wp:effectExtent l="19050" t="0" r="0" b="0"/>
            <wp:wrapNone/>
            <wp:docPr id="1" name="Billede 0" descr="baby_girl_in_a_bathtub_with_rubber_ducky_0515-1003-0104-2133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_girl_in_a_bathtub_with_rubber_ducky_0515-1003-0104-2133_SM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38B">
        <w:rPr>
          <w:noProof/>
          <w:lang w:eastAsia="da-DK"/>
        </w:rPr>
        <w:pict>
          <v:rect id="_x0000_s1042" style="position:absolute;margin-left:162pt;margin-top:1.55pt;width:261pt;height:27pt;z-index:251676672;mso-position-horizontal-relative:text;mso-position-vertical-relative:text" stroked="f">
            <v:textbox>
              <w:txbxContent>
                <w:p w:rsidR="004F738B" w:rsidRPr="0030193E" w:rsidRDefault="004F738B" w:rsidP="004F738B">
                  <w:pPr>
                    <w:rPr>
                      <w:rFonts w:ascii="Rockwell" w:hAnsi="Rockwell"/>
                      <w:sz w:val="28"/>
                      <w:szCs w:val="28"/>
                      <w:lang w:val="en-US"/>
                    </w:rPr>
                  </w:pPr>
                  <w:r w:rsidRPr="0030193E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 xml:space="preserve">1. </w:t>
                  </w:r>
                  <w:r w:rsidR="0030193E" w:rsidRPr="0030193E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>The baby is a girl.</w:t>
                  </w:r>
                </w:p>
              </w:txbxContent>
            </v:textbox>
          </v:rect>
        </w:pict>
      </w:r>
    </w:p>
    <w:p w:rsidR="001D67E0" w:rsidRDefault="000C5817">
      <w:r>
        <w:rPr>
          <w:noProof/>
          <w:lang w:eastAsia="da-DK"/>
        </w:rPr>
        <w:pict>
          <v:rect id="_x0000_s1043" style="position:absolute;margin-left:162pt;margin-top:21.1pt;width:261pt;height:27pt;z-index:251677696" stroked="f">
            <v:textbox>
              <w:txbxContent>
                <w:p w:rsidR="004F738B" w:rsidRPr="0030193E" w:rsidRDefault="004F738B" w:rsidP="004F738B">
                  <w:pPr>
                    <w:rPr>
                      <w:rFonts w:ascii="Rockwell" w:hAnsi="Rockwell"/>
                      <w:sz w:val="28"/>
                      <w:szCs w:val="28"/>
                      <w:lang w:val="en-US"/>
                    </w:rPr>
                  </w:pPr>
                  <w:r w:rsidRPr="0030193E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 xml:space="preserve">2. </w:t>
                  </w:r>
                  <w:r w:rsidR="0030193E" w:rsidRPr="0030193E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 xml:space="preserve">The </w:t>
                  </w:r>
                  <w:r w:rsidR="0030193E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 xml:space="preserve">baby </w:t>
                  </w:r>
                  <w:r w:rsidR="0030193E" w:rsidRPr="0030193E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>girl is not happy.</w:t>
                  </w:r>
                </w:p>
              </w:txbxContent>
            </v:textbox>
          </v:rect>
        </w:pict>
      </w:r>
      <w:r w:rsidR="0030193E">
        <w:rPr>
          <w:noProof/>
          <w:lang w:eastAsia="da-DK"/>
        </w:rPr>
        <w:pict>
          <v:oval id="_x0000_s1070" style="position:absolute;margin-left:-36pt;margin-top:3.1pt;width:18pt;height:18pt;z-index:251707392" fillcolor="#0fc" stroked="f"/>
        </w:pict>
      </w:r>
      <w:r w:rsidR="001D67E0">
        <w:rPr>
          <w:noProof/>
          <w:lang w:eastAsia="da-DK"/>
        </w:rPr>
        <w:pict>
          <v:roundrect id="_x0000_s1033" style="position:absolute;margin-left:477pt;margin-top:12.1pt;width:36pt;height:36pt;z-index:251667456" arcsize="10923f" strokecolor="#c9f" strokeweight="2.25pt"/>
        </w:pict>
      </w:r>
      <w:r w:rsidR="001D67E0">
        <w:rPr>
          <w:noProof/>
          <w:lang w:eastAsia="da-DK"/>
        </w:rPr>
        <w:pict>
          <v:roundrect id="_x0000_s1032" style="position:absolute;margin-left:6in;margin-top:12.1pt;width:36pt;height:36pt;z-index:251666432" arcsize="10923f" strokecolor="#c9f" strokeweight="2.25pt"/>
        </w:pict>
      </w:r>
    </w:p>
    <w:p w:rsidR="001D67E0" w:rsidRDefault="0030193E">
      <w:r>
        <w:rPr>
          <w:noProof/>
          <w:lang w:eastAsia="da-DK"/>
        </w:rPr>
        <w:pict>
          <v:oval id="_x0000_s1071" style="position:absolute;margin-left:-36pt;margin-top:22.65pt;width:18pt;height:18pt;z-index:251708416" fillcolor="#0fc" stroked="f"/>
        </w:pict>
      </w:r>
    </w:p>
    <w:p w:rsidR="001D67E0" w:rsidRDefault="004F738B">
      <w:r>
        <w:rPr>
          <w:noProof/>
          <w:lang w:eastAsia="da-DK"/>
        </w:rPr>
        <w:pict>
          <v:rect id="_x0000_s1044" style="position:absolute;margin-left:162pt;margin-top:15.25pt;width:261pt;height:27pt;z-index:251678720" stroked="f">
            <v:textbox>
              <w:txbxContent>
                <w:p w:rsidR="004F738B" w:rsidRPr="0030193E" w:rsidRDefault="004F738B" w:rsidP="004F738B">
                  <w:pPr>
                    <w:rPr>
                      <w:rFonts w:ascii="Rockwell" w:hAnsi="Rockwell"/>
                      <w:sz w:val="28"/>
                      <w:szCs w:val="28"/>
                      <w:lang w:val="en-US"/>
                    </w:rPr>
                  </w:pPr>
                  <w:r w:rsidRPr="0030193E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 xml:space="preserve">3. </w:t>
                  </w:r>
                  <w:r w:rsidR="0030193E" w:rsidRPr="0030193E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 xml:space="preserve">The girl is having a </w:t>
                  </w:r>
                  <w:r w:rsidR="0030193E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 xml:space="preserve">bubble </w:t>
                  </w:r>
                  <w:r w:rsidR="0030193E" w:rsidRPr="0030193E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>bath.</w:t>
                  </w:r>
                </w:p>
              </w:txbxContent>
            </v:textbox>
          </v:rect>
        </w:pict>
      </w:r>
      <w:r w:rsidR="001D67E0">
        <w:rPr>
          <w:noProof/>
          <w:lang w:eastAsia="da-DK"/>
        </w:rPr>
        <w:pict>
          <v:roundrect id="_x0000_s1035" style="position:absolute;margin-left:477pt;margin-top:6.25pt;width:36pt;height:36pt;z-index:251669504" arcsize="10923f" strokecolor="#c9f" strokeweight="2.25pt"/>
        </w:pict>
      </w:r>
      <w:r w:rsidR="001D67E0">
        <w:rPr>
          <w:noProof/>
          <w:lang w:eastAsia="da-DK"/>
        </w:rPr>
        <w:pict>
          <v:roundrect id="_x0000_s1034" style="position:absolute;margin-left:6in;margin-top:6.25pt;width:36pt;height:36pt;z-index:251668480" arcsize="10923f" strokecolor="#c9f" strokeweight="2.25pt"/>
        </w:pict>
      </w:r>
    </w:p>
    <w:p w:rsidR="001D67E0" w:rsidRDefault="0030193E">
      <w:r>
        <w:rPr>
          <w:noProof/>
          <w:lang w:eastAsia="da-DK"/>
        </w:rPr>
        <w:pict>
          <v:oval id="_x0000_s1072" style="position:absolute;margin-left:-36pt;margin-top:16.8pt;width:18pt;height:18pt;z-index:251709440" fillcolor="#0fc" stroked="f"/>
        </w:pict>
      </w:r>
    </w:p>
    <w:p w:rsidR="001D67E0" w:rsidRDefault="004F738B">
      <w:r>
        <w:rPr>
          <w:noProof/>
          <w:lang w:eastAsia="da-DK"/>
        </w:rPr>
        <w:pict>
          <v:rect id="_x0000_s1045" style="position:absolute;margin-left:162pt;margin-top:9.35pt;width:261pt;height:27pt;z-index:251679744" stroked="f">
            <v:textbox>
              <w:txbxContent>
                <w:p w:rsidR="004F738B" w:rsidRPr="0030193E" w:rsidRDefault="004F738B" w:rsidP="004F738B">
                  <w:pPr>
                    <w:rPr>
                      <w:rFonts w:ascii="Rockwell" w:hAnsi="Rockwell"/>
                      <w:sz w:val="28"/>
                      <w:szCs w:val="28"/>
                      <w:lang w:val="en-US"/>
                    </w:rPr>
                  </w:pPr>
                  <w:r w:rsidRPr="0030193E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 xml:space="preserve">4. </w:t>
                  </w:r>
                  <w:r w:rsidR="0030193E" w:rsidRPr="0030193E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>The</w:t>
                  </w:r>
                  <w:r w:rsidR="000C5817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 xml:space="preserve">re is a duck in her left </w:t>
                  </w:r>
                  <w:r w:rsidR="0030193E" w:rsidRPr="0030193E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>hand</w:t>
                  </w:r>
                  <w:r w:rsidR="000C5817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rect>
        </w:pict>
      </w:r>
      <w:r w:rsidR="001D67E0">
        <w:rPr>
          <w:noProof/>
          <w:lang w:eastAsia="da-DK"/>
        </w:rPr>
        <w:pict>
          <v:roundrect id="_x0000_s1037" style="position:absolute;margin-left:477pt;margin-top:.35pt;width:36pt;height:36pt;z-index:251671552" arcsize="10923f" strokecolor="#c9f" strokeweight="2.25pt"/>
        </w:pict>
      </w:r>
      <w:r w:rsidR="001D67E0">
        <w:rPr>
          <w:noProof/>
          <w:lang w:eastAsia="da-DK"/>
        </w:rPr>
        <w:pict>
          <v:roundrect id="_x0000_s1036" style="position:absolute;margin-left:6in;margin-top:.35pt;width:36pt;height:36pt;z-index:251670528" arcsize="10923f" strokecolor="#c9f" strokeweight="2.25pt"/>
        </w:pict>
      </w:r>
    </w:p>
    <w:p w:rsidR="001D67E0" w:rsidRDefault="0030193E">
      <w:r>
        <w:rPr>
          <w:noProof/>
          <w:lang w:eastAsia="da-DK"/>
        </w:rPr>
        <w:pict>
          <v:oval id="_x0000_s1073" style="position:absolute;margin-left:-36pt;margin-top:10.9pt;width:18pt;height:18pt;z-index:251710464" fillcolor="#0fc" stroked="f"/>
        </w:pict>
      </w:r>
    </w:p>
    <w:p w:rsidR="001D67E0" w:rsidRDefault="001D67E0"/>
    <w:p w:rsidR="00A57FDC" w:rsidRDefault="00EE448A">
      <w:r>
        <w:rPr>
          <w:noProof/>
          <w:lang w:eastAsia="da-D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360056</wp:posOffset>
            </wp:positionV>
            <wp:extent cx="1932940" cy="2877174"/>
            <wp:effectExtent l="19050" t="0" r="0" b="0"/>
            <wp:wrapNone/>
            <wp:docPr id="2" name="Billede 1" descr="silly_clown_with_rainbow_wig_big_shoes_and_big_nose_and_white_face_0515-1103-1404-2551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ly_clown_with_rainbow_wig_big_shoes_and_big_nose_and_white_face_0515-1103-1404-2551_SM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2877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088" style="position:absolute;margin-left:-1in;margin-top:491pt;width:612pt;height:45pt;z-index:251724800;mso-position-horizontal-relative:text;mso-position-vertical-relative:text" fillcolor="#c9f" stroked="f">
            <v:textbox>
              <w:txbxContent>
                <w:p w:rsidR="00EE448A" w:rsidRPr="00EE448A" w:rsidRDefault="00EE448A" w:rsidP="00EE448A">
                  <w:pPr>
                    <w:jc w:val="center"/>
                    <w:rPr>
                      <w:b/>
                      <w:color w:val="00FFCC"/>
                    </w:rPr>
                  </w:pPr>
                  <w:r w:rsidRPr="00EE448A">
                    <w:rPr>
                      <w:b/>
                      <w:color w:val="00FFCC"/>
                    </w:rPr>
                    <w:t>homework@live.dk</w:t>
                  </w:r>
                </w:p>
              </w:txbxContent>
            </v:textbox>
          </v:rect>
        </w:pict>
      </w:r>
      <w:r w:rsidR="0030193E">
        <w:rPr>
          <w:noProof/>
          <w:lang w:eastAsia="da-DK"/>
        </w:rPr>
        <w:pict>
          <v:oval id="_x0000_s1084" style="position:absolute;margin-left:-36pt;margin-top:464pt;width:18pt;height:18pt;z-index:251721728;mso-position-horizontal-relative:text;mso-position-vertical-relative:text" fillcolor="#0fc" stroked="f"/>
        </w:pict>
      </w:r>
      <w:r w:rsidR="0030193E">
        <w:rPr>
          <w:noProof/>
          <w:lang w:eastAsia="da-DK"/>
        </w:rPr>
        <w:pict>
          <v:oval id="_x0000_s1083" style="position:absolute;margin-left:-36pt;margin-top:419pt;width:18pt;height:18pt;z-index:251720704;mso-position-horizontal-relative:text;mso-position-vertical-relative:text" fillcolor="#0fc" stroked="f"/>
        </w:pict>
      </w:r>
      <w:r w:rsidR="0030193E">
        <w:rPr>
          <w:noProof/>
          <w:lang w:eastAsia="da-DK"/>
        </w:rPr>
        <w:pict>
          <v:oval id="_x0000_s1082" style="position:absolute;margin-left:-36pt;margin-top:374pt;width:18pt;height:18pt;z-index:251719680;mso-position-horizontal-relative:text;mso-position-vertical-relative:text" fillcolor="#0fc" stroked="f"/>
        </w:pict>
      </w:r>
      <w:r w:rsidR="0030193E">
        <w:rPr>
          <w:noProof/>
          <w:lang w:eastAsia="da-DK"/>
        </w:rPr>
        <w:pict>
          <v:oval id="_x0000_s1081" style="position:absolute;margin-left:-36pt;margin-top:329pt;width:18pt;height:18pt;z-index:251718656;mso-position-horizontal-relative:text;mso-position-vertical-relative:text" fillcolor="#0fc" stroked="f"/>
        </w:pict>
      </w:r>
      <w:r w:rsidR="0030193E">
        <w:rPr>
          <w:noProof/>
          <w:lang w:eastAsia="da-DK"/>
        </w:rPr>
        <w:pict>
          <v:oval id="_x0000_s1080" style="position:absolute;margin-left:-36pt;margin-top:284pt;width:18pt;height:18pt;z-index:251717632;mso-position-horizontal-relative:text;mso-position-vertical-relative:text" fillcolor="#0fc" stroked="f"/>
        </w:pict>
      </w:r>
      <w:r w:rsidR="0030193E">
        <w:rPr>
          <w:noProof/>
          <w:lang w:eastAsia="da-DK"/>
        </w:rPr>
        <w:pict>
          <v:oval id="_x0000_s1079" style="position:absolute;margin-left:-36pt;margin-top:239pt;width:18pt;height:18pt;z-index:251716608;mso-position-horizontal-relative:text;mso-position-vertical-relative:text" fillcolor="#0fc" stroked="f"/>
        </w:pict>
      </w:r>
      <w:r w:rsidR="0030193E">
        <w:rPr>
          <w:noProof/>
          <w:lang w:eastAsia="da-DK"/>
        </w:rPr>
        <w:pict>
          <v:oval id="_x0000_s1078" style="position:absolute;margin-left:-36pt;margin-top:194pt;width:18pt;height:18pt;z-index:251715584;mso-position-horizontal-relative:text;mso-position-vertical-relative:text" fillcolor="#0fc" stroked="f"/>
        </w:pict>
      </w:r>
      <w:r w:rsidR="0030193E">
        <w:rPr>
          <w:noProof/>
          <w:lang w:eastAsia="da-DK"/>
        </w:rPr>
        <w:pict>
          <v:oval id="_x0000_s1076" style="position:absolute;margin-left:-36pt;margin-top:149pt;width:18pt;height:18pt;z-index:251713536;mso-position-horizontal-relative:text;mso-position-vertical-relative:text" fillcolor="#0fc" stroked="f"/>
        </w:pict>
      </w:r>
      <w:r w:rsidR="0030193E">
        <w:rPr>
          <w:noProof/>
          <w:lang w:eastAsia="da-DK"/>
        </w:rPr>
        <w:pict>
          <v:oval id="_x0000_s1077" style="position:absolute;margin-left:-36pt;margin-top:104pt;width:18pt;height:18pt;z-index:251714560;mso-position-horizontal-relative:text;mso-position-vertical-relative:text" fillcolor="#0fc" stroked="f"/>
        </w:pict>
      </w:r>
      <w:r w:rsidR="0030193E">
        <w:rPr>
          <w:noProof/>
          <w:lang w:eastAsia="da-DK"/>
        </w:rPr>
        <w:pict>
          <v:oval id="_x0000_s1075" style="position:absolute;margin-left:-36pt;margin-top:59pt;width:18pt;height:18pt;z-index:251712512;mso-position-horizontal-relative:text;mso-position-vertical-relative:text" fillcolor="#0fc" stroked="f"/>
        </w:pict>
      </w:r>
      <w:r w:rsidR="0030193E">
        <w:rPr>
          <w:noProof/>
          <w:lang w:eastAsia="da-DK"/>
        </w:rPr>
        <w:pict>
          <v:oval id="_x0000_s1074" style="position:absolute;margin-left:-36pt;margin-top:14pt;width:18pt;height:18pt;z-index:251711488;mso-position-horizontal-relative:text;mso-position-vertical-relative:text" fillcolor="#0fc" stroked="f"/>
        </w:pict>
      </w:r>
      <w:r w:rsidR="0030193E">
        <w:rPr>
          <w:noProof/>
          <w:lang w:eastAsia="da-DK"/>
        </w:rPr>
        <w:pict>
          <v:roundrect id="_x0000_s1068" style="position:absolute;margin-left:477pt;margin-top:428pt;width:36pt;height:36pt;z-index:251705344;mso-position-horizontal-relative:text;mso-position-vertical-relative:text" arcsize="10923f" strokecolor="#c9f" strokeweight="2.25pt"/>
        </w:pict>
      </w:r>
      <w:r w:rsidR="0030193E">
        <w:rPr>
          <w:noProof/>
          <w:lang w:eastAsia="da-DK"/>
        </w:rPr>
        <w:pict>
          <v:roundrect id="_x0000_s1067" style="position:absolute;margin-left:6in;margin-top:428pt;width:36pt;height:36pt;z-index:251704320;mso-position-horizontal-relative:text;mso-position-vertical-relative:text" arcsize="10923f" strokecolor="#c9f" strokeweight="2.25pt"/>
        </w:pict>
      </w:r>
      <w:r w:rsidR="004F738B">
        <w:rPr>
          <w:noProof/>
          <w:lang w:eastAsia="da-DK"/>
        </w:rPr>
        <w:pict>
          <v:roundrect id="_x0000_s1066" style="position:absolute;margin-left:477pt;margin-top:383pt;width:36pt;height:36pt;z-index:251703296;mso-position-horizontal-relative:text;mso-position-vertical-relative:text" arcsize="10923f" strokecolor="#c9f" strokeweight="2.25pt"/>
        </w:pict>
      </w:r>
      <w:r w:rsidR="004F738B">
        <w:rPr>
          <w:noProof/>
          <w:lang w:eastAsia="da-DK"/>
        </w:rPr>
        <w:pict>
          <v:roundrect id="_x0000_s1065" style="position:absolute;margin-left:6in;margin-top:383pt;width:36pt;height:36pt;z-index:251702272;mso-position-horizontal-relative:text;mso-position-vertical-relative:text" arcsize="10923f" strokecolor="#c9f" strokeweight="2.25pt"/>
        </w:pict>
      </w:r>
      <w:r w:rsidR="004F738B">
        <w:rPr>
          <w:noProof/>
          <w:lang w:eastAsia="da-DK"/>
        </w:rPr>
        <w:pict>
          <v:roundrect id="_x0000_s1064" style="position:absolute;margin-left:477pt;margin-top:338pt;width:36pt;height:36pt;z-index:251701248;mso-position-horizontal-relative:text;mso-position-vertical-relative:text" arcsize="10923f" strokecolor="#c9f" strokeweight="2.25pt"/>
        </w:pict>
      </w:r>
      <w:r w:rsidR="004F738B">
        <w:rPr>
          <w:noProof/>
          <w:lang w:eastAsia="da-DK"/>
        </w:rPr>
        <w:pict>
          <v:roundrect id="_x0000_s1063" style="position:absolute;margin-left:6in;margin-top:338pt;width:36pt;height:36pt;z-index:251700224;mso-position-horizontal-relative:text;mso-position-vertical-relative:text" arcsize="10923f" strokecolor="#c9f" strokeweight="2.25pt"/>
        </w:pict>
      </w:r>
      <w:r w:rsidR="004F738B">
        <w:rPr>
          <w:noProof/>
          <w:lang w:eastAsia="da-DK"/>
        </w:rPr>
        <w:pict>
          <v:roundrect id="_x0000_s1062" style="position:absolute;margin-left:477pt;margin-top:293pt;width:36pt;height:36pt;z-index:251699200;mso-position-horizontal-relative:text;mso-position-vertical-relative:text" arcsize="10923f" strokecolor="#c9f" strokeweight="2.25pt"/>
        </w:pict>
      </w:r>
      <w:r w:rsidR="004F738B">
        <w:rPr>
          <w:noProof/>
          <w:lang w:eastAsia="da-DK"/>
        </w:rPr>
        <w:pict>
          <v:roundrect id="_x0000_s1061" style="position:absolute;margin-left:6in;margin-top:293pt;width:36pt;height:36pt;z-index:251698176;mso-position-horizontal-relative:text;mso-position-vertical-relative:text" arcsize="10923f" strokecolor="#c9f" strokeweight="2.25pt"/>
        </w:pict>
      </w:r>
      <w:r w:rsidR="004F738B">
        <w:rPr>
          <w:noProof/>
          <w:lang w:eastAsia="da-DK"/>
        </w:rPr>
        <w:pict>
          <v:roundrect id="_x0000_s1060" style="position:absolute;margin-left:477pt;margin-top:212pt;width:36pt;height:36pt;z-index:251697152;mso-position-horizontal-relative:text;mso-position-vertical-relative:text" arcsize="10923f" strokecolor="#c9f" strokeweight="2.25pt"/>
        </w:pict>
      </w:r>
      <w:r w:rsidR="004F738B">
        <w:rPr>
          <w:noProof/>
          <w:lang w:eastAsia="da-DK"/>
        </w:rPr>
        <w:pict>
          <v:roundrect id="_x0000_s1059" style="position:absolute;margin-left:6in;margin-top:212pt;width:36pt;height:36pt;z-index:251696128;mso-position-horizontal-relative:text;mso-position-vertical-relative:text" arcsize="10923f" strokecolor="#c9f" strokeweight="2.25pt"/>
        </w:pict>
      </w:r>
      <w:r w:rsidR="004F738B">
        <w:rPr>
          <w:noProof/>
          <w:lang w:eastAsia="da-DK"/>
        </w:rPr>
        <w:pict>
          <v:roundrect id="_x0000_s1058" style="position:absolute;margin-left:477pt;margin-top:167pt;width:36pt;height:36pt;z-index:251695104;mso-position-horizontal-relative:text;mso-position-vertical-relative:text" arcsize="10923f" strokecolor="#c9f" strokeweight="2.25pt"/>
        </w:pict>
      </w:r>
      <w:r w:rsidR="004F738B">
        <w:rPr>
          <w:noProof/>
          <w:lang w:eastAsia="da-DK"/>
        </w:rPr>
        <w:pict>
          <v:roundrect id="_x0000_s1057" style="position:absolute;margin-left:6in;margin-top:167pt;width:36pt;height:36pt;z-index:251694080;mso-position-horizontal-relative:text;mso-position-vertical-relative:text" arcsize="10923f" strokecolor="#c9f" strokeweight="2.25pt"/>
        </w:pict>
      </w:r>
      <w:r w:rsidR="004F738B">
        <w:rPr>
          <w:noProof/>
          <w:lang w:eastAsia="da-DK"/>
        </w:rPr>
        <w:pict>
          <v:roundrect id="_x0000_s1056" style="position:absolute;margin-left:477pt;margin-top:122pt;width:36pt;height:36pt;z-index:251693056;mso-position-horizontal-relative:text;mso-position-vertical-relative:text" arcsize="10923f" strokecolor="#c9f" strokeweight="2.25pt"/>
        </w:pict>
      </w:r>
      <w:r w:rsidR="004F738B">
        <w:rPr>
          <w:noProof/>
          <w:lang w:eastAsia="da-DK"/>
        </w:rPr>
        <w:pict>
          <v:roundrect id="_x0000_s1055" style="position:absolute;margin-left:6in;margin-top:122pt;width:36pt;height:36pt;z-index:251692032;mso-position-horizontal-relative:text;mso-position-vertical-relative:text" arcsize="10923f" strokecolor="#c9f" strokeweight="2.25pt"/>
        </w:pict>
      </w:r>
      <w:r w:rsidR="004F738B">
        <w:rPr>
          <w:noProof/>
          <w:lang w:eastAsia="da-DK"/>
        </w:rPr>
        <w:pict>
          <v:rect id="_x0000_s1054" style="position:absolute;margin-left:162pt;margin-top:437pt;width:261pt;height:27pt;z-index:251691008;mso-position-horizontal-relative:text;mso-position-vertical-relative:text" stroked="f">
            <v:textbox>
              <w:txbxContent>
                <w:p w:rsidR="004F738B" w:rsidRPr="000C5817" w:rsidRDefault="004F738B" w:rsidP="004F738B">
                  <w:pPr>
                    <w:rPr>
                      <w:rFonts w:ascii="Rockwell" w:hAnsi="Rockwell"/>
                      <w:sz w:val="28"/>
                      <w:szCs w:val="28"/>
                      <w:lang w:val="en-US"/>
                    </w:rPr>
                  </w:pPr>
                  <w:proofErr w:type="gramStart"/>
                  <w:r w:rsidRPr="000C5817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>4.</w:t>
                  </w:r>
                  <w:r w:rsidR="000C5817" w:rsidRPr="000C5817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>You</w:t>
                  </w:r>
                  <w:proofErr w:type="gramEnd"/>
                  <w:r w:rsidR="000C5817" w:rsidRPr="000C5817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 xml:space="preserve"> can see two taps.</w:t>
                  </w:r>
                </w:p>
              </w:txbxContent>
            </v:textbox>
          </v:rect>
        </w:pict>
      </w:r>
      <w:r w:rsidR="004F738B">
        <w:rPr>
          <w:noProof/>
          <w:lang w:eastAsia="da-DK"/>
        </w:rPr>
        <w:pict>
          <v:rect id="_x0000_s1053" style="position:absolute;margin-left:162pt;margin-top:392pt;width:261pt;height:27pt;z-index:251689984;mso-position-horizontal-relative:text;mso-position-vertical-relative:text" stroked="f">
            <v:textbox>
              <w:txbxContent>
                <w:p w:rsidR="004F738B" w:rsidRPr="004F738B" w:rsidRDefault="004F738B" w:rsidP="004F738B">
                  <w:pPr>
                    <w:rPr>
                      <w:rFonts w:ascii="Rockwell" w:hAnsi="Rockwell"/>
                      <w:sz w:val="28"/>
                      <w:szCs w:val="28"/>
                    </w:rPr>
                  </w:pPr>
                  <w:r>
                    <w:rPr>
                      <w:rFonts w:ascii="Rockwell" w:hAnsi="Rockwell"/>
                      <w:sz w:val="28"/>
                      <w:szCs w:val="28"/>
                    </w:rPr>
                    <w:t xml:space="preserve">3. </w:t>
                  </w:r>
                  <w:proofErr w:type="spellStart"/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>They</w:t>
                  </w:r>
                  <w:proofErr w:type="spellEnd"/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>are</w:t>
                  </w:r>
                  <w:proofErr w:type="spellEnd"/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>drinking</w:t>
                  </w:r>
                  <w:proofErr w:type="spellEnd"/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>water</w:t>
                  </w:r>
                  <w:proofErr w:type="spellEnd"/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4F738B">
        <w:rPr>
          <w:noProof/>
          <w:lang w:eastAsia="da-DK"/>
        </w:rPr>
        <w:pict>
          <v:rect id="_x0000_s1052" style="position:absolute;margin-left:162pt;margin-top:347pt;width:261pt;height:27pt;z-index:251688960;mso-position-horizontal-relative:text;mso-position-vertical-relative:text" stroked="f">
            <v:textbox>
              <w:txbxContent>
                <w:p w:rsidR="004F738B" w:rsidRPr="004F738B" w:rsidRDefault="004F738B" w:rsidP="004F738B">
                  <w:pPr>
                    <w:rPr>
                      <w:rFonts w:ascii="Rockwell" w:hAnsi="Rockwell"/>
                      <w:sz w:val="28"/>
                      <w:szCs w:val="28"/>
                    </w:rPr>
                  </w:pPr>
                  <w:r>
                    <w:rPr>
                      <w:rFonts w:ascii="Rockwell" w:hAnsi="Rockwell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>They</w:t>
                  </w:r>
                  <w:proofErr w:type="spellEnd"/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>wear</w:t>
                  </w:r>
                  <w:proofErr w:type="spellEnd"/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 xml:space="preserve"> jeans.</w:t>
                  </w:r>
                </w:p>
              </w:txbxContent>
            </v:textbox>
          </v:rect>
        </w:pict>
      </w:r>
      <w:r w:rsidR="004F738B">
        <w:rPr>
          <w:noProof/>
          <w:lang w:eastAsia="da-DK"/>
        </w:rPr>
        <w:pict>
          <v:rect id="_x0000_s1051" style="position:absolute;margin-left:162pt;margin-top:302pt;width:261pt;height:27pt;z-index:251687936;mso-position-horizontal-relative:text;mso-position-vertical-relative:text" stroked="f">
            <v:textbox>
              <w:txbxContent>
                <w:p w:rsidR="004F738B" w:rsidRPr="000C5817" w:rsidRDefault="000C5817" w:rsidP="000C5817">
                  <w:pPr>
                    <w:rPr>
                      <w:rFonts w:ascii="Rockwell" w:hAnsi="Rockwell"/>
                      <w:sz w:val="28"/>
                      <w:szCs w:val="28"/>
                      <w:lang w:val="en-US"/>
                    </w:rPr>
                  </w:pPr>
                  <w:r w:rsidRPr="000C5817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>1. There are two girls in the picture.</w:t>
                  </w:r>
                </w:p>
              </w:txbxContent>
            </v:textbox>
          </v:rect>
        </w:pict>
      </w:r>
      <w:r w:rsidR="004F738B">
        <w:rPr>
          <w:noProof/>
          <w:lang w:eastAsia="da-D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3835400</wp:posOffset>
            </wp:positionV>
            <wp:extent cx="1933575" cy="1781175"/>
            <wp:effectExtent l="19050" t="0" r="9525" b="0"/>
            <wp:wrapNone/>
            <wp:docPr id="3" name="Billede 2" descr="two_female_employees_or_workers_hanging_out_of_watercolor_gossiping_0515-1103-1504-1023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_female_employees_or_workers_hanging_out_of_watercolor_gossiping_0515-1103-1504-1023_SM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38B">
        <w:rPr>
          <w:noProof/>
          <w:lang w:eastAsia="da-DK"/>
        </w:rPr>
        <w:pict>
          <v:rect id="_x0000_s1050" style="position:absolute;margin-left:162pt;margin-top:221pt;width:261pt;height:27pt;z-index:251685888;mso-position-horizontal-relative:text;mso-position-vertical-relative:text" stroked="f">
            <v:textbox>
              <w:txbxContent>
                <w:p w:rsidR="004F738B" w:rsidRPr="004F738B" w:rsidRDefault="004F738B" w:rsidP="004F738B">
                  <w:pPr>
                    <w:rPr>
                      <w:rFonts w:ascii="Rockwell" w:hAnsi="Rockwell"/>
                      <w:sz w:val="28"/>
                      <w:szCs w:val="28"/>
                    </w:rPr>
                  </w:pPr>
                  <w:r>
                    <w:rPr>
                      <w:rFonts w:ascii="Rockwell" w:hAnsi="Rockwell"/>
                      <w:sz w:val="28"/>
                      <w:szCs w:val="28"/>
                    </w:rPr>
                    <w:t xml:space="preserve">5. </w:t>
                  </w:r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 xml:space="preserve">The </w:t>
                  </w:r>
                  <w:proofErr w:type="spellStart"/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>shoes</w:t>
                  </w:r>
                  <w:proofErr w:type="spellEnd"/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>are</w:t>
                  </w:r>
                  <w:proofErr w:type="spellEnd"/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>big</w:t>
                  </w:r>
                  <w:proofErr w:type="spellEnd"/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4F738B">
        <w:rPr>
          <w:noProof/>
          <w:lang w:eastAsia="da-DK"/>
        </w:rPr>
        <w:pict>
          <v:rect id="_x0000_s1049" style="position:absolute;margin-left:162pt;margin-top:176pt;width:261pt;height:27pt;z-index:251684864;mso-position-horizontal-relative:text;mso-position-vertical-relative:text" stroked="f">
            <v:textbox>
              <w:txbxContent>
                <w:p w:rsidR="004F738B" w:rsidRPr="004F738B" w:rsidRDefault="004F738B" w:rsidP="004F738B">
                  <w:pPr>
                    <w:rPr>
                      <w:rFonts w:ascii="Rockwell" w:hAnsi="Rockwell"/>
                      <w:sz w:val="28"/>
                      <w:szCs w:val="28"/>
                    </w:rPr>
                  </w:pPr>
                  <w:r>
                    <w:rPr>
                      <w:rFonts w:ascii="Rockwell" w:hAnsi="Rockwell"/>
                      <w:sz w:val="28"/>
                      <w:szCs w:val="28"/>
                    </w:rPr>
                    <w:t>4.</w:t>
                  </w:r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 xml:space="preserve"> The </w:t>
                  </w:r>
                  <w:proofErr w:type="spellStart"/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>clown</w:t>
                  </w:r>
                  <w:proofErr w:type="spellEnd"/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 xml:space="preserve"> is </w:t>
                  </w:r>
                  <w:proofErr w:type="spellStart"/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>smiling</w:t>
                  </w:r>
                  <w:proofErr w:type="spellEnd"/>
                  <w:r w:rsidR="000C5817">
                    <w:rPr>
                      <w:rFonts w:ascii="Rockwell" w:hAnsi="Rockwell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4F738B">
        <w:rPr>
          <w:noProof/>
          <w:lang w:eastAsia="da-DK"/>
        </w:rPr>
        <w:pict>
          <v:rect id="_x0000_s1048" style="position:absolute;margin-left:162pt;margin-top:131pt;width:261pt;height:27pt;z-index:251683840;mso-position-horizontal-relative:text;mso-position-vertical-relative:text" stroked="f">
            <v:textbox>
              <w:txbxContent>
                <w:p w:rsidR="004F738B" w:rsidRPr="000C5817" w:rsidRDefault="004F738B" w:rsidP="004F738B">
                  <w:pPr>
                    <w:rPr>
                      <w:rFonts w:ascii="Rockwell" w:hAnsi="Rockwell"/>
                      <w:sz w:val="28"/>
                      <w:szCs w:val="28"/>
                      <w:lang w:val="en-US"/>
                    </w:rPr>
                  </w:pPr>
                  <w:r w:rsidRPr="000C5817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 xml:space="preserve">3. </w:t>
                  </w:r>
                  <w:r w:rsidR="000C5817" w:rsidRPr="000C5817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>The dress has got seven dots.</w:t>
                  </w:r>
                </w:p>
              </w:txbxContent>
            </v:textbox>
          </v:rect>
        </w:pict>
      </w:r>
      <w:r w:rsidR="004F738B">
        <w:rPr>
          <w:noProof/>
          <w:lang w:eastAsia="da-DK"/>
        </w:rPr>
        <w:pict>
          <v:roundrect id="_x0000_s1039" style="position:absolute;margin-left:477pt;margin-top:77pt;width:36pt;height:36pt;z-index:251673600;mso-position-horizontal-relative:text;mso-position-vertical-relative:text" arcsize="10923f" strokecolor="#c9f" strokeweight="2.25pt"/>
        </w:pict>
      </w:r>
      <w:r w:rsidR="004F738B">
        <w:rPr>
          <w:noProof/>
          <w:lang w:eastAsia="da-DK"/>
        </w:rPr>
        <w:pict>
          <v:roundrect id="_x0000_s1038" style="position:absolute;margin-left:6in;margin-top:77pt;width:36pt;height:36pt;z-index:251672576;mso-position-horizontal-relative:text;mso-position-vertical-relative:text" arcsize="10923f" strokecolor="#c9f" strokeweight="2.25pt"/>
        </w:pict>
      </w:r>
      <w:r w:rsidR="004F738B">
        <w:rPr>
          <w:noProof/>
          <w:lang w:eastAsia="da-DK"/>
        </w:rPr>
        <w:pict>
          <v:rect id="_x0000_s1047" style="position:absolute;margin-left:162pt;margin-top:86pt;width:261pt;height:27pt;z-index:251681792;mso-position-horizontal-relative:text;mso-position-vertical-relative:text" stroked="f">
            <v:textbox>
              <w:txbxContent>
                <w:p w:rsidR="004F738B" w:rsidRPr="000C5817" w:rsidRDefault="004F738B" w:rsidP="004F738B">
                  <w:pPr>
                    <w:rPr>
                      <w:rFonts w:ascii="Rockwell" w:hAnsi="Rockwell"/>
                      <w:sz w:val="28"/>
                      <w:szCs w:val="28"/>
                      <w:lang w:val="en-US"/>
                    </w:rPr>
                  </w:pPr>
                  <w:r w:rsidRPr="000C5817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>2.</w:t>
                  </w:r>
                  <w:r w:rsidR="000C5817" w:rsidRPr="000C5817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 xml:space="preserve"> The clown has got two ears.</w:t>
                  </w:r>
                </w:p>
              </w:txbxContent>
            </v:textbox>
          </v:rect>
        </w:pict>
      </w:r>
      <w:r w:rsidR="004F738B">
        <w:rPr>
          <w:noProof/>
          <w:lang w:eastAsia="da-DK"/>
        </w:rPr>
        <w:pict>
          <v:rect id="_x0000_s1046" style="position:absolute;margin-left:162pt;margin-top:41pt;width:261pt;height:27pt;z-index:251680768;mso-position-horizontal-relative:text;mso-position-vertical-relative:text" stroked="f">
            <v:textbox>
              <w:txbxContent>
                <w:p w:rsidR="004F738B" w:rsidRPr="000C5817" w:rsidRDefault="004F738B" w:rsidP="004F738B">
                  <w:pPr>
                    <w:rPr>
                      <w:rFonts w:ascii="Rockwell" w:hAnsi="Rockwell"/>
                      <w:sz w:val="28"/>
                      <w:szCs w:val="28"/>
                      <w:lang w:val="en-US"/>
                    </w:rPr>
                  </w:pPr>
                  <w:r w:rsidRPr="000C5817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 xml:space="preserve">1. </w:t>
                  </w:r>
                  <w:r w:rsidR="000C5817" w:rsidRPr="000C5817">
                    <w:rPr>
                      <w:rFonts w:ascii="Rockwell" w:hAnsi="Rockwell"/>
                      <w:sz w:val="28"/>
                      <w:szCs w:val="28"/>
                      <w:lang w:val="en-US"/>
                    </w:rPr>
                    <w:t>The clown is a boy.</w:t>
                  </w:r>
                </w:p>
              </w:txbxContent>
            </v:textbox>
          </v:rect>
        </w:pict>
      </w:r>
      <w:r w:rsidR="004F738B">
        <w:rPr>
          <w:noProof/>
          <w:lang w:eastAsia="da-DK"/>
        </w:rPr>
        <w:pict>
          <v:roundrect id="_x0000_s1030" style="position:absolute;margin-left:477pt;margin-top:32pt;width:36pt;height:36pt;z-index:251664384;mso-position-horizontal-relative:text;mso-position-vertical-relative:text" arcsize="10923f" strokecolor="#c9f" strokeweight="2.25pt"/>
        </w:pict>
      </w:r>
      <w:r w:rsidR="004F738B">
        <w:rPr>
          <w:noProof/>
          <w:lang w:eastAsia="da-DK"/>
        </w:rPr>
        <w:pict>
          <v:roundrect id="_x0000_s1040" style="position:absolute;margin-left:6in;margin-top:32pt;width:36pt;height:36pt;z-index:251674624;mso-position-horizontal-relative:text;mso-position-vertical-relative:text" arcsize="10923f" strokecolor="#c9f" strokeweight="2.25pt"/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0D7"/>
    <w:multiLevelType w:val="hybridMultilevel"/>
    <w:tmpl w:val="575019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05FF6"/>
    <w:multiLevelType w:val="hybridMultilevel"/>
    <w:tmpl w:val="E856D6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A0662"/>
    <w:multiLevelType w:val="hybridMultilevel"/>
    <w:tmpl w:val="A5B0FD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75620"/>
    <w:multiLevelType w:val="hybridMultilevel"/>
    <w:tmpl w:val="FC98E7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D67E0"/>
    <w:rsid w:val="00000FBE"/>
    <w:rsid w:val="00001A16"/>
    <w:rsid w:val="00001B24"/>
    <w:rsid w:val="000020FE"/>
    <w:rsid w:val="00002528"/>
    <w:rsid w:val="000029E1"/>
    <w:rsid w:val="00002AE6"/>
    <w:rsid w:val="00002CC1"/>
    <w:rsid w:val="00003327"/>
    <w:rsid w:val="00003819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EFA"/>
    <w:rsid w:val="00015E40"/>
    <w:rsid w:val="000165BC"/>
    <w:rsid w:val="00016B5F"/>
    <w:rsid w:val="00017312"/>
    <w:rsid w:val="000202FC"/>
    <w:rsid w:val="00020C81"/>
    <w:rsid w:val="00021F2D"/>
    <w:rsid w:val="00022F79"/>
    <w:rsid w:val="000237DB"/>
    <w:rsid w:val="00023CE5"/>
    <w:rsid w:val="00024A9F"/>
    <w:rsid w:val="00026724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68C0"/>
    <w:rsid w:val="000471DE"/>
    <w:rsid w:val="00047D1C"/>
    <w:rsid w:val="00050533"/>
    <w:rsid w:val="00050C18"/>
    <w:rsid w:val="00051057"/>
    <w:rsid w:val="000514B4"/>
    <w:rsid w:val="00051976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5DA"/>
    <w:rsid w:val="00077923"/>
    <w:rsid w:val="00080CF8"/>
    <w:rsid w:val="0008249B"/>
    <w:rsid w:val="0008267A"/>
    <w:rsid w:val="0008285A"/>
    <w:rsid w:val="00083455"/>
    <w:rsid w:val="000855B4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66C"/>
    <w:rsid w:val="000B5B91"/>
    <w:rsid w:val="000B61EF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817"/>
    <w:rsid w:val="000C5BF3"/>
    <w:rsid w:val="000C5C21"/>
    <w:rsid w:val="000D0380"/>
    <w:rsid w:val="000D0BD7"/>
    <w:rsid w:val="000D0CB1"/>
    <w:rsid w:val="000D2223"/>
    <w:rsid w:val="000D2D9C"/>
    <w:rsid w:val="000D36FF"/>
    <w:rsid w:val="000D4673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7EA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E7FF8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3322"/>
    <w:rsid w:val="00114A64"/>
    <w:rsid w:val="001158D0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366EC"/>
    <w:rsid w:val="001379A3"/>
    <w:rsid w:val="00140C14"/>
    <w:rsid w:val="00141760"/>
    <w:rsid w:val="00141F97"/>
    <w:rsid w:val="00142DBD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99F"/>
    <w:rsid w:val="00151AB5"/>
    <w:rsid w:val="00151F12"/>
    <w:rsid w:val="00152971"/>
    <w:rsid w:val="001539D1"/>
    <w:rsid w:val="00153F5F"/>
    <w:rsid w:val="00154617"/>
    <w:rsid w:val="001549C5"/>
    <w:rsid w:val="00154CF7"/>
    <w:rsid w:val="00155565"/>
    <w:rsid w:val="001558D0"/>
    <w:rsid w:val="00156529"/>
    <w:rsid w:val="001607D6"/>
    <w:rsid w:val="00163094"/>
    <w:rsid w:val="00163B65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12E0"/>
    <w:rsid w:val="00171741"/>
    <w:rsid w:val="0017374F"/>
    <w:rsid w:val="00173F73"/>
    <w:rsid w:val="00173F8B"/>
    <w:rsid w:val="0017558D"/>
    <w:rsid w:val="00176B99"/>
    <w:rsid w:val="001770BD"/>
    <w:rsid w:val="001808D9"/>
    <w:rsid w:val="00181112"/>
    <w:rsid w:val="001815FC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836"/>
    <w:rsid w:val="001A3A31"/>
    <w:rsid w:val="001A3E92"/>
    <w:rsid w:val="001A41F0"/>
    <w:rsid w:val="001A4275"/>
    <w:rsid w:val="001A6237"/>
    <w:rsid w:val="001A6ADE"/>
    <w:rsid w:val="001A6CF3"/>
    <w:rsid w:val="001A6EB4"/>
    <w:rsid w:val="001A7DA9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D04FB"/>
    <w:rsid w:val="001D06DD"/>
    <w:rsid w:val="001D076D"/>
    <w:rsid w:val="001D128C"/>
    <w:rsid w:val="001D15D3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7E0"/>
    <w:rsid w:val="001D68CD"/>
    <w:rsid w:val="001D72C2"/>
    <w:rsid w:val="001D756E"/>
    <w:rsid w:val="001D7846"/>
    <w:rsid w:val="001E09A2"/>
    <w:rsid w:val="001E0AD8"/>
    <w:rsid w:val="001E0B1B"/>
    <w:rsid w:val="001E1055"/>
    <w:rsid w:val="001E13B4"/>
    <w:rsid w:val="001E1D3D"/>
    <w:rsid w:val="001E1FDB"/>
    <w:rsid w:val="001E20D6"/>
    <w:rsid w:val="001E21A3"/>
    <w:rsid w:val="001E21A8"/>
    <w:rsid w:val="001E27CA"/>
    <w:rsid w:val="001E2BF5"/>
    <w:rsid w:val="001E468D"/>
    <w:rsid w:val="001E4981"/>
    <w:rsid w:val="001E50B8"/>
    <w:rsid w:val="001E5920"/>
    <w:rsid w:val="001E59A5"/>
    <w:rsid w:val="001E6684"/>
    <w:rsid w:val="001E6CD9"/>
    <w:rsid w:val="001E7DE8"/>
    <w:rsid w:val="001F064B"/>
    <w:rsid w:val="001F0844"/>
    <w:rsid w:val="001F39C3"/>
    <w:rsid w:val="001F3FD3"/>
    <w:rsid w:val="001F4F68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C8C"/>
    <w:rsid w:val="00223A58"/>
    <w:rsid w:val="0022434D"/>
    <w:rsid w:val="002243E5"/>
    <w:rsid w:val="002251AF"/>
    <w:rsid w:val="0022569F"/>
    <w:rsid w:val="00226336"/>
    <w:rsid w:val="002263D2"/>
    <w:rsid w:val="002271B0"/>
    <w:rsid w:val="00227B0D"/>
    <w:rsid w:val="00227BA4"/>
    <w:rsid w:val="00227CF1"/>
    <w:rsid w:val="00231ADB"/>
    <w:rsid w:val="00231BBF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413A"/>
    <w:rsid w:val="0024533E"/>
    <w:rsid w:val="002455FD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1017"/>
    <w:rsid w:val="00261E98"/>
    <w:rsid w:val="002621CA"/>
    <w:rsid w:val="0026241A"/>
    <w:rsid w:val="00262632"/>
    <w:rsid w:val="002629C7"/>
    <w:rsid w:val="002630D1"/>
    <w:rsid w:val="0026350C"/>
    <w:rsid w:val="00264746"/>
    <w:rsid w:val="00266B5D"/>
    <w:rsid w:val="00266EA1"/>
    <w:rsid w:val="002675BD"/>
    <w:rsid w:val="00267686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608"/>
    <w:rsid w:val="002857D5"/>
    <w:rsid w:val="00285F32"/>
    <w:rsid w:val="002871E7"/>
    <w:rsid w:val="00287366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06EB"/>
    <w:rsid w:val="002B3200"/>
    <w:rsid w:val="002B3451"/>
    <w:rsid w:val="002B349B"/>
    <w:rsid w:val="002B44E3"/>
    <w:rsid w:val="002B4F85"/>
    <w:rsid w:val="002B5687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29A"/>
    <w:rsid w:val="002E04EE"/>
    <w:rsid w:val="002E1323"/>
    <w:rsid w:val="002E1523"/>
    <w:rsid w:val="002E1797"/>
    <w:rsid w:val="002E24EC"/>
    <w:rsid w:val="002E383A"/>
    <w:rsid w:val="002E3A62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14A7"/>
    <w:rsid w:val="0030193E"/>
    <w:rsid w:val="00302D73"/>
    <w:rsid w:val="00302D8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3D95"/>
    <w:rsid w:val="003147C3"/>
    <w:rsid w:val="003150D6"/>
    <w:rsid w:val="0031536F"/>
    <w:rsid w:val="0031541D"/>
    <w:rsid w:val="003154AA"/>
    <w:rsid w:val="00315649"/>
    <w:rsid w:val="00315C89"/>
    <w:rsid w:val="0031600C"/>
    <w:rsid w:val="003175BD"/>
    <w:rsid w:val="00317AE9"/>
    <w:rsid w:val="00320048"/>
    <w:rsid w:val="0032055B"/>
    <w:rsid w:val="00320DCC"/>
    <w:rsid w:val="003216AA"/>
    <w:rsid w:val="00321FAA"/>
    <w:rsid w:val="0032241B"/>
    <w:rsid w:val="00324073"/>
    <w:rsid w:val="00324457"/>
    <w:rsid w:val="00324BE5"/>
    <w:rsid w:val="00324EC8"/>
    <w:rsid w:val="003256A2"/>
    <w:rsid w:val="00325747"/>
    <w:rsid w:val="00326992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C0A"/>
    <w:rsid w:val="00335CCF"/>
    <w:rsid w:val="00335CF8"/>
    <w:rsid w:val="00335FD7"/>
    <w:rsid w:val="00336634"/>
    <w:rsid w:val="0033682D"/>
    <w:rsid w:val="0033722E"/>
    <w:rsid w:val="0034097E"/>
    <w:rsid w:val="00340F31"/>
    <w:rsid w:val="00341235"/>
    <w:rsid w:val="00342358"/>
    <w:rsid w:val="00342491"/>
    <w:rsid w:val="00342BAE"/>
    <w:rsid w:val="0034330E"/>
    <w:rsid w:val="00343E7C"/>
    <w:rsid w:val="00344326"/>
    <w:rsid w:val="003446BA"/>
    <w:rsid w:val="00344E27"/>
    <w:rsid w:val="003457B6"/>
    <w:rsid w:val="0034695D"/>
    <w:rsid w:val="0035101A"/>
    <w:rsid w:val="003512E5"/>
    <w:rsid w:val="00352711"/>
    <w:rsid w:val="00352F89"/>
    <w:rsid w:val="00353D9D"/>
    <w:rsid w:val="00354A59"/>
    <w:rsid w:val="00355BF7"/>
    <w:rsid w:val="00356EB9"/>
    <w:rsid w:val="003574DB"/>
    <w:rsid w:val="00357965"/>
    <w:rsid w:val="00360724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526"/>
    <w:rsid w:val="00394031"/>
    <w:rsid w:val="003955A6"/>
    <w:rsid w:val="00396D42"/>
    <w:rsid w:val="00397823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7B"/>
    <w:rsid w:val="003B0BB5"/>
    <w:rsid w:val="003B22F5"/>
    <w:rsid w:val="003B24DA"/>
    <w:rsid w:val="003B2FB8"/>
    <w:rsid w:val="003B32A2"/>
    <w:rsid w:val="003B4FEE"/>
    <w:rsid w:val="003B50E2"/>
    <w:rsid w:val="003B5788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E76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577"/>
    <w:rsid w:val="003E66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540B"/>
    <w:rsid w:val="003F68DB"/>
    <w:rsid w:val="003F7806"/>
    <w:rsid w:val="00400386"/>
    <w:rsid w:val="0040043B"/>
    <w:rsid w:val="00401120"/>
    <w:rsid w:val="00402DBA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6867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D59"/>
    <w:rsid w:val="00437F65"/>
    <w:rsid w:val="00441182"/>
    <w:rsid w:val="0044120A"/>
    <w:rsid w:val="00441490"/>
    <w:rsid w:val="00441BDB"/>
    <w:rsid w:val="00441FE7"/>
    <w:rsid w:val="00442154"/>
    <w:rsid w:val="00442938"/>
    <w:rsid w:val="00442BA2"/>
    <w:rsid w:val="00444CB1"/>
    <w:rsid w:val="00444F77"/>
    <w:rsid w:val="0044596D"/>
    <w:rsid w:val="00445E15"/>
    <w:rsid w:val="0044641B"/>
    <w:rsid w:val="00446A67"/>
    <w:rsid w:val="004471AA"/>
    <w:rsid w:val="00447230"/>
    <w:rsid w:val="00447D08"/>
    <w:rsid w:val="00450BD0"/>
    <w:rsid w:val="0045156A"/>
    <w:rsid w:val="00451846"/>
    <w:rsid w:val="004523CA"/>
    <w:rsid w:val="00452576"/>
    <w:rsid w:val="00452EE4"/>
    <w:rsid w:val="00453153"/>
    <w:rsid w:val="0045389C"/>
    <w:rsid w:val="00453931"/>
    <w:rsid w:val="00453E34"/>
    <w:rsid w:val="00454B68"/>
    <w:rsid w:val="00454C16"/>
    <w:rsid w:val="004552EE"/>
    <w:rsid w:val="00456F38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49A8"/>
    <w:rsid w:val="00475D9F"/>
    <w:rsid w:val="00476734"/>
    <w:rsid w:val="00477120"/>
    <w:rsid w:val="00477732"/>
    <w:rsid w:val="004777B3"/>
    <w:rsid w:val="00477AED"/>
    <w:rsid w:val="004801D9"/>
    <w:rsid w:val="004803EF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9F1"/>
    <w:rsid w:val="00494FD5"/>
    <w:rsid w:val="004952FE"/>
    <w:rsid w:val="00495FA9"/>
    <w:rsid w:val="00497AE1"/>
    <w:rsid w:val="00497BDF"/>
    <w:rsid w:val="004A1B0C"/>
    <w:rsid w:val="004A1B3A"/>
    <w:rsid w:val="004A1BEC"/>
    <w:rsid w:val="004A2B48"/>
    <w:rsid w:val="004A418B"/>
    <w:rsid w:val="004A446F"/>
    <w:rsid w:val="004A4E64"/>
    <w:rsid w:val="004A56D2"/>
    <w:rsid w:val="004A5FFE"/>
    <w:rsid w:val="004A6A4F"/>
    <w:rsid w:val="004A7024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6F69"/>
    <w:rsid w:val="004B7A88"/>
    <w:rsid w:val="004C15A2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540"/>
    <w:rsid w:val="004C7639"/>
    <w:rsid w:val="004C791C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CBF"/>
    <w:rsid w:val="004D6451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0863"/>
    <w:rsid w:val="004F1B8B"/>
    <w:rsid w:val="004F1C99"/>
    <w:rsid w:val="004F21FA"/>
    <w:rsid w:val="004F2282"/>
    <w:rsid w:val="004F25FD"/>
    <w:rsid w:val="004F28C9"/>
    <w:rsid w:val="004F2AAC"/>
    <w:rsid w:val="004F2E44"/>
    <w:rsid w:val="004F305C"/>
    <w:rsid w:val="004F3463"/>
    <w:rsid w:val="004F34BA"/>
    <w:rsid w:val="004F398E"/>
    <w:rsid w:val="004F4F26"/>
    <w:rsid w:val="004F53AA"/>
    <w:rsid w:val="004F738B"/>
    <w:rsid w:val="00500306"/>
    <w:rsid w:val="005009E7"/>
    <w:rsid w:val="0050145A"/>
    <w:rsid w:val="00501810"/>
    <w:rsid w:val="00503353"/>
    <w:rsid w:val="00503622"/>
    <w:rsid w:val="00503EB8"/>
    <w:rsid w:val="00503EF8"/>
    <w:rsid w:val="00504067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1D08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47CA9"/>
    <w:rsid w:val="00550AA0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60173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108D"/>
    <w:rsid w:val="00571378"/>
    <w:rsid w:val="00571917"/>
    <w:rsid w:val="005725AD"/>
    <w:rsid w:val="0057329C"/>
    <w:rsid w:val="00573507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976"/>
    <w:rsid w:val="00586D74"/>
    <w:rsid w:val="00586E69"/>
    <w:rsid w:val="00587BC2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97A3C"/>
    <w:rsid w:val="005A0386"/>
    <w:rsid w:val="005A0690"/>
    <w:rsid w:val="005A07B5"/>
    <w:rsid w:val="005A12D5"/>
    <w:rsid w:val="005A400D"/>
    <w:rsid w:val="005A53B2"/>
    <w:rsid w:val="005A5B3E"/>
    <w:rsid w:val="005A794E"/>
    <w:rsid w:val="005A7BAC"/>
    <w:rsid w:val="005A7CCD"/>
    <w:rsid w:val="005A7E0F"/>
    <w:rsid w:val="005A7F93"/>
    <w:rsid w:val="005B05B9"/>
    <w:rsid w:val="005B09EC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603"/>
    <w:rsid w:val="005D171A"/>
    <w:rsid w:val="005D20C7"/>
    <w:rsid w:val="005D243E"/>
    <w:rsid w:val="005D254D"/>
    <w:rsid w:val="005D3541"/>
    <w:rsid w:val="005D39B2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3A"/>
    <w:rsid w:val="00614F7B"/>
    <w:rsid w:val="0061543A"/>
    <w:rsid w:val="00615968"/>
    <w:rsid w:val="00615BB0"/>
    <w:rsid w:val="00615E30"/>
    <w:rsid w:val="00615F77"/>
    <w:rsid w:val="00617411"/>
    <w:rsid w:val="006174D0"/>
    <w:rsid w:val="00617841"/>
    <w:rsid w:val="0062052B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DAE"/>
    <w:rsid w:val="0063752E"/>
    <w:rsid w:val="00637717"/>
    <w:rsid w:val="006407D2"/>
    <w:rsid w:val="00640A89"/>
    <w:rsid w:val="00640D35"/>
    <w:rsid w:val="00640DF7"/>
    <w:rsid w:val="00641F90"/>
    <w:rsid w:val="006442F0"/>
    <w:rsid w:val="00644F3D"/>
    <w:rsid w:val="006454F8"/>
    <w:rsid w:val="00645940"/>
    <w:rsid w:val="006467BD"/>
    <w:rsid w:val="00646CE6"/>
    <w:rsid w:val="00646D0A"/>
    <w:rsid w:val="006476BE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4935"/>
    <w:rsid w:val="00656275"/>
    <w:rsid w:val="00656AE8"/>
    <w:rsid w:val="00656BED"/>
    <w:rsid w:val="00656E5B"/>
    <w:rsid w:val="0065726A"/>
    <w:rsid w:val="00657639"/>
    <w:rsid w:val="0066024A"/>
    <w:rsid w:val="00660433"/>
    <w:rsid w:val="006604FC"/>
    <w:rsid w:val="00660586"/>
    <w:rsid w:val="0066170C"/>
    <w:rsid w:val="00661F81"/>
    <w:rsid w:val="00662948"/>
    <w:rsid w:val="00662C42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A13"/>
    <w:rsid w:val="00666BD5"/>
    <w:rsid w:val="00666FE0"/>
    <w:rsid w:val="006670BD"/>
    <w:rsid w:val="006700A6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AA4"/>
    <w:rsid w:val="006766CA"/>
    <w:rsid w:val="006766CF"/>
    <w:rsid w:val="006769AD"/>
    <w:rsid w:val="006772BD"/>
    <w:rsid w:val="00680321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078"/>
    <w:rsid w:val="00692B64"/>
    <w:rsid w:val="00692C72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56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4897"/>
    <w:rsid w:val="006B5BE8"/>
    <w:rsid w:val="006B6FF7"/>
    <w:rsid w:val="006B74D6"/>
    <w:rsid w:val="006B7539"/>
    <w:rsid w:val="006B7BA6"/>
    <w:rsid w:val="006B7F69"/>
    <w:rsid w:val="006C05C7"/>
    <w:rsid w:val="006C1F9C"/>
    <w:rsid w:val="006C211A"/>
    <w:rsid w:val="006C2912"/>
    <w:rsid w:val="006C36C0"/>
    <w:rsid w:val="006C3DC8"/>
    <w:rsid w:val="006C4299"/>
    <w:rsid w:val="006C49C5"/>
    <w:rsid w:val="006C4F8A"/>
    <w:rsid w:val="006C50E6"/>
    <w:rsid w:val="006C67BC"/>
    <w:rsid w:val="006C7082"/>
    <w:rsid w:val="006C75C9"/>
    <w:rsid w:val="006C780E"/>
    <w:rsid w:val="006C78CF"/>
    <w:rsid w:val="006C78EA"/>
    <w:rsid w:val="006D0806"/>
    <w:rsid w:val="006D087F"/>
    <w:rsid w:val="006D17C6"/>
    <w:rsid w:val="006D3123"/>
    <w:rsid w:val="006D31F4"/>
    <w:rsid w:val="006D39D5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C05"/>
    <w:rsid w:val="006D7038"/>
    <w:rsid w:val="006D7354"/>
    <w:rsid w:val="006D7F3F"/>
    <w:rsid w:val="006E00D7"/>
    <w:rsid w:val="006E07A4"/>
    <w:rsid w:val="006E1F80"/>
    <w:rsid w:val="006E3226"/>
    <w:rsid w:val="006E3BC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800"/>
    <w:rsid w:val="006F5034"/>
    <w:rsid w:val="006F5A1F"/>
    <w:rsid w:val="006F5BDD"/>
    <w:rsid w:val="006F5E4B"/>
    <w:rsid w:val="006F6702"/>
    <w:rsid w:val="006F68A5"/>
    <w:rsid w:val="006F6EED"/>
    <w:rsid w:val="006F7301"/>
    <w:rsid w:val="007000D4"/>
    <w:rsid w:val="007003EC"/>
    <w:rsid w:val="007015E2"/>
    <w:rsid w:val="00701884"/>
    <w:rsid w:val="00701C30"/>
    <w:rsid w:val="007022A4"/>
    <w:rsid w:val="00702D94"/>
    <w:rsid w:val="00703A54"/>
    <w:rsid w:val="0070545B"/>
    <w:rsid w:val="007066C9"/>
    <w:rsid w:val="00710B46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3258"/>
    <w:rsid w:val="00723764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A6C"/>
    <w:rsid w:val="00727089"/>
    <w:rsid w:val="00727342"/>
    <w:rsid w:val="007273D4"/>
    <w:rsid w:val="0072775E"/>
    <w:rsid w:val="00727B6E"/>
    <w:rsid w:val="00731C73"/>
    <w:rsid w:val="00731FD5"/>
    <w:rsid w:val="007320FA"/>
    <w:rsid w:val="00734288"/>
    <w:rsid w:val="00734B44"/>
    <w:rsid w:val="00734DEF"/>
    <w:rsid w:val="00734E6D"/>
    <w:rsid w:val="00735161"/>
    <w:rsid w:val="00735C62"/>
    <w:rsid w:val="00735CCB"/>
    <w:rsid w:val="00735FD5"/>
    <w:rsid w:val="00736E21"/>
    <w:rsid w:val="0073771B"/>
    <w:rsid w:val="00741F6B"/>
    <w:rsid w:val="0074219E"/>
    <w:rsid w:val="007424B9"/>
    <w:rsid w:val="00742647"/>
    <w:rsid w:val="00742F4A"/>
    <w:rsid w:val="0074311B"/>
    <w:rsid w:val="00744634"/>
    <w:rsid w:val="00746237"/>
    <w:rsid w:val="00746303"/>
    <w:rsid w:val="00746BE2"/>
    <w:rsid w:val="007474CF"/>
    <w:rsid w:val="0074750B"/>
    <w:rsid w:val="00747658"/>
    <w:rsid w:val="007476D3"/>
    <w:rsid w:val="00747896"/>
    <w:rsid w:val="00747B8F"/>
    <w:rsid w:val="00750322"/>
    <w:rsid w:val="007512BC"/>
    <w:rsid w:val="007515D8"/>
    <w:rsid w:val="00751CC4"/>
    <w:rsid w:val="00752FFD"/>
    <w:rsid w:val="00753162"/>
    <w:rsid w:val="00753918"/>
    <w:rsid w:val="00753A05"/>
    <w:rsid w:val="00754323"/>
    <w:rsid w:val="00754722"/>
    <w:rsid w:val="00754B49"/>
    <w:rsid w:val="00756614"/>
    <w:rsid w:val="00756AF5"/>
    <w:rsid w:val="00757410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533"/>
    <w:rsid w:val="00772B92"/>
    <w:rsid w:val="00772D7E"/>
    <w:rsid w:val="007732F6"/>
    <w:rsid w:val="007737B6"/>
    <w:rsid w:val="00773814"/>
    <w:rsid w:val="00774377"/>
    <w:rsid w:val="007744C0"/>
    <w:rsid w:val="00774734"/>
    <w:rsid w:val="00775BA5"/>
    <w:rsid w:val="00775C13"/>
    <w:rsid w:val="0077643A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A0F"/>
    <w:rsid w:val="007A4DE3"/>
    <w:rsid w:val="007A4DF0"/>
    <w:rsid w:val="007A52D2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8E6"/>
    <w:rsid w:val="007C3A43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C74"/>
    <w:rsid w:val="007D5B2C"/>
    <w:rsid w:val="007D5C6C"/>
    <w:rsid w:val="007D671E"/>
    <w:rsid w:val="007E0C0A"/>
    <w:rsid w:val="007E0C20"/>
    <w:rsid w:val="007E0C43"/>
    <w:rsid w:val="007E0F0F"/>
    <w:rsid w:val="007E1D8E"/>
    <w:rsid w:val="007E21D7"/>
    <w:rsid w:val="007E3ED2"/>
    <w:rsid w:val="007E47F8"/>
    <w:rsid w:val="007E48A4"/>
    <w:rsid w:val="007E4930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5E02"/>
    <w:rsid w:val="007F5E74"/>
    <w:rsid w:val="007F6206"/>
    <w:rsid w:val="007F6B07"/>
    <w:rsid w:val="007F7D3C"/>
    <w:rsid w:val="00800205"/>
    <w:rsid w:val="008007DA"/>
    <w:rsid w:val="00800D03"/>
    <w:rsid w:val="00801354"/>
    <w:rsid w:val="00802993"/>
    <w:rsid w:val="00802F18"/>
    <w:rsid w:val="008030FE"/>
    <w:rsid w:val="008032C8"/>
    <w:rsid w:val="00803877"/>
    <w:rsid w:val="00803EF6"/>
    <w:rsid w:val="00804094"/>
    <w:rsid w:val="008040F0"/>
    <w:rsid w:val="008060AD"/>
    <w:rsid w:val="00806172"/>
    <w:rsid w:val="00806B07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4007"/>
    <w:rsid w:val="008355F3"/>
    <w:rsid w:val="00835705"/>
    <w:rsid w:val="00835CCC"/>
    <w:rsid w:val="0083629C"/>
    <w:rsid w:val="00840817"/>
    <w:rsid w:val="0084249B"/>
    <w:rsid w:val="008429EA"/>
    <w:rsid w:val="008433E0"/>
    <w:rsid w:val="00843724"/>
    <w:rsid w:val="0084531C"/>
    <w:rsid w:val="00845DF9"/>
    <w:rsid w:val="0084629B"/>
    <w:rsid w:val="008463CC"/>
    <w:rsid w:val="0084793F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1765"/>
    <w:rsid w:val="00871E31"/>
    <w:rsid w:val="00872715"/>
    <w:rsid w:val="008732EC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254E"/>
    <w:rsid w:val="0088258F"/>
    <w:rsid w:val="00882B54"/>
    <w:rsid w:val="008852B0"/>
    <w:rsid w:val="00885DF2"/>
    <w:rsid w:val="00886404"/>
    <w:rsid w:val="0088780E"/>
    <w:rsid w:val="008912D9"/>
    <w:rsid w:val="00891801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4B78"/>
    <w:rsid w:val="008A64D4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DCE"/>
    <w:rsid w:val="008B5F6B"/>
    <w:rsid w:val="008B6747"/>
    <w:rsid w:val="008B6768"/>
    <w:rsid w:val="008B6D68"/>
    <w:rsid w:val="008B7786"/>
    <w:rsid w:val="008B7EC7"/>
    <w:rsid w:val="008C09AB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6EF"/>
    <w:rsid w:val="008C696E"/>
    <w:rsid w:val="008C6BE4"/>
    <w:rsid w:val="008C6E2E"/>
    <w:rsid w:val="008C7646"/>
    <w:rsid w:val="008C7A81"/>
    <w:rsid w:val="008C7D11"/>
    <w:rsid w:val="008D1346"/>
    <w:rsid w:val="008D1F48"/>
    <w:rsid w:val="008D236E"/>
    <w:rsid w:val="008D2FA2"/>
    <w:rsid w:val="008D2FD6"/>
    <w:rsid w:val="008D31D8"/>
    <w:rsid w:val="008D336B"/>
    <w:rsid w:val="008D359D"/>
    <w:rsid w:val="008D415F"/>
    <w:rsid w:val="008D520F"/>
    <w:rsid w:val="008D62C7"/>
    <w:rsid w:val="008E0A77"/>
    <w:rsid w:val="008E17BF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C62"/>
    <w:rsid w:val="008E7209"/>
    <w:rsid w:val="008F03A3"/>
    <w:rsid w:val="008F1BA7"/>
    <w:rsid w:val="008F3C40"/>
    <w:rsid w:val="008F46A3"/>
    <w:rsid w:val="008F4781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21BB"/>
    <w:rsid w:val="00902610"/>
    <w:rsid w:val="00902FED"/>
    <w:rsid w:val="0090337C"/>
    <w:rsid w:val="009047BA"/>
    <w:rsid w:val="009050D7"/>
    <w:rsid w:val="00905502"/>
    <w:rsid w:val="00905D52"/>
    <w:rsid w:val="00905E6F"/>
    <w:rsid w:val="00906522"/>
    <w:rsid w:val="00906C7F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5F41"/>
    <w:rsid w:val="0091632F"/>
    <w:rsid w:val="00916B99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4B49"/>
    <w:rsid w:val="0092502E"/>
    <w:rsid w:val="009257F4"/>
    <w:rsid w:val="00926F6F"/>
    <w:rsid w:val="00927396"/>
    <w:rsid w:val="00927C64"/>
    <w:rsid w:val="009302DF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52B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431"/>
    <w:rsid w:val="0095754E"/>
    <w:rsid w:val="0096083C"/>
    <w:rsid w:val="00960E89"/>
    <w:rsid w:val="009627FC"/>
    <w:rsid w:val="00964423"/>
    <w:rsid w:val="00965098"/>
    <w:rsid w:val="00965E94"/>
    <w:rsid w:val="00966282"/>
    <w:rsid w:val="00967175"/>
    <w:rsid w:val="009674ED"/>
    <w:rsid w:val="0096754D"/>
    <w:rsid w:val="0096780F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6FA"/>
    <w:rsid w:val="009A0395"/>
    <w:rsid w:val="009A0A22"/>
    <w:rsid w:val="009A1134"/>
    <w:rsid w:val="009A2BE3"/>
    <w:rsid w:val="009A2EB8"/>
    <w:rsid w:val="009A427B"/>
    <w:rsid w:val="009A57AB"/>
    <w:rsid w:val="009A6AD6"/>
    <w:rsid w:val="009B0028"/>
    <w:rsid w:val="009B08EB"/>
    <w:rsid w:val="009B125E"/>
    <w:rsid w:val="009B168D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B71FD"/>
    <w:rsid w:val="009C0491"/>
    <w:rsid w:val="009C0BB1"/>
    <w:rsid w:val="009C109B"/>
    <w:rsid w:val="009C18D7"/>
    <w:rsid w:val="009C1905"/>
    <w:rsid w:val="009C267A"/>
    <w:rsid w:val="009C297C"/>
    <w:rsid w:val="009C470D"/>
    <w:rsid w:val="009C4717"/>
    <w:rsid w:val="009C4B46"/>
    <w:rsid w:val="009C5A92"/>
    <w:rsid w:val="009C63F6"/>
    <w:rsid w:val="009C6767"/>
    <w:rsid w:val="009C6D2D"/>
    <w:rsid w:val="009C6F50"/>
    <w:rsid w:val="009C7A33"/>
    <w:rsid w:val="009C7D6B"/>
    <w:rsid w:val="009D176C"/>
    <w:rsid w:val="009D18D1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8BD"/>
    <w:rsid w:val="009E45DC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717"/>
    <w:rsid w:val="00A01E66"/>
    <w:rsid w:val="00A021A5"/>
    <w:rsid w:val="00A032AE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7296"/>
    <w:rsid w:val="00A07316"/>
    <w:rsid w:val="00A07647"/>
    <w:rsid w:val="00A07C2B"/>
    <w:rsid w:val="00A10976"/>
    <w:rsid w:val="00A10FE2"/>
    <w:rsid w:val="00A11375"/>
    <w:rsid w:val="00A1174C"/>
    <w:rsid w:val="00A11E7E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7A2"/>
    <w:rsid w:val="00A24DAA"/>
    <w:rsid w:val="00A256BE"/>
    <w:rsid w:val="00A26ADA"/>
    <w:rsid w:val="00A272F6"/>
    <w:rsid w:val="00A27EA1"/>
    <w:rsid w:val="00A30137"/>
    <w:rsid w:val="00A305C1"/>
    <w:rsid w:val="00A313FC"/>
    <w:rsid w:val="00A31824"/>
    <w:rsid w:val="00A31AA2"/>
    <w:rsid w:val="00A31E9B"/>
    <w:rsid w:val="00A32487"/>
    <w:rsid w:val="00A34623"/>
    <w:rsid w:val="00A34F2D"/>
    <w:rsid w:val="00A34FDC"/>
    <w:rsid w:val="00A372FE"/>
    <w:rsid w:val="00A40302"/>
    <w:rsid w:val="00A410AC"/>
    <w:rsid w:val="00A41C86"/>
    <w:rsid w:val="00A429F5"/>
    <w:rsid w:val="00A42E33"/>
    <w:rsid w:val="00A437FC"/>
    <w:rsid w:val="00A438CF"/>
    <w:rsid w:val="00A44ADB"/>
    <w:rsid w:val="00A44B32"/>
    <w:rsid w:val="00A44D02"/>
    <w:rsid w:val="00A44E45"/>
    <w:rsid w:val="00A456F3"/>
    <w:rsid w:val="00A45BC4"/>
    <w:rsid w:val="00A45FA2"/>
    <w:rsid w:val="00A46314"/>
    <w:rsid w:val="00A468A7"/>
    <w:rsid w:val="00A46C6A"/>
    <w:rsid w:val="00A47161"/>
    <w:rsid w:val="00A47655"/>
    <w:rsid w:val="00A51240"/>
    <w:rsid w:val="00A517C5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FDC"/>
    <w:rsid w:val="00A606B4"/>
    <w:rsid w:val="00A60700"/>
    <w:rsid w:val="00A60C18"/>
    <w:rsid w:val="00A60C44"/>
    <w:rsid w:val="00A62628"/>
    <w:rsid w:val="00A629AD"/>
    <w:rsid w:val="00A62C35"/>
    <w:rsid w:val="00A63541"/>
    <w:rsid w:val="00A635C6"/>
    <w:rsid w:val="00A63925"/>
    <w:rsid w:val="00A644AF"/>
    <w:rsid w:val="00A64591"/>
    <w:rsid w:val="00A64F90"/>
    <w:rsid w:val="00A652F4"/>
    <w:rsid w:val="00A66E85"/>
    <w:rsid w:val="00A672C2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348D"/>
    <w:rsid w:val="00A8351C"/>
    <w:rsid w:val="00A838E8"/>
    <w:rsid w:val="00A83B6A"/>
    <w:rsid w:val="00A84480"/>
    <w:rsid w:val="00A84554"/>
    <w:rsid w:val="00A84BA3"/>
    <w:rsid w:val="00A84BE2"/>
    <w:rsid w:val="00A85855"/>
    <w:rsid w:val="00A859C5"/>
    <w:rsid w:val="00A85D5D"/>
    <w:rsid w:val="00A860FB"/>
    <w:rsid w:val="00A868D3"/>
    <w:rsid w:val="00A874D7"/>
    <w:rsid w:val="00A87C96"/>
    <w:rsid w:val="00A90B05"/>
    <w:rsid w:val="00A91149"/>
    <w:rsid w:val="00A93486"/>
    <w:rsid w:val="00A94354"/>
    <w:rsid w:val="00A94A9E"/>
    <w:rsid w:val="00A94EBF"/>
    <w:rsid w:val="00A95632"/>
    <w:rsid w:val="00A95C2F"/>
    <w:rsid w:val="00A95FBD"/>
    <w:rsid w:val="00A96891"/>
    <w:rsid w:val="00A969D1"/>
    <w:rsid w:val="00A96B25"/>
    <w:rsid w:val="00A971F3"/>
    <w:rsid w:val="00A972E2"/>
    <w:rsid w:val="00AA01F0"/>
    <w:rsid w:val="00AA02B0"/>
    <w:rsid w:val="00AA23B2"/>
    <w:rsid w:val="00AA350E"/>
    <w:rsid w:val="00AA38D8"/>
    <w:rsid w:val="00AA3D58"/>
    <w:rsid w:val="00AA4B24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F37"/>
    <w:rsid w:val="00AB2D14"/>
    <w:rsid w:val="00AB607B"/>
    <w:rsid w:val="00AB6534"/>
    <w:rsid w:val="00AB6821"/>
    <w:rsid w:val="00AB6D5A"/>
    <w:rsid w:val="00AB70CD"/>
    <w:rsid w:val="00AB7DE9"/>
    <w:rsid w:val="00AC0762"/>
    <w:rsid w:val="00AC0EF5"/>
    <w:rsid w:val="00AC147C"/>
    <w:rsid w:val="00AC1CA4"/>
    <w:rsid w:val="00AC3840"/>
    <w:rsid w:val="00AC40E3"/>
    <w:rsid w:val="00AC41F4"/>
    <w:rsid w:val="00AC4BE4"/>
    <w:rsid w:val="00AC7EBF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6105"/>
    <w:rsid w:val="00AD6A0D"/>
    <w:rsid w:val="00AE0D01"/>
    <w:rsid w:val="00AE15B4"/>
    <w:rsid w:val="00AE1D4B"/>
    <w:rsid w:val="00AE389A"/>
    <w:rsid w:val="00AE3AB8"/>
    <w:rsid w:val="00AE52A2"/>
    <w:rsid w:val="00AE58DA"/>
    <w:rsid w:val="00AE5F07"/>
    <w:rsid w:val="00AE7FC8"/>
    <w:rsid w:val="00AF03C5"/>
    <w:rsid w:val="00AF1863"/>
    <w:rsid w:val="00AF198D"/>
    <w:rsid w:val="00AF225A"/>
    <w:rsid w:val="00AF26E2"/>
    <w:rsid w:val="00AF2ABA"/>
    <w:rsid w:val="00AF35A5"/>
    <w:rsid w:val="00AF47DB"/>
    <w:rsid w:val="00AF5356"/>
    <w:rsid w:val="00AF56E3"/>
    <w:rsid w:val="00AF5E00"/>
    <w:rsid w:val="00AF61DF"/>
    <w:rsid w:val="00B0014B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69FD"/>
    <w:rsid w:val="00B170CC"/>
    <w:rsid w:val="00B175C0"/>
    <w:rsid w:val="00B1769E"/>
    <w:rsid w:val="00B17A43"/>
    <w:rsid w:val="00B20981"/>
    <w:rsid w:val="00B20D9C"/>
    <w:rsid w:val="00B21A70"/>
    <w:rsid w:val="00B21F2F"/>
    <w:rsid w:val="00B221AD"/>
    <w:rsid w:val="00B2292D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D83"/>
    <w:rsid w:val="00B310C6"/>
    <w:rsid w:val="00B313DE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70B8"/>
    <w:rsid w:val="00B372FD"/>
    <w:rsid w:val="00B37B03"/>
    <w:rsid w:val="00B40D1C"/>
    <w:rsid w:val="00B40FB9"/>
    <w:rsid w:val="00B412DD"/>
    <w:rsid w:val="00B41C3E"/>
    <w:rsid w:val="00B41E3E"/>
    <w:rsid w:val="00B44494"/>
    <w:rsid w:val="00B44DAE"/>
    <w:rsid w:val="00B46C8D"/>
    <w:rsid w:val="00B470B5"/>
    <w:rsid w:val="00B50589"/>
    <w:rsid w:val="00B506F4"/>
    <w:rsid w:val="00B50806"/>
    <w:rsid w:val="00B50864"/>
    <w:rsid w:val="00B5087F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70323"/>
    <w:rsid w:val="00B70AC4"/>
    <w:rsid w:val="00B7168D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76E63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B78"/>
    <w:rsid w:val="00B90D71"/>
    <w:rsid w:val="00B9138B"/>
    <w:rsid w:val="00B9167D"/>
    <w:rsid w:val="00B92847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101F"/>
    <w:rsid w:val="00BB22E8"/>
    <w:rsid w:val="00BB2590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37AA"/>
    <w:rsid w:val="00BC3C8E"/>
    <w:rsid w:val="00BC3ED7"/>
    <w:rsid w:val="00BC3FD5"/>
    <w:rsid w:val="00BC4C77"/>
    <w:rsid w:val="00BC54F0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1DF6"/>
    <w:rsid w:val="00BE2BF1"/>
    <w:rsid w:val="00BE326D"/>
    <w:rsid w:val="00BE3DBF"/>
    <w:rsid w:val="00BE427F"/>
    <w:rsid w:val="00BE726E"/>
    <w:rsid w:val="00BE7688"/>
    <w:rsid w:val="00BE7794"/>
    <w:rsid w:val="00BF05ED"/>
    <w:rsid w:val="00BF2594"/>
    <w:rsid w:val="00BF2F37"/>
    <w:rsid w:val="00BF383C"/>
    <w:rsid w:val="00BF487B"/>
    <w:rsid w:val="00BF5085"/>
    <w:rsid w:val="00BF5AAB"/>
    <w:rsid w:val="00BF6EC1"/>
    <w:rsid w:val="00C000F8"/>
    <w:rsid w:val="00C00254"/>
    <w:rsid w:val="00C013ED"/>
    <w:rsid w:val="00C01AC2"/>
    <w:rsid w:val="00C01F18"/>
    <w:rsid w:val="00C02BEA"/>
    <w:rsid w:val="00C063EF"/>
    <w:rsid w:val="00C06ADC"/>
    <w:rsid w:val="00C07EBA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45C"/>
    <w:rsid w:val="00C226EA"/>
    <w:rsid w:val="00C22A15"/>
    <w:rsid w:val="00C2400D"/>
    <w:rsid w:val="00C251AB"/>
    <w:rsid w:val="00C25D55"/>
    <w:rsid w:val="00C32660"/>
    <w:rsid w:val="00C33524"/>
    <w:rsid w:val="00C33D42"/>
    <w:rsid w:val="00C343C2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2F28"/>
    <w:rsid w:val="00C42F89"/>
    <w:rsid w:val="00C42FD2"/>
    <w:rsid w:val="00C431AE"/>
    <w:rsid w:val="00C43341"/>
    <w:rsid w:val="00C43372"/>
    <w:rsid w:val="00C434D7"/>
    <w:rsid w:val="00C439B8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4E4"/>
    <w:rsid w:val="00C65BF6"/>
    <w:rsid w:val="00C661E8"/>
    <w:rsid w:val="00C66823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41EC"/>
    <w:rsid w:val="00C847AD"/>
    <w:rsid w:val="00C8745B"/>
    <w:rsid w:val="00C915C8"/>
    <w:rsid w:val="00C91E78"/>
    <w:rsid w:val="00C92DAD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6123"/>
    <w:rsid w:val="00CA6450"/>
    <w:rsid w:val="00CA6809"/>
    <w:rsid w:val="00CA69BC"/>
    <w:rsid w:val="00CA757B"/>
    <w:rsid w:val="00CB007B"/>
    <w:rsid w:val="00CB0472"/>
    <w:rsid w:val="00CB103E"/>
    <w:rsid w:val="00CB2669"/>
    <w:rsid w:val="00CB3E85"/>
    <w:rsid w:val="00CB4218"/>
    <w:rsid w:val="00CB539A"/>
    <w:rsid w:val="00CB5839"/>
    <w:rsid w:val="00CB5E31"/>
    <w:rsid w:val="00CB60EC"/>
    <w:rsid w:val="00CB71B6"/>
    <w:rsid w:val="00CB7367"/>
    <w:rsid w:val="00CB7679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6C0A"/>
    <w:rsid w:val="00CC7446"/>
    <w:rsid w:val="00CC79AE"/>
    <w:rsid w:val="00CC7C5A"/>
    <w:rsid w:val="00CC7E3B"/>
    <w:rsid w:val="00CD125E"/>
    <w:rsid w:val="00CD2406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B9"/>
    <w:rsid w:val="00CE18C9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E93"/>
    <w:rsid w:val="00CF7248"/>
    <w:rsid w:val="00CF7270"/>
    <w:rsid w:val="00CF7F8B"/>
    <w:rsid w:val="00D01674"/>
    <w:rsid w:val="00D01A55"/>
    <w:rsid w:val="00D02AB7"/>
    <w:rsid w:val="00D02F91"/>
    <w:rsid w:val="00D038BC"/>
    <w:rsid w:val="00D038EC"/>
    <w:rsid w:val="00D03C56"/>
    <w:rsid w:val="00D061BF"/>
    <w:rsid w:val="00D067DD"/>
    <w:rsid w:val="00D0688F"/>
    <w:rsid w:val="00D07104"/>
    <w:rsid w:val="00D107D5"/>
    <w:rsid w:val="00D1097D"/>
    <w:rsid w:val="00D10BDB"/>
    <w:rsid w:val="00D115DF"/>
    <w:rsid w:val="00D115F9"/>
    <w:rsid w:val="00D11B3D"/>
    <w:rsid w:val="00D11B43"/>
    <w:rsid w:val="00D12187"/>
    <w:rsid w:val="00D12A8D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2309"/>
    <w:rsid w:val="00D229E5"/>
    <w:rsid w:val="00D23531"/>
    <w:rsid w:val="00D23CF0"/>
    <w:rsid w:val="00D2403F"/>
    <w:rsid w:val="00D24785"/>
    <w:rsid w:val="00D25141"/>
    <w:rsid w:val="00D254F8"/>
    <w:rsid w:val="00D26917"/>
    <w:rsid w:val="00D2713F"/>
    <w:rsid w:val="00D31412"/>
    <w:rsid w:val="00D32034"/>
    <w:rsid w:val="00D32A29"/>
    <w:rsid w:val="00D32F32"/>
    <w:rsid w:val="00D331A5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462"/>
    <w:rsid w:val="00D607E7"/>
    <w:rsid w:val="00D61E57"/>
    <w:rsid w:val="00D62048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742"/>
    <w:rsid w:val="00D84B76"/>
    <w:rsid w:val="00D86C90"/>
    <w:rsid w:val="00D877D8"/>
    <w:rsid w:val="00D87D33"/>
    <w:rsid w:val="00D91B74"/>
    <w:rsid w:val="00D91E1A"/>
    <w:rsid w:val="00D91F09"/>
    <w:rsid w:val="00D91FA1"/>
    <w:rsid w:val="00D92EB7"/>
    <w:rsid w:val="00D93110"/>
    <w:rsid w:val="00D947DD"/>
    <w:rsid w:val="00D95009"/>
    <w:rsid w:val="00D957E3"/>
    <w:rsid w:val="00D9639D"/>
    <w:rsid w:val="00D96975"/>
    <w:rsid w:val="00D97505"/>
    <w:rsid w:val="00D97E84"/>
    <w:rsid w:val="00D97ECF"/>
    <w:rsid w:val="00DA01FE"/>
    <w:rsid w:val="00DA0701"/>
    <w:rsid w:val="00DA0AEE"/>
    <w:rsid w:val="00DA0B06"/>
    <w:rsid w:val="00DA0E56"/>
    <w:rsid w:val="00DA13A8"/>
    <w:rsid w:val="00DA1B9F"/>
    <w:rsid w:val="00DA3040"/>
    <w:rsid w:val="00DA32DB"/>
    <w:rsid w:val="00DA413F"/>
    <w:rsid w:val="00DA4B53"/>
    <w:rsid w:val="00DA5026"/>
    <w:rsid w:val="00DA65FC"/>
    <w:rsid w:val="00DA66ED"/>
    <w:rsid w:val="00DA67DE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F4"/>
    <w:rsid w:val="00DC699A"/>
    <w:rsid w:val="00DC71FD"/>
    <w:rsid w:val="00DC734F"/>
    <w:rsid w:val="00DC7892"/>
    <w:rsid w:val="00DD00BA"/>
    <w:rsid w:val="00DD02B5"/>
    <w:rsid w:val="00DD03AF"/>
    <w:rsid w:val="00DD0B97"/>
    <w:rsid w:val="00DD177E"/>
    <w:rsid w:val="00DD22DC"/>
    <w:rsid w:val="00DD29C5"/>
    <w:rsid w:val="00DD48D6"/>
    <w:rsid w:val="00DD49B9"/>
    <w:rsid w:val="00DD4D15"/>
    <w:rsid w:val="00DD4E55"/>
    <w:rsid w:val="00DD5767"/>
    <w:rsid w:val="00DD5A0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22D3"/>
    <w:rsid w:val="00DE2A62"/>
    <w:rsid w:val="00DE426C"/>
    <w:rsid w:val="00DE43B8"/>
    <w:rsid w:val="00DE464E"/>
    <w:rsid w:val="00DE5F9D"/>
    <w:rsid w:val="00DE632E"/>
    <w:rsid w:val="00DE67B8"/>
    <w:rsid w:val="00DE73D0"/>
    <w:rsid w:val="00DF1D48"/>
    <w:rsid w:val="00DF3409"/>
    <w:rsid w:val="00DF3463"/>
    <w:rsid w:val="00DF3926"/>
    <w:rsid w:val="00DF4CCD"/>
    <w:rsid w:val="00DF5AC2"/>
    <w:rsid w:val="00DF5E05"/>
    <w:rsid w:val="00DF60C1"/>
    <w:rsid w:val="00DF7262"/>
    <w:rsid w:val="00E00624"/>
    <w:rsid w:val="00E01657"/>
    <w:rsid w:val="00E02F02"/>
    <w:rsid w:val="00E0313C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E4F"/>
    <w:rsid w:val="00E1415F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976"/>
    <w:rsid w:val="00E329DB"/>
    <w:rsid w:val="00E32CE5"/>
    <w:rsid w:val="00E33468"/>
    <w:rsid w:val="00E345A4"/>
    <w:rsid w:val="00E3529C"/>
    <w:rsid w:val="00E352EB"/>
    <w:rsid w:val="00E360CE"/>
    <w:rsid w:val="00E363DF"/>
    <w:rsid w:val="00E36551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3A4B"/>
    <w:rsid w:val="00E441B4"/>
    <w:rsid w:val="00E44335"/>
    <w:rsid w:val="00E44EA9"/>
    <w:rsid w:val="00E45496"/>
    <w:rsid w:val="00E45F12"/>
    <w:rsid w:val="00E469B2"/>
    <w:rsid w:val="00E46C10"/>
    <w:rsid w:val="00E47767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7875"/>
    <w:rsid w:val="00E77953"/>
    <w:rsid w:val="00E80A5D"/>
    <w:rsid w:val="00E817A4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7C40"/>
    <w:rsid w:val="00E87FAB"/>
    <w:rsid w:val="00E904A0"/>
    <w:rsid w:val="00E90791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65FF"/>
    <w:rsid w:val="00E96DA5"/>
    <w:rsid w:val="00E97130"/>
    <w:rsid w:val="00E97CAB"/>
    <w:rsid w:val="00EA10A4"/>
    <w:rsid w:val="00EA129F"/>
    <w:rsid w:val="00EA1C34"/>
    <w:rsid w:val="00EA2813"/>
    <w:rsid w:val="00EA354D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1"/>
    <w:rsid w:val="00EA743C"/>
    <w:rsid w:val="00EB26ED"/>
    <w:rsid w:val="00EB2B85"/>
    <w:rsid w:val="00EB34A2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B44"/>
    <w:rsid w:val="00EC6A7E"/>
    <w:rsid w:val="00EC6CA1"/>
    <w:rsid w:val="00EC6F95"/>
    <w:rsid w:val="00EC76D2"/>
    <w:rsid w:val="00ED11DE"/>
    <w:rsid w:val="00ED220D"/>
    <w:rsid w:val="00ED2543"/>
    <w:rsid w:val="00ED2D50"/>
    <w:rsid w:val="00ED3376"/>
    <w:rsid w:val="00ED40CE"/>
    <w:rsid w:val="00ED4A11"/>
    <w:rsid w:val="00ED4AF5"/>
    <w:rsid w:val="00ED4E76"/>
    <w:rsid w:val="00ED539B"/>
    <w:rsid w:val="00ED56B5"/>
    <w:rsid w:val="00ED6E25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381"/>
    <w:rsid w:val="00EE253E"/>
    <w:rsid w:val="00EE3316"/>
    <w:rsid w:val="00EE448A"/>
    <w:rsid w:val="00EE584C"/>
    <w:rsid w:val="00EE6BF0"/>
    <w:rsid w:val="00EE6D00"/>
    <w:rsid w:val="00EE7016"/>
    <w:rsid w:val="00EE729B"/>
    <w:rsid w:val="00EE752C"/>
    <w:rsid w:val="00EE7E78"/>
    <w:rsid w:val="00EF17F6"/>
    <w:rsid w:val="00EF18BE"/>
    <w:rsid w:val="00EF1B27"/>
    <w:rsid w:val="00EF1D0A"/>
    <w:rsid w:val="00EF2E10"/>
    <w:rsid w:val="00EF4E5E"/>
    <w:rsid w:val="00EF5F57"/>
    <w:rsid w:val="00EF6D5C"/>
    <w:rsid w:val="00EF6D7E"/>
    <w:rsid w:val="00EF786D"/>
    <w:rsid w:val="00EF7B34"/>
    <w:rsid w:val="00F01092"/>
    <w:rsid w:val="00F015D7"/>
    <w:rsid w:val="00F01D96"/>
    <w:rsid w:val="00F02937"/>
    <w:rsid w:val="00F03822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C0"/>
    <w:rsid w:val="00F14585"/>
    <w:rsid w:val="00F147B0"/>
    <w:rsid w:val="00F151BA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3896"/>
    <w:rsid w:val="00F33B5D"/>
    <w:rsid w:val="00F341D6"/>
    <w:rsid w:val="00F3540E"/>
    <w:rsid w:val="00F35616"/>
    <w:rsid w:val="00F3593E"/>
    <w:rsid w:val="00F3682A"/>
    <w:rsid w:val="00F37E53"/>
    <w:rsid w:val="00F40F97"/>
    <w:rsid w:val="00F410EF"/>
    <w:rsid w:val="00F42A05"/>
    <w:rsid w:val="00F43BF9"/>
    <w:rsid w:val="00F43D39"/>
    <w:rsid w:val="00F443EE"/>
    <w:rsid w:val="00F4511D"/>
    <w:rsid w:val="00F45527"/>
    <w:rsid w:val="00F4736F"/>
    <w:rsid w:val="00F47BF1"/>
    <w:rsid w:val="00F526A7"/>
    <w:rsid w:val="00F5282B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12C5"/>
    <w:rsid w:val="00F616B5"/>
    <w:rsid w:val="00F61A99"/>
    <w:rsid w:val="00F632BF"/>
    <w:rsid w:val="00F644A0"/>
    <w:rsid w:val="00F646F3"/>
    <w:rsid w:val="00F6504F"/>
    <w:rsid w:val="00F65961"/>
    <w:rsid w:val="00F66AC8"/>
    <w:rsid w:val="00F66C05"/>
    <w:rsid w:val="00F67198"/>
    <w:rsid w:val="00F67626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EA7"/>
    <w:rsid w:val="00F77739"/>
    <w:rsid w:val="00F8007D"/>
    <w:rsid w:val="00F806A6"/>
    <w:rsid w:val="00F81223"/>
    <w:rsid w:val="00F8152B"/>
    <w:rsid w:val="00F827AE"/>
    <w:rsid w:val="00F83375"/>
    <w:rsid w:val="00F85269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4941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271C"/>
    <w:rsid w:val="00FA4ACF"/>
    <w:rsid w:val="00FA559D"/>
    <w:rsid w:val="00FA6284"/>
    <w:rsid w:val="00FA674B"/>
    <w:rsid w:val="00FA7D3A"/>
    <w:rsid w:val="00FB03C7"/>
    <w:rsid w:val="00FB0672"/>
    <w:rsid w:val="00FB0701"/>
    <w:rsid w:val="00FB0747"/>
    <w:rsid w:val="00FB0C8A"/>
    <w:rsid w:val="00FB3369"/>
    <w:rsid w:val="00FB338C"/>
    <w:rsid w:val="00FB3474"/>
    <w:rsid w:val="00FB4FF7"/>
    <w:rsid w:val="00FB590E"/>
    <w:rsid w:val="00FC00E8"/>
    <w:rsid w:val="00FC0D55"/>
    <w:rsid w:val="00FC180E"/>
    <w:rsid w:val="00FC190F"/>
    <w:rsid w:val="00FC1EFE"/>
    <w:rsid w:val="00FC2B81"/>
    <w:rsid w:val="00FC36F5"/>
    <w:rsid w:val="00FC3796"/>
    <w:rsid w:val="00FC3DF5"/>
    <w:rsid w:val="00FC5F59"/>
    <w:rsid w:val="00FC763C"/>
    <w:rsid w:val="00FC7869"/>
    <w:rsid w:val="00FC7D3B"/>
    <w:rsid w:val="00FD031F"/>
    <w:rsid w:val="00FD04D0"/>
    <w:rsid w:val="00FD0757"/>
    <w:rsid w:val="00FD09B7"/>
    <w:rsid w:val="00FD0A84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0F22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,#0fc,#cfc,#c9f"/>
      <o:colormenu v:ext="edit" fillcolor="#c9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67E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F7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2012-01-12T20:13:00Z</dcterms:created>
  <dcterms:modified xsi:type="dcterms:W3CDTF">2012-01-12T20:13:00Z</dcterms:modified>
</cp:coreProperties>
</file>