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22"/>
        <w:gridCol w:w="3222"/>
        <w:gridCol w:w="3223"/>
      </w:tblGrid>
      <w:tr w:rsidR="00036A27" w:rsidTr="0054703C">
        <w:trPr>
          <w:trHeight w:val="3225"/>
        </w:trPr>
        <w:tc>
          <w:tcPr>
            <w:tcW w:w="3222" w:type="dxa"/>
          </w:tcPr>
          <w:p w:rsidR="00E46AB4" w:rsidRDefault="00B022D5">
            <w:r>
              <w:rPr>
                <w:noProof/>
                <w:lang w:eastAsia="da-DK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8" type="#_x0000_t136" style="position:absolute;margin-left:-49.5pt;margin-top:58pt;width:135pt;height:36pt;rotation:90;z-index:251703296" fillcolor="#7f7f7f [1612]">
                  <v:shadow color="#868686"/>
                  <v:textpath style="font-family:&quot;Arial Black&quot;;v-text-kern:t" trim="t" fitpath="t" string="gingerbread house"/>
                </v:shape>
              </w:pict>
            </w:r>
            <w:r>
              <w:rPr>
                <w:noProof/>
              </w:rPr>
              <w:pict>
                <v:shape id="_x0000_s1026" type="#_x0000_t136" style="position:absolute;margin-left:45pt;margin-top:8.5pt;width:90pt;height:27pt;rotation:180;z-index:251660288" fillcolor="#7f7f7f [1612]">
                  <v:shadow color="#868686"/>
                  <v:textpath style="font-family:&quot;Arial Black&quot;;v-text-kern:t" trim="t" fitpath="t" string="Santa Claus"/>
                </v:shape>
              </w:pict>
            </w:r>
            <w:r w:rsidR="00036A27">
              <w:rPr>
                <w:noProof/>
                <w:lang w:eastAsia="da-D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1475740</wp:posOffset>
                  </wp:positionV>
                  <wp:extent cx="891540" cy="438150"/>
                  <wp:effectExtent l="19050" t="0" r="3810" b="0"/>
                  <wp:wrapNone/>
                  <wp:docPr id="2" name="Billede 1" descr="christmas-gift-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gift-pin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75D1">
              <w:rPr>
                <w:noProof/>
                <w:lang w:eastAsia="da-D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1029579</wp:posOffset>
                  </wp:positionH>
                  <wp:positionV relativeFrom="paragraph">
                    <wp:posOffset>564272</wp:posOffset>
                  </wp:positionV>
                  <wp:extent cx="850582" cy="972353"/>
                  <wp:effectExtent l="38100" t="0" r="63818" b="0"/>
                  <wp:wrapNone/>
                  <wp:docPr id="14" name="Billede 13" descr="gingerbread-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gerbread-gir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50582" cy="97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</w:tcPr>
          <w:p w:rsidR="00E46AB4" w:rsidRDefault="00B67372">
            <w:r>
              <w:rPr>
                <w:noProof/>
                <w:lang w:eastAsia="da-DK"/>
              </w:rPr>
              <w:pict>
                <v:shape id="_x0000_s1066" type="#_x0000_t136" style="position:absolute;margin-left:54.9pt;margin-top:125.5pt;width:1in;height:27pt;z-index:251701248;mso-position-horizontal-relative:text;mso-position-vertical-relative:text" fillcolor="#7f7f7f [1612]">
                  <v:shadow color="#868686"/>
                  <v:textpath style="font-family:&quot;Arial Black&quot;;v-text-kern:t" trim="t" fitpath="t" string="holly"/>
                </v:shape>
              </w:pict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607695</wp:posOffset>
                  </wp:positionV>
                  <wp:extent cx="990600" cy="859790"/>
                  <wp:effectExtent l="0" t="57150" r="0" b="54610"/>
                  <wp:wrapNone/>
                  <wp:docPr id="24" name="Billede 23" descr="family-around-christmas-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-around-christmas-tre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9060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75D1">
              <w:rPr>
                <w:noProof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103505</wp:posOffset>
                  </wp:positionV>
                  <wp:extent cx="814070" cy="894080"/>
                  <wp:effectExtent l="19050" t="0" r="5080" b="0"/>
                  <wp:wrapNone/>
                  <wp:docPr id="11" name="Billede 10" descr="gingerbread-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gerbread-ma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1407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22D5">
              <w:rPr>
                <w:noProof/>
                <w:lang w:eastAsia="da-DK"/>
              </w:rPr>
              <w:pict>
                <v:shape id="_x0000_s1069" type="#_x0000_t136" style="position:absolute;margin-left:-53.1pt;margin-top:62.5pt;width:2in;height:36pt;rotation:90;z-index:251704320;mso-position-horizontal-relative:text;mso-position-vertical-relative:text" fillcolor="#7f7f7f [1612]">
                  <v:shadow color="#868686"/>
                  <v:textpath style="font-family:&quot;Arial Black&quot;;v-text-kern:t" trim="t" fitpath="t" string="gingerbread girl"/>
                </v:shape>
              </w:pict>
            </w:r>
          </w:p>
        </w:tc>
        <w:tc>
          <w:tcPr>
            <w:tcW w:w="3223" w:type="dxa"/>
          </w:tcPr>
          <w:p w:rsidR="00E46AB4" w:rsidRDefault="00B022D5">
            <w:r>
              <w:rPr>
                <w:noProof/>
                <w:lang w:eastAsia="da-DK"/>
              </w:rPr>
              <w:pict>
                <v:shape id="_x0000_s1070" type="#_x0000_t136" style="position:absolute;margin-left:-25.2pt;margin-top:71.5pt;width:81pt;height:27pt;rotation:90;z-index:251705344;mso-position-horizontal-relative:text;mso-position-vertical-relative:text" fillcolor="#7f7f7f [1612]">
                  <v:shadow color="#868686"/>
                  <v:textpath style="font-family:&quot;Arial Black&quot;;v-text-kern:t" trim="t" fitpath="t" string="family"/>
                </v:shape>
              </w:pict>
            </w:r>
            <w:r w:rsidR="00036A27">
              <w:rPr>
                <w:noProof/>
                <w:lang w:eastAsia="da-DK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1115972</wp:posOffset>
                  </wp:positionH>
                  <wp:positionV relativeFrom="paragraph">
                    <wp:posOffset>651869</wp:posOffset>
                  </wp:positionV>
                  <wp:extent cx="847725" cy="669290"/>
                  <wp:effectExtent l="0" t="95250" r="0" b="73660"/>
                  <wp:wrapNone/>
                  <wp:docPr id="19" name="Billede 18" descr="gingerbread-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gerbread-hous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4772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28" type="#_x0000_t136" style="position:absolute;margin-left:28.8pt;margin-top:8.5pt;width:90pt;height:27pt;rotation:180;z-index:251662336;mso-position-horizontal-relative:text;mso-position-vertical-relative:text" fillcolor="#7f7f7f [1612]">
                  <v:shadow color="#868686"/>
                  <v:textpath style="font-family:&quot;Arial Black&quot;;v-text-kern:t" trim="t" fitpath="t" string="caroler"/>
                </v:shape>
              </w:pict>
            </w:r>
            <w:r w:rsidR="00AC5B5C">
              <w:rPr>
                <w:noProof/>
                <w:lang w:eastAsia="da-DK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483871</wp:posOffset>
                  </wp:positionH>
                  <wp:positionV relativeFrom="paragraph">
                    <wp:posOffset>858210</wp:posOffset>
                  </wp:positionV>
                  <wp:extent cx="910590" cy="1179505"/>
                  <wp:effectExtent l="19050" t="0" r="3810" b="0"/>
                  <wp:wrapNone/>
                  <wp:docPr id="5" name="Billede 4" descr="classic-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ic-snowma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117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6A27" w:rsidTr="00E46AB4">
        <w:trPr>
          <w:trHeight w:val="3269"/>
        </w:trPr>
        <w:tc>
          <w:tcPr>
            <w:tcW w:w="3222" w:type="dxa"/>
          </w:tcPr>
          <w:p w:rsidR="00E46AB4" w:rsidRDefault="00036A27">
            <w:r>
              <w:rPr>
                <w:noProof/>
                <w:lang w:eastAsia="da-DK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1168931</wp:posOffset>
                  </wp:positionH>
                  <wp:positionV relativeFrom="paragraph">
                    <wp:posOffset>446265</wp:posOffset>
                  </wp:positionV>
                  <wp:extent cx="540424" cy="839080"/>
                  <wp:effectExtent l="171450" t="0" r="145376" b="0"/>
                  <wp:wrapNone/>
                  <wp:docPr id="23" name="Billede 22" descr="christmas-frog-with-candy-c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frog-with-candy-ca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40424" cy="8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75D1">
              <w:rPr>
                <w:noProof/>
                <w:lang w:eastAsia="da-D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1136015</wp:posOffset>
                  </wp:positionV>
                  <wp:extent cx="1171575" cy="923925"/>
                  <wp:effectExtent l="19050" t="0" r="9525" b="0"/>
                  <wp:wrapNone/>
                  <wp:docPr id="13" name="Billede 12" descr="reindeer-driving-a-c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ndeer-driving-a-ca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22D5">
              <w:rPr>
                <w:noProof/>
                <w:lang w:eastAsia="da-DK"/>
              </w:rPr>
              <w:pict>
                <v:shape id="_x0000_s1029" type="#_x0000_t136" style="position:absolute;margin-left:27pt;margin-top:8.75pt;width:90pt;height:36pt;rotation:180;z-index:251663360;mso-position-horizontal-relative:text;mso-position-vertical-relative:text" fillcolor="#7f7f7f [1612]">
                  <v:shadow color="#868686"/>
                  <v:textpath style="font-family:&quot;Arial Black&quot;;v-text-kern:t" trim="t" fitpath="t" string="present"/>
                </v:shape>
              </w:pict>
            </w:r>
            <w:r w:rsidR="00B022D5">
              <w:rPr>
                <w:noProof/>
                <w:lang w:eastAsia="da-DK"/>
              </w:rPr>
              <w:pict>
                <v:shape id="_x0000_s1061" type="#_x0000_t136" style="position:absolute;margin-left:-10.65pt;margin-top:70.6pt;width:57.3pt;height:36pt;rotation:90;z-index:251696128;mso-position-horizontal-relative:text;mso-position-vertical-relative:text" fillcolor="#7f7f7f [1612]">
                  <v:shadow color="#868686"/>
                  <v:textpath style="font-family:&quot;Arial Black&quot;;v-text-kern:t" trim="t" fitpath="t" string="bow"/>
                </v:shape>
              </w:pict>
            </w:r>
          </w:p>
        </w:tc>
        <w:tc>
          <w:tcPr>
            <w:tcW w:w="3222" w:type="dxa"/>
          </w:tcPr>
          <w:p w:rsidR="00E46AB4" w:rsidRDefault="00B67372">
            <w:r>
              <w:rPr>
                <w:noProof/>
                <w:lang w:eastAsia="da-D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107315</wp:posOffset>
                  </wp:positionV>
                  <wp:extent cx="650240" cy="689610"/>
                  <wp:effectExtent l="19050" t="0" r="0" b="0"/>
                  <wp:wrapNone/>
                  <wp:docPr id="9" name="Billede 8" descr="christmas-i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ivy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024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22D5">
              <w:rPr>
                <w:noProof/>
                <w:lang w:eastAsia="da-DK"/>
              </w:rPr>
              <w:pict>
                <v:shape id="_x0000_s1060" type="#_x0000_t136" style="position:absolute;margin-left:-39.6pt;margin-top:67.25pt;width:117pt;height:36pt;rotation:90;z-index:251695104;mso-position-horizontal-relative:text;mso-position-vertical-relative:text" fillcolor="#7f7f7f [1612]">
                  <v:shadow color="#868686"/>
                  <v:textpath style="font-family:&quot;Arial Black&quot;;v-text-kern:t" trim="t" fitpath="t" string="candy cane"/>
                </v:shape>
              </w:pict>
            </w:r>
            <w:r w:rsidR="00036A27">
              <w:rPr>
                <w:noProof/>
                <w:lang w:eastAsia="da-DK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1114925</wp:posOffset>
                  </wp:positionH>
                  <wp:positionV relativeFrom="paragraph">
                    <wp:posOffset>523740</wp:posOffset>
                  </wp:positionV>
                  <wp:extent cx="1028700" cy="615315"/>
                  <wp:effectExtent l="0" t="209550" r="0" b="184785"/>
                  <wp:wrapNone/>
                  <wp:docPr id="21" name="Billede 20" descr="kids-singing-christmas-caro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singing-christmas-carol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2870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B5C">
              <w:rPr>
                <w:noProof/>
                <w:lang w:eastAsia="da-D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483439</wp:posOffset>
                  </wp:positionH>
                  <wp:positionV relativeFrom="paragraph">
                    <wp:posOffset>1139825</wp:posOffset>
                  </wp:positionV>
                  <wp:extent cx="912926" cy="860544"/>
                  <wp:effectExtent l="19050" t="0" r="1474" b="0"/>
                  <wp:wrapNone/>
                  <wp:docPr id="4" name="Billede 3" descr="christmas-angel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angel-transparent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30" cy="85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3" w:type="dxa"/>
          </w:tcPr>
          <w:p w:rsidR="00E46AB4" w:rsidRDefault="00B022D5">
            <w:r>
              <w:rPr>
                <w:noProof/>
                <w:lang w:eastAsia="da-DK"/>
              </w:rPr>
              <w:pict>
                <v:shape id="_x0000_s1059" type="#_x0000_t136" style="position:absolute;margin-left:-29.7pt;margin-top:76.25pt;width:90pt;height:27pt;rotation:90;z-index:251694080;mso-position-horizontal-relative:text;mso-position-vertical-relative:text" fillcolor="#7f7f7f [1612]">
                  <v:shadow color="#868686"/>
                  <v:textpath style="font-family:&quot;Arial Black&quot;;v-text-kern:t" trim="t" fitpath="t" string="carolers"/>
                </v:shape>
              </w:pict>
            </w:r>
            <w:r w:rsidR="00036A27">
              <w:rPr>
                <w:noProof/>
                <w:lang w:eastAsia="da-DK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568325</wp:posOffset>
                  </wp:positionV>
                  <wp:extent cx="796290" cy="781050"/>
                  <wp:effectExtent l="19050" t="0" r="0" b="0"/>
                  <wp:wrapNone/>
                  <wp:docPr id="20" name="Billede 19" descr="red-christmas-b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christmas-bow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9629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B5C">
              <w:rPr>
                <w:noProof/>
                <w:lang w:eastAsia="da-DK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1250315</wp:posOffset>
                  </wp:positionV>
                  <wp:extent cx="1063625" cy="742950"/>
                  <wp:effectExtent l="19050" t="0" r="3175" b="0"/>
                  <wp:wrapNone/>
                  <wp:docPr id="7" name="Billede 6" descr="big-red-santa-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-red-santa-hat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31" type="#_x0000_t136" style="position:absolute;margin-left:19.8pt;margin-top:8.75pt;width:99pt;height:27pt;rotation:180;z-index:251665408;mso-position-horizontal-relative:text;mso-position-vertical-relative:text" fillcolor="#7f7f7f [1612]">
                  <v:shadow color="#868686"/>
                  <v:textpath style="font-family:&quot;Arial Black&quot;;v-text-kern:t" trim="t" fitpath="t" string="snowman"/>
                </v:shape>
              </w:pict>
            </w:r>
          </w:p>
        </w:tc>
      </w:tr>
      <w:tr w:rsidR="00036A27" w:rsidTr="0054703C">
        <w:trPr>
          <w:trHeight w:val="3170"/>
        </w:trPr>
        <w:tc>
          <w:tcPr>
            <w:tcW w:w="3222" w:type="dxa"/>
          </w:tcPr>
          <w:p w:rsidR="00E46AB4" w:rsidRDefault="00B022D5">
            <w:r>
              <w:rPr>
                <w:noProof/>
                <w:lang w:eastAsia="da-DK"/>
              </w:rPr>
              <w:pict>
                <v:shape id="_x0000_s1058" type="#_x0000_t136" style="position:absolute;margin-left:-22.75pt;margin-top:65.55pt;width:72.5pt;height:27pt;rotation:90;z-index:251693056;mso-position-horizontal-relative:text;mso-position-vertical-relative:text" fillcolor="#7f7f7f [1612]">
                  <v:shadow color="#868686"/>
                  <v:textpath style="font-family:&quot;Arial Black&quot;;v-text-kern:t" trim="t" fitpath="t" string="sleigh"/>
                </v:shape>
              </w:pict>
            </w:r>
            <w:r w:rsidR="00036A27">
              <w:rPr>
                <w:noProof/>
                <w:lang w:eastAsia="da-D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625475</wp:posOffset>
                  </wp:positionV>
                  <wp:extent cx="1120140" cy="1333500"/>
                  <wp:effectExtent l="19050" t="0" r="3810" b="0"/>
                  <wp:wrapNone/>
                  <wp:docPr id="6" name="Billede 5" descr="christmas-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tre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pict>
                <v:shape id="_x0000_s1041" type="#_x0000_t136" style="position:absolute;margin-left:85.5pt;margin-top:65.3pt;width:90pt;height:27pt;rotation:270;z-index:251675648;mso-position-horizontal-relative:text;mso-position-vertical-relative:text" fillcolor="#7f7f7f [1612]">
                  <v:shadow color="#868686"/>
                  <v:textpath style="font-family:&quot;Arial Black&quot;;v-text-kern:t" trim="t" fitpath="t" string="candle"/>
                </v:shape>
              </w:pict>
            </w:r>
            <w:r>
              <w:rPr>
                <w:noProof/>
                <w:lang w:eastAsia="da-DK"/>
              </w:rPr>
              <w:pict>
                <v:shape id="_x0000_s1034" type="#_x0000_t136" style="position:absolute;margin-left:18pt;margin-top:6.8pt;width:108pt;height:27pt;rotation:180;z-index:251668480;mso-position-horizontal-relative:text;mso-position-vertical-relative:text" fillcolor="#7f7f7f [1612]">
                  <v:shadow color="#868686"/>
                  <v:textpath style="font-family:&quot;Arial Black&quot;;v-text-kern:t" trim="t" fitpath="t" string="reindeer in car"/>
                </v:shape>
              </w:pict>
            </w:r>
          </w:p>
        </w:tc>
        <w:tc>
          <w:tcPr>
            <w:tcW w:w="3222" w:type="dxa"/>
          </w:tcPr>
          <w:p w:rsidR="00E46AB4" w:rsidRDefault="00B022D5">
            <w:r>
              <w:rPr>
                <w:noProof/>
                <w:lang w:eastAsia="da-DK"/>
              </w:rPr>
              <w:pict>
                <v:shape id="_x0000_s1033" type="#_x0000_t136" style="position:absolute;margin-left:45.9pt;margin-top:6.8pt;width:1in;height:36pt;rotation:180;z-index:251667456;mso-position-horizontal-relative:text;mso-position-vertical-relative:text" fillcolor="#7f7f7f [1612]">
                  <v:shadow color="#868686"/>
                  <v:textpath style="font-family:&quot;Arial Black&quot;;v-text-kern:t" trim="t" fitpath="t" string="angel"/>
                </v:shape>
              </w:pict>
            </w:r>
            <w:r>
              <w:rPr>
                <w:noProof/>
                <w:lang w:eastAsia="da-DK"/>
              </w:rPr>
              <w:pict>
                <v:shape id="_x0000_s1042" type="#_x0000_t136" style="position:absolute;margin-left:104.15pt;margin-top:74.55pt;width:63.5pt;height:18pt;rotation:270;z-index:251676672;mso-position-horizontal-relative:text;mso-position-vertical-relative:text" fillcolor="#7f7f7f [1612]">
                  <v:shadow color="#868686"/>
                  <v:textpath style="font-family:&quot;Arial Black&quot;;v-text-kern:t" trim="t" fitpath="t" string="elf"/>
                </v:shape>
              </w:pict>
            </w:r>
            <w:r w:rsidR="00036A27">
              <w:rPr>
                <w:noProof/>
                <w:lang w:eastAsia="da-D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346710</wp:posOffset>
                  </wp:positionV>
                  <wp:extent cx="562610" cy="1000125"/>
                  <wp:effectExtent l="228600" t="0" r="218440" b="0"/>
                  <wp:wrapNone/>
                  <wp:docPr id="17" name="Billede 16" descr="christmas-candle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candle-transparent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261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B5C">
              <w:rPr>
                <w:noProof/>
                <w:lang w:eastAsia="da-D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391843</wp:posOffset>
                  </wp:positionH>
                  <wp:positionV relativeFrom="paragraph">
                    <wp:posOffset>1000759</wp:posOffset>
                  </wp:positionV>
                  <wp:extent cx="1004522" cy="965229"/>
                  <wp:effectExtent l="19050" t="0" r="5128" b="0"/>
                  <wp:wrapNone/>
                  <wp:docPr id="8" name="Billede 7" descr="blue-snowfl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snowflake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3" cy="9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3" w:type="dxa"/>
          </w:tcPr>
          <w:p w:rsidR="00E46AB4" w:rsidRDefault="00036A27">
            <w:r>
              <w:rPr>
                <w:noProof/>
                <w:lang w:eastAsia="da-DK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572770</wp:posOffset>
                  </wp:positionV>
                  <wp:extent cx="685800" cy="771525"/>
                  <wp:effectExtent l="57150" t="0" r="38100" b="0"/>
                  <wp:wrapNone/>
                  <wp:docPr id="22" name="Billede 21" descr="santa-sleigh-filled-with-to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-sleigh-filled-with-toys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207010</wp:posOffset>
                  </wp:positionV>
                  <wp:extent cx="619125" cy="1133475"/>
                  <wp:effectExtent l="285750" t="0" r="257175" b="0"/>
                  <wp:wrapNone/>
                  <wp:docPr id="18" name="Billede 17" descr="boy-christmas-e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christmas-elf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91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22D5">
              <w:rPr>
                <w:noProof/>
                <w:lang w:eastAsia="da-DK"/>
              </w:rPr>
              <w:pict>
                <v:shape id="_x0000_s1032" type="#_x0000_t136" style="position:absolute;margin-left:19.8pt;margin-top:6.8pt;width:99pt;height:27pt;rotation:180;z-index:251666432;mso-position-horizontal-relative:text;mso-position-vertical-relative:text" fillcolor="#7f7f7f [1612]">
                  <v:shadow color="#868686"/>
                  <v:textpath style="font-family:&quot;Arial Black&quot;;v-text-kern:t" trim="t" fitpath="t" string="Santa hat"/>
                </v:shape>
              </w:pict>
            </w:r>
            <w:r w:rsidR="00AC5B5C">
              <w:rPr>
                <w:noProof/>
                <w:lang w:eastAsia="da-D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1115060</wp:posOffset>
                  </wp:positionV>
                  <wp:extent cx="607913" cy="834390"/>
                  <wp:effectExtent l="19050" t="0" r="1687" b="0"/>
                  <wp:wrapNone/>
                  <wp:docPr id="3" name="Billede 2" descr="big-red-christmas-stoc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-red-christmas-stocking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13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6A27" w:rsidTr="0054703C">
        <w:trPr>
          <w:trHeight w:val="3233"/>
        </w:trPr>
        <w:tc>
          <w:tcPr>
            <w:tcW w:w="3222" w:type="dxa"/>
          </w:tcPr>
          <w:p w:rsidR="00E46AB4" w:rsidRDefault="00036A27">
            <w:r>
              <w:rPr>
                <w:noProof/>
                <w:lang w:eastAsia="da-D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1153160</wp:posOffset>
                  </wp:positionV>
                  <wp:extent cx="685800" cy="809625"/>
                  <wp:effectExtent l="19050" t="0" r="0" b="0"/>
                  <wp:wrapNone/>
                  <wp:docPr id="1" name="Billede 0" descr="santa-cl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-claus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200083</wp:posOffset>
                  </wp:positionH>
                  <wp:positionV relativeFrom="paragraph">
                    <wp:posOffset>372053</wp:posOffset>
                  </wp:positionV>
                  <wp:extent cx="513281" cy="915352"/>
                  <wp:effectExtent l="228600" t="0" r="191569" b="0"/>
                  <wp:wrapNone/>
                  <wp:docPr id="16" name="Billede 15" descr="christmas-bear-wearing-santa-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bear-wearing-santa-hat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3281" cy="91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22D5">
              <w:rPr>
                <w:noProof/>
                <w:lang w:eastAsia="da-DK"/>
              </w:rPr>
              <w:pict>
                <v:shape id="_x0000_s1046" type="#_x0000_t136" style="position:absolute;margin-left:76.8pt;margin-top:77.65pt;width:98.35pt;height:36pt;rotation:270;z-index:251680768;mso-position-horizontal-relative:text;mso-position-vertical-relative:text" fillcolor="#7f7f7f [1612]">
                  <v:shadow color="#868686"/>
                  <v:textpath style="font-family:&quot;Arial Black&quot;;v-text-kern:t" trim="t" fitpath="t" string="peppermint"/>
                </v:shape>
              </w:pict>
            </w:r>
            <w:r w:rsidR="00B022D5">
              <w:rPr>
                <w:noProof/>
                <w:lang w:eastAsia="da-DK"/>
              </w:rPr>
              <w:pict>
                <v:shape id="_x0000_s1037" type="#_x0000_t136" style="position:absolute;margin-left:9pt;margin-top:10.45pt;width:135pt;height:26.35pt;rotation:180;z-index:251671552;mso-position-horizontal-relative:text;mso-position-vertical-relative:text" fillcolor="#7f7f7f [1612]">
                  <v:shadow color="#868686"/>
                  <v:textpath style="font-family:&quot;Arial Black&quot;;v-text-kern:t" trim="t" fitpath="t" string="Christmas tree"/>
                </v:shape>
              </w:pict>
            </w:r>
          </w:p>
        </w:tc>
        <w:tc>
          <w:tcPr>
            <w:tcW w:w="3222" w:type="dxa"/>
          </w:tcPr>
          <w:p w:rsidR="00E46AB4" w:rsidRDefault="003B75D1">
            <w:r>
              <w:rPr>
                <w:noProof/>
                <w:lang w:eastAsia="da-D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1135487</wp:posOffset>
                  </wp:positionH>
                  <wp:positionV relativeFrom="paragraph">
                    <wp:posOffset>583671</wp:posOffset>
                  </wp:positionV>
                  <wp:extent cx="797276" cy="785637"/>
                  <wp:effectExtent l="19050" t="0" r="2824" b="0"/>
                  <wp:wrapNone/>
                  <wp:docPr id="15" name="Billede 14" descr="christmas-ow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owl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0523" cy="78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577850</wp:posOffset>
                  </wp:positionV>
                  <wp:extent cx="877954" cy="803910"/>
                  <wp:effectExtent l="19050" t="0" r="0" b="0"/>
                  <wp:wrapNone/>
                  <wp:docPr id="12" name="Billede 11" descr="christmas-peppermint-can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peppermint-candy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54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22D5">
              <w:rPr>
                <w:noProof/>
                <w:lang w:eastAsia="da-DK"/>
              </w:rPr>
              <w:pict>
                <v:shape id="_x0000_s1050" type="#_x0000_t136" style="position:absolute;margin-left:9.9pt;margin-top:117.8pt;width:135pt;height:36pt;z-index:251684864;mso-position-horizontal-relative:text;mso-position-vertical-relative:text" fillcolor="#7f7f7f [1612]">
                  <v:shadow color="#868686"/>
                  <v:textpath style="font-family:&quot;Arial Black&quot;;v-text-kern:t" trim="t" fitpath="t" string="gingerbread man"/>
                </v:shape>
              </w:pict>
            </w:r>
            <w:r w:rsidR="00B022D5">
              <w:rPr>
                <w:noProof/>
                <w:lang w:eastAsia="da-DK"/>
              </w:rPr>
              <w:pict>
                <v:shape id="_x0000_s1038" type="#_x0000_t136" style="position:absolute;margin-left:18.9pt;margin-top:10.45pt;width:108pt;height:26.35pt;rotation:180;z-index:251672576;mso-position-horizontal-relative:text;mso-position-vertical-relative:text" fillcolor="#7f7f7f [1612]">
                  <v:shadow color="#868686"/>
                  <v:textpath style="font-family:&quot;Arial Black&quot;;v-text-kern:t" trim="t" fitpath="t" string="snowflake"/>
                </v:shape>
              </w:pict>
            </w:r>
          </w:p>
        </w:tc>
        <w:tc>
          <w:tcPr>
            <w:tcW w:w="3223" w:type="dxa"/>
          </w:tcPr>
          <w:p w:rsidR="00E46AB4" w:rsidRDefault="00B022D5">
            <w:r>
              <w:rPr>
                <w:noProof/>
                <w:lang w:eastAsia="da-DK"/>
              </w:rPr>
              <w:pict>
                <v:shape id="_x0000_s1036" type="#_x0000_t136" style="position:absolute;margin-left:28.8pt;margin-top:10.45pt;width:99pt;height:26.35pt;rotation:180;z-index:251670528;mso-position-horizontal-relative:text;mso-position-vertical-relative:text" fillcolor="#7f7f7f [1612]">
                  <v:shadow color="#868686"/>
                  <v:textpath style="font-family:&quot;Arial Black&quot;;v-text-kern:t" trim="t" fitpath="t" string="stocking"/>
                </v:shape>
              </w:pict>
            </w:r>
            <w:r>
              <w:rPr>
                <w:noProof/>
                <w:lang w:eastAsia="da-DK"/>
              </w:rPr>
              <w:pict>
                <v:shape id="_x0000_s1044" type="#_x0000_t136" style="position:absolute;margin-left:78.6pt;margin-top:86.65pt;width:107.35pt;height:27pt;rotation:270;z-index:251678720;mso-position-horizontal-relative:text;mso-position-vertical-relative:text" fillcolor="#7f7f7f [1612]">
                  <v:shadow color="#868686"/>
                  <v:textpath style="font-family:&quot;Arial Black&quot;;v-text-kern:t" trim="t" fitpath="t" string="Christmas bear"/>
                </v:shape>
              </w:pict>
            </w:r>
            <w:r>
              <w:rPr>
                <w:noProof/>
                <w:lang w:eastAsia="da-DK"/>
              </w:rPr>
              <w:pict>
                <v:shape id="_x0000_s1047" type="#_x0000_t136" style="position:absolute;margin-left:-43.2pt;margin-top:81.8pt;width:117pt;height:27pt;rotation:90;z-index:251681792;mso-position-horizontal-relative:text;mso-position-vertical-relative:text" fillcolor="#7f7f7f [1612]">
                  <v:shadow color="#868686"/>
                  <v:textpath style="font-family:&quot;Arial Black&quot;;v-text-kern:t" trim="t" fitpath="t" string="Christmas owl"/>
                </v:shape>
              </w:pict>
            </w:r>
            <w:r w:rsidR="003B75D1">
              <w:rPr>
                <w:noProof/>
                <w:lang w:eastAsia="da-D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810260</wp:posOffset>
                  </wp:positionV>
                  <wp:extent cx="624840" cy="1238250"/>
                  <wp:effectExtent l="19050" t="0" r="3810" b="0"/>
                  <wp:wrapNone/>
                  <wp:docPr id="10" name="Billede 9" descr="girl-christmas-caro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christmas-caroler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7FDC" w:rsidRDefault="00A57FDC"/>
    <w:sectPr w:rsidR="00A57FDC" w:rsidSect="00E46AB4">
      <w:headerReference w:type="default" r:id="rId30"/>
      <w:pgSz w:w="11906" w:h="16838"/>
      <w:pgMar w:top="1701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C9" w:rsidRDefault="00E620C9" w:rsidP="005477DA">
      <w:pPr>
        <w:spacing w:after="0" w:line="240" w:lineRule="auto"/>
      </w:pPr>
      <w:r>
        <w:separator/>
      </w:r>
    </w:p>
  </w:endnote>
  <w:endnote w:type="continuationSeparator" w:id="0">
    <w:p w:rsidR="00E620C9" w:rsidRDefault="00E620C9" w:rsidP="0054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C9" w:rsidRDefault="00E620C9" w:rsidP="005477DA">
      <w:pPr>
        <w:spacing w:after="0" w:line="240" w:lineRule="auto"/>
      </w:pPr>
      <w:r>
        <w:separator/>
      </w:r>
    </w:p>
  </w:footnote>
  <w:footnote w:type="continuationSeparator" w:id="0">
    <w:p w:rsidR="00E620C9" w:rsidRDefault="00E620C9" w:rsidP="0054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DA" w:rsidRDefault="005477DA">
    <w:pPr>
      <w:pStyle w:val="Sidehoved"/>
    </w:pPr>
  </w:p>
  <w:p w:rsidR="005477DA" w:rsidRDefault="00B022D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-17.8pt;width:477pt;height:49.5pt;z-index:251660288" fillcolor="#7f7f7f [1612]" strokecolor="red" strokeweight="2.25pt">
          <v:shadow color="#868686"/>
          <v:textpath style="font-family:&quot;Segoe Print&quot;;font-weight:bold;v-text-kern:t" trim="t" fitpath="t" string="Word Puzzl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1266">
      <o:colormenu v:ext="edit" fillcolor="none [1612]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6AB4"/>
    <w:rsid w:val="00000FBE"/>
    <w:rsid w:val="00001A16"/>
    <w:rsid w:val="00002528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6A27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36FF"/>
    <w:rsid w:val="000E086B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6684"/>
    <w:rsid w:val="001E7DE8"/>
    <w:rsid w:val="001F3FD3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6F29"/>
    <w:rsid w:val="0025719D"/>
    <w:rsid w:val="00257596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26992"/>
    <w:rsid w:val="003319E9"/>
    <w:rsid w:val="00331F65"/>
    <w:rsid w:val="00334930"/>
    <w:rsid w:val="00335CCF"/>
    <w:rsid w:val="00335FD7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5E40"/>
    <w:rsid w:val="00366E68"/>
    <w:rsid w:val="003673FC"/>
    <w:rsid w:val="00367D8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45E"/>
    <w:rsid w:val="003B75D1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806"/>
    <w:rsid w:val="0040043B"/>
    <w:rsid w:val="00401120"/>
    <w:rsid w:val="00404407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4BE7"/>
    <w:rsid w:val="00464C9B"/>
    <w:rsid w:val="00465751"/>
    <w:rsid w:val="00465A40"/>
    <w:rsid w:val="00466C78"/>
    <w:rsid w:val="004749A8"/>
    <w:rsid w:val="00477120"/>
    <w:rsid w:val="00477732"/>
    <w:rsid w:val="004777B3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4703C"/>
    <w:rsid w:val="005477DA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6DE4"/>
    <w:rsid w:val="005F6F8C"/>
    <w:rsid w:val="005F7A12"/>
    <w:rsid w:val="00600691"/>
    <w:rsid w:val="006063EA"/>
    <w:rsid w:val="006103AF"/>
    <w:rsid w:val="00610CBE"/>
    <w:rsid w:val="0061189A"/>
    <w:rsid w:val="00615968"/>
    <w:rsid w:val="00615E30"/>
    <w:rsid w:val="00615F77"/>
    <w:rsid w:val="006174D0"/>
    <w:rsid w:val="00622563"/>
    <w:rsid w:val="00624E3D"/>
    <w:rsid w:val="0063142E"/>
    <w:rsid w:val="00631C0A"/>
    <w:rsid w:val="006323D4"/>
    <w:rsid w:val="006335C1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211A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66DB"/>
    <w:rsid w:val="006D7354"/>
    <w:rsid w:val="006E07A4"/>
    <w:rsid w:val="006E1F80"/>
    <w:rsid w:val="006E65F2"/>
    <w:rsid w:val="006F0366"/>
    <w:rsid w:val="006F05CB"/>
    <w:rsid w:val="006F28DD"/>
    <w:rsid w:val="006F2FBC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0AC8"/>
    <w:rsid w:val="007212B5"/>
    <w:rsid w:val="00722B23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1001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6AD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32C8"/>
    <w:rsid w:val="00804094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20BB"/>
    <w:rsid w:val="00833808"/>
    <w:rsid w:val="00834007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9EF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5B5C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225A"/>
    <w:rsid w:val="00AF5356"/>
    <w:rsid w:val="00B022D5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E10"/>
    <w:rsid w:val="00B6027D"/>
    <w:rsid w:val="00B63386"/>
    <w:rsid w:val="00B63618"/>
    <w:rsid w:val="00B63BBC"/>
    <w:rsid w:val="00B67372"/>
    <w:rsid w:val="00B70AC4"/>
    <w:rsid w:val="00B7168D"/>
    <w:rsid w:val="00B738F9"/>
    <w:rsid w:val="00B74CAC"/>
    <w:rsid w:val="00B820CF"/>
    <w:rsid w:val="00B862E3"/>
    <w:rsid w:val="00B87898"/>
    <w:rsid w:val="00B879CE"/>
    <w:rsid w:val="00B90B78"/>
    <w:rsid w:val="00B9167D"/>
    <w:rsid w:val="00B92847"/>
    <w:rsid w:val="00B93E2D"/>
    <w:rsid w:val="00B97DB4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665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0DB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5199"/>
    <w:rsid w:val="00E17ABB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8EF"/>
    <w:rsid w:val="00E3791A"/>
    <w:rsid w:val="00E37921"/>
    <w:rsid w:val="00E37F75"/>
    <w:rsid w:val="00E37FC1"/>
    <w:rsid w:val="00E407BD"/>
    <w:rsid w:val="00E4152C"/>
    <w:rsid w:val="00E422C9"/>
    <w:rsid w:val="00E427EF"/>
    <w:rsid w:val="00E45F12"/>
    <w:rsid w:val="00E46AB4"/>
    <w:rsid w:val="00E46C10"/>
    <w:rsid w:val="00E5174F"/>
    <w:rsid w:val="00E519AC"/>
    <w:rsid w:val="00E56DBB"/>
    <w:rsid w:val="00E5704D"/>
    <w:rsid w:val="00E60046"/>
    <w:rsid w:val="00E60ABF"/>
    <w:rsid w:val="00E60B99"/>
    <w:rsid w:val="00E620C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311F"/>
    <w:rsid w:val="00F9432B"/>
    <w:rsid w:val="00F953BD"/>
    <w:rsid w:val="00F97671"/>
    <w:rsid w:val="00F97929"/>
    <w:rsid w:val="00F97BE0"/>
    <w:rsid w:val="00FA2308"/>
    <w:rsid w:val="00FA4ACF"/>
    <w:rsid w:val="00FA6284"/>
    <w:rsid w:val="00FA674B"/>
    <w:rsid w:val="00FB0747"/>
    <w:rsid w:val="00FB0C8A"/>
    <w:rsid w:val="00FB338C"/>
    <w:rsid w:val="00FB3474"/>
    <w:rsid w:val="00FB4A0E"/>
    <w:rsid w:val="00FC0D55"/>
    <w:rsid w:val="00FC2B81"/>
    <w:rsid w:val="00FC36F5"/>
    <w:rsid w:val="00FC763C"/>
    <w:rsid w:val="00FC7D3B"/>
    <w:rsid w:val="00FD031F"/>
    <w:rsid w:val="00FD04D0"/>
    <w:rsid w:val="00FD1196"/>
    <w:rsid w:val="00FD14DA"/>
    <w:rsid w:val="00FD38A3"/>
    <w:rsid w:val="00FD4EF2"/>
    <w:rsid w:val="00FD6A80"/>
    <w:rsid w:val="00FD6B90"/>
    <w:rsid w:val="00FD71E8"/>
    <w:rsid w:val="00FE36F8"/>
    <w:rsid w:val="00FE4293"/>
    <w:rsid w:val="00FE6C8B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4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77DA"/>
  </w:style>
  <w:style w:type="paragraph" w:styleId="Sidefod">
    <w:name w:val="footer"/>
    <w:basedOn w:val="Normal"/>
    <w:link w:val="SidefodTegn"/>
    <w:uiPriority w:val="99"/>
    <w:semiHidden/>
    <w:unhideWhenUsed/>
    <w:rsid w:val="0054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77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2012-12-15T09:09:00Z</dcterms:created>
  <dcterms:modified xsi:type="dcterms:W3CDTF">2012-12-15T09:09:00Z</dcterms:modified>
</cp:coreProperties>
</file>