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203DA">
      <w:r>
        <w:rPr>
          <w:noProof/>
          <w:lang w:eastAsia="da-DK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15" style="position:absolute;margin-left:-18pt;margin-top:522pt;width:180pt;height:81pt;z-index:251672576" strokecolor="#0070c0" strokeweight="1pt">
            <v:shadow on="t" color="#002060" opacity=".5" offset="6pt,-6pt"/>
            <v:textbox>
              <w:txbxContent>
                <w:p w:rsidR="005C0E0B" w:rsidRDefault="006E323D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bird</w:t>
                  </w:r>
                  <w:proofErr w:type="gramEnd"/>
                  <w:r w:rsidR="0061767A"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 xml:space="preserve">noun): </w:t>
                  </w:r>
                  <w:r w:rsidR="008203DA">
                    <w:rPr>
                      <w:lang w:val="en-US"/>
                    </w:rPr>
                    <w:t>a feathered animal</w:t>
                  </w:r>
                </w:p>
                <w:p w:rsidR="00571C3B" w:rsidRPr="00571C3B" w:rsidRDefault="006E323D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beard</w:t>
                  </w:r>
                  <w:r>
                    <w:rPr>
                      <w:lang w:val="en-US"/>
                    </w:rPr>
                    <w:t>(</w:t>
                  </w:r>
                  <w:proofErr w:type="gramEnd"/>
                  <w:r>
                    <w:rPr>
                      <w:lang w:val="en-US"/>
                    </w:rPr>
                    <w:t>noun):</w:t>
                  </w:r>
                  <w:r w:rsidR="008203DA">
                    <w:rPr>
                      <w:lang w:val="en-US"/>
                    </w:rPr>
                    <w:t xml:space="preserve"> the hair that grows on a man’s face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9" type="#_x0000_t15" style="position:absolute;margin-left:-18pt;margin-top:405pt;width:180pt;height:81pt;z-index:251671552" strokecolor="#0070c0" strokeweight="1pt">
            <v:shadow on="t" color="#002060" opacity=".5" offset="6pt,-6pt"/>
            <v:textbox>
              <w:txbxContent>
                <w:p w:rsidR="005C0E0B" w:rsidRDefault="0061767A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because</w:t>
                  </w:r>
                  <w:proofErr w:type="gramEnd"/>
                  <w:r>
                    <w:rPr>
                      <w:lang w:val="en-US"/>
                    </w:rPr>
                    <w:t xml:space="preserve"> (conj): for the reason that , the fact that </w:t>
                  </w:r>
                </w:p>
                <w:p w:rsidR="00BE39FC" w:rsidRPr="00BE39FC" w:rsidRDefault="0061767A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of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course</w:t>
                  </w:r>
                  <w:r>
                    <w:rPr>
                      <w:lang w:val="en-US"/>
                    </w:rPr>
                    <w:t xml:space="preserve"> (conj): certainly, without any doubt</w:t>
                  </w:r>
                </w:p>
              </w:txbxContent>
            </v:textbox>
          </v:shape>
        </w:pict>
      </w:r>
      <w:r w:rsidR="00B7295C">
        <w:rPr>
          <w:noProof/>
          <w:lang w:eastAsia="da-DK"/>
        </w:rPr>
        <w:pict>
          <v:shape id="_x0000_s1038" type="#_x0000_t15" style="position:absolute;margin-left:-18pt;margin-top:306pt;width:180pt;height:63pt;z-index:251670528" strokecolor="#0070c0" strokeweight="1pt">
            <v:shadow on="t" color="#002060" opacity=".5" offset="6pt,-6pt"/>
            <v:textbox>
              <w:txbxContent>
                <w:p w:rsidR="005C0E0B" w:rsidRPr="00B7295C" w:rsidRDefault="00B7295C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bear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(noun): animal</w:t>
                  </w:r>
                </w:p>
                <w:p w:rsidR="00BE39FC" w:rsidRPr="00BE39FC" w:rsidRDefault="00B7295C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beer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BE39FC" w:rsidRPr="00BE39FC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noun): an alcoholic beverage</w:t>
                  </w:r>
                </w:p>
              </w:txbxContent>
            </v:textbox>
          </v:shape>
        </w:pict>
      </w:r>
      <w:r w:rsidR="00B7295C">
        <w:rPr>
          <w:noProof/>
          <w:lang w:eastAsia="da-DK"/>
        </w:rPr>
        <w:pict>
          <v:shape id="_x0000_s1036" type="#_x0000_t15" style="position:absolute;margin-left:-18pt;margin-top:153pt;width:180pt;height:117pt;z-index:251668480" strokecolor="#0070c0" strokeweight="1pt">
            <v:shadow on="t" color="#002060" opacity=".5" offset="6pt,-6pt"/>
            <v:textbox>
              <w:txbxContent>
                <w:p w:rsidR="002A1D0C" w:rsidRDefault="00D96679" w:rsidP="002A1D0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bag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5C0E0B" w:rsidRPr="005C0E0B">
                    <w:rPr>
                      <w:lang w:val="en-US"/>
                    </w:rPr>
                    <w:t xml:space="preserve">(noun): </w:t>
                  </w:r>
                  <w:r w:rsidR="008B4A45">
                    <w:rPr>
                      <w:lang w:val="en-US"/>
                    </w:rPr>
                    <w:t>a “container” used for holding or storing things</w:t>
                  </w:r>
                </w:p>
                <w:p w:rsidR="005C0E0B" w:rsidRPr="005C0E0B" w:rsidRDefault="00D96679" w:rsidP="002A1D0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back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5C0E0B">
                    <w:rPr>
                      <w:lang w:val="en-US"/>
                    </w:rPr>
                    <w:t xml:space="preserve">(noun): </w:t>
                  </w:r>
                  <w:r w:rsidR="008B4A45">
                    <w:rPr>
                      <w:lang w:val="en-US"/>
                    </w:rPr>
                    <w:t>the rear part of the human body or (</w:t>
                  </w:r>
                  <w:proofErr w:type="spellStart"/>
                  <w:r w:rsidR="008B4A45">
                    <w:rPr>
                      <w:lang w:val="en-US"/>
                    </w:rPr>
                    <w:t>adj</w:t>
                  </w:r>
                  <w:proofErr w:type="spellEnd"/>
                  <w:r w:rsidR="008B4A45">
                    <w:rPr>
                      <w:lang w:val="en-US"/>
                    </w:rPr>
                    <w:t>) distant from a central or main area</w:t>
                  </w:r>
                  <w:r w:rsidR="00B7295C">
                    <w:rPr>
                      <w:lang w:val="en-US"/>
                    </w:rPr>
                    <w:t xml:space="preserve"> or (adv) to, toward or at the rear</w:t>
                  </w:r>
                </w:p>
              </w:txbxContent>
            </v:textbox>
          </v:shape>
        </w:pict>
      </w:r>
      <w:r w:rsidR="006D375F">
        <w:rPr>
          <w:noProof/>
          <w:lang w:eastAsia="da-DK"/>
        </w:rPr>
        <w:pict>
          <v:rect id="_x0000_s1037" style="position:absolute;margin-left:180pt;margin-top:9pt;width:333pt;height:10in;z-index:251669504" strokecolor="#002060">
            <v:shadow on="t" color="#002060" opacity=".5" offset="6pt,-6pt"/>
            <v:textbox>
              <w:txbxContent>
                <w:p w:rsidR="007542D4" w:rsidRPr="0038696D" w:rsidRDefault="00D96679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ant/aunt</w:t>
                  </w:r>
                  <w:proofErr w:type="spellEnd"/>
                </w:p>
                <w:p w:rsidR="007542D4" w:rsidRDefault="00D96679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An  _</w:t>
                  </w:r>
                  <w:proofErr w:type="gramEnd"/>
                  <w:r>
                    <w:rPr>
                      <w:lang w:val="en-US"/>
                    </w:rPr>
                    <w:t>________ is a very small insect.</w:t>
                  </w:r>
                </w:p>
                <w:p w:rsidR="00D96679" w:rsidRDefault="00D96679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_________ will come to visit next weekend.</w:t>
                  </w:r>
                </w:p>
                <w:p w:rsidR="00D96679" w:rsidRDefault="00D96679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is my ___________ Betty. She doesn’t like ________s.</w:t>
                  </w:r>
                </w:p>
                <w:p w:rsidR="00D96679" w:rsidRDefault="00D96679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Who is your favorite _____________?</w:t>
                  </w:r>
                </w:p>
                <w:p w:rsidR="00D96679" w:rsidRPr="0038696D" w:rsidRDefault="00D96679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An</w:t>
                  </w:r>
                  <w:proofErr w:type="gramEnd"/>
                  <w:r>
                    <w:rPr>
                      <w:lang w:val="en-US"/>
                    </w:rPr>
                    <w:t xml:space="preserve"> ________ is considered to be a very hardworking animal.</w:t>
                  </w:r>
                </w:p>
                <w:p w:rsidR="005C0E0B" w:rsidRPr="00D96679" w:rsidRDefault="008B4A45" w:rsidP="00D96679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bag</w:t>
                  </w:r>
                  <w:r w:rsidR="005C0E0B" w:rsidRPr="00D96679">
                    <w:rPr>
                      <w:b/>
                      <w:i/>
                      <w:color w:val="002060"/>
                      <w:lang w:val="en-US"/>
                    </w:rPr>
                    <w:t>/</w:t>
                  </w:r>
                  <w:r>
                    <w:rPr>
                      <w:b/>
                      <w:i/>
                      <w:color w:val="002060"/>
                      <w:lang w:val="en-US"/>
                    </w:rPr>
                    <w:t>back</w:t>
                  </w:r>
                  <w:proofErr w:type="gramEnd"/>
                </w:p>
                <w:p w:rsidR="00BE39F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you seen my __________?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Where did you put my ________?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When will you be __________?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</w:t>
                  </w:r>
                  <w:proofErr w:type="gramStart"/>
                  <w:r>
                    <w:rPr>
                      <w:lang w:val="en-US"/>
                    </w:rPr>
                    <w:t>soldiers</w:t>
                  </w:r>
                  <w:proofErr w:type="gramEnd"/>
                  <w:r>
                    <w:rPr>
                      <w:lang w:val="en-US"/>
                    </w:rPr>
                    <w:t xml:space="preserve"> __________ back from the front line.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left his home when he was five and never went ________.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keeps his wallet in his __________ pocket.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 drove on the _________ roads instead of the main roads.</w:t>
                  </w:r>
                </w:p>
                <w:p w:rsidR="00B7295C" w:rsidRPr="00B7295C" w:rsidRDefault="00B7295C" w:rsidP="00B7295C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Which __________ did you put it in?</w:t>
                  </w:r>
                </w:p>
                <w:p w:rsidR="00BE39FC" w:rsidRPr="00BE39FC" w:rsidRDefault="00B7295C" w:rsidP="00BE39FC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bear/beer</w:t>
                  </w:r>
                  <w:proofErr w:type="gramEnd"/>
                </w:p>
                <w:p w:rsidR="00BE39FC" w:rsidRDefault="00B7295C" w:rsidP="00B7295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think a _________ is a cuddly animal.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don’t like ___________. </w:t>
                  </w:r>
                </w:p>
                <w:p w:rsidR="00B7295C" w:rsidRDefault="00B7295C" w:rsidP="00B7295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_________ is native to Canada.</w:t>
                  </w:r>
                </w:p>
                <w:p w:rsidR="00B7295C" w:rsidRDefault="0061767A" w:rsidP="00B7295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Would you like _________ or wine with your dinner?</w:t>
                  </w:r>
                </w:p>
                <w:p w:rsidR="00BE39FC" w:rsidRPr="00BE39FC" w:rsidRDefault="0061767A" w:rsidP="00BE39FC">
                  <w:pPr>
                    <w:rPr>
                      <w:b/>
                      <w:color w:val="00206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2060"/>
                      <w:lang w:val="en-US"/>
                    </w:rPr>
                    <w:t>becauce</w:t>
                  </w:r>
                  <w:proofErr w:type="spellEnd"/>
                  <w:r>
                    <w:rPr>
                      <w:b/>
                      <w:color w:val="002060"/>
                      <w:lang w:val="en-US"/>
                    </w:rPr>
                    <w:t>/</w:t>
                  </w:r>
                  <w:proofErr w:type="gramEnd"/>
                  <w:r>
                    <w:rPr>
                      <w:b/>
                      <w:color w:val="002060"/>
                      <w:lang w:val="en-US"/>
                    </w:rPr>
                    <w:t>of course</w:t>
                  </w:r>
                </w:p>
                <w:p w:rsidR="009D453D" w:rsidRDefault="0061767A" w:rsidP="0061767A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______________ </w:t>
                  </w:r>
                  <w:proofErr w:type="gramStart"/>
                  <w:r>
                    <w:rPr>
                      <w:lang w:val="en-US"/>
                    </w:rPr>
                    <w:t>of</w:t>
                  </w:r>
                  <w:proofErr w:type="gramEnd"/>
                  <w:r>
                    <w:rPr>
                      <w:lang w:val="en-US"/>
                    </w:rPr>
                    <w:t xml:space="preserve"> his situation, he couldn’t pay.</w:t>
                  </w:r>
                </w:p>
                <w:p w:rsidR="0061767A" w:rsidRDefault="0061767A" w:rsidP="0061767A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Why don’t you go? _____________ I am not off at the time.</w:t>
                  </w:r>
                </w:p>
                <w:p w:rsidR="0061767A" w:rsidRDefault="0061767A" w:rsidP="0061767A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 I will!</w:t>
                  </w:r>
                </w:p>
                <w:p w:rsidR="0061767A" w:rsidRPr="0061767A" w:rsidRDefault="0061767A" w:rsidP="0061767A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ran ____________ I was afraid.</w:t>
                  </w:r>
                </w:p>
                <w:p w:rsidR="009D453D" w:rsidRPr="00571C3B" w:rsidRDefault="008203DA" w:rsidP="009D453D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bird</w:t>
                  </w:r>
                  <w:r w:rsidR="00571C3B" w:rsidRPr="00571C3B">
                    <w:rPr>
                      <w:b/>
                      <w:i/>
                      <w:color w:val="002060"/>
                      <w:lang w:val="en-US"/>
                    </w:rPr>
                    <w:t>/</w:t>
                  </w:r>
                  <w:r>
                    <w:rPr>
                      <w:b/>
                      <w:i/>
                      <w:color w:val="002060"/>
                      <w:lang w:val="en-US"/>
                    </w:rPr>
                    <w:t>beard</w:t>
                  </w:r>
                  <w:proofErr w:type="gramEnd"/>
                </w:p>
                <w:p w:rsidR="00571C3B" w:rsidRDefault="008203DA" w:rsidP="008203D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grew a _________ and a mustache.</w:t>
                  </w:r>
                </w:p>
                <w:p w:rsidR="008203DA" w:rsidRDefault="008203DA" w:rsidP="008203D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Did you know that a goat has a ____________</w:t>
                  </w:r>
                  <w:proofErr w:type="gramStart"/>
                  <w:r>
                    <w:rPr>
                      <w:lang w:val="en-US"/>
                    </w:rPr>
                    <w:t>.</w:t>
                  </w:r>
                  <w:proofErr w:type="gramEnd"/>
                </w:p>
                <w:p w:rsidR="008203DA" w:rsidRDefault="008203DA" w:rsidP="008203D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think the ___________ has broken its wing.</w:t>
                  </w:r>
                </w:p>
                <w:p w:rsidR="008203DA" w:rsidRDefault="008203DA" w:rsidP="008203D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large ___________ flew overhead.</w:t>
                  </w:r>
                </w:p>
                <w:p w:rsidR="008203DA" w:rsidRDefault="008203DA" w:rsidP="008203D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don’t like a man with a _____________.</w:t>
                  </w:r>
                </w:p>
                <w:p w:rsidR="008203DA" w:rsidRDefault="008203DA" w:rsidP="008203D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is the </w:t>
                  </w: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  <w:r>
                    <w:rPr>
                      <w:lang w:val="en-US"/>
                    </w:rPr>
                    <w:t xml:space="preserve"> of his _____________</w:t>
                  </w:r>
                  <w:proofErr w:type="gramStart"/>
                  <w:r>
                    <w:rPr>
                      <w:lang w:val="en-US"/>
                    </w:rPr>
                    <w:t>.</w:t>
                  </w:r>
                  <w:proofErr w:type="gramEnd"/>
                </w:p>
                <w:p w:rsidR="00571C3B" w:rsidRDefault="008203DA" w:rsidP="00571C3B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bought/brought</w:t>
                  </w:r>
                  <w:proofErr w:type="gramEnd"/>
                </w:p>
                <w:p w:rsidR="008203DA" w:rsidRPr="008203DA" w:rsidRDefault="008203DA" w:rsidP="008203D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have you ___________ for dinner?</w:t>
                  </w:r>
                </w:p>
                <w:p w:rsidR="00293CAA" w:rsidRDefault="008203DA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hasn’t _____________ any wine for the party.</w:t>
                  </w:r>
                </w:p>
                <w:p w:rsidR="008203DA" w:rsidRDefault="00A31ECD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How much luggage has he ___________?</w:t>
                  </w:r>
                </w:p>
                <w:p w:rsidR="00A31ECD" w:rsidRDefault="00A31ECD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_________ a lot of books on my last visit to the states.</w:t>
                  </w:r>
                </w:p>
                <w:p w:rsidR="00A31ECD" w:rsidRPr="00293CAA" w:rsidRDefault="00A31ECD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can’t tell why I _________________ it.</w:t>
                  </w:r>
                </w:p>
              </w:txbxContent>
            </v:textbox>
          </v:rect>
        </w:pict>
      </w:r>
      <w:r w:rsidR="006D375F">
        <w:rPr>
          <w:noProof/>
          <w:lang w:eastAsia="da-DK"/>
        </w:rPr>
        <w:pict>
          <v:shape id="_x0000_s1041" type="#_x0000_t15" style="position:absolute;margin-left:-18pt;margin-top:621pt;width:180pt;height:108pt;z-index:251673600" strokecolor="#0070c0" strokeweight="1pt">
            <v:shadow on="t" color="#002060" opacity=".5" offset="6pt,-6pt"/>
            <v:textbox>
              <w:txbxContent>
                <w:p w:rsidR="005C0E0B" w:rsidRDefault="008203DA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bought</w:t>
                  </w:r>
                  <w:proofErr w:type="gramEnd"/>
                  <w:r>
                    <w:rPr>
                      <w:lang w:val="en-US"/>
                    </w:rPr>
                    <w:t xml:space="preserve"> (verb; past tense or participle “to buy”)</w:t>
                  </w:r>
                </w:p>
                <w:p w:rsidR="00293CAA" w:rsidRPr="00293CAA" w:rsidRDefault="008203DA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brought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293CAA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verb; past tense or participle of “to bring”)</w:t>
                  </w:r>
                </w:p>
              </w:txbxContent>
            </v:textbox>
          </v:shape>
        </w:pict>
      </w:r>
      <w:r w:rsidR="006D375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pt;margin-top:-63pt;width:373.5pt;height:39.75pt;z-index:251660288">
            <v:shadow color="#868686"/>
            <v:textpath style="font-family:&quot;Garfield&quot;;v-text-kern:t" trim="t" fitpath="t" string="Confusable Word Pairs"/>
          </v:shape>
        </w:pict>
      </w:r>
      <w:r w:rsidR="006D375F">
        <w:rPr>
          <w:noProof/>
          <w:lang w:eastAsia="da-DK"/>
        </w:rPr>
        <w:pict>
          <v:shape id="_x0000_s1029" type="#_x0000_t15" style="position:absolute;margin-left:-18pt;margin-top:36pt;width:180pt;height:81pt;z-index:251662336" strokecolor="#0070c0" strokeweight="1pt">
            <v:shadow on="t" color="#002060" opacity=".5" offset="6pt,-6pt"/>
            <v:textbox>
              <w:txbxContent>
                <w:p w:rsidR="00B52A3F" w:rsidRPr="007542D4" w:rsidRDefault="002E53A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ant</w:t>
                  </w:r>
                  <w:proofErr w:type="gramEnd"/>
                  <w:r w:rsidR="007542D4" w:rsidRPr="007542D4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(noun): </w:t>
                  </w:r>
                  <w:r w:rsidR="00D96679">
                    <w:rPr>
                      <w:lang w:val="en-US"/>
                    </w:rPr>
                    <w:t>a small insect</w:t>
                  </w:r>
                </w:p>
                <w:p w:rsidR="007542D4" w:rsidRDefault="002E53A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aunt</w:t>
                  </w:r>
                  <w:proofErr w:type="gramEnd"/>
                  <w:r w:rsidR="00D96679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D96679">
                    <w:rPr>
                      <w:lang w:val="en-US"/>
                    </w:rPr>
                    <w:t>(noun): the sister of one’s father or mother or the wife of one’s uncle</w:t>
                  </w:r>
                </w:p>
                <w:p w:rsidR="007542D4" w:rsidRPr="007542D4" w:rsidRDefault="007542D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D375F">
        <w:rPr>
          <w:noProof/>
          <w:lang w:eastAsia="da-DK"/>
        </w:rPr>
        <w:pict>
          <v:rect id="_x0000_s1028" style="position:absolute;margin-left:-63pt;margin-top:-9pt;width:90pt;height:774pt;z-index:251661312" fillcolor="#31849b [2408]" stroked="f"/>
        </w:pict>
      </w:r>
      <w:r w:rsidR="006D375F">
        <w:rPr>
          <w:noProof/>
          <w:lang w:eastAsia="da-DK"/>
        </w:rPr>
        <w:pict>
          <v:rect id="_x0000_s1026" style="position:absolute;margin-left:-1in;margin-top:-90pt;width:612pt;height:81pt;z-index:251658240" fillcolor="#205867 [1608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EF"/>
    <w:multiLevelType w:val="hybridMultilevel"/>
    <w:tmpl w:val="8850E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6BE"/>
    <w:multiLevelType w:val="hybridMultilevel"/>
    <w:tmpl w:val="3A10C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D7B"/>
    <w:multiLevelType w:val="hybridMultilevel"/>
    <w:tmpl w:val="FF18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B9F"/>
    <w:multiLevelType w:val="hybridMultilevel"/>
    <w:tmpl w:val="55B6B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2E3"/>
    <w:multiLevelType w:val="hybridMultilevel"/>
    <w:tmpl w:val="6666C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6D6C"/>
    <w:multiLevelType w:val="hybridMultilevel"/>
    <w:tmpl w:val="29565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2942"/>
    <w:multiLevelType w:val="hybridMultilevel"/>
    <w:tmpl w:val="AB707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2A3F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5D8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3CAA"/>
    <w:rsid w:val="00294729"/>
    <w:rsid w:val="0029557C"/>
    <w:rsid w:val="002966BB"/>
    <w:rsid w:val="002976FA"/>
    <w:rsid w:val="002A0627"/>
    <w:rsid w:val="002A0F92"/>
    <w:rsid w:val="002A16D8"/>
    <w:rsid w:val="002A1D0C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3A4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96D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1C3B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0E0B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67A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375F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323D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2D4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3D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A45"/>
    <w:rsid w:val="008B4B6E"/>
    <w:rsid w:val="008B53EC"/>
    <w:rsid w:val="008B5DCE"/>
    <w:rsid w:val="008B5F6B"/>
    <w:rsid w:val="008B6768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53D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1ECD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2A3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6849"/>
    <w:rsid w:val="00B70AC4"/>
    <w:rsid w:val="00B7168D"/>
    <w:rsid w:val="00B7295C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9FC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4E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3935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679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BFC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 strokecolor="#002060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2011-11-21T16:14:00Z</dcterms:created>
  <dcterms:modified xsi:type="dcterms:W3CDTF">2011-11-21T16:14:00Z</dcterms:modified>
</cp:coreProperties>
</file>