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993C4B">
      <w:r>
        <w:rPr>
          <w:noProof/>
          <w:lang w:eastAsia="da-DK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1" type="#_x0000_t15" style="position:absolute;margin-left:-18pt;margin-top:630pt;width:180pt;height:108pt;z-index:251673600" strokecolor="#0070c0" strokeweight="1pt">
            <v:shadow on="t" color="#002060" opacity=".5" offset="6pt,-6pt"/>
            <v:textbox>
              <w:txbxContent>
                <w:p w:rsidR="005C0E0B" w:rsidRDefault="00914212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food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(noun) : the things that people and animals eat</w:t>
                  </w:r>
                </w:p>
                <w:p w:rsidR="00293CAA" w:rsidRPr="00293CAA" w:rsidRDefault="00914212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foot</w:t>
                  </w:r>
                  <w:proofErr w:type="gramEnd"/>
                  <w:r w:rsidR="008203DA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293CAA">
                    <w:rPr>
                      <w:lang w:val="en-US"/>
                    </w:rPr>
                    <w:t>(</w:t>
                  </w:r>
                  <w:r w:rsidR="00ED78D6">
                    <w:rPr>
                      <w:lang w:val="en-US"/>
                    </w:rPr>
                    <w:t>noun): the part of the leg on which a person or animal stand, a unit of measurement equal  to 12 inches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40" type="#_x0000_t15" style="position:absolute;margin-left:-18pt;margin-top:7in;width:180pt;height:99pt;z-index:251672576" strokecolor="#0070c0" strokeweight="1pt">
            <v:shadow on="t" color="#002060" opacity=".5" offset="6pt,-6pt"/>
            <v:textbox>
              <w:txbxContent>
                <w:p w:rsidR="005C0E0B" w:rsidRDefault="00914212" w:rsidP="005C0E0B">
                  <w:pPr>
                    <w:rPr>
                      <w:lang w:val="en-US"/>
                    </w:rPr>
                  </w:pPr>
                  <w:proofErr w:type="gramStart"/>
                  <w:r w:rsidRPr="00914212">
                    <w:rPr>
                      <w:b/>
                      <w:i/>
                      <w:color w:val="002060"/>
                      <w:lang w:val="en-US"/>
                    </w:rPr>
                    <w:t>expect</w:t>
                  </w:r>
                  <w:proofErr w:type="gramEnd"/>
                  <w:r w:rsidR="0061767A" w:rsidRPr="00914212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61767A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verb</w:t>
                  </w:r>
                  <w:r w:rsidR="006E323D">
                    <w:rPr>
                      <w:lang w:val="en-US"/>
                    </w:rPr>
                    <w:t xml:space="preserve">): </w:t>
                  </w:r>
                  <w:r>
                    <w:rPr>
                      <w:lang w:val="en-US"/>
                    </w:rPr>
                    <w:t xml:space="preserve"> to think that something will probably or certainly happen</w:t>
                  </w:r>
                </w:p>
                <w:p w:rsidR="00571C3B" w:rsidRPr="00571C3B" w:rsidRDefault="00914212" w:rsidP="005C0E0B">
                  <w:pPr>
                    <w:rPr>
                      <w:lang w:val="en-US"/>
                    </w:rPr>
                  </w:pPr>
                  <w:proofErr w:type="gramStart"/>
                  <w:r w:rsidRPr="00914212">
                    <w:rPr>
                      <w:b/>
                      <w:i/>
                      <w:lang w:val="en-US"/>
                    </w:rPr>
                    <w:t>except</w:t>
                  </w:r>
                  <w:proofErr w:type="gramEnd"/>
                  <w:r>
                    <w:rPr>
                      <w:lang w:val="en-US"/>
                    </w:rPr>
                    <w:t xml:space="preserve"> (prep): not including, other than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9" type="#_x0000_t15" style="position:absolute;margin-left:-18pt;margin-top:405pt;width:180pt;height:63pt;z-index:251671552" strokecolor="#0070c0" strokeweight="1pt">
            <v:shadow on="t" color="#002060" opacity=".5" offset="6pt,-6pt"/>
            <v:textbox>
              <w:txbxContent>
                <w:p w:rsidR="005C0E0B" w:rsidRDefault="00FB0A8D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could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(modal verb</w:t>
                  </w:r>
                  <w:r w:rsidR="0061767A">
                    <w:rPr>
                      <w:lang w:val="en-US"/>
                    </w:rPr>
                    <w:t xml:space="preserve">): </w:t>
                  </w:r>
                  <w:r>
                    <w:rPr>
                      <w:lang w:val="en-US"/>
                    </w:rPr>
                    <w:t>past tense of can</w:t>
                  </w:r>
                  <w:r w:rsidR="0061767A">
                    <w:rPr>
                      <w:lang w:val="en-US"/>
                    </w:rPr>
                    <w:t xml:space="preserve"> </w:t>
                  </w:r>
                </w:p>
                <w:p w:rsidR="00BE39FC" w:rsidRPr="00BE39FC" w:rsidRDefault="00FB0A8D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cut</w:t>
                  </w:r>
                  <w:proofErr w:type="gramEnd"/>
                  <w:r>
                    <w:rPr>
                      <w:lang w:val="en-US"/>
                    </w:rPr>
                    <w:t xml:space="preserve"> (verb</w:t>
                  </w:r>
                  <w:r w:rsidR="0061767A">
                    <w:rPr>
                      <w:lang w:val="en-US"/>
                    </w:rPr>
                    <w:t xml:space="preserve">): </w:t>
                  </w:r>
                  <w:r>
                    <w:rPr>
                      <w:lang w:val="en-US"/>
                    </w:rPr>
                    <w:t>to use a sharp tool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29" type="#_x0000_t15" style="position:absolute;margin-left:-18pt;margin-top:18pt;width:180pt;height:99pt;z-index:251662336" strokecolor="#0070c0" strokeweight="1pt">
            <v:shadow on="t" color="#002060" opacity=".5" offset="6pt,-6pt"/>
            <v:textbox>
              <w:txbxContent>
                <w:p w:rsidR="00B52A3F" w:rsidRPr="007542D4" w:rsidRDefault="00E276C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buy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2E53A4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verb</w:t>
                  </w:r>
                  <w:r w:rsidR="002E53A4">
                    <w:rPr>
                      <w:lang w:val="en-US"/>
                    </w:rPr>
                    <w:t xml:space="preserve">): </w:t>
                  </w:r>
                  <w:r w:rsidR="00D03140">
                    <w:rPr>
                      <w:lang w:val="en-US"/>
                    </w:rPr>
                    <w:t>to get something by paying money for it</w:t>
                  </w:r>
                </w:p>
                <w:p w:rsidR="007542D4" w:rsidRPr="007542D4" w:rsidRDefault="00E276C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bay</w:t>
                  </w:r>
                  <w:proofErr w:type="gramEnd"/>
                  <w:r w:rsidR="00D96679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D96679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noun</w:t>
                  </w:r>
                  <w:r w:rsidR="00D96679">
                    <w:rPr>
                      <w:lang w:val="en-US"/>
                    </w:rPr>
                    <w:t xml:space="preserve">): </w:t>
                  </w:r>
                  <w:r w:rsidR="00D03140">
                    <w:rPr>
                      <w:lang w:val="en-US"/>
                    </w:rPr>
                    <w:t>a large area of water that is part of an ocean or lake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8" type="#_x0000_t15" style="position:absolute;margin-left:-18pt;margin-top:306pt;width:180pt;height:63pt;z-index:251670528" strokecolor="#0070c0" strokeweight="1pt">
            <v:shadow on="t" color="#002060" opacity=".5" offset="6pt,-6pt"/>
            <v:textbox>
              <w:txbxContent>
                <w:p w:rsidR="005C0E0B" w:rsidRPr="00B7295C" w:rsidRDefault="00FB0A8D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clothes</w:t>
                  </w:r>
                  <w:proofErr w:type="gramEnd"/>
                  <w:r w:rsidR="00B7295C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(noun): what you wear</w:t>
                  </w:r>
                </w:p>
                <w:p w:rsidR="00BE39FC" w:rsidRPr="00BE39FC" w:rsidRDefault="00FB0A8D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close</w:t>
                  </w:r>
                  <w:proofErr w:type="gramEnd"/>
                  <w:r w:rsidR="00B7295C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BE39FC" w:rsidRPr="00BE39FC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prep):at or to a short distance or time away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 id="_x0000_s1036" type="#_x0000_t15" style="position:absolute;margin-left:-18pt;margin-top:153pt;width:180pt;height:117pt;z-index:251668480" strokecolor="#0070c0" strokeweight="1pt">
            <v:shadow on="t" color="#002060" opacity=".5" offset="6pt,-6pt"/>
            <v:textbox>
              <w:txbxContent>
                <w:p w:rsidR="007B6FE8" w:rsidRDefault="007B6FE8" w:rsidP="002A1D0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chance</w:t>
                  </w:r>
                  <w:proofErr w:type="gramEnd"/>
                  <w:r w:rsidR="00D96679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="005C0E0B" w:rsidRPr="005C0E0B">
                    <w:rPr>
                      <w:lang w:val="en-US"/>
                    </w:rPr>
                    <w:t xml:space="preserve">(noun): </w:t>
                  </w:r>
                  <w:r>
                    <w:rPr>
                      <w:lang w:val="en-US"/>
                    </w:rPr>
                    <w:t xml:space="preserve"> an opportunity to do something</w:t>
                  </w:r>
                </w:p>
                <w:p w:rsidR="005C0E0B" w:rsidRPr="005C0E0B" w:rsidRDefault="007B6FE8" w:rsidP="002A1D0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change</w:t>
                  </w:r>
                  <w:proofErr w:type="gramEnd"/>
                  <w:r w:rsidR="00D96679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(verb</w:t>
                  </w:r>
                  <w:r w:rsidR="005C0E0B">
                    <w:rPr>
                      <w:lang w:val="en-US"/>
                    </w:rPr>
                    <w:t>):</w:t>
                  </w:r>
                  <w:r>
                    <w:rPr>
                      <w:lang w:val="en-US"/>
                    </w:rPr>
                    <w:t xml:space="preserve"> to become  or make different (noun) </w:t>
                  </w:r>
                  <w:r w:rsidR="005C0E0B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the result of changing, smaller bills or coins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rect id="_x0000_s1037" style="position:absolute;margin-left:180pt;margin-top:9pt;width:333pt;height:10in;z-index:251669504" strokecolor="#002060">
            <v:shadow on="t" color="#002060" opacity=".5" offset="6pt,-6pt"/>
            <v:textbox>
              <w:txbxContent>
                <w:p w:rsidR="007542D4" w:rsidRPr="0038696D" w:rsidRDefault="00E276C7">
                  <w:pPr>
                    <w:rPr>
                      <w:b/>
                      <w:i/>
                      <w:color w:val="002060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</w:rPr>
                    <w:t>buy/bay</w:t>
                  </w:r>
                  <w:proofErr w:type="spellEnd"/>
                </w:p>
                <w:p w:rsidR="00D96679" w:rsidRDefault="00D03140" w:rsidP="00D03140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They went fishing in the __________.</w:t>
                  </w:r>
                </w:p>
                <w:p w:rsidR="00D03140" w:rsidRDefault="00D03140" w:rsidP="00D03140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do you want to _________ today?</w:t>
                  </w:r>
                </w:p>
                <w:p w:rsidR="00D03140" w:rsidRDefault="00D03140" w:rsidP="00D03140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like living near the __________.</w:t>
                  </w:r>
                </w:p>
                <w:p w:rsidR="00D03140" w:rsidRPr="00D03140" w:rsidRDefault="00D03140" w:rsidP="00D03140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Are you out _______</w:t>
                  </w:r>
                  <w:proofErr w:type="spellStart"/>
                  <w:r>
                    <w:rPr>
                      <w:lang w:val="en-US"/>
                    </w:rPr>
                    <w:t>ing</w:t>
                  </w:r>
                  <w:proofErr w:type="spellEnd"/>
                  <w:r>
                    <w:rPr>
                      <w:lang w:val="en-US"/>
                    </w:rPr>
                    <w:t xml:space="preserve"> presents today?</w:t>
                  </w:r>
                </w:p>
                <w:p w:rsidR="005C0E0B" w:rsidRPr="00D96679" w:rsidRDefault="007B6FE8" w:rsidP="00D96679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chance/change</w:t>
                  </w:r>
                  <w:proofErr w:type="gramEnd"/>
                </w:p>
                <w:p w:rsidR="00B7295C" w:rsidRDefault="007B6FE8" w:rsidP="007B6FE8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People shouldn’t be afraid of ______________.</w:t>
                  </w:r>
                </w:p>
                <w:p w:rsidR="007B6FE8" w:rsidRDefault="007B6FE8" w:rsidP="007B6FE8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 need to make some ___________</w:t>
                  </w:r>
                  <w:proofErr w:type="gramStart"/>
                  <w:r>
                    <w:rPr>
                      <w:lang w:val="en-US"/>
                    </w:rPr>
                    <w:t>s  in</w:t>
                  </w:r>
                  <w:proofErr w:type="gramEnd"/>
                  <w:r>
                    <w:rPr>
                      <w:lang w:val="en-US"/>
                    </w:rPr>
                    <w:t xml:space="preserve"> our life.</w:t>
                  </w:r>
                </w:p>
                <w:p w:rsidR="007B6FE8" w:rsidRDefault="007B6FE8" w:rsidP="007B6FE8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Her mood ___________ every hour.</w:t>
                  </w:r>
                </w:p>
                <w:p w:rsidR="007B6FE8" w:rsidRDefault="007B6FE8" w:rsidP="007B6FE8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wanted to call you but I never got the _____________.</w:t>
                  </w:r>
                </w:p>
                <w:p w:rsidR="007B6FE8" w:rsidRDefault="007B6FE8" w:rsidP="007B6FE8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 missed your ____________.</w:t>
                  </w:r>
                </w:p>
                <w:p w:rsidR="007B6FE8" w:rsidRDefault="007B6FE8" w:rsidP="007B6FE8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Have you got any _________</w:t>
                  </w:r>
                  <w:proofErr w:type="gramStart"/>
                  <w:r>
                    <w:rPr>
                      <w:lang w:val="en-US"/>
                    </w:rPr>
                    <w:t>.</w:t>
                  </w:r>
                  <w:proofErr w:type="gramEnd"/>
                  <w:r>
                    <w:rPr>
                      <w:lang w:val="en-US"/>
                    </w:rPr>
                    <w:t xml:space="preserve">  I have only got a $100 bill.</w:t>
                  </w:r>
                </w:p>
                <w:p w:rsidR="007B6FE8" w:rsidRDefault="007B6FE8" w:rsidP="007B6FE8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If you give me a _________</w:t>
                  </w:r>
                  <w:r w:rsidR="00FB0A8D">
                    <w:rPr>
                      <w:lang w:val="en-US"/>
                    </w:rPr>
                    <w:t>, I know I can do a good job.</w:t>
                  </w:r>
                </w:p>
                <w:p w:rsidR="00FB0A8D" w:rsidRPr="007B6FE8" w:rsidRDefault="00FB0A8D" w:rsidP="007B6FE8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There is a good __________ he will finish number one!</w:t>
                  </w:r>
                </w:p>
                <w:p w:rsidR="00BE39FC" w:rsidRPr="00BE39FC" w:rsidRDefault="00FB0A8D" w:rsidP="00BE39FC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clothes/close</w:t>
                  </w:r>
                  <w:proofErr w:type="gramEnd"/>
                </w:p>
                <w:p w:rsidR="00B7295C" w:rsidRDefault="00FB0A8D" w:rsidP="00FB0A8D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Don’t drive so __________ to the car in front of you.</w:t>
                  </w:r>
                </w:p>
                <w:p w:rsidR="00FB0A8D" w:rsidRDefault="00FB0A8D" w:rsidP="00FB0A8D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like your new ___________.</w:t>
                  </w:r>
                </w:p>
                <w:p w:rsidR="00FB0A8D" w:rsidRDefault="00FB0A8D" w:rsidP="00FB0A8D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My teammate came in third, and I finished ________ behind.</w:t>
                  </w:r>
                </w:p>
                <w:p w:rsidR="00FB0A8D" w:rsidRDefault="00FB0A8D" w:rsidP="00FB0A8D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They sat _________ together at the dinner table.</w:t>
                  </w:r>
                </w:p>
                <w:p w:rsidR="00FB0A8D" w:rsidRPr="00FB0A8D" w:rsidRDefault="00FB0A8D" w:rsidP="00FB0A8D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want to buy some new ____________.</w:t>
                  </w:r>
                </w:p>
                <w:p w:rsidR="00BE39FC" w:rsidRPr="00FB0A8D" w:rsidRDefault="00FB0A8D" w:rsidP="00BE39FC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 w:rsidRPr="00FB0A8D">
                    <w:rPr>
                      <w:b/>
                      <w:i/>
                      <w:color w:val="002060"/>
                      <w:lang w:val="en-US"/>
                    </w:rPr>
                    <w:t>could/</w:t>
                  </w:r>
                  <w:r w:rsidR="00914212">
                    <w:rPr>
                      <w:b/>
                      <w:i/>
                      <w:color w:val="002060"/>
                      <w:lang w:val="en-US"/>
                    </w:rPr>
                    <w:t>cut</w:t>
                  </w:r>
                  <w:proofErr w:type="gramEnd"/>
                  <w:r w:rsidRPr="00FB0A8D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</w:p>
                <w:p w:rsidR="0061767A" w:rsidRDefault="003D0D77" w:rsidP="00FB0A8D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__________ </w:t>
                  </w:r>
                  <w:proofErr w:type="gramStart"/>
                  <w:r>
                    <w:rPr>
                      <w:lang w:val="en-US"/>
                    </w:rPr>
                    <w:t>you</w:t>
                  </w:r>
                  <w:proofErr w:type="gramEnd"/>
                  <w:r>
                    <w:rPr>
                      <w:lang w:val="en-US"/>
                    </w:rPr>
                    <w:t xml:space="preserve"> do it for me?</w:t>
                  </w:r>
                </w:p>
                <w:p w:rsidR="003D0D77" w:rsidRDefault="003D0D77" w:rsidP="00FB0A8D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__________ the tree down yesterday.</w:t>
                  </w:r>
                </w:p>
                <w:p w:rsidR="003D0D77" w:rsidRDefault="003D0D77" w:rsidP="00FB0A8D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Take the scissors and _________ it off.</w:t>
                  </w:r>
                </w:p>
                <w:p w:rsidR="003D0D77" w:rsidRDefault="003D0D77" w:rsidP="00FB0A8D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wish I __________________ swim faster.</w:t>
                  </w:r>
                </w:p>
                <w:p w:rsidR="003D0D77" w:rsidRPr="00FB0A8D" w:rsidRDefault="00914212" w:rsidP="00FB0A8D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car cost more than I ________ afford.</w:t>
                  </w:r>
                </w:p>
                <w:p w:rsidR="009D453D" w:rsidRPr="00571C3B" w:rsidRDefault="00914212" w:rsidP="009D453D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expect/</w:t>
                  </w:r>
                  <w:proofErr w:type="gramEnd"/>
                  <w:r>
                    <w:rPr>
                      <w:b/>
                      <w:i/>
                      <w:color w:val="002060"/>
                      <w:lang w:val="en-US"/>
                    </w:rPr>
                    <w:t>except</w:t>
                  </w:r>
                </w:p>
                <w:p w:rsidR="008203DA" w:rsidRDefault="00914212" w:rsidP="00914212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Everyone was invited __________ me.</w:t>
                  </w:r>
                </w:p>
                <w:p w:rsidR="00914212" w:rsidRDefault="00914212" w:rsidP="00914212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do you ________ of him?</w:t>
                  </w:r>
                </w:p>
                <w:p w:rsidR="00914212" w:rsidRDefault="00914212" w:rsidP="00914212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store are open all week _________ Sundays.</w:t>
                  </w:r>
                </w:p>
                <w:p w:rsidR="00914212" w:rsidRDefault="00914212" w:rsidP="00914212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 got all </w:t>
                  </w:r>
                  <w:proofErr w:type="gramStart"/>
                  <w:r>
                    <w:rPr>
                      <w:lang w:val="en-US"/>
                    </w:rPr>
                    <w:t>As</w:t>
                  </w:r>
                  <w:proofErr w:type="gramEnd"/>
                  <w:r>
                    <w:rPr>
                      <w:lang w:val="en-US"/>
                    </w:rPr>
                    <w:t xml:space="preserve"> on my report card, _________ for a B in Latin.</w:t>
                  </w:r>
                </w:p>
                <w:p w:rsidR="00914212" w:rsidRPr="00914212" w:rsidRDefault="00914212" w:rsidP="00914212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 _________ them to arrive any minute now.</w:t>
                  </w:r>
                </w:p>
                <w:p w:rsidR="00571C3B" w:rsidRDefault="007C0C2F" w:rsidP="00571C3B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r>
                    <w:rPr>
                      <w:b/>
                      <w:i/>
                      <w:color w:val="002060"/>
                      <w:lang w:val="en-US"/>
                    </w:rPr>
                    <w:t>food/ foot</w:t>
                  </w:r>
                </w:p>
                <w:p w:rsidR="00A31ECD" w:rsidRDefault="00914212" w:rsidP="00914212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 gave _________ to the hungry travelers.</w:t>
                  </w:r>
                </w:p>
                <w:p w:rsidR="00914212" w:rsidRDefault="00ED78D6" w:rsidP="00914212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Have we got enough cat ________ for Gizmo?</w:t>
                  </w:r>
                </w:p>
                <w:p w:rsidR="00ED78D6" w:rsidRDefault="00ED78D6" w:rsidP="00914212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Can you stand on your right ________?</w:t>
                  </w:r>
                </w:p>
                <w:p w:rsidR="00ED78D6" w:rsidRDefault="00ED78D6" w:rsidP="00914212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Plural of ________ is feet.</w:t>
                  </w:r>
                </w:p>
                <w:p w:rsidR="00ED78D6" w:rsidRDefault="00ED78D6" w:rsidP="00914212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 inches is a _________.</w:t>
                  </w:r>
                </w:p>
                <w:p w:rsidR="00ED78D6" w:rsidRPr="00914212" w:rsidRDefault="00ED78D6" w:rsidP="00914212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He is six _________ three.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6pt;margin-top:-63pt;width:373.5pt;height:39.75pt;z-index:251660288">
            <v:shadow color="#868686"/>
            <v:textpath style="font-family:&quot;Garfield&quot;;v-text-kern:t" trim="t" fitpath="t" string="Confusable Word Pairs"/>
          </v:shape>
        </w:pict>
      </w:r>
      <w:r>
        <w:rPr>
          <w:noProof/>
          <w:lang w:eastAsia="da-DK"/>
        </w:rPr>
        <w:pict>
          <v:rect id="_x0000_s1028" style="position:absolute;margin-left:-63pt;margin-top:-9pt;width:90pt;height:774pt;z-index:251661312" fillcolor="#31849b [2408]" stroked="f"/>
        </w:pict>
      </w:r>
      <w:r>
        <w:rPr>
          <w:noProof/>
          <w:lang w:eastAsia="da-DK"/>
        </w:rPr>
        <w:pict>
          <v:rect id="_x0000_s1026" style="position:absolute;margin-left:-1in;margin-top:-90pt;width:612pt;height:81pt;z-index:251658240" fillcolor="#205867 [1608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DEF"/>
    <w:multiLevelType w:val="hybridMultilevel"/>
    <w:tmpl w:val="8850EB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6BE"/>
    <w:multiLevelType w:val="hybridMultilevel"/>
    <w:tmpl w:val="3A10CD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6D7B"/>
    <w:multiLevelType w:val="hybridMultilevel"/>
    <w:tmpl w:val="FF18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B9F"/>
    <w:multiLevelType w:val="hybridMultilevel"/>
    <w:tmpl w:val="55B6B7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12E3"/>
    <w:multiLevelType w:val="hybridMultilevel"/>
    <w:tmpl w:val="6666C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6D6C"/>
    <w:multiLevelType w:val="hybridMultilevel"/>
    <w:tmpl w:val="295653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F2942"/>
    <w:multiLevelType w:val="hybridMultilevel"/>
    <w:tmpl w:val="AB7071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52A3F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A4D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25D8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67E9C"/>
    <w:rsid w:val="00170A50"/>
    <w:rsid w:val="00171741"/>
    <w:rsid w:val="0017374F"/>
    <w:rsid w:val="00173F73"/>
    <w:rsid w:val="00173F8B"/>
    <w:rsid w:val="0017558D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87432"/>
    <w:rsid w:val="00190C54"/>
    <w:rsid w:val="0019136B"/>
    <w:rsid w:val="001918C1"/>
    <w:rsid w:val="00191F22"/>
    <w:rsid w:val="00191F4F"/>
    <w:rsid w:val="00193333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4B2A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6CD9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187E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78D9"/>
    <w:rsid w:val="00247AE1"/>
    <w:rsid w:val="00250B84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478"/>
    <w:rsid w:val="002876D5"/>
    <w:rsid w:val="002877B1"/>
    <w:rsid w:val="0029004E"/>
    <w:rsid w:val="0029017C"/>
    <w:rsid w:val="002928B0"/>
    <w:rsid w:val="00292DE1"/>
    <w:rsid w:val="00293497"/>
    <w:rsid w:val="00293639"/>
    <w:rsid w:val="00293CAA"/>
    <w:rsid w:val="00294729"/>
    <w:rsid w:val="0029557C"/>
    <w:rsid w:val="002966BB"/>
    <w:rsid w:val="002976FA"/>
    <w:rsid w:val="002A0627"/>
    <w:rsid w:val="002A0F92"/>
    <w:rsid w:val="002A16D8"/>
    <w:rsid w:val="002A1D0C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3A4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541D"/>
    <w:rsid w:val="00315649"/>
    <w:rsid w:val="00315C89"/>
    <w:rsid w:val="0031600C"/>
    <w:rsid w:val="003175BD"/>
    <w:rsid w:val="00320048"/>
    <w:rsid w:val="0032055B"/>
    <w:rsid w:val="00320DCC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346"/>
    <w:rsid w:val="003865F2"/>
    <w:rsid w:val="003868C7"/>
    <w:rsid w:val="0038696D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D77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447E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42EB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0173"/>
    <w:rsid w:val="005625B8"/>
    <w:rsid w:val="005630F5"/>
    <w:rsid w:val="00565E40"/>
    <w:rsid w:val="00565F44"/>
    <w:rsid w:val="00566AC6"/>
    <w:rsid w:val="0057108D"/>
    <w:rsid w:val="00571378"/>
    <w:rsid w:val="00571C3B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32B"/>
    <w:rsid w:val="00583A92"/>
    <w:rsid w:val="00586E69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0E0B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1767A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6E5B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375F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C05"/>
    <w:rsid w:val="006D7038"/>
    <w:rsid w:val="006D7354"/>
    <w:rsid w:val="006E00D7"/>
    <w:rsid w:val="006E07A4"/>
    <w:rsid w:val="006E1F80"/>
    <w:rsid w:val="006E3226"/>
    <w:rsid w:val="006E323D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67A4"/>
    <w:rsid w:val="00727089"/>
    <w:rsid w:val="00727342"/>
    <w:rsid w:val="00727B6E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2D4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6F6F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B6FE8"/>
    <w:rsid w:val="007C0594"/>
    <w:rsid w:val="007C09AE"/>
    <w:rsid w:val="007C0C2F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3D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765"/>
    <w:rsid w:val="00871E31"/>
    <w:rsid w:val="00872715"/>
    <w:rsid w:val="0087416E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1B70"/>
    <w:rsid w:val="008B28C2"/>
    <w:rsid w:val="008B2A10"/>
    <w:rsid w:val="008B2A83"/>
    <w:rsid w:val="008B3957"/>
    <w:rsid w:val="008B430C"/>
    <w:rsid w:val="008B445A"/>
    <w:rsid w:val="008B4A45"/>
    <w:rsid w:val="008B4B6E"/>
    <w:rsid w:val="008B53EC"/>
    <w:rsid w:val="008B5DCE"/>
    <w:rsid w:val="008B5F6B"/>
    <w:rsid w:val="008B6768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212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37D0A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4B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4717"/>
    <w:rsid w:val="009C5A92"/>
    <w:rsid w:val="009C63F6"/>
    <w:rsid w:val="009C6D2D"/>
    <w:rsid w:val="009D176C"/>
    <w:rsid w:val="009D44E2"/>
    <w:rsid w:val="009D453D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1ECD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5E65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6E3"/>
    <w:rsid w:val="00AF5E00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2A45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2A3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66849"/>
    <w:rsid w:val="00B70AC4"/>
    <w:rsid w:val="00B7168D"/>
    <w:rsid w:val="00B7295C"/>
    <w:rsid w:val="00B738F9"/>
    <w:rsid w:val="00B749F6"/>
    <w:rsid w:val="00B74CAC"/>
    <w:rsid w:val="00B75033"/>
    <w:rsid w:val="00B7581D"/>
    <w:rsid w:val="00B769D1"/>
    <w:rsid w:val="00B76D6F"/>
    <w:rsid w:val="00B80F00"/>
    <w:rsid w:val="00B820CF"/>
    <w:rsid w:val="00B862E3"/>
    <w:rsid w:val="00B86719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176"/>
    <w:rsid w:val="00B97DB4"/>
    <w:rsid w:val="00BA11FC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9FC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D99"/>
    <w:rsid w:val="00C36CC9"/>
    <w:rsid w:val="00C409EA"/>
    <w:rsid w:val="00C41242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4E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4387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69BC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CF7906"/>
    <w:rsid w:val="00D01674"/>
    <w:rsid w:val="00D01A55"/>
    <w:rsid w:val="00D02AB7"/>
    <w:rsid w:val="00D02F91"/>
    <w:rsid w:val="00D03140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3935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679"/>
    <w:rsid w:val="00D96975"/>
    <w:rsid w:val="00D9750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7C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276C7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6551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6E25"/>
    <w:rsid w:val="00ED78D6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BFC"/>
    <w:rsid w:val="00F01D96"/>
    <w:rsid w:val="00F02937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4A0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6284"/>
    <w:rsid w:val="00FA674B"/>
    <w:rsid w:val="00FB03C7"/>
    <w:rsid w:val="00FB0747"/>
    <w:rsid w:val="00FB0A8D"/>
    <w:rsid w:val="00FB0C8A"/>
    <w:rsid w:val="00FB338C"/>
    <w:rsid w:val="00FB3474"/>
    <w:rsid w:val="00FC0D55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8]" strokecolor="#002060" shadow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2011-12-01T20:33:00Z</dcterms:created>
  <dcterms:modified xsi:type="dcterms:W3CDTF">2011-12-01T20:33:00Z</dcterms:modified>
</cp:coreProperties>
</file>