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227E3E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7pt;margin-top:0;width:0;height:711pt;z-index:251664384" o:connectortype="straight" strokecolor="#00b0f0" strokeweight="3pt"/>
        </w:pict>
      </w:r>
      <w:r>
        <w:rPr>
          <w:noProof/>
          <w:lang w:eastAsia="da-DK"/>
        </w:rPr>
        <w:pict>
          <v:rect id="_x0000_s1026" style="position:absolute;margin-left:-18pt;margin-top:0;width:315pt;height:351pt;z-index:251658240">
            <v:textbox>
              <w:txbxContent>
                <w:p w:rsidR="00B6278A" w:rsidRPr="00DD3003" w:rsidRDefault="00DD3003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DD3003">
                    <w:rPr>
                      <w:rFonts w:ascii="Bookman Old Style" w:hAnsi="Bookman Old Style"/>
                      <w:lang w:val="en-US"/>
                    </w:rPr>
                    <w:t>Fill in the missing words:</w:t>
                  </w:r>
                </w:p>
                <w:p w:rsidR="00DD3003" w:rsidRDefault="00DD3003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1. I would love to _______________ the invitation but I will be gone then.</w:t>
                  </w:r>
                </w:p>
                <w:p w:rsidR="00DD3003" w:rsidRDefault="00DD3003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2. Do you _________ pets in your hotel?</w:t>
                  </w:r>
                </w:p>
                <w:p w:rsidR="00DD3003" w:rsidRDefault="00DD3003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3. I can resist everything ___________ chocolates.</w:t>
                  </w:r>
                </w:p>
                <w:p w:rsidR="00DD3003" w:rsidRDefault="00DD3003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4. I ___________ your answer for a “yes”.</w:t>
                  </w:r>
                </w:p>
                <w:p w:rsidR="00DD3003" w:rsidRDefault="00DD3003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5. They were all there __________ Jonathan.</w:t>
                  </w:r>
                </w:p>
                <w:p w:rsidR="00DD3003" w:rsidRDefault="00DD3003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6. Nicole would travel more ________ for lack of money.</w:t>
                  </w:r>
                </w:p>
                <w:p w:rsidR="00DD3003" w:rsidRDefault="00DD3003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7. </w:t>
                  </w:r>
                  <w:r w:rsidR="00765BC2">
                    <w:rPr>
                      <w:rFonts w:ascii="Bookman Old Style" w:hAnsi="Bookman Old Style"/>
                      <w:lang w:val="en-US"/>
                    </w:rPr>
                    <w:t>They are going to ___________ the apology from him.</w:t>
                  </w:r>
                </w:p>
                <w:p w:rsidR="00765BC2" w:rsidRDefault="00765BC2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8. I would go swimming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,  _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>________ I am scared of stingers.</w:t>
                  </w:r>
                </w:p>
                <w:p w:rsidR="00765BC2" w:rsidRDefault="00765BC2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9. You should remove all the vehicles _________ the red bike.</w:t>
                  </w:r>
                </w:p>
                <w:p w:rsidR="00765BC2" w:rsidRDefault="00765BC2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10. Everyone turned up _________ Lonnie.</w:t>
                  </w:r>
                </w:p>
                <w:p w:rsidR="00765BC2" w:rsidRDefault="00765BC2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11. I won’t ___________ the offer unless you agree to go.</w:t>
                  </w:r>
                </w:p>
                <w:p w:rsidR="00765BC2" w:rsidRDefault="00765BC2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 </w:t>
                  </w:r>
                </w:p>
                <w:p w:rsidR="00765BC2" w:rsidRDefault="00765BC2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DD3003" w:rsidRDefault="00DD3003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DD3003" w:rsidRPr="00DD3003" w:rsidRDefault="00DD3003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 w:rsidR="00B6278A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-774144</wp:posOffset>
            </wp:positionV>
            <wp:extent cx="2853690" cy="1656160"/>
            <wp:effectExtent l="19050" t="0" r="3810" b="0"/>
            <wp:wrapNone/>
            <wp:docPr id="1" name="Billede 0" descr="snail-and-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-and-flowe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453" cy="166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18pt;margin-top:-63pt;width:241.5pt;height:51pt;z-index:251662336;mso-position-horizontal-relative:text;mso-position-vertical-relative:text" fillcolor="#00b0f0">
            <v:shadow on="t" opacity="52429f"/>
            <v:textpath style="font-family:&quot;Arial Black&quot;;font-style:italic;v-text-kern:t" trim="t" fitpath="t" string="Confusables"/>
          </v:shape>
        </w:pict>
      </w:r>
      <w:proofErr w:type="spellStart"/>
      <w:r w:rsidR="00DD3003">
        <w:t>Fill</w:t>
      </w:r>
      <w:proofErr w:type="spellEnd"/>
      <w:r w:rsidR="00DD3003">
        <w:t xml:space="preserve"> in the mis</w:t>
      </w:r>
    </w:p>
    <w:p w:rsidR="00B6278A" w:rsidRDefault="00B6278A"/>
    <w:p w:rsidR="00B6278A" w:rsidRDefault="00227E3E">
      <w:r>
        <w:rPr>
          <w:noProof/>
          <w:lang w:eastAsia="da-DK"/>
        </w:rPr>
        <w:pict>
          <v:rect id="_x0000_s1028" style="position:absolute;margin-left:306pt;margin-top:21.1pt;width:3in;height:207pt;z-index:251660288" fillcolor="#daeef3 [664]">
            <v:textbox>
              <w:txbxContent>
                <w:p w:rsidR="00B6278A" w:rsidRPr="00B6278A" w:rsidRDefault="00B6278A" w:rsidP="00B6278A">
                  <w:pPr>
                    <w:rPr>
                      <w:rFonts w:ascii="Bookman Old Style" w:hAnsi="Bookman Old Style"/>
                      <w:b/>
                      <w:color w:val="00B0F0"/>
                    </w:rPr>
                  </w:pPr>
                  <w:r w:rsidRPr="00B6278A">
                    <w:rPr>
                      <w:rFonts w:ascii="Bookman Old Style" w:hAnsi="Bookman Old Style"/>
                      <w:b/>
                      <w:color w:val="00B0F0"/>
                    </w:rPr>
                    <w:t>”to ACCEPT”</w:t>
                  </w:r>
                  <w:r>
                    <w:rPr>
                      <w:rFonts w:ascii="Bookman Old Style" w:hAnsi="Bookman Old Style"/>
                      <w:b/>
                      <w:color w:val="00B0F0"/>
                    </w:rPr>
                    <w:t xml:space="preserve"> (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color w:val="00B0F0"/>
                    </w:rPr>
                    <w:t>verb</w:t>
                  </w:r>
                  <w:proofErr w:type="spellEnd"/>
                  <w:r>
                    <w:rPr>
                      <w:rFonts w:ascii="Bookman Old Style" w:hAnsi="Bookman Old Style"/>
                      <w:b/>
                      <w:color w:val="00B0F0"/>
                    </w:rPr>
                    <w:t>)</w:t>
                  </w:r>
                </w:p>
                <w:p w:rsidR="00B6278A" w:rsidRPr="00B6278A" w:rsidRDefault="00B6278A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B6278A">
                    <w:rPr>
                      <w:rFonts w:ascii="Bookman Old Style" w:hAnsi="Bookman Old Style"/>
                      <w:lang w:val="en-US"/>
                    </w:rPr>
                    <w:t>-to hold something as true</w:t>
                  </w:r>
                </w:p>
                <w:p w:rsidR="00B6278A" w:rsidRPr="00B6278A" w:rsidRDefault="00B6278A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B6278A">
                    <w:rPr>
                      <w:rFonts w:ascii="Bookman Old Style" w:hAnsi="Bookman Old Style"/>
                      <w:lang w:val="en-US"/>
                    </w:rPr>
                    <w:t>-to receive something willingly</w:t>
                  </w:r>
                </w:p>
                <w:p w:rsidR="00B6278A" w:rsidRDefault="00B6278A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-to answer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“ yes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>!”</w:t>
                  </w:r>
                </w:p>
                <w:p w:rsidR="00B6278A" w:rsidRDefault="00B6278A" w:rsidP="00B6278A">
                  <w:pPr>
                    <w:rPr>
                      <w:rFonts w:ascii="Bookman Old Style" w:hAnsi="Bookman Old Style"/>
                      <w:b/>
                      <w:color w:val="00B0F0"/>
                      <w:lang w:val="en-US"/>
                    </w:rPr>
                  </w:pPr>
                  <w:r w:rsidRPr="00B6278A">
                    <w:rPr>
                      <w:rFonts w:ascii="Bookman Old Style" w:hAnsi="Bookman Old Style"/>
                      <w:b/>
                      <w:color w:val="00B0F0"/>
                      <w:lang w:val="en-US"/>
                    </w:rPr>
                    <w:t>“EXCEPT”</w:t>
                  </w:r>
                  <w:r>
                    <w:rPr>
                      <w:rFonts w:ascii="Bookman Old Style" w:hAnsi="Bookman Old Style"/>
                      <w:b/>
                      <w:color w:val="00B0F0"/>
                      <w:lang w:val="en-US"/>
                    </w:rPr>
                    <w:t xml:space="preserve"> (preposition, conjunction &amp; verb)</w:t>
                  </w:r>
                </w:p>
                <w:p w:rsidR="00B6278A" w:rsidRDefault="00B6278A" w:rsidP="00B6278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apart from, not including, excluding</w:t>
                  </w:r>
                </w:p>
                <w:p w:rsidR="00B6278A" w:rsidRDefault="00B6278A" w:rsidP="00B6278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but, if not the fact that</w:t>
                  </w:r>
                </w:p>
                <w:p w:rsidR="00DD3003" w:rsidRDefault="00DD3003" w:rsidP="00B6278A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to exclude</w:t>
                  </w:r>
                </w:p>
                <w:p w:rsidR="00B6278A" w:rsidRPr="00B6278A" w:rsidRDefault="00B6278A" w:rsidP="00DD3003">
                  <w:pPr>
                    <w:pStyle w:val="Listeafsnit"/>
                    <w:rPr>
                      <w:rFonts w:ascii="Bookman Old Style" w:hAnsi="Bookman Old Style"/>
                      <w:lang w:val="en-US"/>
                    </w:rPr>
                  </w:pPr>
                </w:p>
                <w:p w:rsidR="00B6278A" w:rsidRPr="00B6278A" w:rsidRDefault="00B6278A" w:rsidP="00B6278A">
                  <w:pPr>
                    <w:rPr>
                      <w:rFonts w:ascii="Bookman Old Style" w:hAnsi="Bookman Old Style"/>
                      <w:b/>
                      <w:color w:val="00B0F0"/>
                      <w:lang w:val="en-US"/>
                    </w:rPr>
                  </w:pPr>
                </w:p>
                <w:p w:rsidR="00B6278A" w:rsidRPr="00B6278A" w:rsidRDefault="00B6278A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</w:p>
    <w:p w:rsidR="00B6278A" w:rsidRDefault="00B6278A"/>
    <w:p w:rsidR="00B6278A" w:rsidRDefault="00B6278A"/>
    <w:p w:rsidR="00B6278A" w:rsidRDefault="00B6278A"/>
    <w:p w:rsidR="00B6278A" w:rsidRDefault="00B6278A"/>
    <w:p w:rsidR="00B6278A" w:rsidRDefault="00B6278A"/>
    <w:p w:rsidR="00B6278A" w:rsidRDefault="00B6278A"/>
    <w:p w:rsidR="00B6278A" w:rsidRDefault="00B6278A"/>
    <w:p w:rsidR="00B6278A" w:rsidRDefault="00B6278A"/>
    <w:p w:rsidR="00B6278A" w:rsidRDefault="00765BC2">
      <w:r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137795</wp:posOffset>
            </wp:positionV>
            <wp:extent cx="2124075" cy="1447800"/>
            <wp:effectExtent l="19050" t="0" r="9525" b="0"/>
            <wp:wrapNone/>
            <wp:docPr id="2" name="Billede 1" descr="cute-s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sna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78A" w:rsidRDefault="00B6278A"/>
    <w:p w:rsidR="00B6278A" w:rsidRDefault="00B6278A"/>
    <w:p w:rsidR="00B6278A" w:rsidRDefault="00227E3E">
      <w:r>
        <w:rPr>
          <w:noProof/>
          <w:lang w:eastAsia="da-DK"/>
        </w:rPr>
        <w:pict>
          <v:rect id="_x0000_s1027" style="position:absolute;margin-left:-18pt;margin-top:3.8pt;width:315pt;height:351pt;z-index:251659264">
            <v:textbox>
              <w:txbxContent>
                <w:p w:rsidR="00B6278A" w:rsidRPr="002B5587" w:rsidRDefault="002B5587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2B5587">
                    <w:rPr>
                      <w:rFonts w:ascii="Bookman Old Style" w:hAnsi="Bookman Old Style"/>
                      <w:lang w:val="en-US"/>
                    </w:rPr>
                    <w:t>12. Take my __________. It is the best I can offer you.</w:t>
                  </w:r>
                </w:p>
                <w:p w:rsidR="002B5587" w:rsidRDefault="002B5587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13. Are you trying to ___________ me?</w:t>
                  </w:r>
                </w:p>
                <w:p w:rsidR="002B5587" w:rsidRDefault="002B5587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14. I offered my ___________.</w:t>
                  </w:r>
                </w:p>
                <w:p w:rsidR="002B5587" w:rsidRDefault="002B5587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15. </w:t>
                  </w:r>
                  <w:r w:rsidR="00DF518D">
                    <w:rPr>
                      <w:rFonts w:ascii="Bookman Old Style" w:hAnsi="Bookman Old Style"/>
                      <w:lang w:val="en-US"/>
                    </w:rPr>
                    <w:t>I ________ you to be cautious.</w:t>
                  </w:r>
                </w:p>
                <w:p w:rsidR="00DF518D" w:rsidRDefault="00DF518D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16. I shall act as you _____________.</w:t>
                  </w:r>
                </w:p>
                <w:p w:rsidR="00DF518D" w:rsidRDefault="00DF518D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17. I shall act on your ____________.</w:t>
                  </w:r>
                </w:p>
                <w:p w:rsidR="00DF518D" w:rsidRDefault="00DF518D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18. What would you ___________ us to do?</w:t>
                  </w:r>
                </w:p>
                <w:p w:rsidR="00DF518D" w:rsidRDefault="00DF518D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19. A doctor __________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_(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>!) his patients on their health.</w:t>
                  </w:r>
                </w:p>
                <w:p w:rsidR="00DF518D" w:rsidRDefault="00DF518D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20. Don’t be afraid to ask your teacher for ___________.</w:t>
                  </w:r>
                </w:p>
                <w:p w:rsidR="00DF518D" w:rsidRDefault="00DF518D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21. _________ is a good thing to be able to give.</w:t>
                  </w:r>
                </w:p>
                <w:p w:rsidR="00DF518D" w:rsidRDefault="00DF518D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22. _________ me on the matter, please!</w:t>
                  </w:r>
                </w:p>
                <w:p w:rsidR="00DF518D" w:rsidRDefault="00DF518D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23. </w:t>
                  </w:r>
                  <w:r w:rsidR="008921B0">
                    <w:rPr>
                      <w:rFonts w:ascii="Bookman Old Style" w:hAnsi="Bookman Old Style"/>
                      <w:lang w:val="en-US"/>
                    </w:rPr>
                    <w:t xml:space="preserve">My __________ is to sell the old car. </w:t>
                  </w:r>
                </w:p>
                <w:p w:rsidR="008921B0" w:rsidRDefault="008921B0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24. He needs _________ from an expert.</w:t>
                  </w:r>
                </w:p>
                <w:p w:rsidR="008921B0" w:rsidRDefault="008921B0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25. I _________ selling your old car first.</w:t>
                  </w:r>
                </w:p>
                <w:p w:rsidR="00DF518D" w:rsidRDefault="00DF518D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DF518D" w:rsidRDefault="00DF518D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DF518D" w:rsidRDefault="00DF518D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2B5587" w:rsidRPr="002B5587" w:rsidRDefault="002B5587" w:rsidP="00B6278A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</w:p>
    <w:p w:rsidR="00B6278A" w:rsidRDefault="00B6278A"/>
    <w:p w:rsidR="00B6278A" w:rsidRDefault="00227E3E">
      <w:r>
        <w:rPr>
          <w:noProof/>
          <w:lang w:eastAsia="da-DK"/>
        </w:rPr>
        <w:pict>
          <v:rect id="_x0000_s1031" style="position:absolute;margin-left:306pt;margin-top:15.95pt;width:3in;height:135pt;z-index:251665408" fillcolor="#daeef3 [664]">
            <v:textbox>
              <w:txbxContent>
                <w:p w:rsidR="00765BC2" w:rsidRPr="002B5587" w:rsidRDefault="002B5587" w:rsidP="00765BC2">
                  <w:pPr>
                    <w:rPr>
                      <w:rFonts w:ascii="Bookman Old Style" w:hAnsi="Bookman Old Style"/>
                      <w:b/>
                      <w:color w:val="00B0F0"/>
                      <w:lang w:val="en-US"/>
                    </w:rPr>
                  </w:pPr>
                  <w:r w:rsidRPr="002B5587">
                    <w:rPr>
                      <w:rFonts w:ascii="Bookman Old Style" w:hAnsi="Bookman Old Style"/>
                      <w:b/>
                      <w:color w:val="00B0F0"/>
                      <w:lang w:val="en-US"/>
                    </w:rPr>
                    <w:t>”ADVICE”</w:t>
                  </w:r>
                </w:p>
                <w:p w:rsidR="002B5587" w:rsidRDefault="002B5587" w:rsidP="00765BC2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2B5587">
                    <w:rPr>
                      <w:rFonts w:ascii="Bookman Old Style" w:hAnsi="Bookman Old Style"/>
                      <w:lang w:val="en-US"/>
                    </w:rPr>
                    <w:t>-is a noun meaning</w:t>
                  </w:r>
                  <w:r>
                    <w:rPr>
                      <w:rFonts w:ascii="Bookman Old Style" w:hAnsi="Bookman Old Style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a</w:t>
                  </w:r>
                  <w:r w:rsidRPr="002B5587">
                    <w:rPr>
                      <w:rFonts w:ascii="Bookman Old Style" w:hAnsi="Bookman Old Style"/>
                      <w:lang w:val="en-US"/>
                    </w:rPr>
                    <w:t xml:space="preserve"> ”</w:t>
                  </w:r>
                  <w:proofErr w:type="gramEnd"/>
                  <w:r w:rsidRPr="002B5587">
                    <w:rPr>
                      <w:rFonts w:ascii="Bookman Old Style" w:hAnsi="Bookman Old Style"/>
                      <w:lang w:val="en-US"/>
                    </w:rPr>
                    <w:t>suggestion</w:t>
                  </w:r>
                  <w:r>
                    <w:rPr>
                      <w:rFonts w:ascii="Bookman Old Style" w:hAnsi="Bookman Old Style"/>
                      <w:lang w:val="en-US"/>
                    </w:rPr>
                    <w:t xml:space="preserve"> for a beneficial course of action”</w:t>
                  </w:r>
                </w:p>
                <w:p w:rsidR="002B5587" w:rsidRDefault="002B5587" w:rsidP="00765BC2">
                  <w:pPr>
                    <w:rPr>
                      <w:rFonts w:ascii="Bookman Old Style" w:hAnsi="Bookman Old Style"/>
                      <w:b/>
                      <w:color w:val="00B0F0"/>
                      <w:lang w:val="en-US"/>
                    </w:rPr>
                  </w:pPr>
                  <w:r w:rsidRPr="002B5587">
                    <w:rPr>
                      <w:rFonts w:ascii="Bookman Old Style" w:hAnsi="Bookman Old Style"/>
                      <w:b/>
                      <w:color w:val="00B0F0"/>
                      <w:lang w:val="en-US"/>
                    </w:rPr>
                    <w:t>“ADVISE”</w:t>
                  </w:r>
                </w:p>
                <w:p w:rsidR="002B5587" w:rsidRPr="002B5587" w:rsidRDefault="002B5587" w:rsidP="00765BC2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-is a verb meaning “to give advice” or “to notify”</w:t>
                  </w:r>
                </w:p>
              </w:txbxContent>
            </v:textbox>
          </v:rect>
        </w:pict>
      </w:r>
    </w:p>
    <w:p w:rsidR="00B6278A" w:rsidRDefault="00B6278A"/>
    <w:p w:rsidR="00B6278A" w:rsidRDefault="00B6278A"/>
    <w:p w:rsidR="00B6278A" w:rsidRDefault="00B6278A"/>
    <w:p w:rsidR="00B6278A" w:rsidRDefault="00B6278A"/>
    <w:p w:rsidR="00B6278A" w:rsidRDefault="00B6278A"/>
    <w:p w:rsidR="00B6278A" w:rsidRDefault="00B6278A"/>
    <w:p w:rsidR="00B6278A" w:rsidRDefault="002B5587">
      <w:r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170815</wp:posOffset>
            </wp:positionV>
            <wp:extent cx="2215515" cy="1506855"/>
            <wp:effectExtent l="19050" t="0" r="0" b="0"/>
            <wp:wrapNone/>
            <wp:docPr id="3" name="Billede 2" descr="snail-on-a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-on-a-lea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78A" w:rsidRDefault="00B6278A"/>
    <w:p w:rsidR="00B6278A" w:rsidRDefault="00B6278A"/>
    <w:p w:rsidR="00DD3003" w:rsidRDefault="00DD300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1. accept</w:t>
      </w:r>
    </w:p>
    <w:p w:rsidR="00DD3003" w:rsidRDefault="00DD30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accept</w:t>
      </w:r>
    </w:p>
    <w:p w:rsidR="00DD3003" w:rsidRDefault="00DD30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proofErr w:type="spellStart"/>
      <w:r>
        <w:rPr>
          <w:rFonts w:ascii="Bookman Old Style" w:hAnsi="Bookman Old Style"/>
        </w:rPr>
        <w:t>except</w:t>
      </w:r>
      <w:proofErr w:type="spellEnd"/>
    </w:p>
    <w:p w:rsidR="00DD3003" w:rsidRDefault="00DD30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 accept</w:t>
      </w:r>
    </w:p>
    <w:p w:rsidR="00DD3003" w:rsidRDefault="00DD30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proofErr w:type="spellStart"/>
      <w:r>
        <w:rPr>
          <w:rFonts w:ascii="Bookman Old Style" w:hAnsi="Bookman Old Style"/>
        </w:rPr>
        <w:t>except</w:t>
      </w:r>
      <w:proofErr w:type="spellEnd"/>
    </w:p>
    <w:p w:rsidR="00DD3003" w:rsidRDefault="00DD30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proofErr w:type="spellStart"/>
      <w:r>
        <w:rPr>
          <w:rFonts w:ascii="Bookman Old Style" w:hAnsi="Bookman Old Style"/>
        </w:rPr>
        <w:t>except</w:t>
      </w:r>
      <w:proofErr w:type="spellEnd"/>
    </w:p>
    <w:p w:rsidR="00765BC2" w:rsidRDefault="00765B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 accept</w:t>
      </w:r>
    </w:p>
    <w:p w:rsidR="00765BC2" w:rsidRDefault="00765B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proofErr w:type="spellStart"/>
      <w:r>
        <w:rPr>
          <w:rFonts w:ascii="Bookman Old Style" w:hAnsi="Bookman Old Style"/>
        </w:rPr>
        <w:t>except</w:t>
      </w:r>
      <w:proofErr w:type="spellEnd"/>
    </w:p>
    <w:p w:rsidR="00765BC2" w:rsidRDefault="00765B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proofErr w:type="spellStart"/>
      <w:r>
        <w:rPr>
          <w:rFonts w:ascii="Bookman Old Style" w:hAnsi="Bookman Old Style"/>
        </w:rPr>
        <w:t>except</w:t>
      </w:r>
      <w:proofErr w:type="spellEnd"/>
    </w:p>
    <w:p w:rsidR="00765BC2" w:rsidRDefault="00765B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proofErr w:type="spellStart"/>
      <w:r>
        <w:rPr>
          <w:rFonts w:ascii="Bookman Old Style" w:hAnsi="Bookman Old Style"/>
        </w:rPr>
        <w:t>except</w:t>
      </w:r>
      <w:proofErr w:type="spellEnd"/>
    </w:p>
    <w:p w:rsidR="00765BC2" w:rsidRDefault="00765B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 accept</w:t>
      </w:r>
    </w:p>
    <w:p w:rsidR="002B5587" w:rsidRPr="00DF518D" w:rsidRDefault="002B5587">
      <w:pPr>
        <w:rPr>
          <w:rFonts w:ascii="Bookman Old Style" w:hAnsi="Bookman Old Style"/>
          <w:lang w:val="en-US"/>
        </w:rPr>
      </w:pPr>
      <w:r w:rsidRPr="00DF518D">
        <w:rPr>
          <w:rFonts w:ascii="Bookman Old Style" w:hAnsi="Bookman Old Style"/>
          <w:lang w:val="en-US"/>
        </w:rPr>
        <w:t xml:space="preserve">12. </w:t>
      </w:r>
      <w:proofErr w:type="gramStart"/>
      <w:r w:rsidRPr="00DF518D">
        <w:rPr>
          <w:rFonts w:ascii="Bookman Old Style" w:hAnsi="Bookman Old Style"/>
          <w:lang w:val="en-US"/>
        </w:rPr>
        <w:t>advice</w:t>
      </w:r>
      <w:proofErr w:type="gramEnd"/>
    </w:p>
    <w:p w:rsidR="002B5587" w:rsidRPr="00DF518D" w:rsidRDefault="002B5587">
      <w:pPr>
        <w:rPr>
          <w:rFonts w:ascii="Bookman Old Style" w:hAnsi="Bookman Old Style"/>
          <w:lang w:val="en-US"/>
        </w:rPr>
      </w:pPr>
      <w:r w:rsidRPr="00DF518D">
        <w:rPr>
          <w:rFonts w:ascii="Bookman Old Style" w:hAnsi="Bookman Old Style"/>
          <w:lang w:val="en-US"/>
        </w:rPr>
        <w:t xml:space="preserve">13. </w:t>
      </w:r>
      <w:proofErr w:type="gramStart"/>
      <w:r w:rsidRPr="00DF518D">
        <w:rPr>
          <w:rFonts w:ascii="Bookman Old Style" w:hAnsi="Bookman Old Style"/>
          <w:lang w:val="en-US"/>
        </w:rPr>
        <w:t>advise</w:t>
      </w:r>
      <w:proofErr w:type="gramEnd"/>
    </w:p>
    <w:p w:rsidR="002B5587" w:rsidRPr="00DF518D" w:rsidRDefault="002B5587">
      <w:pPr>
        <w:rPr>
          <w:rFonts w:ascii="Bookman Old Style" w:hAnsi="Bookman Old Style"/>
          <w:lang w:val="en-US"/>
        </w:rPr>
      </w:pPr>
      <w:r w:rsidRPr="00DF518D">
        <w:rPr>
          <w:rFonts w:ascii="Bookman Old Style" w:hAnsi="Bookman Old Style"/>
          <w:lang w:val="en-US"/>
        </w:rPr>
        <w:t xml:space="preserve">14. </w:t>
      </w:r>
      <w:proofErr w:type="gramStart"/>
      <w:r w:rsidRPr="00DF518D">
        <w:rPr>
          <w:rFonts w:ascii="Bookman Old Style" w:hAnsi="Bookman Old Style"/>
          <w:lang w:val="en-US"/>
        </w:rPr>
        <w:t>advice</w:t>
      </w:r>
      <w:proofErr w:type="gramEnd"/>
    </w:p>
    <w:p w:rsidR="002B5587" w:rsidRPr="00DF518D" w:rsidRDefault="002B5587">
      <w:pPr>
        <w:rPr>
          <w:rFonts w:ascii="Bookman Old Style" w:hAnsi="Bookman Old Style"/>
          <w:lang w:val="en-US"/>
        </w:rPr>
      </w:pPr>
      <w:r w:rsidRPr="00DF518D">
        <w:rPr>
          <w:rFonts w:ascii="Bookman Old Style" w:hAnsi="Bookman Old Style"/>
          <w:lang w:val="en-US"/>
        </w:rPr>
        <w:t xml:space="preserve">15. </w:t>
      </w:r>
      <w:proofErr w:type="gramStart"/>
      <w:r w:rsidR="00DF518D" w:rsidRPr="00DF518D">
        <w:rPr>
          <w:rFonts w:ascii="Bookman Old Style" w:hAnsi="Bookman Old Style"/>
          <w:lang w:val="en-US"/>
        </w:rPr>
        <w:t>advise</w:t>
      </w:r>
      <w:proofErr w:type="gramEnd"/>
    </w:p>
    <w:p w:rsidR="00DF518D" w:rsidRPr="00DF518D" w:rsidRDefault="00DF518D">
      <w:pPr>
        <w:rPr>
          <w:rFonts w:ascii="Bookman Old Style" w:hAnsi="Bookman Old Style"/>
          <w:lang w:val="en-US"/>
        </w:rPr>
      </w:pPr>
      <w:r w:rsidRPr="00DF518D">
        <w:rPr>
          <w:rFonts w:ascii="Bookman Old Style" w:hAnsi="Bookman Old Style"/>
          <w:lang w:val="en-US"/>
        </w:rPr>
        <w:t xml:space="preserve">16. </w:t>
      </w:r>
      <w:proofErr w:type="gramStart"/>
      <w:r w:rsidRPr="00DF518D">
        <w:rPr>
          <w:rFonts w:ascii="Bookman Old Style" w:hAnsi="Bookman Old Style"/>
          <w:lang w:val="en-US"/>
        </w:rPr>
        <w:t>advise</w:t>
      </w:r>
      <w:proofErr w:type="gramEnd"/>
    </w:p>
    <w:p w:rsidR="00DF518D" w:rsidRDefault="00DF518D">
      <w:pPr>
        <w:rPr>
          <w:rFonts w:ascii="Bookman Old Style" w:hAnsi="Bookman Old Style"/>
          <w:lang w:val="en-US"/>
        </w:rPr>
      </w:pPr>
      <w:r w:rsidRPr="00DF518D">
        <w:rPr>
          <w:rFonts w:ascii="Bookman Old Style" w:hAnsi="Bookman Old Style"/>
          <w:lang w:val="en-US"/>
        </w:rPr>
        <w:t xml:space="preserve">17. </w:t>
      </w:r>
      <w:proofErr w:type="gramStart"/>
      <w:r>
        <w:rPr>
          <w:rFonts w:ascii="Bookman Old Style" w:hAnsi="Bookman Old Style"/>
          <w:lang w:val="en-US"/>
        </w:rPr>
        <w:t>advice</w:t>
      </w:r>
      <w:proofErr w:type="gramEnd"/>
    </w:p>
    <w:p w:rsidR="00DF518D" w:rsidRDefault="00DF518D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18. </w:t>
      </w:r>
      <w:proofErr w:type="gramStart"/>
      <w:r>
        <w:rPr>
          <w:rFonts w:ascii="Bookman Old Style" w:hAnsi="Bookman Old Style"/>
          <w:lang w:val="en-US"/>
        </w:rPr>
        <w:t>advise</w:t>
      </w:r>
      <w:proofErr w:type="gramEnd"/>
    </w:p>
    <w:p w:rsidR="00DF518D" w:rsidRDefault="00DF518D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19. </w:t>
      </w:r>
      <w:proofErr w:type="gramStart"/>
      <w:r>
        <w:rPr>
          <w:rFonts w:ascii="Bookman Old Style" w:hAnsi="Bookman Old Style"/>
          <w:lang w:val="en-US"/>
        </w:rPr>
        <w:t>advises</w:t>
      </w:r>
      <w:proofErr w:type="gramEnd"/>
    </w:p>
    <w:p w:rsidR="00DF518D" w:rsidRDefault="00DF518D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20. </w:t>
      </w:r>
      <w:proofErr w:type="gramStart"/>
      <w:r>
        <w:rPr>
          <w:rFonts w:ascii="Bookman Old Style" w:hAnsi="Bookman Old Style"/>
          <w:lang w:val="en-US"/>
        </w:rPr>
        <w:t>advice</w:t>
      </w:r>
      <w:proofErr w:type="gramEnd"/>
    </w:p>
    <w:p w:rsidR="00DF518D" w:rsidRDefault="00DF518D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21. </w:t>
      </w:r>
      <w:proofErr w:type="gramStart"/>
      <w:r>
        <w:rPr>
          <w:rFonts w:ascii="Bookman Old Style" w:hAnsi="Bookman Old Style"/>
          <w:lang w:val="en-US"/>
        </w:rPr>
        <w:t>advice</w:t>
      </w:r>
      <w:proofErr w:type="gramEnd"/>
    </w:p>
    <w:p w:rsidR="00DF518D" w:rsidRDefault="00DF518D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22. </w:t>
      </w:r>
      <w:proofErr w:type="gramStart"/>
      <w:r>
        <w:rPr>
          <w:rFonts w:ascii="Bookman Old Style" w:hAnsi="Bookman Old Style"/>
          <w:lang w:val="en-US"/>
        </w:rPr>
        <w:t>advise</w:t>
      </w:r>
      <w:proofErr w:type="gramEnd"/>
    </w:p>
    <w:p w:rsidR="00DF518D" w:rsidRDefault="00DF518D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23. </w:t>
      </w:r>
      <w:proofErr w:type="gramStart"/>
      <w:r w:rsidR="008921B0">
        <w:rPr>
          <w:rFonts w:ascii="Bookman Old Style" w:hAnsi="Bookman Old Style"/>
          <w:lang w:val="en-US"/>
        </w:rPr>
        <w:t>advice</w:t>
      </w:r>
      <w:proofErr w:type="gramEnd"/>
    </w:p>
    <w:p w:rsidR="008921B0" w:rsidRDefault="008921B0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24. </w:t>
      </w:r>
      <w:proofErr w:type="gramStart"/>
      <w:r>
        <w:rPr>
          <w:rFonts w:ascii="Bookman Old Style" w:hAnsi="Bookman Old Style"/>
          <w:lang w:val="en-US"/>
        </w:rPr>
        <w:t>advice</w:t>
      </w:r>
      <w:proofErr w:type="gramEnd"/>
    </w:p>
    <w:p w:rsidR="008921B0" w:rsidRPr="00DF518D" w:rsidRDefault="008921B0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25. advise</w:t>
      </w:r>
    </w:p>
    <w:p w:rsidR="00765BC2" w:rsidRPr="00DF518D" w:rsidRDefault="00765BC2">
      <w:pPr>
        <w:rPr>
          <w:rFonts w:ascii="Bookman Old Style" w:hAnsi="Bookman Old Style"/>
          <w:lang w:val="en-US"/>
        </w:rPr>
      </w:pPr>
    </w:p>
    <w:p w:rsidR="00765BC2" w:rsidRPr="00DF518D" w:rsidRDefault="00765BC2">
      <w:pPr>
        <w:rPr>
          <w:rFonts w:ascii="Bookman Old Style" w:hAnsi="Bookman Old Style"/>
          <w:lang w:val="en-US"/>
        </w:rPr>
      </w:pPr>
    </w:p>
    <w:p w:rsidR="00765BC2" w:rsidRPr="00DF518D" w:rsidRDefault="00765BC2">
      <w:pPr>
        <w:rPr>
          <w:rFonts w:ascii="Bookman Old Style" w:hAnsi="Bookman Old Style"/>
          <w:lang w:val="en-US"/>
        </w:rPr>
      </w:pPr>
    </w:p>
    <w:p w:rsidR="00765BC2" w:rsidRPr="00DF518D" w:rsidRDefault="00765BC2">
      <w:pPr>
        <w:rPr>
          <w:rFonts w:ascii="Bookman Old Style" w:hAnsi="Bookman Old Style"/>
          <w:lang w:val="en-US"/>
        </w:rPr>
      </w:pPr>
    </w:p>
    <w:p w:rsidR="00765BC2" w:rsidRPr="00DF518D" w:rsidRDefault="00765BC2">
      <w:pPr>
        <w:rPr>
          <w:rFonts w:ascii="Bookman Old Style" w:hAnsi="Bookman Old Style"/>
          <w:lang w:val="en-US"/>
        </w:rPr>
      </w:pPr>
    </w:p>
    <w:p w:rsidR="00DD3003" w:rsidRPr="00DF518D" w:rsidRDefault="00DD3003">
      <w:pPr>
        <w:rPr>
          <w:rFonts w:ascii="Bookman Old Style" w:hAnsi="Bookman Old Style"/>
          <w:lang w:val="en-US"/>
        </w:rPr>
      </w:pPr>
    </w:p>
    <w:p w:rsidR="00DD3003" w:rsidRPr="00DF518D" w:rsidRDefault="00DD3003">
      <w:pPr>
        <w:rPr>
          <w:rFonts w:ascii="Bookman Old Style" w:hAnsi="Bookman Old Style"/>
          <w:lang w:val="en-US"/>
        </w:rPr>
      </w:pPr>
    </w:p>
    <w:p w:rsidR="00DD3003" w:rsidRPr="00DF518D" w:rsidRDefault="00DD3003">
      <w:pPr>
        <w:rPr>
          <w:rFonts w:ascii="Bookman Old Style" w:hAnsi="Bookman Old Style"/>
          <w:lang w:val="en-US"/>
        </w:rPr>
      </w:pPr>
    </w:p>
    <w:p w:rsidR="00B6278A" w:rsidRPr="00DF518D" w:rsidRDefault="00B6278A">
      <w:pPr>
        <w:rPr>
          <w:lang w:val="en-US"/>
        </w:rPr>
      </w:pPr>
    </w:p>
    <w:p w:rsidR="00B6278A" w:rsidRPr="00DF518D" w:rsidRDefault="00B6278A">
      <w:pPr>
        <w:rPr>
          <w:lang w:val="en-US"/>
        </w:rPr>
      </w:pPr>
    </w:p>
    <w:p w:rsidR="00B6278A" w:rsidRPr="00DF518D" w:rsidRDefault="00B6278A">
      <w:pPr>
        <w:rPr>
          <w:lang w:val="en-US"/>
        </w:rPr>
      </w:pPr>
    </w:p>
    <w:p w:rsidR="00B6278A" w:rsidRPr="00DF518D" w:rsidRDefault="00B6278A">
      <w:pPr>
        <w:rPr>
          <w:lang w:val="en-US"/>
        </w:rPr>
      </w:pPr>
    </w:p>
    <w:p w:rsidR="00B6278A" w:rsidRPr="00DF518D" w:rsidRDefault="00B6278A">
      <w:pPr>
        <w:rPr>
          <w:lang w:val="en-US"/>
        </w:rPr>
      </w:pPr>
    </w:p>
    <w:p w:rsidR="00B6278A" w:rsidRPr="00DF518D" w:rsidRDefault="00B6278A">
      <w:pPr>
        <w:rPr>
          <w:lang w:val="en-US"/>
        </w:rPr>
      </w:pPr>
    </w:p>
    <w:p w:rsidR="00B6278A" w:rsidRPr="00DF518D" w:rsidRDefault="00B6278A">
      <w:pPr>
        <w:rPr>
          <w:lang w:val="en-US"/>
        </w:rPr>
      </w:pPr>
    </w:p>
    <w:p w:rsidR="00B6278A" w:rsidRPr="00DF518D" w:rsidRDefault="00B6278A">
      <w:pPr>
        <w:rPr>
          <w:lang w:val="en-US"/>
        </w:rPr>
      </w:pPr>
    </w:p>
    <w:p w:rsidR="00B6278A" w:rsidRPr="00DF518D" w:rsidRDefault="00B6278A">
      <w:pPr>
        <w:rPr>
          <w:lang w:val="en-US"/>
        </w:rPr>
      </w:pPr>
    </w:p>
    <w:sectPr w:rsidR="00B6278A" w:rsidRPr="00DF518D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3D4"/>
    <w:multiLevelType w:val="hybridMultilevel"/>
    <w:tmpl w:val="1B863750"/>
    <w:lvl w:ilvl="0" w:tplc="DBA0357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6278A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51A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9EA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705"/>
    <w:rsid w:val="001B60AD"/>
    <w:rsid w:val="001B6471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B0D"/>
    <w:rsid w:val="00227BA4"/>
    <w:rsid w:val="00227CF1"/>
    <w:rsid w:val="00227E3E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33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587"/>
    <w:rsid w:val="002B5687"/>
    <w:rsid w:val="002B5793"/>
    <w:rsid w:val="002B5A29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702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7A33"/>
    <w:rsid w:val="003A7AAF"/>
    <w:rsid w:val="003B002B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A22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239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BC2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322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1B0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1CC9"/>
    <w:rsid w:val="00A426A1"/>
    <w:rsid w:val="00A429F5"/>
    <w:rsid w:val="00A42E33"/>
    <w:rsid w:val="00A437FC"/>
    <w:rsid w:val="00A438CF"/>
    <w:rsid w:val="00A43E75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694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6E9C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EC7"/>
    <w:rsid w:val="00AD508A"/>
    <w:rsid w:val="00AD59AF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78A"/>
    <w:rsid w:val="00B62C38"/>
    <w:rsid w:val="00B63386"/>
    <w:rsid w:val="00B63618"/>
    <w:rsid w:val="00B63A49"/>
    <w:rsid w:val="00B63AFD"/>
    <w:rsid w:val="00B63BBC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60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18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489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003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18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B59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B0424"/>
    <w:rsid w:val="00EB0935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 strokecolor="#00b0f0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78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6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2013-04-12T19:13:00Z</dcterms:created>
  <dcterms:modified xsi:type="dcterms:W3CDTF">2013-04-12T19:13:00Z</dcterms:modified>
</cp:coreProperties>
</file>