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D2002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25pt;margin-top:-55.6pt;width:48pt;height:29.25pt;z-index:251661312" stroked="f">
            <v:shadow color="#868686"/>
            <v:textpath style="font-family:&quot;Arial Black&quot;;v-text-kern:t" trim="t" fitpath="t" string="no"/>
          </v:shape>
        </w:pict>
      </w:r>
      <w:r>
        <w:rPr>
          <w:noProof/>
          <w:lang w:eastAsia="da-DK"/>
        </w:rPr>
        <w:pict>
          <v:rect id="_x0000_s1026" style="position:absolute;margin-left:-243pt;margin-top:-90pt;width:13in;height:70.4pt;z-index:251658240" fillcolor="black [3200]" strokecolor="#f2f2f2 [3041]" strokeweight="3pt">
            <v:shadow on="t" type="perspective" color="#7f7f7f [1601]" opacity=".5" offset="1pt" offset2="-1pt"/>
            <v:textbox>
              <w:txbxContent>
                <w:p w:rsidR="003A5D77" w:rsidRDefault="003A5D77" w:rsidP="003A5D77">
                  <w:pPr>
                    <w:jc w:val="center"/>
                  </w:pPr>
                </w:p>
                <w:p w:rsidR="003A5D77" w:rsidRPr="003A5D77" w:rsidRDefault="003A5D77" w:rsidP="003A5D77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0B32D9">
        <w:rPr>
          <w:noProof/>
        </w:rPr>
        <w:pict>
          <v:shape id="_x0000_s1030" type="#_x0000_t136" style="position:absolute;margin-left:405pt;margin-top:-63pt;width:105.75pt;height:36.65pt;z-index:251665408" stroked="f">
            <v:shadow color="#868686"/>
            <v:textpath style="font-family:&quot;Arial Black&quot;;v-text-kern:t" trim="t" fitpath="t" string="know"/>
          </v:shape>
        </w:pict>
      </w:r>
      <w:r w:rsidR="000B32D9">
        <w:rPr>
          <w:noProof/>
        </w:rPr>
        <w:pict>
          <v:shape id="_x0000_s1029" type="#_x0000_t136" style="position:absolute;margin-left:297pt;margin-top:-55.6pt;width:81.75pt;height:29.25pt;z-index:251663360" stroked="f">
            <v:shadow color="#868686"/>
            <v:textpath style="font-family:&quot;Arial Black&quot;;v-text-kern:t" trim="t" fitpath="t" string="now"/>
          </v:shape>
        </w:pict>
      </w:r>
      <w:r w:rsidR="000B32D9">
        <w:rPr>
          <w:noProof/>
          <w:lang w:eastAsia="da-DK"/>
        </w:rPr>
        <w:pict>
          <v:rect id="_x0000_s1031" style="position:absolute;margin-left:.3pt;margin-top:-9pt;width:494.7pt;height:675pt;z-index:251666432">
            <v:textbox>
              <w:txbxContent>
                <w:p w:rsidR="00D53AEC" w:rsidRPr="00D53AEC" w:rsidRDefault="00D53AEC">
                  <w:pPr>
                    <w:rPr>
                      <w:i/>
                      <w:lang w:val="en-US"/>
                    </w:rPr>
                  </w:pPr>
                  <w:r w:rsidRPr="00D53AEC">
                    <w:rPr>
                      <w:i/>
                      <w:lang w:val="en-US"/>
                    </w:rPr>
                    <w:t>Choose the right option and write it on the line:</w:t>
                  </w:r>
                </w:p>
                <w:p w:rsidR="00D53AEC" w:rsidRDefault="00D83E5E" w:rsidP="00D83E5E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She didn’t ________ what to answer.</w:t>
                  </w:r>
                </w:p>
                <w:p w:rsidR="00D83E5E" w:rsidRDefault="00D83E5E" w:rsidP="00D83E5E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“______”, he shouted. “Don’t do it!”</w:t>
                  </w:r>
                </w:p>
                <w:p w:rsidR="00D83E5E" w:rsidRDefault="00D83E5E" w:rsidP="00D83E5E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“Dad, do you ________ where the sugar is?” “There is _____ more in the jar.”</w:t>
                  </w:r>
                </w:p>
                <w:p w:rsidR="00D83E5E" w:rsidRDefault="00D83E5E" w:rsidP="00D83E5E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It can be done tomorrow or _____!</w:t>
                  </w:r>
                </w:p>
                <w:p w:rsidR="00D83E5E" w:rsidRDefault="00D83E5E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 don’t ________ where you live.</w:t>
                  </w:r>
                </w:p>
                <w:p w:rsidR="00F2472B" w:rsidRDefault="00F2472B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“_______, where do you want me to put this box?”</w:t>
                  </w:r>
                </w:p>
                <w:p w:rsidR="00F2472B" w:rsidRDefault="00F2472B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Do you ________ how to cook scrambled eggs?</w:t>
                  </w:r>
                </w:p>
                <w:p w:rsidR="00F2472B" w:rsidRDefault="00F2472B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 have _______ idea of where he has gone to!</w:t>
                  </w:r>
                </w:p>
                <w:p w:rsidR="00F2472B" w:rsidRDefault="00F2472B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______ there is ______ reason to refuse the offer by saying ______.</w:t>
                  </w:r>
                </w:p>
                <w:p w:rsidR="00F2472B" w:rsidRDefault="00F2472B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You ________ the answer of this question.</w:t>
                  </w:r>
                </w:p>
                <w:p w:rsidR="00F2472B" w:rsidRDefault="00F2472B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There is _______ reason to cry.</w:t>
                  </w:r>
                </w:p>
                <w:p w:rsidR="00F2472B" w:rsidRDefault="00F2472B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Tell me how you could __________ the answer of that question.</w:t>
                  </w:r>
                </w:p>
                <w:p w:rsidR="00F2472B" w:rsidRDefault="00F2472B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BA7821">
                    <w:rPr>
                      <w:sz w:val="28"/>
                      <w:szCs w:val="28"/>
                      <w:lang w:val="en-US"/>
                    </w:rPr>
                    <w:t>You should ________ that right ________ I am considering your offer.</w:t>
                  </w:r>
                </w:p>
                <w:p w:rsidR="00BA7821" w:rsidRDefault="00BA7821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Getting to _________ you is the best thing that has happened to me.</w:t>
                  </w:r>
                </w:p>
                <w:p w:rsidR="00BA7821" w:rsidRDefault="00BA7821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He had _______ idea what to say.</w:t>
                  </w:r>
                </w:p>
                <w:p w:rsidR="00BA7821" w:rsidRDefault="00BA7821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There is _______ train tonight for Paddington. It leaves early in the morning.</w:t>
                  </w:r>
                </w:p>
                <w:p w:rsidR="00BA7821" w:rsidRDefault="00BA7821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0A1110">
                    <w:rPr>
                      <w:sz w:val="28"/>
                      <w:szCs w:val="28"/>
                      <w:lang w:val="en-US"/>
                    </w:rPr>
                    <w:t>_______, as it is Sunday I have the morning to myself.</w:t>
                  </w:r>
                </w:p>
                <w:p w:rsidR="000A1110" w:rsidRDefault="000A1110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BF6F86">
                    <w:rPr>
                      <w:sz w:val="28"/>
                      <w:szCs w:val="28"/>
                      <w:lang w:val="en-US"/>
                    </w:rPr>
                    <w:t>“How will you ______ when you are sure?” he asked.</w:t>
                  </w:r>
                </w:p>
                <w:p w:rsidR="00BF6F86" w:rsidRDefault="00BF6F86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I _______ you have got guts.</w:t>
                  </w:r>
                </w:p>
                <w:p w:rsidR="00BF6F86" w:rsidRDefault="00BF6F86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031B32">
                    <w:rPr>
                      <w:sz w:val="28"/>
                      <w:szCs w:val="28"/>
                      <w:lang w:val="en-US"/>
                    </w:rPr>
                    <w:t>There is ________ need to make it more difficult.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______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one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ever told me.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How do you ________ each other?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Do you _______ the film producer?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_______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dogs</w:t>
                  </w:r>
                  <w:proofErr w:type="gramEnd"/>
                  <w:r>
                    <w:rPr>
                      <w:sz w:val="28"/>
                      <w:szCs w:val="28"/>
                      <w:lang w:val="en-US"/>
                    </w:rPr>
                    <w:t xml:space="preserve"> are allowed here.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He knows he shall never __________ the truth.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There is _______ end to the story.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It is _________ use any more.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Do you _______ a good dentist in this town?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_______ is the time to start thinking about you and your family.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I _______ he is the right person for the job.</w:t>
                  </w:r>
                </w:p>
                <w:p w:rsidR="00031B32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We are lost in the middle of _______where.</w:t>
                  </w:r>
                </w:p>
                <w:p w:rsidR="00031B32" w:rsidRPr="00F2472B" w:rsidRDefault="00031B32" w:rsidP="00F2472B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I don’t ________ how you feel about it!</w:t>
                  </w:r>
                </w:p>
              </w:txbxContent>
            </v:textbox>
          </v:rect>
        </w:pict>
      </w:r>
    </w:p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0B32D9">
      <w:r>
        <w:rPr>
          <w:noProof/>
          <w:lang w:eastAsia="da-DK"/>
        </w:rPr>
        <w:pict>
          <v:rect id="_x0000_s1027" style="position:absolute;margin-left:-171pt;margin-top:38.95pt;width:801pt;height:90pt;z-index:251659264" fillcolor="black [3200]" strokecolor="#f2f2f2 [3041]" strokeweight="3pt">
            <v:shadow on="t" type="perspective" color="#7f7f7f [1601]" opacity=".5" offset="1pt" offset2="-1pt"/>
            <v:textbox>
              <w:txbxContent>
                <w:p w:rsidR="003A5D77" w:rsidRDefault="00B23492" w:rsidP="00B23492">
                  <w:pPr>
                    <w:jc w:val="center"/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B23492">
                    <w:rPr>
                      <w:color w:val="FFFFFF" w:themeColor="background1"/>
                      <w:sz w:val="52"/>
                      <w:szCs w:val="52"/>
                    </w:rPr>
                    <w:t>CONFUSION WORDS</w:t>
                  </w:r>
                </w:p>
                <w:p w:rsidR="00B23492" w:rsidRPr="00B23492" w:rsidRDefault="00B23492" w:rsidP="00B23492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homework@live.dk</w:t>
                  </w:r>
                </w:p>
                <w:p w:rsidR="00B23492" w:rsidRPr="00B23492" w:rsidRDefault="00B23492" w:rsidP="00B23492">
                  <w:pPr>
                    <w:jc w:val="right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p w:rsidR="003A5D77" w:rsidRDefault="003A5D77"/>
    <w:sectPr w:rsidR="003A5D77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7114"/>
    <w:multiLevelType w:val="hybridMultilevel"/>
    <w:tmpl w:val="75B07B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A5D77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F79"/>
    <w:rsid w:val="00023224"/>
    <w:rsid w:val="00023462"/>
    <w:rsid w:val="000237DB"/>
    <w:rsid w:val="00023B36"/>
    <w:rsid w:val="00023CE5"/>
    <w:rsid w:val="00024A9F"/>
    <w:rsid w:val="00026724"/>
    <w:rsid w:val="00027038"/>
    <w:rsid w:val="000270FE"/>
    <w:rsid w:val="000300F8"/>
    <w:rsid w:val="000311CB"/>
    <w:rsid w:val="0003159F"/>
    <w:rsid w:val="00031B32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110"/>
    <w:rsid w:val="000A1B68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21B"/>
    <w:rsid w:val="000B2E3A"/>
    <w:rsid w:val="000B32D9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A46"/>
    <w:rsid w:val="000F2A4A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6101"/>
    <w:rsid w:val="00126FFF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760"/>
    <w:rsid w:val="00141B8F"/>
    <w:rsid w:val="00141F97"/>
    <w:rsid w:val="00142DBD"/>
    <w:rsid w:val="0014300D"/>
    <w:rsid w:val="00143D8E"/>
    <w:rsid w:val="00143E09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529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127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D6F"/>
    <w:rsid w:val="00225D8C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8DD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A7E6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7BE"/>
    <w:rsid w:val="002C0AE4"/>
    <w:rsid w:val="002C1EDA"/>
    <w:rsid w:val="002C2BC3"/>
    <w:rsid w:val="002C30A3"/>
    <w:rsid w:val="002C460D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E27"/>
    <w:rsid w:val="003457B6"/>
    <w:rsid w:val="0034695D"/>
    <w:rsid w:val="0034785F"/>
    <w:rsid w:val="00347930"/>
    <w:rsid w:val="00347955"/>
    <w:rsid w:val="00350507"/>
    <w:rsid w:val="0035101A"/>
    <w:rsid w:val="003512E5"/>
    <w:rsid w:val="003513E2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5E5"/>
    <w:rsid w:val="00387D26"/>
    <w:rsid w:val="00387EAC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5D77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485D"/>
    <w:rsid w:val="003B4FEE"/>
    <w:rsid w:val="003B50E2"/>
    <w:rsid w:val="003B5285"/>
    <w:rsid w:val="003B5788"/>
    <w:rsid w:val="003B583C"/>
    <w:rsid w:val="003B5B14"/>
    <w:rsid w:val="003B5D3F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3CFF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3ED0"/>
    <w:rsid w:val="003F49D1"/>
    <w:rsid w:val="003F4FD6"/>
    <w:rsid w:val="003F50C8"/>
    <w:rsid w:val="003F540B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AF1"/>
    <w:rsid w:val="00404407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30B2"/>
    <w:rsid w:val="00423134"/>
    <w:rsid w:val="00423B08"/>
    <w:rsid w:val="00423D0D"/>
    <w:rsid w:val="00423DA8"/>
    <w:rsid w:val="00423F5C"/>
    <w:rsid w:val="004252F9"/>
    <w:rsid w:val="00427231"/>
    <w:rsid w:val="00427D5B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FE"/>
    <w:rsid w:val="004953D8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3EFA"/>
    <w:rsid w:val="004A418B"/>
    <w:rsid w:val="004A446F"/>
    <w:rsid w:val="004A4CC8"/>
    <w:rsid w:val="004A4E64"/>
    <w:rsid w:val="004A5000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54E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72A"/>
    <w:rsid w:val="004C3A4A"/>
    <w:rsid w:val="004C43F9"/>
    <w:rsid w:val="004C447E"/>
    <w:rsid w:val="004C4E9B"/>
    <w:rsid w:val="004C55CF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4506"/>
    <w:rsid w:val="004D4CFC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35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D85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4D5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90225"/>
    <w:rsid w:val="00690456"/>
    <w:rsid w:val="006916C6"/>
    <w:rsid w:val="00691A48"/>
    <w:rsid w:val="00692078"/>
    <w:rsid w:val="0069267A"/>
    <w:rsid w:val="0069271E"/>
    <w:rsid w:val="00692B64"/>
    <w:rsid w:val="00692C72"/>
    <w:rsid w:val="00692DA3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C0594"/>
    <w:rsid w:val="007C09AE"/>
    <w:rsid w:val="007C0C2A"/>
    <w:rsid w:val="007C1200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91C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2D5F"/>
    <w:rsid w:val="00813409"/>
    <w:rsid w:val="00813B7D"/>
    <w:rsid w:val="0081471E"/>
    <w:rsid w:val="00814AC3"/>
    <w:rsid w:val="0081567F"/>
    <w:rsid w:val="0081589A"/>
    <w:rsid w:val="00816665"/>
    <w:rsid w:val="0081686A"/>
    <w:rsid w:val="008168F2"/>
    <w:rsid w:val="00817E69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DC7"/>
    <w:rsid w:val="00852F0D"/>
    <w:rsid w:val="008536D6"/>
    <w:rsid w:val="00853724"/>
    <w:rsid w:val="00853A20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640"/>
    <w:rsid w:val="008A6152"/>
    <w:rsid w:val="008A64D4"/>
    <w:rsid w:val="008A6501"/>
    <w:rsid w:val="008A6886"/>
    <w:rsid w:val="008A6D30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1313"/>
    <w:rsid w:val="008C14C0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9AD"/>
    <w:rsid w:val="008E0A77"/>
    <w:rsid w:val="008E0CEC"/>
    <w:rsid w:val="008E17BF"/>
    <w:rsid w:val="008E1D01"/>
    <w:rsid w:val="008E20A3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A05"/>
    <w:rsid w:val="00920C96"/>
    <w:rsid w:val="0092143C"/>
    <w:rsid w:val="009222A2"/>
    <w:rsid w:val="009227E2"/>
    <w:rsid w:val="00922B68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492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F93"/>
    <w:rsid w:val="00B561D4"/>
    <w:rsid w:val="00B566BF"/>
    <w:rsid w:val="00B56758"/>
    <w:rsid w:val="00B568C4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57"/>
    <w:rsid w:val="00B738F9"/>
    <w:rsid w:val="00B73C8D"/>
    <w:rsid w:val="00B7401B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717"/>
    <w:rsid w:val="00BA7821"/>
    <w:rsid w:val="00BA78A9"/>
    <w:rsid w:val="00BB0039"/>
    <w:rsid w:val="00BB04F7"/>
    <w:rsid w:val="00BB0CD6"/>
    <w:rsid w:val="00BB0D9C"/>
    <w:rsid w:val="00BB101F"/>
    <w:rsid w:val="00BB22E8"/>
    <w:rsid w:val="00BB231A"/>
    <w:rsid w:val="00BB2590"/>
    <w:rsid w:val="00BB25AE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487B"/>
    <w:rsid w:val="00BF5085"/>
    <w:rsid w:val="00BF5AAB"/>
    <w:rsid w:val="00BF6302"/>
    <w:rsid w:val="00BF6EC1"/>
    <w:rsid w:val="00BF6F86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63EF"/>
    <w:rsid w:val="00C06ADC"/>
    <w:rsid w:val="00C07EBA"/>
    <w:rsid w:val="00C10056"/>
    <w:rsid w:val="00C10D6D"/>
    <w:rsid w:val="00C11612"/>
    <w:rsid w:val="00C11EF6"/>
    <w:rsid w:val="00C12050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CC9"/>
    <w:rsid w:val="00C36ED9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99B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99F"/>
    <w:rsid w:val="00CB0D0A"/>
    <w:rsid w:val="00CB103E"/>
    <w:rsid w:val="00CB1CDB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028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4F8"/>
    <w:rsid w:val="00D26397"/>
    <w:rsid w:val="00D26796"/>
    <w:rsid w:val="00D26917"/>
    <w:rsid w:val="00D26E82"/>
    <w:rsid w:val="00D2713F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AEC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5172"/>
    <w:rsid w:val="00D652EA"/>
    <w:rsid w:val="00D657C4"/>
    <w:rsid w:val="00D65E20"/>
    <w:rsid w:val="00D66F59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52D"/>
    <w:rsid w:val="00D81699"/>
    <w:rsid w:val="00D8172D"/>
    <w:rsid w:val="00D81D51"/>
    <w:rsid w:val="00D837D3"/>
    <w:rsid w:val="00D83E5E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2B5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C40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72B"/>
    <w:rsid w:val="00F24964"/>
    <w:rsid w:val="00F26A71"/>
    <w:rsid w:val="00F27931"/>
    <w:rsid w:val="00F27C35"/>
    <w:rsid w:val="00F3010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2C5"/>
    <w:rsid w:val="00F6158A"/>
    <w:rsid w:val="00F616B5"/>
    <w:rsid w:val="00F61A99"/>
    <w:rsid w:val="00F62438"/>
    <w:rsid w:val="00F627CC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90086"/>
    <w:rsid w:val="00F903EC"/>
    <w:rsid w:val="00F91382"/>
    <w:rsid w:val="00F91409"/>
    <w:rsid w:val="00F91812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03B"/>
    <w:rsid w:val="00FE32F4"/>
    <w:rsid w:val="00FE36F8"/>
    <w:rsid w:val="00FE3882"/>
    <w:rsid w:val="00FE4293"/>
    <w:rsid w:val="00FE4AEE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3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2012-06-23T14:14:00Z</cp:lastPrinted>
  <dcterms:created xsi:type="dcterms:W3CDTF">2012-06-23T14:30:00Z</dcterms:created>
  <dcterms:modified xsi:type="dcterms:W3CDTF">2012-06-23T14:30:00Z</dcterms:modified>
</cp:coreProperties>
</file>