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3" w:rsidRPr="00770933" w:rsidRDefault="00C75FC0">
      <w:pPr>
        <w:rPr>
          <w:rFonts w:ascii="Comic Sans MS" w:hAnsi="Comic Sans MS"/>
          <w:lang w:val="en-US"/>
        </w:rPr>
      </w:pPr>
      <w:r w:rsidRPr="00F45B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63pt;width:7in;height:54pt;z-index:251660288" fillcolor="black">
            <v:fill r:id="rId4" o:title="90%" type="pattern"/>
            <v:shadow color="#868686"/>
            <v:textpath style="font-family:&quot;Segoe Print&quot;;v-text-kern:t" trim="t" fitpath="t" string="Definitions 2"/>
          </v:shape>
        </w:pict>
      </w:r>
      <w:r w:rsidRPr="00F45BB6">
        <w:rPr>
          <w:noProof/>
          <w:lang w:eastAsia="da-DK"/>
        </w:rPr>
        <w:pict>
          <v:oval id="_x0000_s1055" style="position:absolute;margin-left:477pt;margin-top:18pt;width:27pt;height:27pt;z-index:251689984" fillcolor="black [3213]">
            <v:fill r:id="rId4" o:title="90%" type="pattern"/>
          </v:oval>
        </w:pict>
      </w:r>
      <w:r w:rsidR="00AF1C87" w:rsidRPr="00F45BB6">
        <w:rPr>
          <w:noProof/>
          <w:lang w:eastAsia="da-DK"/>
        </w:rPr>
        <w:pict>
          <v:rect id="_x0000_s1028" style="position:absolute;margin-left:342pt;margin-top:27pt;width:153pt;height:711pt;z-index:251662336" strokeweight="1.5pt">
            <v:stroke dashstyle="1 1"/>
            <v:textbox>
              <w:txbxContent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mark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on a surface</w:t>
                  </w: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particular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country</w:t>
                  </w:r>
                </w:p>
                <w:p w:rsidR="00A46C76" w:rsidRDefault="00462841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small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A46C76">
                    <w:rPr>
                      <w:rFonts w:ascii="Comic Sans MS" w:hAnsi="Comic Sans MS"/>
                      <w:lang w:val="en-US"/>
                    </w:rPr>
                    <w:t>hole in it</w:t>
                  </w:r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mumbling</w:t>
                  </w:r>
                  <w:proofErr w:type="gramEnd"/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use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part of the body</w:t>
                  </w: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brown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spots on skin</w:t>
                  </w:r>
                </w:p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learn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something easily</w:t>
                  </w:r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language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to another</w:t>
                  </w:r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irresponsible</w:t>
                  </w:r>
                  <w:proofErr w:type="gramEnd"/>
                </w:p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no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money to pay their debts</w:t>
                  </w: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annoyed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when having to wait for something</w:t>
                  </w:r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with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steep sides</w:t>
                  </w:r>
                </w:p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charge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of a group of workers</w:t>
                  </w: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confused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and surprised</w:t>
                  </w:r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laugh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quietly at something</w:t>
                  </w:r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against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the law</w:t>
                  </w:r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upsets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people </w:t>
                  </w:r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smil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for a long time</w:t>
                  </w:r>
                </w:p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try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and find something</w:t>
                  </w:r>
                </w:p>
                <w:p w:rsidR="003B18E4" w:rsidRDefault="003B18E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dead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people are buried</w:t>
                  </w:r>
                </w:p>
                <w:p w:rsidR="00AF1C87" w:rsidRDefault="00AF1C87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work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or physical activity</w:t>
                  </w:r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pictures</w:t>
                  </w:r>
                  <w:proofErr w:type="gramEnd"/>
                </w:p>
                <w:p w:rsidR="00E1789D" w:rsidRDefault="00E1789D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sharp</w:t>
                  </w:r>
                  <w:proofErr w:type="gramEnd"/>
                </w:p>
                <w:p w:rsidR="00C75FC0" w:rsidRDefault="00C75FC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cold</w:t>
                  </w:r>
                  <w:proofErr w:type="gramEnd"/>
                  <w:r>
                    <w:rPr>
                      <w:rFonts w:ascii="Comic Sans MS" w:hAnsi="Comic Sans MS"/>
                      <w:noProof/>
                      <w:lang w:eastAsia="da-DK"/>
                    </w:rPr>
                    <w:drawing>
                      <wp:inline distT="0" distB="0" distL="0" distR="0">
                        <wp:extent cx="1741170" cy="1117600"/>
                        <wp:effectExtent l="19050" t="0" r="0" b="0"/>
                        <wp:docPr id="1" name="Billede 0" descr="fl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ie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117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62841" w:rsidRPr="00505794" w:rsidRDefault="00462841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ect>
        </w:pict>
      </w:r>
      <w:r w:rsidR="00F45BB6" w:rsidRPr="00F45BB6">
        <w:rPr>
          <w:noProof/>
          <w:lang w:eastAsia="da-DK"/>
        </w:rPr>
        <w:pict>
          <v:oval id="_x0000_s1054" style="position:absolute;margin-left:-9pt;margin-top:18pt;width:27pt;height:27pt;z-index:251688960" fillcolor="black [3213]">
            <v:fill r:id="rId4" o:title="90%" type="pattern"/>
          </v:oval>
        </w:pict>
      </w:r>
      <w:r w:rsidR="00F45BB6" w:rsidRPr="00F45BB6">
        <w:rPr>
          <w:noProof/>
          <w:lang w:eastAsia="da-DK"/>
        </w:rPr>
        <w:pict>
          <v:oval id="_x0000_s1029" style="position:absolute;margin-left:306pt;margin-top:27pt;width:27pt;height:27pt;z-index:251663360" fillcolor="#c00000">
            <v:fill r:id="rId4" o:title="90%" type="pattern"/>
          </v:oval>
        </w:pict>
      </w:r>
      <w:r w:rsidR="00F45BB6" w:rsidRPr="00F45BB6">
        <w:rPr>
          <w:noProof/>
          <w:lang w:eastAsia="da-DK"/>
        </w:rPr>
        <w:pict>
          <v:rect id="_x0000_s1027" style="position:absolute;margin-left:0;margin-top:27pt;width:297.3pt;height:711pt;z-index:251661312" stroked="f">
            <v:textbox>
              <w:txbxContent>
                <w:p w:rsidR="00E80D8E" w:rsidRDefault="00E80D8E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 w:rsidRPr="00685982">
                    <w:rPr>
                      <w:rFonts w:ascii="Comic Sans MS" w:hAnsi="Comic Sans MS"/>
                      <w:lang w:val="en-US"/>
                    </w:rPr>
                    <w:t xml:space="preserve">      </w:t>
                  </w:r>
                  <w:r w:rsidR="00B374ED" w:rsidRPr="00685982">
                    <w:rPr>
                      <w:rFonts w:ascii="Comic Sans MS" w:hAnsi="Comic Sans MS"/>
                      <w:lang w:val="en-US"/>
                    </w:rPr>
                    <w:t xml:space="preserve">1. </w:t>
                  </w:r>
                  <w:r w:rsidR="00462841">
                    <w:rPr>
                      <w:rFonts w:ascii="Comic Sans MS" w:hAnsi="Comic Sans MS"/>
                      <w:lang w:val="en-US"/>
                    </w:rPr>
                    <w:t>A pierced ear is an ear with a _____________.</w:t>
                  </w:r>
                </w:p>
                <w:p w:rsidR="00462841" w:rsidRDefault="00462841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2. </w:t>
                  </w:r>
                  <w:r w:rsidR="00A46C76">
                    <w:rPr>
                      <w:rFonts w:ascii="Comic Sans MS" w:hAnsi="Comic Sans MS"/>
                      <w:lang w:val="en-US"/>
                    </w:rPr>
                    <w:t>A bewildered person is _____________________.</w:t>
                  </w:r>
                </w:p>
                <w:p w:rsidR="00A46C76" w:rsidRDefault="00A46C76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3. A citizen is a person from a _________________.</w:t>
                  </w:r>
                </w:p>
                <w:p w:rsidR="00A46C76" w:rsidRDefault="00A46C76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4. A freckled person has many small_____________.</w:t>
                  </w:r>
                </w:p>
                <w:p w:rsidR="00A46C76" w:rsidRDefault="00A46C76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5. An impatient person gets ___________________.</w:t>
                  </w:r>
                </w:p>
                <w:p w:rsidR="00A46C76" w:rsidRDefault="00A46C76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6.</w:t>
                  </w:r>
                  <w:r w:rsidR="003B18E4">
                    <w:rPr>
                      <w:rFonts w:ascii="Comic Sans MS" w:hAnsi="Comic Sans MS"/>
                      <w:lang w:val="en-US"/>
                    </w:rPr>
                    <w:t xml:space="preserve"> If you behave recklessly, you are _____________.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7. A cemetery is a large area of land where _______.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8. Someone who is disabled can’t ________________.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9. A mountain is a very high piece of land _________. 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10. A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interpreter translates from one ____________.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11. When you snigger, you _____________________.</w:t>
                  </w:r>
                </w:p>
                <w:p w:rsidR="003B18E4" w:rsidRDefault="003B18E4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12. </w:t>
                  </w:r>
                  <w:r w:rsidR="00AF1C87">
                    <w:rPr>
                      <w:rFonts w:ascii="Comic Sans MS" w:hAnsi="Comic Sans MS"/>
                      <w:lang w:val="en-US"/>
                    </w:rPr>
                    <w:t>When you pick up something, you 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13. A lazy person does not like _________________.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14. A line is a long, thin _______________________.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15. To look for something means to ______________.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16. A supervisor is a person in __________________.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17. A bankrupt company has ___________________.</w:t>
                  </w:r>
                </w:p>
                <w:p w:rsidR="00AF1C87" w:rsidRDefault="00AF1C87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18. </w:t>
                  </w:r>
                  <w:r w:rsidR="00E1789D">
                    <w:rPr>
                      <w:rFonts w:ascii="Comic Sans MS" w:hAnsi="Comic Sans MS"/>
                      <w:lang w:val="en-US"/>
                    </w:rPr>
                    <w:t>When you break a rule, you do something_______.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19. You use a camera to take __________________.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20 .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rude person offends or _________________.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21.  A blunt knife is not very __________________.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22. To beam means to _______________________.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23. He speaks quietly and not at all clearly; he is ___.</w:t>
                  </w:r>
                </w:p>
                <w:p w:rsidR="00E1789D" w:rsidRDefault="00E1789D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24. </w:t>
                  </w:r>
                  <w:r w:rsidR="00C75FC0">
                    <w:rPr>
                      <w:rFonts w:ascii="Comic Sans MS" w:hAnsi="Comic Sans MS"/>
                      <w:lang w:val="en-US"/>
                    </w:rPr>
                    <w:t>A chilly night is extremely _________________.</w:t>
                  </w:r>
                </w:p>
                <w:p w:rsidR="00C75FC0" w:rsidRDefault="00C75FC0" w:rsidP="00462841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E80D8E" w:rsidRPr="00C70E2F" w:rsidRDefault="00E80D8E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C70E2F" w:rsidRP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ect>
        </w:pict>
      </w:r>
      <w:r w:rsidR="00770933" w:rsidRPr="00770933">
        <w:rPr>
          <w:rFonts w:ascii="Comic Sans MS" w:hAnsi="Comic Sans MS"/>
          <w:lang w:val="en-US"/>
        </w:rPr>
        <w:t>Complete each sentence with the correct ending on the right.</w:t>
      </w:r>
    </w:p>
    <w:p w:rsidR="00770933" w:rsidRPr="00770933" w:rsidRDefault="00770933">
      <w:pPr>
        <w:rPr>
          <w:lang w:val="en-US"/>
        </w:rPr>
      </w:pP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0" style="position:absolute;margin-left:306pt;margin-top:.95pt;width:27pt;height:27pt;z-index:251664384" fillcolor="red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1" style="position:absolute;margin-left:306pt;margin-top:2.5pt;width:27pt;height:27pt;z-index:251665408" fillcolor="#ffc00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2" style="position:absolute;margin-left:306pt;margin-top:4.05pt;width:27pt;height:27pt;z-index:251666432" fillcolor="yellow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4" style="position:absolute;margin-left:306pt;margin-top:5.6pt;width:27pt;height:27pt;z-index:251668480" fillcolor="#92d05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3" style="position:absolute;margin-left:306pt;margin-top:7.15pt;width:27pt;height:27pt;z-index:251667456" fillcolor="#00b05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5" style="position:absolute;margin-left:306pt;margin-top:8.7pt;width:27pt;height:27pt;z-index:251669504" fillcolor="#00b0f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6" style="position:absolute;margin-left:306pt;margin-top:10.3pt;width:27pt;height:27pt;z-index:251670528" fillcolor="#0070c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7" style="position:absolute;margin-left:306pt;margin-top:11.85pt;width:27pt;height:27pt;z-index:251671552" fillcolor="#00206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8" style="position:absolute;margin-left:306pt;margin-top:13.4pt;width:27pt;height:27pt;z-index:251672576" fillcolor="#7030a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39" style="position:absolute;margin-left:306pt;margin-top:14.95pt;width:27pt;height:27pt;z-index:251673600" fillcolor="#c0000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0" style="position:absolute;margin-left:306pt;margin-top:16.5pt;width:27pt;height:27pt;z-index:251674624" fillcolor="red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1" style="position:absolute;margin-left:306pt;margin-top:18.05pt;width:27pt;height:27pt;z-index:251675648" fillcolor="#ffc00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2" style="position:absolute;margin-left:306pt;margin-top:19.65pt;width:27pt;height:27pt;z-index:251676672" fillcolor="yellow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3" style="position:absolute;margin-left:306pt;margin-top:21.2pt;width:27pt;height:27pt;z-index:251677696" fillcolor="#92d05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4" style="position:absolute;margin-left:306pt;margin-top:22.75pt;width:27pt;height:27pt;z-index:251678720" fillcolor="#00b05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5" style="position:absolute;margin-left:306pt;margin-top:24.3pt;width:27pt;height:27pt;z-index:251679744" fillcolor="#00b0f0">
            <v:fill r:id="rId4" o:title="90%" type="pattern"/>
          </v:oval>
        </w:pict>
      </w:r>
    </w:p>
    <w:p w:rsidR="00770933" w:rsidRPr="00770933" w:rsidRDefault="00770933">
      <w:pPr>
        <w:rPr>
          <w:lang w:val="en-US"/>
        </w:rPr>
      </w:pP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6" style="position:absolute;margin-left:306pt;margin-top:.4pt;width:27pt;height:27pt;z-index:251680768" fillcolor="#0070c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7" style="position:absolute;margin-left:306pt;margin-top:2pt;width:27pt;height:27pt;z-index:251681792" fillcolor="#00206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8" style="position:absolute;margin-left:306pt;margin-top:3.55pt;width:27pt;height:27pt;z-index:251682816" fillcolor="#7030a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49" style="position:absolute;margin-left:306pt;margin-top:5.1pt;width:27pt;height:27pt;z-index:251683840" fillcolor="#c00000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50" style="position:absolute;margin-left:306pt;margin-top:6.65pt;width:27pt;height:27pt;z-index:251684864" fillcolor="red">
            <v:fill r:id="rId4" o:title="90%" type="pattern"/>
          </v:oval>
        </w:pict>
      </w:r>
    </w:p>
    <w:p w:rsidR="00770933" w:rsidRPr="00770933" w:rsidRDefault="00F45BB6">
      <w:pPr>
        <w:rPr>
          <w:lang w:val="en-US"/>
        </w:rPr>
      </w:pPr>
      <w:r>
        <w:rPr>
          <w:noProof/>
          <w:lang w:eastAsia="da-DK"/>
        </w:rPr>
        <w:pict>
          <v:oval id="_x0000_s1051" style="position:absolute;margin-left:306pt;margin-top:8.2pt;width:27pt;height:27pt;z-index:251685888" fillcolor="#ffc000">
            <v:fill r:id="rId4" o:title="90%" type="pattern"/>
          </v:oval>
        </w:pict>
      </w:r>
    </w:p>
    <w:p w:rsidR="00770933" w:rsidRPr="00770933" w:rsidRDefault="00C75FC0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695325</wp:posOffset>
            </wp:positionV>
            <wp:extent cx="1020445" cy="655320"/>
            <wp:effectExtent l="19050" t="0" r="8255" b="0"/>
            <wp:wrapNone/>
            <wp:docPr id="4" name="Billede 2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575669</wp:posOffset>
            </wp:positionH>
            <wp:positionV relativeFrom="paragraph">
              <wp:posOffset>613699</wp:posOffset>
            </wp:positionV>
            <wp:extent cx="1024531" cy="656832"/>
            <wp:effectExtent l="19050" t="0" r="4169" b="0"/>
            <wp:wrapNone/>
            <wp:docPr id="3" name="Billede 2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50" cy="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057" style="position:absolute;margin-left:477pt;margin-top:72.75pt;width:27pt;height:27pt;z-index:251692032;mso-position-horizontal-relative:text;mso-position-vertical-relative:text" fillcolor="black [3213]">
            <v:fill r:id="rId4" o:title="90%" type="pattern"/>
          </v:oval>
        </w:pict>
      </w:r>
      <w:r w:rsidR="003B18E4">
        <w:rPr>
          <w:noProof/>
          <w:lang w:eastAsia="da-DK"/>
        </w:rPr>
        <w:pict>
          <v:oval id="_x0000_s1060" style="position:absolute;margin-left:306pt;margin-top:63.75pt;width:27pt;height:27pt;z-index:251693056;mso-position-horizontal-relative:text;mso-position-vertical-relative:text" fillcolor="#00b050">
            <v:fill r:id="rId4" o:title="90%" type="pattern"/>
          </v:oval>
        </w:pict>
      </w:r>
      <w:r w:rsidR="00F45BB6">
        <w:rPr>
          <w:noProof/>
          <w:lang w:eastAsia="da-DK"/>
        </w:rPr>
        <w:pict>
          <v:oval id="_x0000_s1056" style="position:absolute;margin-left:-9pt;margin-top:72.75pt;width:27pt;height:27pt;z-index:251691008;mso-position-horizontal-relative:text;mso-position-vertical-relative:text" fillcolor="black [3213]">
            <v:fill r:id="rId4" o:title="90%" type="pattern"/>
          </v:oval>
        </w:pict>
      </w:r>
      <w:r w:rsidR="00F45BB6">
        <w:rPr>
          <w:noProof/>
          <w:lang w:eastAsia="da-DK"/>
        </w:rPr>
        <w:pict>
          <v:oval id="_x0000_s1053" style="position:absolute;margin-left:306pt;margin-top:36.75pt;width:27pt;height:27pt;z-index:251687936;mso-position-horizontal-relative:text;mso-position-vertical-relative:text" fillcolor="#92d050">
            <v:fill r:id="rId4" o:title="90%" type="pattern"/>
          </v:oval>
        </w:pict>
      </w:r>
      <w:r w:rsidR="00F45BB6">
        <w:rPr>
          <w:noProof/>
          <w:lang w:eastAsia="da-DK"/>
        </w:rPr>
        <w:pict>
          <v:oval id="_x0000_s1052" style="position:absolute;margin-left:306pt;margin-top:9.75pt;width:27pt;height:27pt;z-index:251686912;mso-position-horizontal-relative:text;mso-position-vertical-relative:text" fillcolor="yellow">
            <v:fill r:id="rId4" o:title="90%" type="pattern"/>
          </v:oval>
        </w:pict>
      </w:r>
    </w:p>
    <w:p w:rsidR="00E80D8E" w:rsidRDefault="00C70E2F" w:rsidP="00462841">
      <w:pPr>
        <w:spacing w:after="0"/>
        <w:rPr>
          <w:rFonts w:ascii="Comic Sans MS" w:hAnsi="Comic Sans MS"/>
          <w:lang w:val="en-US"/>
        </w:rPr>
      </w:pPr>
      <w:r>
        <w:rPr>
          <w:lang w:val="en-US"/>
        </w:rPr>
        <w:lastRenderedPageBreak/>
        <w:t>1</w:t>
      </w:r>
      <w:r w:rsidR="00462841">
        <w:rPr>
          <w:rFonts w:ascii="Comic Sans MS" w:hAnsi="Comic Sans MS"/>
          <w:lang w:val="en-US"/>
        </w:rPr>
        <w:t>. A pierced ear is an ear with a small hole in it.</w:t>
      </w:r>
    </w:p>
    <w:p w:rsidR="00A46C76" w:rsidRDefault="00A46C76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A bewildered person is confused and surprised.</w:t>
      </w:r>
    </w:p>
    <w:p w:rsidR="00A46C76" w:rsidRDefault="00A46C76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A citizen is a person from a particular country.</w:t>
      </w:r>
    </w:p>
    <w:p w:rsidR="00A46C76" w:rsidRDefault="00A46C76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A freckled person has many small brown spots on the skin.</w:t>
      </w:r>
    </w:p>
    <w:p w:rsidR="00A46C76" w:rsidRDefault="00A46C76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5. An impatient person gets annoyed when having to wait for something.</w:t>
      </w:r>
    </w:p>
    <w:p w:rsidR="00A46C76" w:rsidRDefault="00A46C76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6. If you behave recklessly, you are </w:t>
      </w:r>
      <w:r w:rsidR="003B18E4">
        <w:rPr>
          <w:rFonts w:ascii="Comic Sans MS" w:hAnsi="Comic Sans MS"/>
          <w:lang w:val="en-US"/>
        </w:rPr>
        <w:t>irresponsible.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7. A cemetery is a large piece of land where dead people are buried.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8. A disabled person can’t use part of the body.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9. A mountain is a very high piece of land with steep sides.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10. An interpreter translates from one language to another.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11. When you snigger, you laugh quietly at something.</w:t>
      </w:r>
    </w:p>
    <w:p w:rsidR="003B18E4" w:rsidRDefault="003B18E4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12. </w:t>
      </w:r>
      <w:r w:rsidR="00AF1C87">
        <w:rPr>
          <w:rFonts w:ascii="Comic Sans MS" w:hAnsi="Comic Sans MS"/>
          <w:lang w:val="en-US"/>
        </w:rPr>
        <w:t>When you pick up something, you learn something easily.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13. A lazy person does not like work or physical activity.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14. A line is a long, thin mark on a surface.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15. To look for something means to try and find something.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16. A supervisor is in charge of a group of workers.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17. A bankrupt company has no money to pay their debts.</w:t>
      </w:r>
    </w:p>
    <w:p w:rsidR="00AF1C87" w:rsidRDefault="00AF1C87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18. </w:t>
      </w:r>
      <w:r w:rsidR="00E1789D">
        <w:rPr>
          <w:rFonts w:ascii="Comic Sans MS" w:hAnsi="Comic Sans MS"/>
          <w:lang w:val="en-US"/>
        </w:rPr>
        <w:t>When you break a rule, you do something against the law.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19. You use a camera to take pictures.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20. A rude person offends or upsets people.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21. A blunt knife is not very sharp.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22. To beam means to smile for a long time.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23. He speaks quietly and not at all clearly; he is mumbling.</w:t>
      </w:r>
    </w:p>
    <w:p w:rsidR="00E1789D" w:rsidRDefault="00E1789D" w:rsidP="00462841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24. </w:t>
      </w:r>
    </w:p>
    <w:p w:rsidR="00E80D8E" w:rsidRPr="00C70E2F" w:rsidRDefault="00E80D8E" w:rsidP="00C70E2F">
      <w:pPr>
        <w:spacing w:after="0"/>
        <w:rPr>
          <w:rFonts w:ascii="Comic Sans MS" w:hAnsi="Comic Sans MS"/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770933" w:rsidRPr="00770933" w:rsidRDefault="00770933">
      <w:pPr>
        <w:rPr>
          <w:lang w:val="en-US"/>
        </w:rPr>
      </w:pPr>
    </w:p>
    <w:p w:rsidR="00A57FDC" w:rsidRPr="00770933" w:rsidRDefault="00A57FDC">
      <w:pPr>
        <w:rPr>
          <w:lang w:val="en-US"/>
        </w:rPr>
      </w:pPr>
    </w:p>
    <w:sectPr w:rsidR="00A57FDC" w:rsidRPr="0077093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70933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300F8"/>
    <w:rsid w:val="0003076B"/>
    <w:rsid w:val="000308CB"/>
    <w:rsid w:val="000311CB"/>
    <w:rsid w:val="00031484"/>
    <w:rsid w:val="0003159F"/>
    <w:rsid w:val="0003215E"/>
    <w:rsid w:val="000326B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74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C00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156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627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9A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0E2B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542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2D7E"/>
    <w:rsid w:val="00313174"/>
    <w:rsid w:val="00313354"/>
    <w:rsid w:val="003134D4"/>
    <w:rsid w:val="003139A6"/>
    <w:rsid w:val="00313A77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181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215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5FC0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18E4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4AC7"/>
    <w:rsid w:val="003C558B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8B9"/>
    <w:rsid w:val="00442938"/>
    <w:rsid w:val="00442BA2"/>
    <w:rsid w:val="00442EB0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841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5794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200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94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08"/>
    <w:rsid w:val="00617841"/>
    <w:rsid w:val="00617AE9"/>
    <w:rsid w:val="00617D5C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4"/>
    <w:rsid w:val="00646D0A"/>
    <w:rsid w:val="00646DEE"/>
    <w:rsid w:val="00647049"/>
    <w:rsid w:val="00647068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1F8B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774A8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982"/>
    <w:rsid w:val="00685B40"/>
    <w:rsid w:val="00685BC6"/>
    <w:rsid w:val="00685FDD"/>
    <w:rsid w:val="0068647E"/>
    <w:rsid w:val="006865F8"/>
    <w:rsid w:val="0068718A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3D46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0D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4A"/>
    <w:rsid w:val="00735FD5"/>
    <w:rsid w:val="00736306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899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0933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734"/>
    <w:rsid w:val="0077480F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82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B44"/>
    <w:rsid w:val="009E6DE1"/>
    <w:rsid w:val="009E7291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6C76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1B4C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D60"/>
    <w:rsid w:val="00AE7FC8"/>
    <w:rsid w:val="00AF0250"/>
    <w:rsid w:val="00AF03C5"/>
    <w:rsid w:val="00AF0C2D"/>
    <w:rsid w:val="00AF14DD"/>
    <w:rsid w:val="00AF1863"/>
    <w:rsid w:val="00AF198D"/>
    <w:rsid w:val="00AF1C87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4E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382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BF79D4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5FBE"/>
    <w:rsid w:val="00C063EF"/>
    <w:rsid w:val="00C06ADC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D31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02F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3F9D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08"/>
    <w:rsid w:val="00C671B4"/>
    <w:rsid w:val="00C70022"/>
    <w:rsid w:val="00C701BC"/>
    <w:rsid w:val="00C70A3F"/>
    <w:rsid w:val="00C70E2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5FC0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AA2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B7FC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E689E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2AE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4C6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0D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5B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1F0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8FE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6E5F"/>
    <w:rsid w:val="00E17324"/>
    <w:rsid w:val="00E176F1"/>
    <w:rsid w:val="00E1789D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62"/>
    <w:rsid w:val="00E260A3"/>
    <w:rsid w:val="00E26355"/>
    <w:rsid w:val="00E26475"/>
    <w:rsid w:val="00E267D7"/>
    <w:rsid w:val="00E26978"/>
    <w:rsid w:val="00E26E81"/>
    <w:rsid w:val="00E2704E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0D8E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6A7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2CE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3AA"/>
    <w:rsid w:val="00F41A75"/>
    <w:rsid w:val="00F41EBB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5BB6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570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2C9B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2014-11-14T18:34:00Z</dcterms:created>
  <dcterms:modified xsi:type="dcterms:W3CDTF">2014-11-14T18:34:00Z</dcterms:modified>
</cp:coreProperties>
</file>