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8DD75" w14:textId="77777777" w:rsidR="00CD1370" w:rsidRPr="00807D62" w:rsidRDefault="00140059" w:rsidP="00807D62">
      <w:pPr>
        <w:rPr>
          <w:sz w:val="44"/>
          <w:szCs w:val="44"/>
          <w:lang w:val="de-DE"/>
        </w:rPr>
      </w:pPr>
      <w:r w:rsidRPr="00807D62">
        <w:rPr>
          <w:sz w:val="44"/>
          <w:szCs w:val="44"/>
          <w:lang w:val="de-DE"/>
        </w:rPr>
        <w:t>Kreuzworträtsel</w:t>
      </w:r>
    </w:p>
    <w:p w14:paraId="44D4CEA2" w14:textId="77777777" w:rsidR="00140059" w:rsidRDefault="00140059" w:rsidP="00140059">
      <w:pPr>
        <w:rPr>
          <w:lang w:val="de-DE"/>
        </w:rPr>
      </w:pPr>
    </w:p>
    <w:p w14:paraId="330803E1" w14:textId="77777777" w:rsidR="00140059" w:rsidRDefault="00140059" w:rsidP="00140059">
      <w:pPr>
        <w:rPr>
          <w:lang w:val="de-DE"/>
        </w:rPr>
      </w:pPr>
    </w:p>
    <w:p w14:paraId="55899F36" w14:textId="77777777" w:rsidR="00140059" w:rsidRDefault="00140059" w:rsidP="00140059">
      <w:pPr>
        <w:rPr>
          <w:lang w:val="de-DE"/>
        </w:rPr>
      </w:pPr>
      <w:r w:rsidRPr="00140059">
        <w:rPr>
          <w:lang w:val="de-DE"/>
        </w:rPr>
        <w:drawing>
          <wp:inline distT="0" distB="0" distL="0" distR="0" wp14:anchorId="1EC51FFB" wp14:editId="0B689D07">
            <wp:extent cx="3446538" cy="4547789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8372" cy="456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DB79B" w14:textId="77777777" w:rsidR="00140059" w:rsidRDefault="00807D62" w:rsidP="00140059">
      <w:pPr>
        <w:rPr>
          <w:lang w:val="de-DE"/>
        </w:rPr>
      </w:pPr>
      <w:r w:rsidRPr="00807D62">
        <w:rPr>
          <w:lang w:val="de-DE"/>
        </w:rPr>
        <w:drawing>
          <wp:inline distT="0" distB="0" distL="0" distR="0" wp14:anchorId="7D58E4DF" wp14:editId="56513A45">
            <wp:extent cx="3442335" cy="356235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6073" cy="356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978BE" w14:textId="77777777" w:rsidR="00140059" w:rsidRDefault="00140059" w:rsidP="00140059">
      <w:pPr>
        <w:rPr>
          <w:lang w:val="de-DE"/>
        </w:rPr>
      </w:pPr>
    </w:p>
    <w:p w14:paraId="5349FD25" w14:textId="77777777" w:rsidR="00140059" w:rsidRDefault="00140059" w:rsidP="00140059">
      <w:pPr>
        <w:rPr>
          <w:lang w:val="de-DE"/>
        </w:rPr>
      </w:pPr>
    </w:p>
    <w:p w14:paraId="5881527A" w14:textId="77777777" w:rsidR="00140059" w:rsidRDefault="00140059" w:rsidP="00140059">
      <w:pPr>
        <w:rPr>
          <w:lang w:val="de-DE"/>
        </w:rPr>
      </w:pPr>
    </w:p>
    <w:p w14:paraId="7445EA95" w14:textId="77777777" w:rsidR="00140059" w:rsidRDefault="00140059" w:rsidP="00140059">
      <w:pPr>
        <w:rPr>
          <w:lang w:val="de-DE"/>
        </w:rPr>
      </w:pPr>
    </w:p>
    <w:p w14:paraId="39455548" w14:textId="77777777" w:rsidR="00140059" w:rsidRDefault="00140059" w:rsidP="00140059">
      <w:pPr>
        <w:rPr>
          <w:lang w:val="de-DE"/>
        </w:rPr>
      </w:pPr>
    </w:p>
    <w:p w14:paraId="33E58E70" w14:textId="77777777" w:rsidR="00140059" w:rsidRDefault="00140059" w:rsidP="00140059">
      <w:pPr>
        <w:rPr>
          <w:lang w:val="de-DE"/>
        </w:rPr>
      </w:pPr>
    </w:p>
    <w:p w14:paraId="08962C04" w14:textId="77777777" w:rsidR="00807D62" w:rsidRDefault="00807D62" w:rsidP="00140059">
      <w:pPr>
        <w:rPr>
          <w:lang w:val="de-DE"/>
        </w:rPr>
      </w:pPr>
    </w:p>
    <w:p w14:paraId="04235A51" w14:textId="77777777" w:rsidR="00807D62" w:rsidRDefault="00807D62" w:rsidP="00140059">
      <w:pPr>
        <w:rPr>
          <w:lang w:val="de-DE"/>
        </w:rPr>
      </w:pPr>
    </w:p>
    <w:p w14:paraId="5B4C8621" w14:textId="77777777" w:rsidR="00807D62" w:rsidRDefault="00807D62" w:rsidP="00140059">
      <w:pPr>
        <w:rPr>
          <w:lang w:val="de-DE"/>
        </w:rPr>
      </w:pPr>
      <w:bookmarkStart w:id="0" w:name="_GoBack"/>
      <w:bookmarkEnd w:id="0"/>
    </w:p>
    <w:p w14:paraId="21C27C61" w14:textId="77777777" w:rsidR="00807D62" w:rsidRDefault="00807D62" w:rsidP="00140059">
      <w:pPr>
        <w:rPr>
          <w:lang w:val="de-DE"/>
        </w:rPr>
      </w:pPr>
      <w:r>
        <w:rPr>
          <w:lang w:val="de-DE"/>
        </w:rPr>
        <w:t>Schreibe die Antworten in das Kreuzworträtsel:</w:t>
      </w:r>
    </w:p>
    <w:p w14:paraId="3D2A474A" w14:textId="77777777" w:rsidR="00807D62" w:rsidRDefault="00807D62" w:rsidP="00140059">
      <w:pPr>
        <w:rPr>
          <w:lang w:val="de-DE"/>
        </w:rPr>
      </w:pPr>
    </w:p>
    <w:p w14:paraId="19FDC89D" w14:textId="77777777" w:rsidR="00140059" w:rsidRPr="0022313C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 w:rsidRPr="0022313C">
        <w:rPr>
          <w:lang w:val="de-DE"/>
        </w:rPr>
        <w:t>An welcher Schule macht man das Abitur?</w:t>
      </w:r>
    </w:p>
    <w:p w14:paraId="3805E3A3" w14:textId="77777777" w:rsidR="00140059" w:rsidRPr="0022313C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 w:rsidRPr="0022313C">
        <w:rPr>
          <w:lang w:val="de-DE"/>
        </w:rPr>
        <w:t>Wie lange geht man in die Grundschule</w:t>
      </w:r>
    </w:p>
    <w:p w14:paraId="54FAAB52" w14:textId="77777777" w:rsidR="00140059" w:rsidRPr="0022313C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 w:rsidRPr="0022313C">
        <w:rPr>
          <w:lang w:val="de-DE"/>
        </w:rPr>
        <w:t>Was ist die beste Schulnote?</w:t>
      </w:r>
    </w:p>
    <w:p w14:paraId="2F8B5117" w14:textId="77777777" w:rsidR="00140059" w:rsidRPr="0022313C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 w:rsidRPr="0022313C">
        <w:rPr>
          <w:lang w:val="de-DE"/>
        </w:rPr>
        <w:t>Was ist die schlechteste Schulnote?</w:t>
      </w:r>
    </w:p>
    <w:p w14:paraId="0EB2B334" w14:textId="77777777" w:rsidR="00140059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lange dauert eine Schulstunde?</w:t>
      </w:r>
    </w:p>
    <w:p w14:paraId="78918F2E" w14:textId="77777777" w:rsidR="00140059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Gibt es in Deutschland eine Schulkantine?</w:t>
      </w:r>
    </w:p>
    <w:p w14:paraId="032EC7E2" w14:textId="77777777" w:rsidR="00140059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Auf welchem Papier stehen die Noten</w:t>
      </w:r>
    </w:p>
    <w:p w14:paraId="34B6D96E" w14:textId="77777777" w:rsidR="00140059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Für welches Fach braucht man einen Taschenrechner?</w:t>
      </w:r>
    </w:p>
    <w:p w14:paraId="65C030DF" w14:textId="77777777" w:rsidR="00140059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Für welches Fach braucht man einen Pinsel?</w:t>
      </w:r>
    </w:p>
    <w:p w14:paraId="191FB8AD" w14:textId="77777777" w:rsidR="00140059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die erste Fremdsprache für deutsche Schüler?</w:t>
      </w:r>
    </w:p>
    <w:p w14:paraId="70FC7A45" w14:textId="77777777" w:rsidR="00140059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Wo kann man studieren?</w:t>
      </w:r>
    </w:p>
    <w:p w14:paraId="20EB9677" w14:textId="77777777" w:rsidR="00140059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Für welches Fach braucht man einen Atlas?</w:t>
      </w:r>
    </w:p>
    <w:p w14:paraId="08F80E34" w14:textId="77777777" w:rsidR="00140059" w:rsidRDefault="00140059" w:rsidP="00140059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Um wieviel Uhr fängt die Schule in Deutschland an?</w:t>
      </w:r>
    </w:p>
    <w:p w14:paraId="2F45927F" w14:textId="77777777" w:rsidR="00140059" w:rsidRDefault="00140059" w:rsidP="00140059">
      <w:pPr>
        <w:rPr>
          <w:lang w:val="de-DE"/>
        </w:rPr>
      </w:pPr>
    </w:p>
    <w:p w14:paraId="1B11CF0E" w14:textId="77777777" w:rsidR="00140059" w:rsidRDefault="00807D62" w:rsidP="00140059">
      <w:pPr>
        <w:rPr>
          <w:lang w:val="de-DE"/>
        </w:rPr>
      </w:pPr>
      <w:r>
        <w:rPr>
          <w:lang w:val="de-DE"/>
        </w:rPr>
        <w:t>Lösungswort:</w:t>
      </w:r>
    </w:p>
    <w:p w14:paraId="1541196A" w14:textId="77777777" w:rsidR="00140059" w:rsidRDefault="00140059" w:rsidP="00140059">
      <w:pPr>
        <w:rPr>
          <w:lang w:val="de-DE"/>
        </w:rPr>
      </w:pPr>
      <w:r>
        <w:rPr>
          <w:lang w:val="de-DE"/>
        </w:rPr>
        <w:t>Schreibe die Buchstaben der grauen Kä</w:t>
      </w:r>
      <w:r w:rsidR="00807D62">
        <w:rPr>
          <w:lang w:val="de-DE"/>
        </w:rPr>
        <w:t>stchen hier hin.</w:t>
      </w:r>
    </w:p>
    <w:p w14:paraId="7D78BC5D" w14:textId="77777777" w:rsidR="00807D62" w:rsidRDefault="00807D62" w:rsidP="00140059">
      <w:pPr>
        <w:rPr>
          <w:lang w:val="de-DE"/>
        </w:rPr>
      </w:pPr>
    </w:p>
    <w:p w14:paraId="1BDF3938" w14:textId="77777777" w:rsidR="00807D62" w:rsidRDefault="00807D62" w:rsidP="00140059">
      <w:pPr>
        <w:rPr>
          <w:lang w:val="de-DE"/>
        </w:rPr>
      </w:pPr>
      <w:r>
        <w:rPr>
          <w:lang w:val="de-DE"/>
        </w:rPr>
        <w:t>Das hast du gut gemacht! Du bekommst die Note:</w:t>
      </w:r>
    </w:p>
    <w:p w14:paraId="5DA2CF84" w14:textId="77777777" w:rsidR="00807D62" w:rsidRDefault="00807D62" w:rsidP="00140059">
      <w:pPr>
        <w:rPr>
          <w:lang w:val="de-DE"/>
        </w:rPr>
      </w:pPr>
    </w:p>
    <w:p w14:paraId="49FFE14E" w14:textId="77777777" w:rsidR="00807D62" w:rsidRDefault="00807D62" w:rsidP="00140059">
      <w:pPr>
        <w:rPr>
          <w:lang w:val="de-DE"/>
        </w:rPr>
      </w:pPr>
    </w:p>
    <w:p w14:paraId="78734BD1" w14:textId="77777777" w:rsidR="00140059" w:rsidRDefault="00807D62" w:rsidP="00140059">
      <w:pPr>
        <w:rPr>
          <w:lang w:val="de-DE"/>
        </w:rPr>
      </w:pPr>
      <w:r w:rsidRPr="00807D62">
        <w:rPr>
          <w:lang w:val="de-DE"/>
        </w:rPr>
        <w:drawing>
          <wp:inline distT="0" distB="0" distL="0" distR="0" wp14:anchorId="05353B44" wp14:editId="662F5D24">
            <wp:extent cx="3096260" cy="4851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9300" w14:textId="77777777" w:rsidR="00140059" w:rsidRDefault="00140059" w:rsidP="00140059">
      <w:pPr>
        <w:rPr>
          <w:lang w:val="de-DE"/>
        </w:rPr>
      </w:pPr>
    </w:p>
    <w:p w14:paraId="34844D6E" w14:textId="77777777" w:rsidR="00140059" w:rsidRDefault="00140059" w:rsidP="00140059">
      <w:pPr>
        <w:rPr>
          <w:lang w:val="de-DE"/>
        </w:rPr>
      </w:pPr>
    </w:p>
    <w:p w14:paraId="529B3420" w14:textId="77777777" w:rsidR="00140059" w:rsidRDefault="00140059" w:rsidP="00140059">
      <w:pPr>
        <w:rPr>
          <w:lang w:val="de-DE"/>
        </w:rPr>
      </w:pPr>
    </w:p>
    <w:p w14:paraId="272B8E30" w14:textId="77777777" w:rsidR="00140059" w:rsidRDefault="00140059" w:rsidP="00140059">
      <w:pPr>
        <w:rPr>
          <w:lang w:val="de-DE"/>
        </w:rPr>
      </w:pPr>
    </w:p>
    <w:p w14:paraId="4CFA83C1" w14:textId="77777777" w:rsidR="00140059" w:rsidRDefault="00140059" w:rsidP="00140059">
      <w:pPr>
        <w:rPr>
          <w:lang w:val="de-DE"/>
        </w:rPr>
      </w:pPr>
    </w:p>
    <w:p w14:paraId="419D656B" w14:textId="77777777" w:rsidR="00140059" w:rsidRDefault="00140059" w:rsidP="00140059">
      <w:pPr>
        <w:rPr>
          <w:lang w:val="de-DE"/>
        </w:rPr>
      </w:pPr>
    </w:p>
    <w:p w14:paraId="4E489FB3" w14:textId="77777777" w:rsidR="00140059" w:rsidRDefault="00140059" w:rsidP="00140059">
      <w:pPr>
        <w:rPr>
          <w:lang w:val="de-DE"/>
        </w:rPr>
      </w:pPr>
    </w:p>
    <w:p w14:paraId="53236A19" w14:textId="77777777" w:rsidR="00140059" w:rsidRDefault="00140059" w:rsidP="00140059">
      <w:pPr>
        <w:rPr>
          <w:lang w:val="de-DE"/>
        </w:rPr>
      </w:pPr>
    </w:p>
    <w:p w14:paraId="10AA1348" w14:textId="77777777" w:rsidR="00140059" w:rsidRDefault="00140059" w:rsidP="00140059">
      <w:pPr>
        <w:rPr>
          <w:lang w:val="de-DE"/>
        </w:rPr>
      </w:pPr>
    </w:p>
    <w:p w14:paraId="67B26E98" w14:textId="77777777" w:rsidR="00140059" w:rsidRDefault="00140059" w:rsidP="00140059">
      <w:pPr>
        <w:rPr>
          <w:lang w:val="de-DE"/>
        </w:rPr>
      </w:pPr>
    </w:p>
    <w:p w14:paraId="4349BB53" w14:textId="77777777" w:rsidR="00140059" w:rsidRDefault="00140059" w:rsidP="00140059">
      <w:pPr>
        <w:rPr>
          <w:lang w:val="de-DE"/>
        </w:rPr>
      </w:pPr>
    </w:p>
    <w:p w14:paraId="7EA42D86" w14:textId="77777777" w:rsidR="00140059" w:rsidRDefault="00140059" w:rsidP="00140059">
      <w:pPr>
        <w:rPr>
          <w:lang w:val="de-DE"/>
        </w:rPr>
      </w:pPr>
    </w:p>
    <w:p w14:paraId="7B736DBB" w14:textId="77777777" w:rsidR="00140059" w:rsidRDefault="00140059" w:rsidP="00140059">
      <w:pPr>
        <w:rPr>
          <w:lang w:val="de-DE"/>
        </w:rPr>
      </w:pPr>
    </w:p>
    <w:p w14:paraId="1645891C" w14:textId="77777777" w:rsidR="00140059" w:rsidRDefault="00140059" w:rsidP="00140059">
      <w:pPr>
        <w:rPr>
          <w:lang w:val="de-DE"/>
        </w:rPr>
      </w:pPr>
    </w:p>
    <w:p w14:paraId="04A9B97D" w14:textId="77777777" w:rsidR="00140059" w:rsidRDefault="00140059" w:rsidP="00140059">
      <w:pPr>
        <w:rPr>
          <w:lang w:val="de-DE"/>
        </w:rPr>
      </w:pPr>
    </w:p>
    <w:p w14:paraId="7E3D9A5E" w14:textId="77777777" w:rsidR="00140059" w:rsidRDefault="00140059" w:rsidP="00140059">
      <w:pPr>
        <w:rPr>
          <w:lang w:val="de-DE"/>
        </w:rPr>
      </w:pPr>
    </w:p>
    <w:p w14:paraId="1C57FD90" w14:textId="77777777" w:rsidR="00140059" w:rsidRDefault="00140059" w:rsidP="00140059">
      <w:pPr>
        <w:rPr>
          <w:lang w:val="de-DE"/>
        </w:rPr>
      </w:pPr>
    </w:p>
    <w:p w14:paraId="76A74910" w14:textId="77777777" w:rsidR="00140059" w:rsidRDefault="00140059" w:rsidP="00140059">
      <w:pPr>
        <w:rPr>
          <w:lang w:val="de-DE"/>
        </w:rPr>
      </w:pPr>
    </w:p>
    <w:p w14:paraId="0AAADD28" w14:textId="77777777" w:rsidR="00140059" w:rsidRDefault="00140059" w:rsidP="00140059">
      <w:pPr>
        <w:rPr>
          <w:lang w:val="de-DE"/>
        </w:rPr>
      </w:pPr>
    </w:p>
    <w:p w14:paraId="57F30233" w14:textId="77777777" w:rsidR="00140059" w:rsidRDefault="00140059" w:rsidP="00140059">
      <w:pPr>
        <w:rPr>
          <w:lang w:val="de-DE"/>
        </w:rPr>
      </w:pPr>
    </w:p>
    <w:p w14:paraId="20A840FC" w14:textId="77777777" w:rsidR="00140059" w:rsidRDefault="00140059" w:rsidP="00140059">
      <w:pPr>
        <w:rPr>
          <w:lang w:val="de-DE"/>
        </w:rPr>
      </w:pPr>
      <w:r w:rsidRPr="00140059">
        <w:rPr>
          <w:lang w:val="de-DE"/>
        </w:rPr>
        <w:drawing>
          <wp:inline distT="0" distB="0" distL="0" distR="0" wp14:anchorId="42152C2F" wp14:editId="414CD573">
            <wp:extent cx="3442335" cy="4576131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3431" cy="459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D0F2" w14:textId="77777777" w:rsidR="00140059" w:rsidRPr="002A555A" w:rsidRDefault="00140059" w:rsidP="00140059">
      <w:pPr>
        <w:rPr>
          <w:lang w:val="de-DE"/>
        </w:rPr>
      </w:pPr>
      <w:r w:rsidRPr="00140059">
        <w:rPr>
          <w:lang w:val="de-DE"/>
        </w:rPr>
        <w:drawing>
          <wp:inline distT="0" distB="0" distL="0" distR="0" wp14:anchorId="3BA57678" wp14:editId="55BE9D54">
            <wp:extent cx="3442335" cy="4060769"/>
            <wp:effectExtent l="0" t="0" r="1206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5158" cy="407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059" w:rsidRPr="002A555A" w:rsidSect="00140059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A6A16"/>
    <w:multiLevelType w:val="hybridMultilevel"/>
    <w:tmpl w:val="2A8C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3C"/>
    <w:rsid w:val="00140059"/>
    <w:rsid w:val="00201786"/>
    <w:rsid w:val="0022313C"/>
    <w:rsid w:val="002A555A"/>
    <w:rsid w:val="007D05AF"/>
    <w:rsid w:val="00807D62"/>
    <w:rsid w:val="00CD1370"/>
    <w:rsid w:val="00E4191A"/>
    <w:rsid w:val="00E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6E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Abbasi</dc:creator>
  <cp:keywords/>
  <dc:description/>
  <cp:lastModifiedBy>Leyla Abbasi</cp:lastModifiedBy>
  <cp:revision>1</cp:revision>
  <dcterms:created xsi:type="dcterms:W3CDTF">2016-11-16T12:22:00Z</dcterms:created>
  <dcterms:modified xsi:type="dcterms:W3CDTF">2016-11-16T13:01:00Z</dcterms:modified>
</cp:coreProperties>
</file>