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4A" w:rsidRPr="004D394A" w:rsidRDefault="004D394A">
      <w:pPr>
        <w:rPr>
          <w:b/>
          <w:noProof/>
          <w:sz w:val="32"/>
          <w:szCs w:val="32"/>
          <w:lang w:eastAsia="de-DE"/>
        </w:rPr>
      </w:pPr>
      <w:r>
        <w:rPr>
          <w:b/>
          <w:noProof/>
          <w:sz w:val="32"/>
          <w:szCs w:val="32"/>
          <w:lang w:eastAsia="de-DE"/>
        </w:rPr>
        <w:t xml:space="preserve">              </w:t>
      </w:r>
      <w:r w:rsidRPr="004D394A">
        <w:rPr>
          <w:b/>
          <w:noProof/>
          <w:sz w:val="32"/>
          <w:szCs w:val="32"/>
          <w:lang w:eastAsia="de-DE"/>
        </w:rPr>
        <w:t xml:space="preserve"> Die Steigerung des Adjektivs</w:t>
      </w:r>
    </w:p>
    <w:p w:rsidR="00871D08" w:rsidRDefault="004D394A">
      <w:r>
        <w:rPr>
          <w:noProof/>
          <w:color w:val="0000FF"/>
          <w:lang w:eastAsia="de-DE"/>
        </w:rPr>
        <w:drawing>
          <wp:inline distT="0" distB="0" distL="0" distR="0">
            <wp:extent cx="678271" cy="949550"/>
            <wp:effectExtent l="19050" t="0" r="7529" b="0"/>
            <wp:docPr id="1" name="irc_mi" descr="http://images.gofreedownload.net/simple-flower-clip-art-917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gofreedownload.net/simple-flower-clip-art-917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58" cy="949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color w:val="0000FF"/>
          <w:lang w:eastAsia="de-DE"/>
        </w:rPr>
        <w:drawing>
          <wp:inline distT="0" distB="0" distL="0" distR="0">
            <wp:extent cx="1099915" cy="954538"/>
            <wp:effectExtent l="19050" t="0" r="4985" b="0"/>
            <wp:docPr id="4" name="irc_mi" descr="http://www.picgifs.com/clip-art/flowers-and-plants/flowers/clip-art-flowers-926629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icgifs.com/clip-art/flowers-and-plants/flowers/clip-art-flowers-926629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891" cy="952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color w:val="0000FF"/>
          <w:lang w:eastAsia="de-DE"/>
        </w:rPr>
        <w:drawing>
          <wp:inline distT="0" distB="0" distL="0" distR="0">
            <wp:extent cx="1008736" cy="1444361"/>
            <wp:effectExtent l="19050" t="0" r="914" b="0"/>
            <wp:docPr id="7" name="irc_mi" descr="http://kochenlernen.tk/wp-content/uploads/blumen-cliparts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ochenlernen.tk/wp-content/uploads/blumen-cliparts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688" cy="1447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Die Blume ist</w:t>
      </w:r>
      <w:proofErr w:type="gramStart"/>
      <w:r>
        <w:t>……..</w:t>
      </w:r>
      <w:proofErr w:type="gramEnd"/>
    </w:p>
    <w:p w:rsidR="004D394A" w:rsidRDefault="004D394A">
      <w:r>
        <w:t>schön                     schön</w:t>
      </w:r>
      <w:r w:rsidRPr="008B6275">
        <w:rPr>
          <w:b/>
          <w:u w:val="single"/>
        </w:rPr>
        <w:t>er</w:t>
      </w:r>
      <w:r>
        <w:t xml:space="preserve">                 am schön</w:t>
      </w:r>
      <w:r w:rsidRPr="008B6275">
        <w:rPr>
          <w:b/>
          <w:u w:val="single"/>
        </w:rPr>
        <w:t>sten</w:t>
      </w:r>
    </w:p>
    <w:p w:rsidR="004D394A" w:rsidRDefault="004D394A" w:rsidP="004D394A">
      <w:pPr>
        <w:rPr>
          <w:noProof/>
          <w:lang w:eastAsia="de-DE"/>
        </w:rPr>
      </w:pPr>
      <w:r>
        <w:rPr>
          <w:noProof/>
          <w:color w:val="0000FF"/>
          <w:lang w:eastAsia="de-DE"/>
        </w:rPr>
        <w:drawing>
          <wp:inline distT="0" distB="0" distL="0" distR="0">
            <wp:extent cx="1189884" cy="436156"/>
            <wp:effectExtent l="19050" t="0" r="0" b="0"/>
            <wp:docPr id="10" name="irc_mi" descr="http://images.clipartpanda.com/car-20clipart-aiepAEei4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car-20clipart-aiepAEei4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287" cy="438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Arial" w:eastAsia="Times New Roman" w:hAnsi="Arial" w:cs="Arial"/>
          <w:noProof/>
          <w:color w:val="0000FF"/>
          <w:sz w:val="27"/>
          <w:szCs w:val="27"/>
          <w:lang w:eastAsia="de-DE"/>
        </w:rPr>
        <w:drawing>
          <wp:inline distT="0" distB="0" distL="0" distR="0">
            <wp:extent cx="1325656" cy="433116"/>
            <wp:effectExtent l="19050" t="0" r="7844" b="0"/>
            <wp:docPr id="13" name="Bild 13" descr="https://encrypted-tbn2.gstatic.com/images?q=tbn:ANd9GcTf1wwmd7R75r8cyNxsZ1ATBUVbGgV4ROn9ba0cOdGz6Zf5pOmWaQ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2.gstatic.com/images?q=tbn:ANd9GcTf1wwmd7R75r8cyNxsZ1ATBUVbGgV4ROn9ba0cOdGz6Zf5pOmWaQ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527" cy="432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color w:val="0000FF"/>
          <w:lang w:eastAsia="de-DE"/>
        </w:rPr>
        <w:t xml:space="preserve"> </w:t>
      </w:r>
      <w:r>
        <w:rPr>
          <w:noProof/>
          <w:color w:val="0000FF"/>
          <w:lang w:eastAsia="de-DE"/>
        </w:rPr>
        <w:drawing>
          <wp:inline distT="0" distB="0" distL="0" distR="0">
            <wp:extent cx="1002927" cy="620589"/>
            <wp:effectExtent l="19050" t="0" r="6723" b="0"/>
            <wp:docPr id="17" name="irc_mi" descr="http://cliparts.co/cliparts/kiK/nKe/kiKnKe9qT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parts.co/cliparts/kiK/nKe/kiKnKe9qT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376" cy="62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de-DE"/>
        </w:rPr>
        <w:t xml:space="preserve">     </w:t>
      </w:r>
      <w:r>
        <w:rPr>
          <w:noProof/>
          <w:lang w:eastAsia="de-DE"/>
        </w:rPr>
        <w:t>Das Auto ist …</w:t>
      </w:r>
    </w:p>
    <w:p w:rsidR="004D394A" w:rsidRDefault="004D394A" w:rsidP="004D394A">
      <w:pPr>
        <w:rPr>
          <w:noProof/>
          <w:lang w:eastAsia="de-DE"/>
        </w:rPr>
      </w:pPr>
      <w:r>
        <w:rPr>
          <w:noProof/>
          <w:lang w:eastAsia="de-DE"/>
        </w:rPr>
        <w:t>schnell                  schnell</w:t>
      </w:r>
      <w:r w:rsidRPr="008B6275">
        <w:rPr>
          <w:b/>
          <w:noProof/>
          <w:u w:val="single"/>
          <w:lang w:eastAsia="de-DE"/>
        </w:rPr>
        <w:t>er</w:t>
      </w:r>
      <w:r>
        <w:rPr>
          <w:noProof/>
          <w:lang w:eastAsia="de-DE"/>
        </w:rPr>
        <w:t xml:space="preserve">          am schnell</w:t>
      </w:r>
      <w:r w:rsidRPr="008B6275">
        <w:rPr>
          <w:b/>
          <w:noProof/>
          <w:u w:val="single"/>
          <w:lang w:eastAsia="de-DE"/>
        </w:rPr>
        <w:t xml:space="preserve">sten </w:t>
      </w:r>
      <w:r w:rsidRPr="004D394A">
        <w:rPr>
          <w:b/>
          <w:noProof/>
          <w:lang w:eastAsia="de-DE"/>
        </w:rPr>
        <w:t xml:space="preserve"> </w:t>
      </w:r>
      <w:r>
        <w:rPr>
          <w:noProof/>
          <w:lang w:eastAsia="de-DE"/>
        </w:rPr>
        <w:t xml:space="preserve"> </w:t>
      </w:r>
    </w:p>
    <w:p w:rsidR="004D394A" w:rsidRDefault="004D394A" w:rsidP="004D394A">
      <w:pPr>
        <w:rPr>
          <w:noProof/>
          <w:lang w:eastAsia="de-DE"/>
        </w:rPr>
      </w:pPr>
      <w:r>
        <w:rPr>
          <w:noProof/>
          <w:lang w:eastAsia="de-DE"/>
        </w:rPr>
        <w:t xml:space="preserve">  </w:t>
      </w:r>
      <w:r w:rsidR="00105EFA">
        <w:rPr>
          <w:noProof/>
          <w:color w:val="0000FF"/>
          <w:lang w:eastAsia="de-DE"/>
        </w:rPr>
        <w:drawing>
          <wp:inline distT="0" distB="0" distL="0" distR="0">
            <wp:extent cx="719400" cy="739588"/>
            <wp:effectExtent l="19050" t="0" r="4500" b="0"/>
            <wp:docPr id="20" name="irc_mi" descr="https://thumb9.shutterstock.com/thumb_large/121360/121360,1201059916,2/stock-vector-cute-mouse-vector-illustration-8787424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thumb9.shutterstock.com/thumb_large/121360/121360,1201059916,2/stock-vector-cute-mouse-vector-illustration-8787424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27" cy="739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EFA">
        <w:rPr>
          <w:noProof/>
          <w:lang w:eastAsia="de-DE"/>
        </w:rPr>
        <w:t xml:space="preserve">              </w:t>
      </w:r>
      <w:r w:rsidR="00105EFA">
        <w:rPr>
          <w:noProof/>
          <w:color w:val="0000FF"/>
          <w:lang w:eastAsia="de-DE"/>
        </w:rPr>
        <w:drawing>
          <wp:inline distT="0" distB="0" distL="0" distR="0">
            <wp:extent cx="532279" cy="547216"/>
            <wp:effectExtent l="19050" t="0" r="1121" b="0"/>
            <wp:docPr id="23" name="irc_mi" descr="https://thumb9.shutterstock.com/thumb_large/121360/121360,1201059916,2/stock-vector-cute-mouse-vector-illustration-8787424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thumb9.shutterstock.com/thumb_large/121360/121360,1201059916,2/stock-vector-cute-mouse-vector-illustration-8787424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25" cy="54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EFA">
        <w:rPr>
          <w:noProof/>
          <w:lang w:eastAsia="de-DE"/>
        </w:rPr>
        <w:t xml:space="preserve">                  </w:t>
      </w:r>
      <w:r w:rsidR="00105EFA">
        <w:rPr>
          <w:noProof/>
          <w:color w:val="0000FF"/>
          <w:lang w:eastAsia="de-DE"/>
        </w:rPr>
        <w:drawing>
          <wp:inline distT="0" distB="0" distL="0" distR="0">
            <wp:extent cx="313920" cy="322729"/>
            <wp:effectExtent l="19050" t="0" r="0" b="0"/>
            <wp:docPr id="26" name="irc_mi" descr="https://thumb9.shutterstock.com/thumb_large/121360/121360,1201059916,2/stock-vector-cute-mouse-vector-illustration-8787424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thumb9.shutterstock.com/thumb_large/121360/121360,1201059916,2/stock-vector-cute-mouse-vector-illustration-8787424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8" cy="322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EFA">
        <w:rPr>
          <w:noProof/>
          <w:lang w:eastAsia="de-DE"/>
        </w:rPr>
        <w:t xml:space="preserve">          Die Maus ist……..</w:t>
      </w:r>
    </w:p>
    <w:p w:rsidR="00105EFA" w:rsidRDefault="00105EFA" w:rsidP="004D394A">
      <w:pPr>
        <w:rPr>
          <w:b/>
          <w:noProof/>
          <w:lang w:eastAsia="de-DE"/>
        </w:rPr>
      </w:pPr>
      <w:r>
        <w:rPr>
          <w:noProof/>
          <w:lang w:eastAsia="de-DE"/>
        </w:rPr>
        <w:t>klein                      klein</w:t>
      </w:r>
      <w:r w:rsidRPr="008B6275">
        <w:rPr>
          <w:b/>
          <w:noProof/>
          <w:u w:val="single"/>
          <w:lang w:eastAsia="de-DE"/>
        </w:rPr>
        <w:t>er</w:t>
      </w:r>
      <w:r w:rsidRPr="008B6275">
        <w:rPr>
          <w:noProof/>
          <w:u w:val="single"/>
          <w:lang w:eastAsia="de-DE"/>
        </w:rPr>
        <w:t xml:space="preserve"> </w:t>
      </w:r>
      <w:r>
        <w:rPr>
          <w:noProof/>
          <w:lang w:eastAsia="de-DE"/>
        </w:rPr>
        <w:t xml:space="preserve">            am klein</w:t>
      </w:r>
      <w:r w:rsidRPr="008B6275">
        <w:rPr>
          <w:b/>
          <w:noProof/>
          <w:u w:val="single"/>
          <w:lang w:eastAsia="de-DE"/>
        </w:rPr>
        <w:t>sten</w:t>
      </w:r>
    </w:p>
    <w:tbl>
      <w:tblPr>
        <w:tblStyle w:val="Tabellengitternetz"/>
        <w:tblW w:w="0" w:type="auto"/>
        <w:tblLook w:val="04A0"/>
      </w:tblPr>
      <w:tblGrid>
        <w:gridCol w:w="3077"/>
        <w:gridCol w:w="3078"/>
        <w:gridCol w:w="3078"/>
      </w:tblGrid>
      <w:tr w:rsidR="00DC2C6E" w:rsidTr="00DC2C6E">
        <w:trPr>
          <w:trHeight w:val="884"/>
        </w:trPr>
        <w:tc>
          <w:tcPr>
            <w:tcW w:w="3077" w:type="dxa"/>
          </w:tcPr>
          <w:p w:rsidR="00DC2C6E" w:rsidRPr="00DC2C6E" w:rsidRDefault="009D345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de-D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33.5pt;margin-top:16.8pt;width:34.95pt;height:0;z-index:251658240" o:connectortype="straight">
                  <v:stroke endarrow="block"/>
                </v:shape>
              </w:pict>
            </w:r>
            <w:r w:rsidR="00DC2C6E" w:rsidRPr="00DC2C6E">
              <w:rPr>
                <w:sz w:val="32"/>
                <w:szCs w:val="32"/>
              </w:rPr>
              <w:t>gut</w:t>
            </w:r>
          </w:p>
        </w:tc>
        <w:tc>
          <w:tcPr>
            <w:tcW w:w="3078" w:type="dxa"/>
          </w:tcPr>
          <w:p w:rsidR="00DC2C6E" w:rsidRDefault="009D3452">
            <w:r>
              <w:rPr>
                <w:noProof/>
                <w:lang w:eastAsia="de-DE"/>
              </w:rPr>
              <w:pict>
                <v:shape id="_x0000_s1027" type="#_x0000_t32" style="position:absolute;margin-left:133.2pt;margin-top:16.75pt;width:30.7pt;height:0;z-index:2516592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078" w:type="dxa"/>
          </w:tcPr>
          <w:p w:rsidR="00DC2C6E" w:rsidRDefault="00DC2C6E"/>
        </w:tc>
      </w:tr>
      <w:tr w:rsidR="00DC2C6E" w:rsidTr="00DC2C6E">
        <w:trPr>
          <w:trHeight w:val="884"/>
        </w:trPr>
        <w:tc>
          <w:tcPr>
            <w:tcW w:w="3077" w:type="dxa"/>
          </w:tcPr>
          <w:p w:rsidR="00DC2C6E" w:rsidRPr="00DC2C6E" w:rsidRDefault="009D345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de-DE"/>
              </w:rPr>
              <w:pict>
                <v:shape id="_x0000_s1028" type="#_x0000_t32" style="position:absolute;margin-left:133.5pt;margin-top:15.45pt;width:34.95pt;height:.05pt;z-index:251660288;mso-position-horizontal-relative:text;mso-position-vertical-relative:text" o:connectortype="straight">
                  <v:stroke endarrow="block"/>
                </v:shape>
              </w:pict>
            </w:r>
            <w:r w:rsidR="00DC2C6E" w:rsidRPr="00DC2C6E">
              <w:rPr>
                <w:sz w:val="32"/>
                <w:szCs w:val="32"/>
              </w:rPr>
              <w:t>lieb</w:t>
            </w:r>
          </w:p>
        </w:tc>
        <w:tc>
          <w:tcPr>
            <w:tcW w:w="3078" w:type="dxa"/>
          </w:tcPr>
          <w:p w:rsidR="00DC2C6E" w:rsidRDefault="009D3452">
            <w:r>
              <w:rPr>
                <w:noProof/>
                <w:lang w:eastAsia="de-DE"/>
              </w:rPr>
              <w:pict>
                <v:shape id="_x0000_s1029" type="#_x0000_t32" style="position:absolute;margin-left:133.2pt;margin-top:15.5pt;width:30.7pt;height:0;z-index:2516613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078" w:type="dxa"/>
          </w:tcPr>
          <w:p w:rsidR="00DC2C6E" w:rsidRDefault="00DC2C6E"/>
        </w:tc>
      </w:tr>
      <w:tr w:rsidR="00DC2C6E" w:rsidTr="00DC2C6E">
        <w:trPr>
          <w:trHeight w:val="884"/>
        </w:trPr>
        <w:tc>
          <w:tcPr>
            <w:tcW w:w="3077" w:type="dxa"/>
          </w:tcPr>
          <w:p w:rsidR="00DC2C6E" w:rsidRPr="00DC2C6E" w:rsidRDefault="009D345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de-DE"/>
              </w:rPr>
              <w:pict>
                <v:shape id="_x0000_s1030" type="#_x0000_t32" style="position:absolute;margin-left:133.5pt;margin-top:20.5pt;width:27.55pt;height:1.1pt;z-index:251662336;mso-position-horizontal-relative:text;mso-position-vertical-relative:text" o:connectortype="straight">
                  <v:stroke endarrow="block"/>
                </v:shape>
              </w:pict>
            </w:r>
            <w:r w:rsidR="00DC2C6E">
              <w:rPr>
                <w:sz w:val="32"/>
                <w:szCs w:val="32"/>
              </w:rPr>
              <w:t>groß</w:t>
            </w:r>
          </w:p>
        </w:tc>
        <w:tc>
          <w:tcPr>
            <w:tcW w:w="3078" w:type="dxa"/>
          </w:tcPr>
          <w:p w:rsidR="00DC2C6E" w:rsidRDefault="009D3452">
            <w:r>
              <w:rPr>
                <w:noProof/>
                <w:lang w:eastAsia="de-DE"/>
              </w:rPr>
              <w:pict>
                <v:shape id="_x0000_s1031" type="#_x0000_t32" style="position:absolute;margin-left:133.2pt;margin-top:21.6pt;width:30.7pt;height:0;z-index:2516633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078" w:type="dxa"/>
          </w:tcPr>
          <w:p w:rsidR="00DC2C6E" w:rsidRDefault="00DC2C6E"/>
        </w:tc>
      </w:tr>
      <w:tr w:rsidR="00DC2C6E" w:rsidTr="00DC2C6E">
        <w:trPr>
          <w:trHeight w:val="884"/>
        </w:trPr>
        <w:tc>
          <w:tcPr>
            <w:tcW w:w="3077" w:type="dxa"/>
          </w:tcPr>
          <w:p w:rsidR="00DC2C6E" w:rsidRPr="00DC2C6E" w:rsidRDefault="009D345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de-DE"/>
              </w:rPr>
              <w:pict>
                <v:shape id="_x0000_s1032" type="#_x0000_t32" style="position:absolute;margin-left:133.5pt;margin-top:19.25pt;width:27.55pt;height:1.05pt;z-index:251664384;mso-position-horizontal-relative:text;mso-position-vertical-relative:text" o:connectortype="straight">
                  <v:stroke endarrow="block"/>
                </v:shape>
              </w:pict>
            </w:r>
            <w:r w:rsidR="00DC2C6E">
              <w:rPr>
                <w:sz w:val="32"/>
                <w:szCs w:val="32"/>
              </w:rPr>
              <w:t>dick</w:t>
            </w:r>
          </w:p>
        </w:tc>
        <w:tc>
          <w:tcPr>
            <w:tcW w:w="3078" w:type="dxa"/>
          </w:tcPr>
          <w:p w:rsidR="00DC2C6E" w:rsidRDefault="009D3452">
            <w:r>
              <w:rPr>
                <w:noProof/>
                <w:lang w:eastAsia="de-DE"/>
              </w:rPr>
              <w:pict>
                <v:shape id="_x0000_s1033" type="#_x0000_t32" style="position:absolute;margin-left:133.2pt;margin-top:20.3pt;width:30.7pt;height:0;z-index:2516654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078" w:type="dxa"/>
          </w:tcPr>
          <w:p w:rsidR="00DC2C6E" w:rsidRDefault="00DC2C6E"/>
        </w:tc>
      </w:tr>
      <w:tr w:rsidR="00DC2C6E" w:rsidTr="00DC2C6E">
        <w:trPr>
          <w:trHeight w:val="835"/>
        </w:trPr>
        <w:tc>
          <w:tcPr>
            <w:tcW w:w="3077" w:type="dxa"/>
          </w:tcPr>
          <w:p w:rsidR="00DC2C6E" w:rsidRPr="00DC2C6E" w:rsidRDefault="009D345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de-DE"/>
              </w:rPr>
              <w:pict>
                <v:shape id="_x0000_s1034" type="#_x0000_t32" style="position:absolute;margin-left:133.5pt;margin-top:19pt;width:27.55pt;height:1.05pt;z-index:251666432;mso-position-horizontal-relative:text;mso-position-vertical-relative:text" o:connectortype="straight">
                  <v:stroke endarrow="block"/>
                </v:shape>
              </w:pict>
            </w:r>
            <w:r w:rsidR="00DC2C6E">
              <w:rPr>
                <w:sz w:val="32"/>
                <w:szCs w:val="32"/>
              </w:rPr>
              <w:t>dünn</w:t>
            </w:r>
          </w:p>
        </w:tc>
        <w:tc>
          <w:tcPr>
            <w:tcW w:w="3078" w:type="dxa"/>
          </w:tcPr>
          <w:p w:rsidR="00DC2C6E" w:rsidRDefault="009D3452">
            <w:r>
              <w:rPr>
                <w:noProof/>
                <w:lang w:eastAsia="de-DE"/>
              </w:rPr>
              <w:pict>
                <v:shape id="_x0000_s1035" type="#_x0000_t32" style="position:absolute;margin-left:139.55pt;margin-top:20.05pt;width:24.35pt;height:0;z-index:25166745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078" w:type="dxa"/>
          </w:tcPr>
          <w:p w:rsidR="00DC2C6E" w:rsidRDefault="00DC2C6E"/>
        </w:tc>
      </w:tr>
      <w:tr w:rsidR="00DC2C6E" w:rsidTr="00DC2C6E">
        <w:trPr>
          <w:trHeight w:val="933"/>
        </w:trPr>
        <w:tc>
          <w:tcPr>
            <w:tcW w:w="3077" w:type="dxa"/>
          </w:tcPr>
          <w:p w:rsidR="00DC2C6E" w:rsidRPr="00DC2C6E" w:rsidRDefault="009D345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de-DE"/>
              </w:rPr>
              <w:pict>
                <v:shape id="_x0000_s1036" type="#_x0000_t32" style="position:absolute;margin-left:133.5pt;margin-top:21.25pt;width:27.55pt;height:1.05pt;z-index:251668480;mso-position-horizontal-relative:text;mso-position-vertical-relative:text" o:connectortype="straight">
                  <v:stroke endarrow="block"/>
                </v:shape>
              </w:pict>
            </w:r>
            <w:r w:rsidR="00DC2C6E">
              <w:rPr>
                <w:sz w:val="32"/>
                <w:szCs w:val="32"/>
              </w:rPr>
              <w:t>alt</w:t>
            </w:r>
          </w:p>
        </w:tc>
        <w:tc>
          <w:tcPr>
            <w:tcW w:w="3078" w:type="dxa"/>
          </w:tcPr>
          <w:p w:rsidR="00DC2C6E" w:rsidRDefault="009D3452">
            <w:r>
              <w:rPr>
                <w:noProof/>
                <w:lang w:eastAsia="de-DE"/>
              </w:rPr>
              <w:pict>
                <v:shape id="_x0000_s1037" type="#_x0000_t32" style="position:absolute;margin-left:133.2pt;margin-top:22.3pt;width:30.7pt;height:0;z-index:2516695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078" w:type="dxa"/>
          </w:tcPr>
          <w:p w:rsidR="00DC2C6E" w:rsidRDefault="00DC2C6E"/>
        </w:tc>
      </w:tr>
    </w:tbl>
    <w:p w:rsidR="004D394A" w:rsidRDefault="004D394A"/>
    <w:p w:rsidR="00DC6FA5" w:rsidRDefault="00D007C2">
      <w:r>
        <w:rPr>
          <w:noProof/>
          <w:color w:val="0000FF"/>
          <w:lang w:eastAsia="de-DE"/>
        </w:rPr>
        <w:lastRenderedPageBreak/>
        <w:drawing>
          <wp:inline distT="0" distB="0" distL="0" distR="0">
            <wp:extent cx="842720" cy="1023201"/>
            <wp:effectExtent l="19050" t="0" r="0" b="0"/>
            <wp:docPr id="29" name="irc_mi" descr="http://www.gif-paradies.de/gifs/menschen-laender/kleidung/kleider/kleider_0008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if-paradies.de/gifs/menschen-laender/kleidung/kleider/kleider_0008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804" cy="1023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Welches Kleid gefällt dir </w:t>
      </w:r>
      <w:r w:rsidRPr="00D007C2">
        <w:rPr>
          <w:b/>
        </w:rPr>
        <w:t>besser</w:t>
      </w:r>
      <w:r>
        <w:t xml:space="preserve">?  </w:t>
      </w:r>
      <w:r>
        <w:rPr>
          <w:noProof/>
          <w:color w:val="0000FF"/>
          <w:lang w:eastAsia="de-DE"/>
        </w:rPr>
        <w:drawing>
          <wp:inline distT="0" distB="0" distL="0" distR="0">
            <wp:extent cx="801221" cy="1120409"/>
            <wp:effectExtent l="19050" t="0" r="0" b="0"/>
            <wp:docPr id="32" name="irc_mi" descr="http://png.clipart.me/thumbs/a44/childs-dress-4-40083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ng.clipart.me/thumbs/a44/childs-dress-4-40083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60" cy="1124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7C2" w:rsidRDefault="00D007C2">
      <w:r>
        <w:rPr>
          <w:noProof/>
          <w:color w:val="0000FF"/>
          <w:lang w:eastAsia="de-DE"/>
        </w:rPr>
        <w:drawing>
          <wp:inline distT="0" distB="0" distL="0" distR="0">
            <wp:extent cx="968188" cy="932675"/>
            <wp:effectExtent l="19050" t="0" r="3362" b="0"/>
            <wp:docPr id="35" name="irc_mi" descr="http://4.bp.blogspot.com/-om1ZAFe1jZQ/VOA-WBP3EDI/AAAAAAAAAhY/WBXkwJmBuGA/s1600/1206561522317245030Rocket000_fruit-cherries.svg.hi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om1ZAFe1jZQ/VOA-WBP3EDI/AAAAAAAAAhY/WBXkwJmBuGA/s1600/1206561522317245030Rocket000_fruit-cherries.svg.hi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018" cy="934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Welches Obst magst du </w:t>
      </w:r>
      <w:r w:rsidRPr="00D007C2">
        <w:rPr>
          <w:b/>
        </w:rPr>
        <w:t>lieber</w:t>
      </w:r>
      <w:r>
        <w:t xml:space="preserve">? </w:t>
      </w:r>
      <w:r>
        <w:rPr>
          <w:noProof/>
          <w:color w:val="0000FF"/>
          <w:lang w:eastAsia="de-DE"/>
        </w:rPr>
        <w:drawing>
          <wp:inline distT="0" distB="0" distL="0" distR="0">
            <wp:extent cx="976032" cy="1024887"/>
            <wp:effectExtent l="19050" t="0" r="0" b="0"/>
            <wp:docPr id="38" name="irc_mi" descr="http://thumbs.dreamstime.com/z/%E4%B8%80%E4%B8%AA%E7%BA%A2%E8%89%B2%E8%8D%89%E8%8E%93-8614456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%E4%B8%80%E4%B8%AA%E7%BA%A2%E8%89%B2%E8%8D%89%E8%8E%93-8614456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092" cy="102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7C2" w:rsidRDefault="00D007C2">
      <w:r>
        <w:rPr>
          <w:noProof/>
          <w:color w:val="0000FF"/>
          <w:lang w:eastAsia="de-DE"/>
        </w:rPr>
        <w:drawing>
          <wp:inline distT="0" distB="0" distL="0" distR="0">
            <wp:extent cx="673212" cy="1072773"/>
            <wp:effectExtent l="19050" t="0" r="0" b="0"/>
            <wp:docPr id="41" name="irc_mi" descr="http://img.freepik.com/vektoren-kostenlos/kerze_17-1031130158.jpg?size=338&amp;ext=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freepik.com/vektoren-kostenlos/kerze_17-1031130158.jpg?size=338&amp;ext=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89" cy="1072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Was leuchtet </w:t>
      </w:r>
      <w:r w:rsidRPr="00D007C2">
        <w:rPr>
          <w:b/>
        </w:rPr>
        <w:t>heller</w:t>
      </w:r>
      <w:r>
        <w:t xml:space="preserve">?    </w:t>
      </w:r>
      <w:r>
        <w:rPr>
          <w:noProof/>
          <w:color w:val="0000FF"/>
          <w:lang w:eastAsia="de-DE"/>
        </w:rPr>
        <w:drawing>
          <wp:inline distT="0" distB="0" distL="0" distR="0">
            <wp:extent cx="1083609" cy="838700"/>
            <wp:effectExtent l="19050" t="0" r="2241" b="0"/>
            <wp:docPr id="44" name="irc_mi" descr="http://www.clipartsfree.de/images/joomgallery/details/business_7/idee_gluehbirne_clipart_20140814_1602263650.pn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sfree.de/images/joomgallery/details/business_7/idee_gluehbirne_clipart_20140814_1602263650.pn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740" cy="839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4EC" w:rsidRDefault="009D3452">
      <w:r w:rsidRPr="009D3452">
        <w:rPr>
          <w:noProof/>
          <w:color w:val="0000FF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29.85pt;margin-top:10.7pt;width:209.65pt;height:101.65pt;z-index:251670528">
            <v:textbox>
              <w:txbxContent>
                <w:p w:rsidR="007734EC" w:rsidRDefault="007734EC">
                  <w:r>
                    <w:t xml:space="preserve">Der Turm ist </w:t>
                  </w:r>
                  <w:r w:rsidRPr="007734EC">
                    <w:rPr>
                      <w:b/>
                    </w:rPr>
                    <w:t>hoch</w:t>
                  </w:r>
                  <w:r>
                    <w:t>.</w:t>
                  </w:r>
                </w:p>
                <w:p w:rsidR="007734EC" w:rsidRDefault="007734EC">
                  <w:r>
                    <w:t xml:space="preserve">Das Haus ist </w:t>
                  </w:r>
                  <w:r w:rsidRPr="007734EC">
                    <w:rPr>
                      <w:b/>
                    </w:rPr>
                    <w:t>höher</w:t>
                  </w:r>
                  <w:r>
                    <w:t>.</w:t>
                  </w:r>
                </w:p>
                <w:p w:rsidR="007734EC" w:rsidRDefault="007734EC">
                  <w:r>
                    <w:t xml:space="preserve">Der Berg ist </w:t>
                  </w:r>
                  <w:r w:rsidRPr="007734EC">
                    <w:rPr>
                      <w:b/>
                    </w:rPr>
                    <w:t>am höchsten.</w:t>
                  </w:r>
                </w:p>
              </w:txbxContent>
            </v:textbox>
          </v:shape>
        </w:pict>
      </w:r>
      <w:r w:rsidR="00D007C2">
        <w:rPr>
          <w:noProof/>
          <w:color w:val="0000FF"/>
          <w:lang w:eastAsia="de-DE"/>
        </w:rPr>
        <w:drawing>
          <wp:inline distT="0" distB="0" distL="0" distR="0">
            <wp:extent cx="417985" cy="860612"/>
            <wp:effectExtent l="19050" t="0" r="1115" b="0"/>
            <wp:docPr id="47" name="irc_mi" descr="http://thumbs.dreamstime.com/x/mittelalterlicher-turm-34103510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x/mittelalterlicher-turm-34103510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11" cy="865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34EC">
        <w:t xml:space="preserve"> </w:t>
      </w:r>
      <w:r w:rsidR="00D007C2" w:rsidRPr="00D007C2">
        <w:t xml:space="preserve"> </w:t>
      </w:r>
      <w:r w:rsidR="00D007C2">
        <w:rPr>
          <w:noProof/>
          <w:color w:val="0000FF"/>
          <w:lang w:eastAsia="de-DE"/>
        </w:rPr>
        <w:drawing>
          <wp:inline distT="0" distB="0" distL="0" distR="0">
            <wp:extent cx="653303" cy="1469881"/>
            <wp:effectExtent l="19050" t="0" r="0" b="0"/>
            <wp:docPr id="50" name="irc_mi" descr="http://publicdomainvectors.org/photos/iso_city_tower_02.pn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ublicdomainvectors.org/photos/iso_city_tower_02.pn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41" cy="1506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34EC">
        <w:t xml:space="preserve"> </w:t>
      </w:r>
      <w:r w:rsidR="007734EC">
        <w:rPr>
          <w:noProof/>
          <w:color w:val="0000FF"/>
          <w:lang w:eastAsia="de-DE"/>
        </w:rPr>
        <w:drawing>
          <wp:inline distT="0" distB="0" distL="0" distR="0">
            <wp:extent cx="1540809" cy="1825722"/>
            <wp:effectExtent l="19050" t="0" r="2241" b="0"/>
            <wp:docPr id="53" name="irc_mi" descr="http://images.clipartpanda.com/mountain-clip-art-mountains_11.gif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mountain-clip-art-mountains_11.gif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272" cy="1825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34EC">
        <w:t xml:space="preserve"> </w:t>
      </w:r>
    </w:p>
    <w:p w:rsidR="000D3011" w:rsidRDefault="000D3011">
      <w:r>
        <w:rPr>
          <w:noProof/>
          <w:color w:val="0000FF"/>
          <w:lang w:eastAsia="de-DE"/>
        </w:rPr>
        <w:pict>
          <v:shape id="_x0000_s1040" type="#_x0000_t202" style="position:absolute;margin-left:278.55pt;margin-top:.25pt;width:205.4pt;height:102.35pt;z-index:251671552">
            <v:textbox>
              <w:txbxContent>
                <w:p w:rsidR="000D3011" w:rsidRPr="000D3011" w:rsidRDefault="000D3011">
                  <w:pPr>
                    <w:rPr>
                      <w:b/>
                    </w:rPr>
                  </w:pPr>
                  <w:r>
                    <w:t xml:space="preserve">Die Kerze ist </w:t>
                  </w:r>
                  <w:r w:rsidRPr="000D3011">
                    <w:rPr>
                      <w:b/>
                    </w:rPr>
                    <w:t>heiß.</w:t>
                  </w:r>
                </w:p>
                <w:p w:rsidR="000D3011" w:rsidRDefault="000D3011">
                  <w:r>
                    <w:t xml:space="preserve">Das Feuer ist </w:t>
                  </w:r>
                  <w:r w:rsidRPr="000D3011">
                    <w:rPr>
                      <w:b/>
                    </w:rPr>
                    <w:t>heißer.</w:t>
                  </w:r>
                </w:p>
                <w:p w:rsidR="000D3011" w:rsidRDefault="000D3011">
                  <w:r>
                    <w:t xml:space="preserve">Die Sonne ist am </w:t>
                  </w:r>
                  <w:r w:rsidRPr="000D3011">
                    <w:rPr>
                      <w:b/>
                    </w:rPr>
                    <w:t>heißesten.</w:t>
                  </w:r>
                </w:p>
              </w:txbxContent>
            </v:textbox>
          </v:shape>
        </w:pict>
      </w:r>
      <w:r>
        <w:rPr>
          <w:noProof/>
          <w:color w:val="0000FF"/>
          <w:lang w:eastAsia="de-DE"/>
        </w:rPr>
        <w:drawing>
          <wp:inline distT="0" distB="0" distL="0" distR="0">
            <wp:extent cx="362723" cy="781491"/>
            <wp:effectExtent l="19050" t="0" r="0" b="0"/>
            <wp:docPr id="2" name="irc_mi" descr="http://www.experto.de/clipsym1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xperto.de/clipsym1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38" cy="783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color w:val="0000FF"/>
          <w:lang w:eastAsia="de-DE"/>
        </w:rPr>
        <w:drawing>
          <wp:inline distT="0" distB="0" distL="0" distR="0">
            <wp:extent cx="1102659" cy="1173554"/>
            <wp:effectExtent l="19050" t="0" r="2241" b="0"/>
            <wp:docPr id="3" name="irc_mi" descr="http://thumbs.dreamstime.com/z/roaring-campfire-23094012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roaring-campfire-23094012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727" cy="1173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color w:val="0000FF"/>
          <w:lang w:eastAsia="de-DE"/>
        </w:rPr>
        <w:drawing>
          <wp:inline distT="0" distB="0" distL="0" distR="0">
            <wp:extent cx="1438836" cy="1438836"/>
            <wp:effectExtent l="19050" t="0" r="8964" b="0"/>
            <wp:docPr id="5" name="irc_mi" descr="http://cdn.grid.fotosearch.com/CSP/CSP564/k5649419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grid.fotosearch.com/CSP/CSP564/k5649419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754" cy="1443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011" w:rsidRDefault="000D3011">
      <w:r>
        <w:t xml:space="preserve">Gestern war es </w:t>
      </w:r>
      <w:r w:rsidRPr="000D3011">
        <w:rPr>
          <w:u w:val="single"/>
        </w:rPr>
        <w:t>kalt</w:t>
      </w:r>
      <w:r>
        <w:t xml:space="preserve">. Heute ist es </w:t>
      </w:r>
      <w:r w:rsidRPr="000D3011">
        <w:rPr>
          <w:u w:val="single"/>
        </w:rPr>
        <w:t>kälter</w:t>
      </w:r>
      <w:r>
        <w:t xml:space="preserve">. Morgen ist es </w:t>
      </w:r>
      <w:r w:rsidRPr="000D3011">
        <w:rPr>
          <w:u w:val="single"/>
        </w:rPr>
        <w:t>am kältesten</w:t>
      </w:r>
      <w:r>
        <w:t>.</w:t>
      </w:r>
    </w:p>
    <w:p w:rsidR="000D3011" w:rsidRDefault="000D3011">
      <w:r>
        <w:t xml:space="preserve">Ich bin </w:t>
      </w:r>
      <w:r w:rsidRPr="000D3011">
        <w:rPr>
          <w:u w:val="single"/>
        </w:rPr>
        <w:t>jung</w:t>
      </w:r>
      <w:r>
        <w:t xml:space="preserve">. Du bist </w:t>
      </w:r>
      <w:r w:rsidRPr="000D3011">
        <w:rPr>
          <w:u w:val="single"/>
        </w:rPr>
        <w:t>jünger</w:t>
      </w:r>
      <w:r>
        <w:t xml:space="preserve">. Es ist am </w:t>
      </w:r>
      <w:r w:rsidRPr="000D3011">
        <w:rPr>
          <w:u w:val="single"/>
        </w:rPr>
        <w:t>jüngsten</w:t>
      </w:r>
      <w:r>
        <w:t>.</w:t>
      </w:r>
    </w:p>
    <w:p w:rsidR="00D007C2" w:rsidRDefault="00B323EF">
      <w:r>
        <w:t xml:space="preserve">                                                                                                    K.D.</w:t>
      </w:r>
      <w:r w:rsidR="000D3011">
        <w:t xml:space="preserve"> </w:t>
      </w:r>
    </w:p>
    <w:sectPr w:rsidR="00D007C2" w:rsidSect="00BE175A">
      <w:pgSz w:w="11906" w:h="16838"/>
      <w:pgMar w:top="1701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D394A"/>
    <w:rsid w:val="000D3011"/>
    <w:rsid w:val="00105EFA"/>
    <w:rsid w:val="004D394A"/>
    <w:rsid w:val="007734EC"/>
    <w:rsid w:val="008376C7"/>
    <w:rsid w:val="00871D08"/>
    <w:rsid w:val="008B6275"/>
    <w:rsid w:val="009D3452"/>
    <w:rsid w:val="00B323EF"/>
    <w:rsid w:val="00B85DA4"/>
    <w:rsid w:val="00B95227"/>
    <w:rsid w:val="00BE175A"/>
    <w:rsid w:val="00C75056"/>
    <w:rsid w:val="00CE19BA"/>
    <w:rsid w:val="00D007C2"/>
    <w:rsid w:val="00DC2C6E"/>
    <w:rsid w:val="00DC6FA5"/>
    <w:rsid w:val="00E4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_x0000_s1026"/>
        <o:r id="V:Rule14" type="connector" idref="#_x0000_s1034"/>
        <o:r id="V:Rule15" type="connector" idref="#_x0000_s1028"/>
        <o:r id="V:Rule16" type="connector" idref="#_x0000_s1027"/>
        <o:r id="V:Rule17" type="connector" idref="#_x0000_s1030"/>
        <o:r id="V:Rule18" type="connector" idref="#_x0000_s1035"/>
        <o:r id="V:Rule19" type="connector" idref="#_x0000_s1036"/>
        <o:r id="V:Rule20" type="connector" idref="#_x0000_s1031"/>
        <o:r id="V:Rule21" type="connector" idref="#_x0000_s1029"/>
        <o:r id="V:Rule22" type="connector" idref="#_x0000_s1033"/>
        <o:r id="V:Rule23" type="connector" idref="#_x0000_s1032"/>
        <o:r id="V:Rule2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8"/>
        <w:szCs w:val="28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1D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394A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105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0207">
                  <w:marLeft w:val="0"/>
                  <w:marRight w:val="0"/>
                  <w:marTop w:val="2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0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7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4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49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784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284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5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671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332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435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515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715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383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at/url?sa=i&amp;rct=j&amp;q=&amp;esrc=s&amp;source=images&amp;cd=&amp;cad=rja&amp;uact=8&amp;ved=0ahUKEwiRjPqt09nLAhUL6xoKHYD4BBIQjRwIBw&amp;url=http://kochenlernen.tk/cliparts-kostenlos-blumen/&amp;psig=AFQjCNESjw1MGO_bNGMt3trIXFbHee5s7A&amp;ust=1458919908520264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9" Type="http://schemas.openxmlformats.org/officeDocument/2006/relationships/hyperlink" Target="http://www.google.at/url?sa=i&amp;rct=j&amp;q=&amp;esrc=s&amp;source=images&amp;cd=&amp;cad=rja&amp;uact=8&amp;ved=0ahUKEwi69KWHjtvLAhVMOBQKHbbKCU8QjRwIBw&amp;url=http%3A%2F%2Fwww.dreamstime.com%2Fstock-photography-roaring-campfire-image23094012&amp;bvm=bv.117868183,d.d24&amp;psig=AFQjCNE6l4UmwSerKo_v47TRPSnjqHSE2Q&amp;ust=145897029718429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ogle.at/url?sa=i&amp;rct=j&amp;q=&amp;esrc=s&amp;source=images&amp;cd=&amp;cad=rja&amp;uact=8&amp;ved=0ahUKEwjMzY_j_9nLAhWCzBoKHbUiAVEQjRwIBw&amp;url=http://de.clipart.me/free-vector/dress&amp;psig=AFQjCNG2PeAE3JsJAChanYmV6IxsVN7QdA&amp;ust=1458931981817421" TargetMode="External"/><Relationship Id="rId34" Type="http://schemas.openxmlformats.org/officeDocument/2006/relationships/image" Target="media/image16.png"/><Relationship Id="rId42" Type="http://schemas.openxmlformats.org/officeDocument/2006/relationships/image" Target="media/image20.jpeg"/><Relationship Id="rId7" Type="http://schemas.openxmlformats.org/officeDocument/2006/relationships/image" Target="media/image2.jpeg"/><Relationship Id="rId12" Type="http://schemas.openxmlformats.org/officeDocument/2006/relationships/hyperlink" Target="http://www.google.at/url?sa=i&amp;rct=j&amp;q=&amp;esrc=s&amp;source=images&amp;cd=&amp;cad=rja&amp;uact=8&amp;ved=0ahUKEwjvisr909nLAhXDthoKHX_ICg0QjRwIBw&amp;url=http://www.clker.com/clipart-10911.html&amp;bvm=bv.117604692,d.d24&amp;psig=AFQjCNEhvDn8NmHZzwTjXLcOCmwJR09cNQ&amp;ust=1458920279396536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://www.google.at/url?sa=i&amp;rct=j&amp;q=&amp;esrc=s&amp;source=images&amp;cd=&amp;cad=rja&amp;uact=8&amp;ved=0ahUKEwiMss6RgNrLAhXJlxoKHarTAy8QjRwIBw&amp;url=http://cn.dreamstime.com/%E5%85%8D%E7%89%88%E7%A8%8E%E5%BA%93%E5%AD%98%E5%9B%BE%E7%89%87-%E4%B8%80%E4%B8%AA%E7%BA%A2%E8%89%B2%E8%8D%89%E8%8E%93-image8614456&amp;bvm=bv.117604692,d.bGs&amp;psig=AFQjCNHbzx00bZDm_AHA1Oq5OVhvGt893g&amp;ust=1458932153206309" TargetMode="External"/><Relationship Id="rId33" Type="http://schemas.openxmlformats.org/officeDocument/2006/relationships/hyperlink" Target="http://www.google.at/url?sa=i&amp;rct=j&amp;q=&amp;esrc=s&amp;source=images&amp;cd=&amp;cad=rja&amp;uact=8&amp;ved=0ahUKEwifh7TggdrLAhXKORoKHczJA1YQjRwIBw&amp;url=http://publicdomainvectors.org/de/tag/Wohnung&amp;bvm=bv.117604692,d.bGs&amp;psig=AFQjCNETi8_Nmhn6OtIpKSQc0PoCjcPdNw&amp;ust=1458932588602801" TargetMode="External"/><Relationship Id="rId38" Type="http://schemas.openxmlformats.org/officeDocument/2006/relationships/image" Target="media/image18.jpeg"/><Relationship Id="rId2" Type="http://schemas.openxmlformats.org/officeDocument/2006/relationships/settings" Target="settings.xml"/><Relationship Id="rId16" Type="http://schemas.openxmlformats.org/officeDocument/2006/relationships/hyperlink" Target="http://www.google.at/url?sa=i&amp;rct=j&amp;q=&amp;esrc=s&amp;source=images&amp;cd=&amp;cad=rja&amp;uact=8&amp;ved=0ahUKEwjpif_Z1NnLAhWB2RoKHcvNBhQQjRwIBw&amp;url=http://www.vecteezy.com/free-vector/mouse-trap&amp;bvm=bv.117604692,d.d24&amp;psig=AFQjCNFPCFoOLJF2KmygAqcr8pYlVvYzvg&amp;ust=1458920528014787" TargetMode="External"/><Relationship Id="rId20" Type="http://schemas.openxmlformats.org/officeDocument/2006/relationships/image" Target="media/image9.gif"/><Relationship Id="rId29" Type="http://schemas.openxmlformats.org/officeDocument/2006/relationships/hyperlink" Target="http://www.google.at/url?sa=i&amp;rct=j&amp;q=&amp;esrc=s&amp;source=images&amp;cd=&amp;cad=rja&amp;uact=8&amp;ved=0ahUKEwibvYPegNrLAhVI0xoKHaZLDS4QjRwIBw&amp;url=http://www.clipartsfree.de/clipart-bilder-galerie/business-bilder-clipart-free/idee-gluehbirne-clipart-3059.html&amp;bvm=bv.117604692,d.bGs&amp;psig=AFQjCNFRZh0Fg2ckYFkUnMxdAkVG4FSsIg&amp;ust=1458932359786172" TargetMode="External"/><Relationship Id="rId41" Type="http://schemas.openxmlformats.org/officeDocument/2006/relationships/hyperlink" Target="http://www.google.at/url?sa=i&amp;rct=j&amp;q=&amp;esrc=s&amp;source=images&amp;cd=&amp;cad=rja&amp;uact=8&amp;ved=0ahUKEwj8y8apjtvLAhWCzxoKHREdBpgQjRwIBw&amp;url=http%3A%2F%2Fwww.fotosearch.de%2Fclip-art%2Fsonne.html&amp;bvm=bv.117868183,d.d24&amp;psig=AFQjCNGZKHwB6c2mgcR3N5r7qm2-9Z9S2A&amp;ust=145897033964206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ogle.at/url?sa=i&amp;rct=j&amp;q=&amp;esrc=s&amp;source=images&amp;cd=&amp;cad=rja&amp;uact=8&amp;ved=0ahUKEwje6MOC09nLAhXGbBoKHVk2C-8QjRwIBw&amp;url=http://www.picgifs.com/clip-art/flowers/&amp;p=9/&amp;psig=AFQjCNESjw1MGO_bNGMt3trIXFbHee5s7A&amp;ust=1458919908520264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32" Type="http://schemas.openxmlformats.org/officeDocument/2006/relationships/image" Target="media/image15.jpeg"/><Relationship Id="rId37" Type="http://schemas.openxmlformats.org/officeDocument/2006/relationships/hyperlink" Target="http://www.google.at/url?sa=i&amp;rct=j&amp;q=&amp;esrc=s&amp;source=images&amp;cd=&amp;cad=rja&amp;uact=8&amp;ved=0ahUKEwjUg8PzjdvLAhXGMhoKHS1eD9wQjRwIBw&amp;url=http%3A%2F%2Fwww.experto.de%2Fhobby-freizeit%2Fkreativitaet%2Fverschoenern-sie-ihre-weihnachtspost-mit-10-kostenlosen-cliparts%2Ffotostrecke%2F11077%2Fpic%2F4.html&amp;bvm=bv.117868183,d.d24&amp;psig=AFQjCNEG5x3Eft2VH72yY_DvLmH4Ql6cNw&amp;ust=1458970259017985" TargetMode="External"/><Relationship Id="rId40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23" Type="http://schemas.openxmlformats.org/officeDocument/2006/relationships/hyperlink" Target="http://www.google.at/url?sa=i&amp;rct=j&amp;q=&amp;esrc=s&amp;source=images&amp;cd=&amp;cad=rja&amp;uact=8&amp;ved=0ahUKEwjEr-z-_9nLAhWEtBoKHT-RCoQQjRwIBw&amp;url=http://www.insomniaku.co/2015/02/mengobati-insomnia-dengan-ceri.html&amp;bvm=bv.117604692,d.bGs&amp;psig=AFQjCNHbzx00bZDm_AHA1Oq5OVhvGt893g&amp;ust=1458932153206309" TargetMode="External"/><Relationship Id="rId28" Type="http://schemas.openxmlformats.org/officeDocument/2006/relationships/image" Target="media/image13.jpeg"/><Relationship Id="rId36" Type="http://schemas.openxmlformats.org/officeDocument/2006/relationships/image" Target="media/image17.gif"/><Relationship Id="rId10" Type="http://schemas.openxmlformats.org/officeDocument/2006/relationships/hyperlink" Target="http://www.google.at/url?sa=i&amp;rct=j&amp;q=&amp;esrc=s&amp;source=images&amp;cd=&amp;cad=rja&amp;uact=8&amp;ved=0ahUKEwicuITh09nLAhXIXBoKHUAzAJQQjRwIBw&amp;url=http://www.clipartpanda.com/categories/family-car-clipart&amp;bvm=bv.117604692,d.d24&amp;psig=AFQjCNEhvDn8NmHZzwTjXLcOCmwJR09cNQ&amp;ust=1458920279396536" TargetMode="External"/><Relationship Id="rId19" Type="http://schemas.openxmlformats.org/officeDocument/2006/relationships/hyperlink" Target="http://www.google.at/url?sa=i&amp;rct=j&amp;q=&amp;esrc=s&amp;source=images&amp;cd=&amp;cad=rja&amp;uact=8&amp;ved=0ahUKEwjrr4m2_9nLAhXD1RoKHYdYBVoQjRwIBw&amp;url=http://www.gif-paradies.de/kleidung/&amp;psig=AFQjCNG2PeAE3JsJAChanYmV6IxsVN7QdA&amp;ust=1458931981817421" TargetMode="External"/><Relationship Id="rId31" Type="http://schemas.openxmlformats.org/officeDocument/2006/relationships/hyperlink" Target="http://www.google.at/url?sa=i&amp;rct=j&amp;q=&amp;esrc=s&amp;source=images&amp;cd=&amp;cad=rja&amp;uact=8&amp;ved=0ahUKEwi0_7GugdrLAhWBuBoKHYDnBOkQjRwIBw&amp;url=http://de.dreamstime.com/illustration/schloss-turm.html&amp;bvm=bv.117604692,d.bGs&amp;psig=AFQjCNG8q8kJxaL_gEmxMerH-AbSqaNuYQ&amp;ust=1458932531437690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google.at/url?sa=i&amp;rct=j&amp;q=&amp;esrc=s&amp;source=images&amp;cd=&amp;cad=rja&amp;uact=8&amp;ved=0ahUKEwj3gqnC0tnLAhWBmBoKHfG-CzkQjRwIBw&amp;url=http://de.gofreedownload.net/free-vector/vector-clip-art/simple-flower-clip-art-128753/&amp;psig=AFQjCNESjw1MGO_bNGMt3trIXFbHee5s7A&amp;ust=1458919908520264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google.at/url?sa=i&amp;rct=j&amp;q=&amp;esrc=s&amp;source=images&amp;cd=&amp;cad=rja&amp;uact=8&amp;ved=0ahUKEwj64aOT1NnLAhVKnBoKHa9zA_cQjRwIBw&amp;url=http://cliparts.co/auto-racing-clip-art&amp;bvm=bv.117604692,d.d24&amp;psig=AFQjCNEhvDn8NmHZzwTjXLcOCmwJR09cNQ&amp;ust=1458920279396536" TargetMode="External"/><Relationship Id="rId22" Type="http://schemas.openxmlformats.org/officeDocument/2006/relationships/image" Target="media/image10.jpeg"/><Relationship Id="rId27" Type="http://schemas.openxmlformats.org/officeDocument/2006/relationships/hyperlink" Target="http://www.google.at/url?sa=i&amp;rct=j&amp;q=&amp;esrc=s&amp;source=images&amp;cd=&amp;cad=rja&amp;uact=8&amp;ved=0ahUKEwjh8qnCgNrLAhXLvBoKHdzUAQMQjRwIBw&amp;url=http://de.freepik.com/fotos-vektoren-kostenlos/candle-clip&amp;bvm=bv.117604692,d.bGs&amp;psig=AFQjCNHdGBK1cz847zaWsUwBTBLxIWO75Q&amp;ust=1458932306420590" TargetMode="External"/><Relationship Id="rId30" Type="http://schemas.openxmlformats.org/officeDocument/2006/relationships/image" Target="media/image14.png"/><Relationship Id="rId35" Type="http://schemas.openxmlformats.org/officeDocument/2006/relationships/hyperlink" Target="http://www.google.at/url?sa=i&amp;rct=j&amp;q=&amp;esrc=s&amp;source=images&amp;cd=&amp;cad=rja&amp;uact=8&amp;ved=0ahUKEwjfsK6KgtrLAhVMBBoKHSceDe0QjRwIBw&amp;url=http://www.clipartpanda.com/categories/mountain-clip-art-black-and-white&amp;bvm=bv.117604692,d.bGs&amp;psig=AFQjCNHHkcNYbfUi7qjrxIxof4y7qpuXMA&amp;ust=1458932714364418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Kati</cp:lastModifiedBy>
  <cp:revision>7</cp:revision>
  <dcterms:created xsi:type="dcterms:W3CDTF">2016-03-24T15:31:00Z</dcterms:created>
  <dcterms:modified xsi:type="dcterms:W3CDTF">2016-03-25T05:42:00Z</dcterms:modified>
</cp:coreProperties>
</file>