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3854E" w14:textId="41A2101F" w:rsidR="00B55578" w:rsidRPr="008F3C2B" w:rsidRDefault="008F3C2B">
      <w:pPr>
        <w:rPr>
          <w:b/>
          <w:sz w:val="32"/>
          <w:szCs w:val="32"/>
        </w:rPr>
      </w:pPr>
      <w:r w:rsidRPr="008F3C2B">
        <w:rPr>
          <w:b/>
          <w:sz w:val="32"/>
          <w:szCs w:val="32"/>
        </w:rPr>
        <w:t>Die Verben „kaufen“ und „spielen“ im Perfekt</w:t>
      </w:r>
      <w:r w:rsidR="0061242F">
        <w:rPr>
          <w:b/>
          <w:sz w:val="32"/>
          <w:szCs w:val="32"/>
        </w:rPr>
        <w:t>: Bilde Sätze und schreibe sie</w:t>
      </w:r>
      <w:r>
        <w:rPr>
          <w:b/>
          <w:sz w:val="32"/>
          <w:szCs w:val="32"/>
        </w:rPr>
        <w:t xml:space="preserve"> ins Heft!</w:t>
      </w:r>
    </w:p>
    <w:p w14:paraId="491DF0FB" w14:textId="77777777" w:rsidR="008F3C2B" w:rsidRDefault="008F3C2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740"/>
      </w:tblGrid>
      <w:tr w:rsidR="008F3C2B" w14:paraId="34C96C97" w14:textId="77777777" w:rsidTr="008F3C2B">
        <w:tc>
          <w:tcPr>
            <w:tcW w:w="2885" w:type="dxa"/>
          </w:tcPr>
          <w:p w14:paraId="1CB29963" w14:textId="77777777" w:rsidR="008F3C2B" w:rsidRPr="0014644C" w:rsidRDefault="008F3C2B">
            <w:pPr>
              <w:rPr>
                <w:b/>
              </w:rPr>
            </w:pPr>
            <w:r w:rsidRPr="0014644C">
              <w:rPr>
                <w:b/>
              </w:rPr>
              <w:t>Infinitiv</w:t>
            </w:r>
          </w:p>
        </w:tc>
        <w:tc>
          <w:tcPr>
            <w:tcW w:w="2886" w:type="dxa"/>
          </w:tcPr>
          <w:p w14:paraId="0AB33A64" w14:textId="77777777" w:rsidR="008F3C2B" w:rsidRPr="0014644C" w:rsidRDefault="008F3C2B">
            <w:pPr>
              <w:rPr>
                <w:b/>
              </w:rPr>
            </w:pPr>
            <w:r w:rsidRPr="0014644C">
              <w:rPr>
                <w:b/>
              </w:rPr>
              <w:t>Person</w:t>
            </w:r>
          </w:p>
        </w:tc>
        <w:tc>
          <w:tcPr>
            <w:tcW w:w="2886" w:type="dxa"/>
          </w:tcPr>
          <w:p w14:paraId="18D3D67D" w14:textId="77777777" w:rsidR="008F3C2B" w:rsidRPr="0014644C" w:rsidRDefault="0014644C">
            <w:pPr>
              <w:rPr>
                <w:b/>
              </w:rPr>
            </w:pPr>
            <w:r>
              <w:rPr>
                <w:b/>
              </w:rPr>
              <w:t>d</w:t>
            </w:r>
            <w:r w:rsidR="008F3C2B" w:rsidRPr="0014644C">
              <w:rPr>
                <w:b/>
              </w:rPr>
              <w:t>as Verb haben</w:t>
            </w:r>
          </w:p>
        </w:tc>
        <w:tc>
          <w:tcPr>
            <w:tcW w:w="2886" w:type="dxa"/>
          </w:tcPr>
          <w:p w14:paraId="11D829D1" w14:textId="77777777" w:rsidR="008F3C2B" w:rsidRPr="0014644C" w:rsidRDefault="008F3C2B">
            <w:pPr>
              <w:rPr>
                <w:b/>
              </w:rPr>
            </w:pPr>
            <w:r w:rsidRPr="0014644C">
              <w:rPr>
                <w:b/>
              </w:rPr>
              <w:t>Wen oder was?</w:t>
            </w:r>
          </w:p>
        </w:tc>
        <w:tc>
          <w:tcPr>
            <w:tcW w:w="2740" w:type="dxa"/>
          </w:tcPr>
          <w:p w14:paraId="2CC8F771" w14:textId="77777777" w:rsidR="008F3C2B" w:rsidRPr="0014644C" w:rsidRDefault="008F3C2B">
            <w:pPr>
              <w:rPr>
                <w:b/>
              </w:rPr>
            </w:pPr>
            <w:r w:rsidRPr="0014644C">
              <w:rPr>
                <w:b/>
              </w:rPr>
              <w:t>Partizip Perfekt</w:t>
            </w:r>
          </w:p>
        </w:tc>
      </w:tr>
      <w:tr w:rsidR="008F3C2B" w14:paraId="2C2F235E" w14:textId="77777777" w:rsidTr="008F3C2B">
        <w:tc>
          <w:tcPr>
            <w:tcW w:w="2885" w:type="dxa"/>
          </w:tcPr>
          <w:p w14:paraId="2E579BB9" w14:textId="77777777" w:rsidR="008F3C2B" w:rsidRDefault="008F3C2B">
            <w:r>
              <w:t>kaufen:</w:t>
            </w:r>
          </w:p>
        </w:tc>
        <w:tc>
          <w:tcPr>
            <w:tcW w:w="2886" w:type="dxa"/>
          </w:tcPr>
          <w:p w14:paraId="71FDCAE4" w14:textId="77777777" w:rsidR="008F3C2B" w:rsidRDefault="008F3C2B">
            <w:r>
              <w:t>Ich</w:t>
            </w:r>
          </w:p>
        </w:tc>
        <w:tc>
          <w:tcPr>
            <w:tcW w:w="2886" w:type="dxa"/>
          </w:tcPr>
          <w:p w14:paraId="305D7FFF" w14:textId="77777777" w:rsidR="008F3C2B" w:rsidRDefault="008F3C2B">
            <w:r>
              <w:t>habe</w:t>
            </w:r>
          </w:p>
        </w:tc>
        <w:tc>
          <w:tcPr>
            <w:tcW w:w="2886" w:type="dxa"/>
          </w:tcPr>
          <w:p w14:paraId="0E041429" w14:textId="77777777" w:rsidR="008F3C2B" w:rsidRDefault="008F3C2B"/>
        </w:tc>
        <w:tc>
          <w:tcPr>
            <w:tcW w:w="2740" w:type="dxa"/>
          </w:tcPr>
          <w:p w14:paraId="4D86170D" w14:textId="77777777" w:rsidR="008F3C2B" w:rsidRDefault="008F3C2B">
            <w:r>
              <w:t>gekauft.</w:t>
            </w:r>
          </w:p>
        </w:tc>
      </w:tr>
      <w:tr w:rsidR="008F3C2B" w14:paraId="2DD8DCCF" w14:textId="77777777" w:rsidTr="008F3C2B">
        <w:tc>
          <w:tcPr>
            <w:tcW w:w="2885" w:type="dxa"/>
          </w:tcPr>
          <w:p w14:paraId="276C983A" w14:textId="77777777" w:rsidR="008F3C2B" w:rsidRDefault="008F3C2B">
            <w:r>
              <w:t>kaufen:</w:t>
            </w:r>
          </w:p>
        </w:tc>
        <w:tc>
          <w:tcPr>
            <w:tcW w:w="2886" w:type="dxa"/>
          </w:tcPr>
          <w:p w14:paraId="0C18C310" w14:textId="77777777" w:rsidR="008F3C2B" w:rsidRDefault="008F3C2B">
            <w:r>
              <w:t>Du</w:t>
            </w:r>
          </w:p>
        </w:tc>
        <w:tc>
          <w:tcPr>
            <w:tcW w:w="2886" w:type="dxa"/>
          </w:tcPr>
          <w:p w14:paraId="2CFFF60F" w14:textId="77777777" w:rsidR="008F3C2B" w:rsidRDefault="008F3C2B">
            <w:r>
              <w:t>h..............</w:t>
            </w:r>
          </w:p>
        </w:tc>
        <w:tc>
          <w:tcPr>
            <w:tcW w:w="2886" w:type="dxa"/>
          </w:tcPr>
          <w:p w14:paraId="728F6E98" w14:textId="77777777" w:rsidR="008F3C2B" w:rsidRDefault="008F3C2B"/>
        </w:tc>
        <w:tc>
          <w:tcPr>
            <w:tcW w:w="2740" w:type="dxa"/>
          </w:tcPr>
          <w:p w14:paraId="0392B28F" w14:textId="77777777" w:rsidR="008F3C2B" w:rsidRDefault="008F3C2B">
            <w:r>
              <w:t>gekauft.</w:t>
            </w:r>
          </w:p>
        </w:tc>
      </w:tr>
      <w:tr w:rsidR="008F3C2B" w14:paraId="6502E9ED" w14:textId="77777777" w:rsidTr="008F3C2B">
        <w:tc>
          <w:tcPr>
            <w:tcW w:w="2885" w:type="dxa"/>
          </w:tcPr>
          <w:p w14:paraId="739BC843" w14:textId="77777777" w:rsidR="008F3C2B" w:rsidRDefault="008F3C2B">
            <w:r>
              <w:t>kaufen:</w:t>
            </w:r>
          </w:p>
        </w:tc>
        <w:tc>
          <w:tcPr>
            <w:tcW w:w="2886" w:type="dxa"/>
          </w:tcPr>
          <w:p w14:paraId="3A5EB517" w14:textId="77777777" w:rsidR="008F3C2B" w:rsidRDefault="008F3C2B">
            <w:r>
              <w:t>Der Vater</w:t>
            </w:r>
          </w:p>
        </w:tc>
        <w:tc>
          <w:tcPr>
            <w:tcW w:w="2886" w:type="dxa"/>
          </w:tcPr>
          <w:p w14:paraId="5E560BD8" w14:textId="77777777" w:rsidR="008F3C2B" w:rsidRDefault="008F3C2B">
            <w:r>
              <w:t>..................</w:t>
            </w:r>
          </w:p>
        </w:tc>
        <w:tc>
          <w:tcPr>
            <w:tcW w:w="2886" w:type="dxa"/>
          </w:tcPr>
          <w:p w14:paraId="26114B2A" w14:textId="77777777" w:rsidR="008F3C2B" w:rsidRDefault="008F3C2B"/>
        </w:tc>
        <w:tc>
          <w:tcPr>
            <w:tcW w:w="2740" w:type="dxa"/>
          </w:tcPr>
          <w:p w14:paraId="007D611B" w14:textId="77777777" w:rsidR="008F3C2B" w:rsidRDefault="008F3C2B">
            <w:r>
              <w:t>gekauft.</w:t>
            </w:r>
          </w:p>
        </w:tc>
      </w:tr>
      <w:tr w:rsidR="008F3C2B" w14:paraId="5F4ACCFD" w14:textId="77777777" w:rsidTr="008F3C2B">
        <w:tc>
          <w:tcPr>
            <w:tcW w:w="2885" w:type="dxa"/>
          </w:tcPr>
          <w:p w14:paraId="3BD50DE1" w14:textId="77777777" w:rsidR="008F3C2B" w:rsidRDefault="008F3C2B">
            <w:r>
              <w:t>kaufen:</w:t>
            </w:r>
          </w:p>
        </w:tc>
        <w:tc>
          <w:tcPr>
            <w:tcW w:w="2886" w:type="dxa"/>
          </w:tcPr>
          <w:p w14:paraId="77823B70" w14:textId="77777777" w:rsidR="008F3C2B" w:rsidRDefault="008F3C2B">
            <w:r>
              <w:t>Angela</w:t>
            </w:r>
          </w:p>
        </w:tc>
        <w:tc>
          <w:tcPr>
            <w:tcW w:w="2886" w:type="dxa"/>
          </w:tcPr>
          <w:p w14:paraId="5A2F3B8F" w14:textId="77777777" w:rsidR="008F3C2B" w:rsidRDefault="008F3C2B">
            <w:r>
              <w:t>.................</w:t>
            </w:r>
          </w:p>
        </w:tc>
        <w:tc>
          <w:tcPr>
            <w:tcW w:w="2886" w:type="dxa"/>
          </w:tcPr>
          <w:p w14:paraId="610CD129" w14:textId="77777777" w:rsidR="008F3C2B" w:rsidRDefault="008F3C2B"/>
        </w:tc>
        <w:tc>
          <w:tcPr>
            <w:tcW w:w="2740" w:type="dxa"/>
          </w:tcPr>
          <w:p w14:paraId="43C10788" w14:textId="77777777" w:rsidR="008F3C2B" w:rsidRDefault="008F3C2B">
            <w:r>
              <w:t>gekauft.</w:t>
            </w:r>
          </w:p>
        </w:tc>
      </w:tr>
      <w:tr w:rsidR="008F3C2B" w14:paraId="333A224D" w14:textId="77777777" w:rsidTr="008F3C2B">
        <w:tc>
          <w:tcPr>
            <w:tcW w:w="2885" w:type="dxa"/>
          </w:tcPr>
          <w:p w14:paraId="53A6E4EB" w14:textId="77777777" w:rsidR="008F3C2B" w:rsidRDefault="008F3C2B">
            <w:r>
              <w:t>kaufen:</w:t>
            </w:r>
          </w:p>
        </w:tc>
        <w:tc>
          <w:tcPr>
            <w:tcW w:w="2886" w:type="dxa"/>
          </w:tcPr>
          <w:p w14:paraId="44A8F180" w14:textId="77777777" w:rsidR="008F3C2B" w:rsidRDefault="008F3C2B">
            <w:r>
              <w:t>Das Mädchen</w:t>
            </w:r>
          </w:p>
        </w:tc>
        <w:tc>
          <w:tcPr>
            <w:tcW w:w="2886" w:type="dxa"/>
          </w:tcPr>
          <w:p w14:paraId="20458515" w14:textId="77777777" w:rsidR="008F3C2B" w:rsidRDefault="008F3C2B">
            <w:r>
              <w:t>..................</w:t>
            </w:r>
          </w:p>
        </w:tc>
        <w:tc>
          <w:tcPr>
            <w:tcW w:w="2886" w:type="dxa"/>
          </w:tcPr>
          <w:p w14:paraId="260F3858" w14:textId="77777777" w:rsidR="008F3C2B" w:rsidRDefault="008F3C2B"/>
        </w:tc>
        <w:tc>
          <w:tcPr>
            <w:tcW w:w="2740" w:type="dxa"/>
          </w:tcPr>
          <w:p w14:paraId="30F146E9" w14:textId="77777777" w:rsidR="008F3C2B" w:rsidRDefault="008F3C2B">
            <w:r>
              <w:t>gekauft.</w:t>
            </w:r>
          </w:p>
        </w:tc>
      </w:tr>
      <w:tr w:rsidR="008F3C2B" w14:paraId="267374F1" w14:textId="77777777" w:rsidTr="008F3C2B">
        <w:tc>
          <w:tcPr>
            <w:tcW w:w="2885" w:type="dxa"/>
          </w:tcPr>
          <w:p w14:paraId="5842ACA7" w14:textId="77777777" w:rsidR="008F3C2B" w:rsidRDefault="008F3C2B">
            <w:r>
              <w:t>kaufen:</w:t>
            </w:r>
          </w:p>
        </w:tc>
        <w:tc>
          <w:tcPr>
            <w:tcW w:w="2886" w:type="dxa"/>
          </w:tcPr>
          <w:p w14:paraId="10E663DA" w14:textId="77777777" w:rsidR="008F3C2B" w:rsidRDefault="008F3C2B">
            <w:r>
              <w:t>Wir</w:t>
            </w:r>
          </w:p>
        </w:tc>
        <w:tc>
          <w:tcPr>
            <w:tcW w:w="2886" w:type="dxa"/>
          </w:tcPr>
          <w:p w14:paraId="71916C39" w14:textId="77777777" w:rsidR="008F3C2B" w:rsidRDefault="008F3C2B">
            <w:r>
              <w:t>.................</w:t>
            </w:r>
          </w:p>
        </w:tc>
        <w:tc>
          <w:tcPr>
            <w:tcW w:w="2886" w:type="dxa"/>
          </w:tcPr>
          <w:p w14:paraId="72F1B23A" w14:textId="77777777" w:rsidR="008F3C2B" w:rsidRDefault="008F3C2B"/>
        </w:tc>
        <w:tc>
          <w:tcPr>
            <w:tcW w:w="2740" w:type="dxa"/>
          </w:tcPr>
          <w:p w14:paraId="3D4F4E16" w14:textId="77777777" w:rsidR="008F3C2B" w:rsidRDefault="008F3C2B">
            <w:r>
              <w:t>gekauft.</w:t>
            </w:r>
          </w:p>
        </w:tc>
      </w:tr>
      <w:tr w:rsidR="008F3C2B" w14:paraId="17EB21FD" w14:textId="77777777" w:rsidTr="008F3C2B">
        <w:tc>
          <w:tcPr>
            <w:tcW w:w="2885" w:type="dxa"/>
          </w:tcPr>
          <w:p w14:paraId="3659F7F3" w14:textId="77777777" w:rsidR="008F3C2B" w:rsidRDefault="008F3C2B">
            <w:r>
              <w:t>kaufen:</w:t>
            </w:r>
          </w:p>
        </w:tc>
        <w:tc>
          <w:tcPr>
            <w:tcW w:w="2886" w:type="dxa"/>
          </w:tcPr>
          <w:p w14:paraId="3489FA2C" w14:textId="77777777" w:rsidR="008F3C2B" w:rsidRDefault="008F3C2B">
            <w:r>
              <w:t>Ihr</w:t>
            </w:r>
          </w:p>
        </w:tc>
        <w:tc>
          <w:tcPr>
            <w:tcW w:w="2886" w:type="dxa"/>
          </w:tcPr>
          <w:p w14:paraId="2C4F3C1B" w14:textId="77777777" w:rsidR="008F3C2B" w:rsidRDefault="008F3C2B">
            <w:r>
              <w:t>..................</w:t>
            </w:r>
          </w:p>
        </w:tc>
        <w:tc>
          <w:tcPr>
            <w:tcW w:w="2886" w:type="dxa"/>
          </w:tcPr>
          <w:p w14:paraId="76C1B4A4" w14:textId="77777777" w:rsidR="008F3C2B" w:rsidRDefault="008F3C2B"/>
        </w:tc>
        <w:tc>
          <w:tcPr>
            <w:tcW w:w="2740" w:type="dxa"/>
          </w:tcPr>
          <w:p w14:paraId="003BF9CF" w14:textId="77777777" w:rsidR="008F3C2B" w:rsidRDefault="008F3C2B">
            <w:r>
              <w:t>gekauft.</w:t>
            </w:r>
          </w:p>
        </w:tc>
      </w:tr>
      <w:tr w:rsidR="008F3C2B" w14:paraId="07174246" w14:textId="77777777" w:rsidTr="008F3C2B">
        <w:tc>
          <w:tcPr>
            <w:tcW w:w="2885" w:type="dxa"/>
          </w:tcPr>
          <w:p w14:paraId="3283ABB2" w14:textId="77777777" w:rsidR="008F3C2B" w:rsidRDefault="008F3C2B">
            <w:r>
              <w:t>kaufen:</w:t>
            </w:r>
          </w:p>
        </w:tc>
        <w:tc>
          <w:tcPr>
            <w:tcW w:w="2886" w:type="dxa"/>
          </w:tcPr>
          <w:p w14:paraId="005EAA22" w14:textId="77777777" w:rsidR="008F3C2B" w:rsidRDefault="008F3C2B">
            <w:r>
              <w:t>Alle Schüler</w:t>
            </w:r>
          </w:p>
        </w:tc>
        <w:tc>
          <w:tcPr>
            <w:tcW w:w="2886" w:type="dxa"/>
          </w:tcPr>
          <w:p w14:paraId="4AB19791" w14:textId="77777777" w:rsidR="008F3C2B" w:rsidRDefault="008F3C2B">
            <w:r>
              <w:t>..................</w:t>
            </w:r>
          </w:p>
        </w:tc>
        <w:tc>
          <w:tcPr>
            <w:tcW w:w="2886" w:type="dxa"/>
          </w:tcPr>
          <w:p w14:paraId="1A107EE1" w14:textId="77777777" w:rsidR="008F3C2B" w:rsidRDefault="008F3C2B"/>
        </w:tc>
        <w:tc>
          <w:tcPr>
            <w:tcW w:w="2740" w:type="dxa"/>
          </w:tcPr>
          <w:p w14:paraId="05E04081" w14:textId="77777777" w:rsidR="008F3C2B" w:rsidRDefault="008F3C2B">
            <w:r>
              <w:t>gekauft.</w:t>
            </w:r>
          </w:p>
        </w:tc>
      </w:tr>
    </w:tbl>
    <w:p w14:paraId="22562DC1" w14:textId="77777777" w:rsidR="008F3C2B" w:rsidRDefault="008F3C2B"/>
    <w:p w14:paraId="5F26130A" w14:textId="77777777" w:rsidR="008F3C2B" w:rsidRDefault="0014644C">
      <w:pPr>
        <w:rPr>
          <w:b/>
        </w:rPr>
      </w:pPr>
      <w:r w:rsidRPr="0014644C">
        <w:rPr>
          <w:b/>
        </w:rPr>
        <w:t>Wörter zum Einsetzen:</w:t>
      </w:r>
    </w:p>
    <w:p w14:paraId="52B53CE0" w14:textId="77777777" w:rsidR="0014644C" w:rsidRPr="0014644C" w:rsidRDefault="0014644C">
      <w:pPr>
        <w:rPr>
          <w:b/>
        </w:rPr>
      </w:pPr>
    </w:p>
    <w:p w14:paraId="0DED39D7" w14:textId="77777777" w:rsidR="0014644C" w:rsidRDefault="0014644C">
      <w:r>
        <w:t>Äpfel  -  eine CD  -  Schuhe  -  einen Pullover  -  einen Zirkel  -  einen Computer  -  ein Buch  -  eine Pizza  -  eine Jacke  -  Farbstifte</w:t>
      </w:r>
    </w:p>
    <w:p w14:paraId="60D0A620" w14:textId="77777777" w:rsidR="0014644C" w:rsidRDefault="0014644C"/>
    <w:p w14:paraId="3F81FC3B" w14:textId="77777777" w:rsidR="0014644C" w:rsidRDefault="0014644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14644C" w14:paraId="10AE69A5" w14:textId="77777777" w:rsidTr="0014644C">
        <w:tc>
          <w:tcPr>
            <w:tcW w:w="2885" w:type="dxa"/>
          </w:tcPr>
          <w:p w14:paraId="78B63EC5" w14:textId="77777777" w:rsidR="0014644C" w:rsidRPr="0014644C" w:rsidRDefault="0014644C">
            <w:pPr>
              <w:rPr>
                <w:b/>
              </w:rPr>
            </w:pPr>
            <w:r w:rsidRPr="0014644C">
              <w:rPr>
                <w:b/>
              </w:rPr>
              <w:t>Infinitiv</w:t>
            </w:r>
          </w:p>
        </w:tc>
        <w:tc>
          <w:tcPr>
            <w:tcW w:w="2886" w:type="dxa"/>
          </w:tcPr>
          <w:p w14:paraId="0292F585" w14:textId="77777777" w:rsidR="0014644C" w:rsidRPr="0014644C" w:rsidRDefault="0014644C">
            <w:pPr>
              <w:rPr>
                <w:b/>
              </w:rPr>
            </w:pPr>
            <w:r w:rsidRPr="0014644C">
              <w:rPr>
                <w:b/>
              </w:rPr>
              <w:t>Person</w:t>
            </w:r>
          </w:p>
        </w:tc>
        <w:tc>
          <w:tcPr>
            <w:tcW w:w="2886" w:type="dxa"/>
          </w:tcPr>
          <w:p w14:paraId="5AE19CCC" w14:textId="77777777" w:rsidR="0014644C" w:rsidRPr="0014644C" w:rsidRDefault="0014644C">
            <w:pPr>
              <w:rPr>
                <w:b/>
              </w:rPr>
            </w:pPr>
            <w:r>
              <w:rPr>
                <w:b/>
              </w:rPr>
              <w:t>d</w:t>
            </w:r>
            <w:r w:rsidRPr="0014644C">
              <w:rPr>
                <w:b/>
              </w:rPr>
              <w:t>as Verb haben</w:t>
            </w:r>
          </w:p>
        </w:tc>
        <w:tc>
          <w:tcPr>
            <w:tcW w:w="2886" w:type="dxa"/>
          </w:tcPr>
          <w:p w14:paraId="1C4921C5" w14:textId="5304ADAA" w:rsidR="0014644C" w:rsidRPr="0014644C" w:rsidRDefault="009D1ED1">
            <w:pPr>
              <w:rPr>
                <w:b/>
              </w:rPr>
            </w:pPr>
            <w:r>
              <w:rPr>
                <w:b/>
              </w:rPr>
              <w:t>m</w:t>
            </w:r>
            <w:bookmarkStart w:id="0" w:name="_GoBack"/>
            <w:bookmarkEnd w:id="0"/>
            <w:r w:rsidR="0014644C" w:rsidRPr="0014644C">
              <w:rPr>
                <w:b/>
              </w:rPr>
              <w:t>it wem?</w:t>
            </w:r>
          </w:p>
        </w:tc>
        <w:tc>
          <w:tcPr>
            <w:tcW w:w="2886" w:type="dxa"/>
          </w:tcPr>
          <w:p w14:paraId="3CA13D03" w14:textId="77777777" w:rsidR="0014644C" w:rsidRPr="0014644C" w:rsidRDefault="0014644C">
            <w:pPr>
              <w:rPr>
                <w:b/>
              </w:rPr>
            </w:pPr>
            <w:r w:rsidRPr="0014644C">
              <w:rPr>
                <w:b/>
              </w:rPr>
              <w:t>Partizip Perfekt</w:t>
            </w:r>
          </w:p>
        </w:tc>
      </w:tr>
      <w:tr w:rsidR="0014644C" w14:paraId="2008D329" w14:textId="77777777" w:rsidTr="0014644C">
        <w:tc>
          <w:tcPr>
            <w:tcW w:w="2885" w:type="dxa"/>
          </w:tcPr>
          <w:p w14:paraId="0E179258" w14:textId="77777777" w:rsidR="0014644C" w:rsidRDefault="0014644C">
            <w:r>
              <w:t>spielen:</w:t>
            </w:r>
          </w:p>
        </w:tc>
        <w:tc>
          <w:tcPr>
            <w:tcW w:w="2886" w:type="dxa"/>
          </w:tcPr>
          <w:p w14:paraId="395604AC" w14:textId="77777777" w:rsidR="0014644C" w:rsidRDefault="0014644C">
            <w:r>
              <w:t>Ich</w:t>
            </w:r>
          </w:p>
        </w:tc>
        <w:tc>
          <w:tcPr>
            <w:tcW w:w="2886" w:type="dxa"/>
          </w:tcPr>
          <w:p w14:paraId="33FE17FF" w14:textId="77777777" w:rsidR="0014644C" w:rsidRDefault="0014644C">
            <w:r>
              <w:t>habe</w:t>
            </w:r>
          </w:p>
        </w:tc>
        <w:tc>
          <w:tcPr>
            <w:tcW w:w="2886" w:type="dxa"/>
          </w:tcPr>
          <w:p w14:paraId="35EB5F7D" w14:textId="77777777" w:rsidR="0014644C" w:rsidRDefault="0014644C"/>
        </w:tc>
        <w:tc>
          <w:tcPr>
            <w:tcW w:w="2886" w:type="dxa"/>
          </w:tcPr>
          <w:p w14:paraId="21BB0DB0" w14:textId="77777777" w:rsidR="0014644C" w:rsidRDefault="0014644C">
            <w:r>
              <w:t>gespielt.</w:t>
            </w:r>
          </w:p>
        </w:tc>
      </w:tr>
      <w:tr w:rsidR="0014644C" w14:paraId="63258C5E" w14:textId="77777777" w:rsidTr="0014644C">
        <w:tc>
          <w:tcPr>
            <w:tcW w:w="2885" w:type="dxa"/>
          </w:tcPr>
          <w:p w14:paraId="0D99848B" w14:textId="77777777" w:rsidR="0014644C" w:rsidRDefault="0014644C">
            <w:r>
              <w:t xml:space="preserve">spielen: </w:t>
            </w:r>
          </w:p>
        </w:tc>
        <w:tc>
          <w:tcPr>
            <w:tcW w:w="2886" w:type="dxa"/>
          </w:tcPr>
          <w:p w14:paraId="557E8842" w14:textId="77777777" w:rsidR="0014644C" w:rsidRDefault="0014644C">
            <w:r>
              <w:t>Du</w:t>
            </w:r>
          </w:p>
        </w:tc>
        <w:tc>
          <w:tcPr>
            <w:tcW w:w="2886" w:type="dxa"/>
          </w:tcPr>
          <w:p w14:paraId="723E3BEB" w14:textId="77777777" w:rsidR="0014644C" w:rsidRDefault="0014644C">
            <w:r>
              <w:t>h.............</w:t>
            </w:r>
          </w:p>
        </w:tc>
        <w:tc>
          <w:tcPr>
            <w:tcW w:w="2886" w:type="dxa"/>
          </w:tcPr>
          <w:p w14:paraId="588D8E72" w14:textId="77777777" w:rsidR="0014644C" w:rsidRDefault="0014644C"/>
        </w:tc>
        <w:tc>
          <w:tcPr>
            <w:tcW w:w="2886" w:type="dxa"/>
          </w:tcPr>
          <w:p w14:paraId="499E90CB" w14:textId="77777777" w:rsidR="0014644C" w:rsidRDefault="0014644C">
            <w:r>
              <w:t>gespielt.</w:t>
            </w:r>
          </w:p>
        </w:tc>
      </w:tr>
      <w:tr w:rsidR="0014644C" w14:paraId="6E449AC9" w14:textId="77777777" w:rsidTr="0014644C">
        <w:tc>
          <w:tcPr>
            <w:tcW w:w="2885" w:type="dxa"/>
          </w:tcPr>
          <w:p w14:paraId="3286DD12" w14:textId="77777777" w:rsidR="0014644C" w:rsidRDefault="0014644C">
            <w:r>
              <w:t>spielen:</w:t>
            </w:r>
          </w:p>
        </w:tc>
        <w:tc>
          <w:tcPr>
            <w:tcW w:w="2886" w:type="dxa"/>
          </w:tcPr>
          <w:p w14:paraId="7ADBDD18" w14:textId="77777777" w:rsidR="0014644C" w:rsidRDefault="0014644C">
            <w:r>
              <w:t>Erik</w:t>
            </w:r>
          </w:p>
        </w:tc>
        <w:tc>
          <w:tcPr>
            <w:tcW w:w="2886" w:type="dxa"/>
          </w:tcPr>
          <w:p w14:paraId="5FBDCE97" w14:textId="77777777" w:rsidR="0014644C" w:rsidRDefault="0014644C">
            <w:r>
              <w:t>...............</w:t>
            </w:r>
          </w:p>
        </w:tc>
        <w:tc>
          <w:tcPr>
            <w:tcW w:w="2886" w:type="dxa"/>
          </w:tcPr>
          <w:p w14:paraId="0FAB4DDA" w14:textId="77777777" w:rsidR="0014644C" w:rsidRDefault="0014644C"/>
        </w:tc>
        <w:tc>
          <w:tcPr>
            <w:tcW w:w="2886" w:type="dxa"/>
          </w:tcPr>
          <w:p w14:paraId="39D65340" w14:textId="77777777" w:rsidR="0014644C" w:rsidRDefault="0014644C">
            <w:r>
              <w:t>gespielt.</w:t>
            </w:r>
          </w:p>
        </w:tc>
      </w:tr>
      <w:tr w:rsidR="0014644C" w14:paraId="3CC7FA71" w14:textId="77777777" w:rsidTr="0014644C">
        <w:tc>
          <w:tcPr>
            <w:tcW w:w="2885" w:type="dxa"/>
          </w:tcPr>
          <w:p w14:paraId="58F2F75F" w14:textId="77777777" w:rsidR="0014644C" w:rsidRDefault="0014644C">
            <w:r>
              <w:t>spielen:</w:t>
            </w:r>
          </w:p>
        </w:tc>
        <w:tc>
          <w:tcPr>
            <w:tcW w:w="2886" w:type="dxa"/>
          </w:tcPr>
          <w:p w14:paraId="7C08D625" w14:textId="77777777" w:rsidR="0014644C" w:rsidRDefault="0014644C">
            <w:r>
              <w:t>Sara</w:t>
            </w:r>
          </w:p>
        </w:tc>
        <w:tc>
          <w:tcPr>
            <w:tcW w:w="2886" w:type="dxa"/>
          </w:tcPr>
          <w:p w14:paraId="7A0C3316" w14:textId="77777777" w:rsidR="0014644C" w:rsidRDefault="0014644C">
            <w:r>
              <w:t>...............</w:t>
            </w:r>
          </w:p>
        </w:tc>
        <w:tc>
          <w:tcPr>
            <w:tcW w:w="2886" w:type="dxa"/>
          </w:tcPr>
          <w:p w14:paraId="4110D7B1" w14:textId="77777777" w:rsidR="0014644C" w:rsidRDefault="0014644C"/>
        </w:tc>
        <w:tc>
          <w:tcPr>
            <w:tcW w:w="2886" w:type="dxa"/>
          </w:tcPr>
          <w:p w14:paraId="3E2F6F27" w14:textId="77777777" w:rsidR="0014644C" w:rsidRDefault="0014644C">
            <w:r>
              <w:t>gespielt.</w:t>
            </w:r>
          </w:p>
        </w:tc>
      </w:tr>
      <w:tr w:rsidR="0014644C" w14:paraId="07094FAB" w14:textId="77777777" w:rsidTr="0014644C">
        <w:tc>
          <w:tcPr>
            <w:tcW w:w="2885" w:type="dxa"/>
          </w:tcPr>
          <w:p w14:paraId="5EDFA1A2" w14:textId="77777777" w:rsidR="0014644C" w:rsidRDefault="0014644C">
            <w:r>
              <w:t>spielen:</w:t>
            </w:r>
          </w:p>
        </w:tc>
        <w:tc>
          <w:tcPr>
            <w:tcW w:w="2886" w:type="dxa"/>
          </w:tcPr>
          <w:p w14:paraId="4448A2DC" w14:textId="77777777" w:rsidR="0014644C" w:rsidRDefault="0014644C">
            <w:r>
              <w:t>Das Baby</w:t>
            </w:r>
          </w:p>
        </w:tc>
        <w:tc>
          <w:tcPr>
            <w:tcW w:w="2886" w:type="dxa"/>
          </w:tcPr>
          <w:p w14:paraId="319CB80D" w14:textId="77777777" w:rsidR="0014644C" w:rsidRDefault="0014644C">
            <w:r>
              <w:t>..............</w:t>
            </w:r>
          </w:p>
        </w:tc>
        <w:tc>
          <w:tcPr>
            <w:tcW w:w="2886" w:type="dxa"/>
          </w:tcPr>
          <w:p w14:paraId="644D944D" w14:textId="77777777" w:rsidR="0014644C" w:rsidRDefault="0014644C"/>
        </w:tc>
        <w:tc>
          <w:tcPr>
            <w:tcW w:w="2886" w:type="dxa"/>
          </w:tcPr>
          <w:p w14:paraId="0F3F360D" w14:textId="77777777" w:rsidR="0014644C" w:rsidRDefault="0014644C">
            <w:r>
              <w:t>gespielt.</w:t>
            </w:r>
          </w:p>
        </w:tc>
      </w:tr>
      <w:tr w:rsidR="0014644C" w14:paraId="735062BF" w14:textId="77777777" w:rsidTr="0014644C">
        <w:tc>
          <w:tcPr>
            <w:tcW w:w="2885" w:type="dxa"/>
          </w:tcPr>
          <w:p w14:paraId="0B41F66A" w14:textId="77777777" w:rsidR="0014644C" w:rsidRDefault="0014644C">
            <w:r>
              <w:t>spielen:</w:t>
            </w:r>
          </w:p>
        </w:tc>
        <w:tc>
          <w:tcPr>
            <w:tcW w:w="2886" w:type="dxa"/>
          </w:tcPr>
          <w:p w14:paraId="7C97092F" w14:textId="77777777" w:rsidR="0014644C" w:rsidRDefault="0014644C">
            <w:r>
              <w:t>Wir</w:t>
            </w:r>
          </w:p>
        </w:tc>
        <w:tc>
          <w:tcPr>
            <w:tcW w:w="2886" w:type="dxa"/>
          </w:tcPr>
          <w:p w14:paraId="4948579F" w14:textId="77777777" w:rsidR="0014644C" w:rsidRDefault="0014644C">
            <w:r>
              <w:t>.............</w:t>
            </w:r>
          </w:p>
        </w:tc>
        <w:tc>
          <w:tcPr>
            <w:tcW w:w="2886" w:type="dxa"/>
          </w:tcPr>
          <w:p w14:paraId="775638DD" w14:textId="77777777" w:rsidR="0014644C" w:rsidRDefault="0014644C"/>
        </w:tc>
        <w:tc>
          <w:tcPr>
            <w:tcW w:w="2886" w:type="dxa"/>
          </w:tcPr>
          <w:p w14:paraId="41D068C7" w14:textId="77777777" w:rsidR="0014644C" w:rsidRDefault="0014644C">
            <w:r>
              <w:t>gespielt.</w:t>
            </w:r>
          </w:p>
        </w:tc>
      </w:tr>
      <w:tr w:rsidR="0014644C" w14:paraId="4073DAAC" w14:textId="77777777" w:rsidTr="0014644C">
        <w:tc>
          <w:tcPr>
            <w:tcW w:w="2885" w:type="dxa"/>
          </w:tcPr>
          <w:p w14:paraId="6DE92C06" w14:textId="77777777" w:rsidR="0014644C" w:rsidRDefault="0014644C">
            <w:r>
              <w:t>spielen:</w:t>
            </w:r>
          </w:p>
        </w:tc>
        <w:tc>
          <w:tcPr>
            <w:tcW w:w="2886" w:type="dxa"/>
          </w:tcPr>
          <w:p w14:paraId="254ADF16" w14:textId="77777777" w:rsidR="0014644C" w:rsidRDefault="0014644C">
            <w:r>
              <w:t>Ihr</w:t>
            </w:r>
          </w:p>
        </w:tc>
        <w:tc>
          <w:tcPr>
            <w:tcW w:w="2886" w:type="dxa"/>
          </w:tcPr>
          <w:p w14:paraId="445D210A" w14:textId="77777777" w:rsidR="0014644C" w:rsidRDefault="0014644C">
            <w:r>
              <w:t>..............</w:t>
            </w:r>
          </w:p>
        </w:tc>
        <w:tc>
          <w:tcPr>
            <w:tcW w:w="2886" w:type="dxa"/>
          </w:tcPr>
          <w:p w14:paraId="43C95280" w14:textId="77777777" w:rsidR="0014644C" w:rsidRDefault="0014644C"/>
        </w:tc>
        <w:tc>
          <w:tcPr>
            <w:tcW w:w="2886" w:type="dxa"/>
          </w:tcPr>
          <w:p w14:paraId="1D6ED87C" w14:textId="77777777" w:rsidR="0014644C" w:rsidRDefault="0014644C">
            <w:r>
              <w:t>gespielt.</w:t>
            </w:r>
          </w:p>
        </w:tc>
      </w:tr>
      <w:tr w:rsidR="0014644C" w14:paraId="0ABEF500" w14:textId="77777777" w:rsidTr="0014644C">
        <w:tc>
          <w:tcPr>
            <w:tcW w:w="2885" w:type="dxa"/>
          </w:tcPr>
          <w:p w14:paraId="3798D938" w14:textId="77777777" w:rsidR="0014644C" w:rsidRDefault="0014644C">
            <w:r>
              <w:t>spielen:</w:t>
            </w:r>
          </w:p>
        </w:tc>
        <w:tc>
          <w:tcPr>
            <w:tcW w:w="2886" w:type="dxa"/>
          </w:tcPr>
          <w:p w14:paraId="7DD1FFEC" w14:textId="77777777" w:rsidR="0014644C" w:rsidRDefault="0014644C">
            <w:r>
              <w:t>Alle Kinder</w:t>
            </w:r>
          </w:p>
        </w:tc>
        <w:tc>
          <w:tcPr>
            <w:tcW w:w="2886" w:type="dxa"/>
          </w:tcPr>
          <w:p w14:paraId="7C5404FB" w14:textId="77777777" w:rsidR="0014644C" w:rsidRDefault="0014644C">
            <w:r>
              <w:t>..................</w:t>
            </w:r>
          </w:p>
        </w:tc>
        <w:tc>
          <w:tcPr>
            <w:tcW w:w="2886" w:type="dxa"/>
          </w:tcPr>
          <w:p w14:paraId="3E5001F3" w14:textId="77777777" w:rsidR="0014644C" w:rsidRDefault="0014644C"/>
        </w:tc>
        <w:tc>
          <w:tcPr>
            <w:tcW w:w="2886" w:type="dxa"/>
          </w:tcPr>
          <w:p w14:paraId="1E67AF5B" w14:textId="77777777" w:rsidR="0014644C" w:rsidRDefault="0014644C">
            <w:r>
              <w:t>gespielt.</w:t>
            </w:r>
          </w:p>
        </w:tc>
      </w:tr>
    </w:tbl>
    <w:p w14:paraId="5AC9CAA7" w14:textId="7B9A1FFB" w:rsidR="0014644C" w:rsidRDefault="00BF184D">
      <w:r>
        <w:rPr>
          <w:noProof/>
        </w:rPr>
        <w:drawing>
          <wp:anchor distT="0" distB="0" distL="114300" distR="114300" simplePos="0" relativeHeight="251658240" behindDoc="0" locked="0" layoutInCell="1" allowOverlap="1" wp14:anchorId="5BBCFAE0" wp14:editId="62C9E182">
            <wp:simplePos x="0" y="0"/>
            <wp:positionH relativeFrom="column">
              <wp:posOffset>7315200</wp:posOffset>
            </wp:positionH>
            <wp:positionV relativeFrom="paragraph">
              <wp:posOffset>83185</wp:posOffset>
            </wp:positionV>
            <wp:extent cx="914400" cy="1217930"/>
            <wp:effectExtent l="0" t="0" r="0" b="1270"/>
            <wp:wrapSquare wrapText="bothSides"/>
            <wp:docPr id="2" name="Bild 2" descr="Macintosh HD:Users:kathrin:Desktop:Katze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rin:Desktop:Katze-2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44C">
        <w:t xml:space="preserve">  </w:t>
      </w:r>
    </w:p>
    <w:p w14:paraId="0A93FC8C" w14:textId="0A97C62B" w:rsidR="00CA378B" w:rsidRPr="00CA378B" w:rsidRDefault="00CA378B">
      <w:pPr>
        <w:rPr>
          <w:b/>
        </w:rPr>
      </w:pPr>
      <w:r w:rsidRPr="00CA378B">
        <w:rPr>
          <w:b/>
        </w:rPr>
        <w:t>Wörter zum Einsetzen:</w:t>
      </w:r>
    </w:p>
    <w:p w14:paraId="6A4C3982" w14:textId="77777777" w:rsidR="00CA378B" w:rsidRDefault="00CA378B"/>
    <w:p w14:paraId="3F22070B" w14:textId="77777777" w:rsidR="00744F84" w:rsidRDefault="00CA378B">
      <w:r>
        <w:t xml:space="preserve">mit dem Vater  -  mit dem Ball  -  mit der Schwester  -  mit dem Hund  -  mit der Katze  -  mit dem Bruder  -  </w:t>
      </w:r>
    </w:p>
    <w:p w14:paraId="09E34B9B" w14:textId="02A47702" w:rsidR="00CA378B" w:rsidRDefault="00CA378B">
      <w:r>
        <w:t xml:space="preserve">mit der Cousine  -  mit den Kollegen  -  mit den Eltern  - mit dem Freund  -  mit der Freundin  </w:t>
      </w:r>
    </w:p>
    <w:sectPr w:rsidR="00CA378B" w:rsidSect="008F3C2B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2B"/>
    <w:rsid w:val="0014644C"/>
    <w:rsid w:val="0061242F"/>
    <w:rsid w:val="00744F84"/>
    <w:rsid w:val="008F3C2B"/>
    <w:rsid w:val="009D1ED1"/>
    <w:rsid w:val="00B55578"/>
    <w:rsid w:val="00BF184D"/>
    <w:rsid w:val="00CA378B"/>
    <w:rsid w:val="00CD6608"/>
    <w:rsid w:val="00D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1C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Kathrin</cp:lastModifiedBy>
  <cp:revision>8</cp:revision>
  <dcterms:created xsi:type="dcterms:W3CDTF">2015-10-16T18:18:00Z</dcterms:created>
  <dcterms:modified xsi:type="dcterms:W3CDTF">2015-10-17T09:37:00Z</dcterms:modified>
</cp:coreProperties>
</file>